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CD0C" w14:textId="77777777" w:rsidR="00344D7D" w:rsidRPr="00653C92" w:rsidRDefault="00344D7D" w:rsidP="00344D7D">
      <w:pPr>
        <w:jc w:val="center"/>
        <w:rPr>
          <w:rFonts w:ascii="Times New Roman" w:hAnsi="Times New Roman" w:cs="Times New Roman"/>
          <w:b/>
          <w:bCs/>
        </w:rPr>
      </w:pPr>
      <w:r w:rsidRPr="00653C92">
        <w:rPr>
          <w:rFonts w:ascii="Times New Roman" w:hAnsi="Times New Roman" w:cs="Times New Roman"/>
          <w:b/>
          <w:bCs/>
          <w:lang w:val="en-AU"/>
        </w:rPr>
        <w:t>PROJECT</w:t>
      </w:r>
      <w:r w:rsidRPr="00653C92">
        <w:rPr>
          <w:rFonts w:ascii="Times New Roman" w:hAnsi="Times New Roman" w:cs="Times New Roman"/>
          <w:b/>
          <w:bCs/>
        </w:rPr>
        <w:t xml:space="preserve">: «Ομηρικά Έπη, </w:t>
      </w:r>
      <w:proofErr w:type="spellStart"/>
      <w:r w:rsidRPr="00653C92">
        <w:rPr>
          <w:rFonts w:ascii="Times New Roman" w:hAnsi="Times New Roman" w:cs="Times New Roman"/>
          <w:b/>
          <w:bCs/>
        </w:rPr>
        <w:t>Ιλιάδα</w:t>
      </w:r>
      <w:proofErr w:type="spellEnd"/>
      <w:r w:rsidRPr="00653C92">
        <w:rPr>
          <w:rFonts w:ascii="Times New Roman" w:hAnsi="Times New Roman" w:cs="Times New Roman"/>
          <w:b/>
          <w:bCs/>
        </w:rPr>
        <w:t>»</w:t>
      </w:r>
    </w:p>
    <w:p w14:paraId="6E76384C" w14:textId="77777777" w:rsidR="00344D7D" w:rsidRPr="00653C92" w:rsidRDefault="00344D7D" w:rsidP="00344D7D">
      <w:pPr>
        <w:jc w:val="center"/>
        <w:rPr>
          <w:rFonts w:ascii="Times New Roman" w:hAnsi="Times New Roman" w:cs="Times New Roman"/>
          <w:b/>
          <w:bCs/>
        </w:rPr>
      </w:pPr>
      <w:r w:rsidRPr="00653C92">
        <w:rPr>
          <w:rFonts w:ascii="Times New Roman" w:hAnsi="Times New Roman" w:cs="Times New Roman"/>
          <w:b/>
          <w:bCs/>
        </w:rPr>
        <w:t xml:space="preserve">Μέρος </w:t>
      </w:r>
      <w:r>
        <w:rPr>
          <w:rFonts w:ascii="Times New Roman" w:hAnsi="Times New Roman" w:cs="Times New Roman"/>
          <w:b/>
          <w:bCs/>
        </w:rPr>
        <w:t>Β</w:t>
      </w:r>
    </w:p>
    <w:p w14:paraId="485AAE06" w14:textId="77777777" w:rsidR="00344D7D" w:rsidRPr="00653C92" w:rsidRDefault="00344D7D" w:rsidP="00344D7D">
      <w:pPr>
        <w:jc w:val="center"/>
      </w:pPr>
      <w:r w:rsidRPr="00653C92">
        <w:rPr>
          <w:noProof/>
        </w:rPr>
        <w:drawing>
          <wp:inline distT="0" distB="0" distL="0" distR="0" wp14:anchorId="5886BDC8" wp14:editId="442B8FF4">
            <wp:extent cx="1205346" cy="1594087"/>
            <wp:effectExtent l="0" t="0" r="0" b="6350"/>
            <wp:docPr id="190482303" name="Εικόνα 1" descr="Ομηρικά Έπη: Ιλιάδα Β' Γυμνασίου (σχολικό βιβλίο) | e-schooling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μηρικά Έπη: Ιλιάδα Β' Γυμνασίου (σχολικό βιβλίο) | e-schooling.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65" cy="161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041B" w14:textId="77777777" w:rsidR="00344D7D" w:rsidRPr="00653C92" w:rsidRDefault="00344D7D" w:rsidP="00344D7D">
      <w:pPr>
        <w:jc w:val="both"/>
        <w:rPr>
          <w:rFonts w:ascii="Times New Roman" w:hAnsi="Times New Roman" w:cs="Times New Roman"/>
          <w:b/>
          <w:bCs/>
        </w:rPr>
      </w:pPr>
      <w:r w:rsidRPr="00653C92">
        <w:rPr>
          <w:rFonts w:ascii="Times New Roman" w:hAnsi="Times New Roman" w:cs="Times New Roman"/>
          <w:b/>
          <w:bCs/>
        </w:rPr>
        <w:t>ΕΡΓΑΣΙΕΣ:</w:t>
      </w:r>
    </w:p>
    <w:p w14:paraId="0F51572E" w14:textId="77777777" w:rsidR="00344D7D" w:rsidRDefault="00344D7D" w:rsidP="00344D7D">
      <w:pPr>
        <w:jc w:val="both"/>
        <w:rPr>
          <w:rFonts w:ascii="Times New Roman" w:hAnsi="Times New Roman" w:cs="Times New Roman"/>
        </w:rPr>
      </w:pPr>
      <w:r w:rsidRPr="00653C92">
        <w:rPr>
          <w:rFonts w:ascii="Times New Roman" w:hAnsi="Times New Roman" w:cs="Times New Roman"/>
        </w:rPr>
        <w:t xml:space="preserve">Να γράψετε με λίγα λόγια στο τετράδιο της </w:t>
      </w:r>
      <w:proofErr w:type="spellStart"/>
      <w:r w:rsidRPr="00653C92">
        <w:rPr>
          <w:rFonts w:ascii="Times New Roman" w:hAnsi="Times New Roman" w:cs="Times New Roman"/>
        </w:rPr>
        <w:t>Ιλιάδας</w:t>
      </w:r>
      <w:proofErr w:type="spellEnd"/>
      <w:r w:rsidRPr="00653C92">
        <w:rPr>
          <w:rFonts w:ascii="Times New Roman" w:hAnsi="Times New Roman" w:cs="Times New Roman"/>
        </w:rPr>
        <w:t xml:space="preserve"> και να είστε σε θέση να απαντήσετε προφορικά στις εξής ερωτήσεις:</w:t>
      </w:r>
    </w:p>
    <w:p w14:paraId="3E8A2B3F" w14:textId="77777777" w:rsidR="00344D7D" w:rsidRDefault="00344D7D" w:rsidP="00344D7D">
      <w:pPr>
        <w:jc w:val="both"/>
        <w:rPr>
          <w:rFonts w:ascii="Times New Roman" w:hAnsi="Times New Roman" w:cs="Times New Roman"/>
        </w:rPr>
      </w:pPr>
      <w:r w:rsidRPr="006A374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>Να γραφεί περίληψη των στίχων 369-529 της ραψωδίας Ζ.</w:t>
      </w:r>
    </w:p>
    <w:p w14:paraId="55A9D7D1" w14:textId="77777777" w:rsidR="00344D7D" w:rsidRDefault="00344D7D" w:rsidP="00344D7D">
      <w:pPr>
        <w:jc w:val="both"/>
        <w:rPr>
          <w:rFonts w:ascii="Times New Roman" w:hAnsi="Times New Roman" w:cs="Times New Roman"/>
        </w:rPr>
      </w:pPr>
      <w:r w:rsidRPr="006A374A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>Ποια πρόσωπα παρουσιάζονται στην ραψωδία και ποιο πρόβλημα αντιμετωπίζει το καθένα;</w:t>
      </w:r>
    </w:p>
    <w:p w14:paraId="6FC95526" w14:textId="77777777" w:rsidR="00344D7D" w:rsidRPr="00653C92" w:rsidRDefault="00344D7D" w:rsidP="00344D7D">
      <w:pPr>
        <w:jc w:val="both"/>
        <w:rPr>
          <w:rFonts w:ascii="Times New Roman" w:hAnsi="Times New Roman" w:cs="Times New Roman"/>
          <w:b/>
          <w:bCs/>
        </w:rPr>
      </w:pPr>
      <w:r w:rsidRPr="006A374A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Να εντοπίσετε από ένα στοιχείο: υλικού πολιτισμού, άστοχων ερωτημάτων, επιβράδυνσης, </w:t>
      </w:r>
      <w:proofErr w:type="spellStart"/>
      <w:r>
        <w:rPr>
          <w:rFonts w:ascii="Times New Roman" w:hAnsi="Times New Roman" w:cs="Times New Roman"/>
        </w:rPr>
        <w:t>προοικονομίας</w:t>
      </w:r>
      <w:proofErr w:type="spellEnd"/>
      <w:r>
        <w:rPr>
          <w:rFonts w:ascii="Times New Roman" w:hAnsi="Times New Roman" w:cs="Times New Roman"/>
        </w:rPr>
        <w:t>, επίκλησης στο συναίσθημα, επίκλησης στη λογική. Να αντιγράψετε τους αντίστοιχους στίχους στο τετράδιό σας και να αιτιολογήσετε την επιλογή σας.</w:t>
      </w:r>
    </w:p>
    <w:p w14:paraId="19D4860C" w14:textId="77777777" w:rsidR="00344D7D" w:rsidRPr="00BC7CD3" w:rsidRDefault="00344D7D" w:rsidP="00344D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273BED" w14:textId="77777777" w:rsidR="00344D7D" w:rsidRPr="00BC7CD3" w:rsidRDefault="00344D7D" w:rsidP="00344D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32A41A" w14:textId="77777777" w:rsidR="00344D7D" w:rsidRPr="00BC7CD3" w:rsidRDefault="00344D7D" w:rsidP="00344D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CE4B57" w14:textId="77777777" w:rsidR="00344D7D" w:rsidRPr="00A227AE" w:rsidRDefault="00344D7D" w:rsidP="00344D7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B2D36E6" w14:textId="77777777" w:rsidR="00344D7D" w:rsidRPr="00A227AE" w:rsidRDefault="00344D7D" w:rsidP="00344D7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09FFDC7" w14:textId="77777777" w:rsidR="00344D7D" w:rsidRPr="00BC7CD3" w:rsidRDefault="00344D7D" w:rsidP="00344D7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4D7AE88" w14:textId="77777777" w:rsidR="00344D7D" w:rsidRPr="00BC7CD3" w:rsidRDefault="00344D7D" w:rsidP="00344D7D">
      <w:pPr>
        <w:rPr>
          <w:rFonts w:ascii="Times New Roman" w:hAnsi="Times New Roman" w:cs="Times New Roman"/>
          <w:sz w:val="22"/>
          <w:szCs w:val="22"/>
        </w:rPr>
      </w:pPr>
    </w:p>
    <w:p w14:paraId="214F7F56" w14:textId="77777777" w:rsidR="00344D7D" w:rsidRPr="00BC7CD3" w:rsidRDefault="00344D7D" w:rsidP="00344D7D">
      <w:pPr>
        <w:rPr>
          <w:rFonts w:ascii="Times New Roman" w:hAnsi="Times New Roman" w:cs="Times New Roman"/>
          <w:sz w:val="22"/>
          <w:szCs w:val="22"/>
        </w:rPr>
      </w:pPr>
    </w:p>
    <w:p w14:paraId="01D4B740" w14:textId="77777777" w:rsidR="00344D7D" w:rsidRPr="00BC7CD3" w:rsidRDefault="00344D7D" w:rsidP="00344D7D">
      <w:pPr>
        <w:rPr>
          <w:rFonts w:ascii="Times New Roman" w:hAnsi="Times New Roman" w:cs="Times New Roman"/>
          <w:sz w:val="22"/>
          <w:szCs w:val="22"/>
        </w:rPr>
      </w:pPr>
    </w:p>
    <w:p w14:paraId="039B7FF5" w14:textId="77777777" w:rsidR="00344D7D" w:rsidRDefault="00344D7D"/>
    <w:sectPr w:rsidR="00344D7D" w:rsidSect="00344D7D"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11840"/>
      <w:docPartObj>
        <w:docPartGallery w:val="Page Numbers (Bottom of Page)"/>
        <w:docPartUnique/>
      </w:docPartObj>
    </w:sdtPr>
    <w:sdtContent>
      <w:p w14:paraId="563E5C81" w14:textId="77777777" w:rsidR="00344D7D" w:rsidRDefault="00344D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FAB0A" w14:textId="77777777" w:rsidR="00344D7D" w:rsidRDefault="00344D7D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7D"/>
    <w:rsid w:val="00344D7D"/>
    <w:rsid w:val="00C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FEB5"/>
  <w15:chartTrackingRefBased/>
  <w15:docId w15:val="{32527B46-1A7B-4D0F-974F-0FDF3BE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D7D"/>
  </w:style>
  <w:style w:type="paragraph" w:styleId="1">
    <w:name w:val="heading 1"/>
    <w:basedOn w:val="a"/>
    <w:next w:val="a"/>
    <w:link w:val="1Char"/>
    <w:uiPriority w:val="9"/>
    <w:qFormat/>
    <w:rsid w:val="0034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D7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D7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D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D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D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D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D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D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D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4D7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344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34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PRIOVOLOS</dc:creator>
  <cp:keywords/>
  <dc:description/>
  <cp:lastModifiedBy>APOSTOLOS PRIOVOLOS</cp:lastModifiedBy>
  <cp:revision>1</cp:revision>
  <dcterms:created xsi:type="dcterms:W3CDTF">2026-04-01T22:29:00Z</dcterms:created>
  <dcterms:modified xsi:type="dcterms:W3CDTF">2026-04-01T22:31:00Z</dcterms:modified>
</cp:coreProperties>
</file>