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15" w:rsidRPr="005530B3" w:rsidRDefault="00695215" w:rsidP="00695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color w:val="FF0000"/>
          <w:sz w:val="56"/>
          <w:szCs w:val="56"/>
          <w:lang w:eastAsia="el-GR"/>
        </w:rPr>
      </w:pPr>
      <w:proofErr w:type="gramStart"/>
      <w:r w:rsidRPr="005530B3">
        <w:rPr>
          <w:rFonts w:ascii="Palatino Linotype" w:eastAsia="Times New Roman" w:hAnsi="Palatino Linotype" w:cs="Times New Roman"/>
          <w:b/>
          <w:bCs/>
          <w:color w:val="FF0000"/>
          <w:sz w:val="56"/>
          <w:szCs w:val="56"/>
          <w:lang w:val="en-AU" w:eastAsia="el-GR"/>
        </w:rPr>
        <w:t>AVETE</w:t>
      </w:r>
      <w:r w:rsidRPr="005530B3">
        <w:rPr>
          <w:rFonts w:ascii="Palatino Linotype" w:eastAsia="Times New Roman" w:hAnsi="Palatino Linotype" w:cs="Times New Roman"/>
          <w:b/>
          <w:bCs/>
          <w:color w:val="FF0000"/>
          <w:sz w:val="56"/>
          <w:szCs w:val="56"/>
          <w:lang w:eastAsia="el-GR"/>
        </w:rPr>
        <w:t xml:space="preserve"> !</w:t>
      </w:r>
      <w:proofErr w:type="gramEnd"/>
    </w:p>
    <w:p w:rsidR="00695215" w:rsidRDefault="00695215" w:rsidP="00695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695215" w:rsidRDefault="00695215" w:rsidP="00695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695215" w:rsidRDefault="00695215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Καλό θα ήταν, αυτές τις μέρες, να ασχοληθείτε με τις παρακάτω εργασίες:</w:t>
      </w:r>
    </w:p>
    <w:p w:rsidR="00695215" w:rsidRDefault="00695215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9D2EC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1.</w:t>
      </w:r>
      <w:r>
        <w:rPr>
          <w:rFonts w:ascii="Arial" w:eastAsia="Times New Roman" w:hAnsi="Arial" w:cs="Arial"/>
          <w:sz w:val="28"/>
          <w:szCs w:val="28"/>
          <w:lang w:eastAsia="el-GR"/>
        </w:rPr>
        <w:t>Μελετήστε τους παρακάτω αρχικούς χρόνους ρημάτων.</w:t>
      </w:r>
    </w:p>
    <w:p w:rsidR="00695215" w:rsidRDefault="00695215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9D2EC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2.</w:t>
      </w:r>
      <w:r>
        <w:rPr>
          <w:rFonts w:ascii="Arial" w:eastAsia="Times New Roman" w:hAnsi="Arial" w:cs="Arial"/>
          <w:sz w:val="28"/>
          <w:szCs w:val="28"/>
          <w:lang w:eastAsia="el-GR"/>
        </w:rPr>
        <w:t>Μελετήστε τις σημασίες τους, τα παράγωγα και τα σύνθετά τους.</w:t>
      </w:r>
    </w:p>
    <w:p w:rsidR="00695215" w:rsidRDefault="00695215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9D2EC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3.</w:t>
      </w:r>
      <w:r>
        <w:rPr>
          <w:rFonts w:ascii="Arial" w:eastAsia="Times New Roman" w:hAnsi="Arial" w:cs="Arial"/>
          <w:sz w:val="28"/>
          <w:szCs w:val="28"/>
          <w:lang w:eastAsia="el-GR"/>
        </w:rPr>
        <w:t>Κάντε τουλάχιστον 10 (ή αν θέλετε και παραπάνω) Χρονικές Αντικαταστάσεις στο β΄ ενικό και γ΄ πληθυντικό της Οριστικής</w:t>
      </w:r>
      <w:r w:rsidR="00C40C1F">
        <w:rPr>
          <w:rFonts w:ascii="Arial" w:eastAsia="Times New Roman" w:hAnsi="Arial" w:cs="Arial"/>
          <w:sz w:val="28"/>
          <w:szCs w:val="28"/>
          <w:lang w:eastAsia="el-GR"/>
        </w:rPr>
        <w:t xml:space="preserve"> σε όποια ρήματα θέλετε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</w:t>
      </w:r>
      <w:r w:rsidR="00C40C1F">
        <w:rPr>
          <w:rFonts w:ascii="Arial" w:eastAsia="Times New Roman" w:hAnsi="Arial" w:cs="Arial"/>
          <w:sz w:val="28"/>
          <w:szCs w:val="28"/>
          <w:lang w:eastAsia="el-GR"/>
        </w:rPr>
        <w:t>(να γράψετε απαρέμφατα και μετοχές όλων των χρόνων)</w:t>
      </w:r>
      <w:r>
        <w:rPr>
          <w:rFonts w:ascii="Arial" w:eastAsia="Times New Roman" w:hAnsi="Arial" w:cs="Arial"/>
          <w:sz w:val="28"/>
          <w:szCs w:val="28"/>
          <w:lang w:eastAsia="el-GR"/>
        </w:rPr>
        <w:t>.</w:t>
      </w:r>
    </w:p>
    <w:p w:rsidR="006F6026" w:rsidRDefault="006F6026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C40C1F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4.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Κάντε τουλάχιστον 10 (ή και παραπάνω ) Εγκλιτικές Αντικαταστάσεις στο β΄ ενικό του όλων των </w:t>
      </w:r>
      <w:r w:rsidR="00C40C1F">
        <w:rPr>
          <w:rFonts w:ascii="Arial" w:eastAsia="Times New Roman" w:hAnsi="Arial" w:cs="Arial"/>
          <w:sz w:val="28"/>
          <w:szCs w:val="28"/>
          <w:lang w:eastAsia="el-GR"/>
        </w:rPr>
        <w:t xml:space="preserve">Εγκλίσεων του </w:t>
      </w:r>
      <w:r>
        <w:rPr>
          <w:rFonts w:ascii="Arial" w:eastAsia="Times New Roman" w:hAnsi="Arial" w:cs="Arial"/>
          <w:sz w:val="28"/>
          <w:szCs w:val="28"/>
          <w:lang w:eastAsia="el-GR"/>
        </w:rPr>
        <w:t>Αορίστου</w:t>
      </w:r>
      <w:r w:rsidR="00C40C1F">
        <w:rPr>
          <w:rFonts w:ascii="Arial" w:eastAsia="Times New Roman" w:hAnsi="Arial" w:cs="Arial"/>
          <w:sz w:val="28"/>
          <w:szCs w:val="28"/>
          <w:lang w:eastAsia="el-GR"/>
        </w:rPr>
        <w:t xml:space="preserve"> σε όποια ρήματα θέλετε .</w:t>
      </w:r>
    </w:p>
    <w:p w:rsidR="00C40C1F" w:rsidRDefault="00C40C1F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C40C1F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5.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Να κλίνετε την Οριστική και Προστακτική του Μέσου Παρακειμένου και την Οριστική του Μέσου Υπερσυντέλικου (απαρέμφατο και μετοχή ΠΡΚ) σε τουλάχιστον 10 ρήματα, όποια θέλετε. </w:t>
      </w:r>
    </w:p>
    <w:p w:rsidR="00695215" w:rsidRDefault="00C40C1F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6.</w:t>
      </w:r>
      <w:r w:rsidR="00695215">
        <w:rPr>
          <w:rFonts w:ascii="Arial" w:eastAsia="Times New Roman" w:hAnsi="Arial" w:cs="Arial"/>
          <w:sz w:val="28"/>
          <w:szCs w:val="28"/>
          <w:lang w:eastAsia="el-GR"/>
        </w:rPr>
        <w:t>Γράψτε τουλάχιστον 10 (ή αν θέλετε και παραπάνω) προτάσεις – περιόδους με τα παράγωγα ή τα σύνθετα των ρημάτων αυτών.</w:t>
      </w:r>
    </w:p>
    <w:p w:rsidR="00695215" w:rsidRPr="005530B3" w:rsidRDefault="00C40C1F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7</w:t>
      </w:r>
      <w:r w:rsidR="00695215" w:rsidRPr="009D2EC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.</w:t>
      </w:r>
      <w:r w:rsidR="00695215">
        <w:rPr>
          <w:rFonts w:ascii="Arial" w:eastAsia="Times New Roman" w:hAnsi="Arial" w:cs="Arial"/>
          <w:sz w:val="28"/>
          <w:szCs w:val="28"/>
          <w:lang w:eastAsia="el-GR"/>
        </w:rPr>
        <w:t>Προσπαθήστε να μάθετε απ’ έξω τους αρχικούς χρόνους.</w:t>
      </w:r>
    </w:p>
    <w:p w:rsidR="00695215" w:rsidRDefault="00695215" w:rsidP="00C40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 xml:space="preserve">ΣΗΜ: Όταν αναφέρεται </w:t>
      </w:r>
      <w:r w:rsidR="00C40C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 xml:space="preserve">παθητικός Παρακείμενος και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 xml:space="preserve">Υπερσυντέλικος, </w:t>
      </w:r>
      <w:r w:rsidR="00C40C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εσείς θα εννοείτε αυτόν που μάθαμε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 xml:space="preserve">. </w:t>
      </w:r>
    </w:p>
    <w:p w:rsidR="00695215" w:rsidRDefault="00695215" w:rsidP="00695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</w:p>
    <w:p w:rsidR="00695215" w:rsidRPr="009D2ECE" w:rsidRDefault="00695215" w:rsidP="00695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el-GR"/>
        </w:rPr>
      </w:pPr>
      <w:r w:rsidRPr="009D2EC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el-GR"/>
        </w:rPr>
        <w:t>ΚΑΛΗ ΜΕΛΕΤΗ !</w:t>
      </w:r>
    </w:p>
    <w:p w:rsidR="00695215" w:rsidRDefault="00695215" w:rsidP="00695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</w:p>
    <w:p w:rsidR="00695215" w:rsidRDefault="00695215" w:rsidP="00695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</w:p>
    <w:p w:rsidR="00695215" w:rsidRDefault="00695215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</w:p>
    <w:p w:rsidR="00695215" w:rsidRDefault="00695215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</w:pP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ἁθροίζω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ἥθροιζον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ἥθροισα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ἥθροικα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ἡθροίσμην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η οικογένεια των λέξεων του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ἁθροίζω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 στην αττική διάλεκτο εμφανίζεται με δασεία, στις λοιπές διαλέκτους με ψιλή.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συγκεντρώνω: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ἁθροίζει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τό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τε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βαρβαρικὸν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ἑλληνικόν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συγκεντρώνει και το βαρβαρικό και το ελληνικό στράτευμα.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ἀγείρω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διασκεδάννυμι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«διασκορπίζω».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στην παθ. φωνή για το νου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ἁθροίζομαι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εἰς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ἐμαυτὸν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συγκεντρώνομαι, συμμαζεύω το νου μου.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συντείνω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ἐμαυτόν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συναγείρω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ἐμαυτόν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" name="Εικόνα 2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ἄθροισμα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ἄθροισις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ἀκούω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ἤκουον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Mέλλ</w:t>
            </w:r>
            <w:proofErr w:type="spellEnd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ἀκούσομαι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Aόρ</w:t>
            </w:r>
            <w:proofErr w:type="spellEnd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ἤκουσα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ἀκήκοα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ἠκηκόειν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ἤκουσμαι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ακούω: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βούλομαι δ'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ὑμᾶς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ἀκοῦσαι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ὅρκου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θέλω εσείς να ακούσετε τον όρκο.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ἀπό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/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ἔκ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/ παρά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ακούω κάτι από κάποιον.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σου λέγοντος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ταῦτα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σε ακούω να λες αυτά.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δίνω προσοχή, υπακούω: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Φωκυλίδου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οὐκ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ἀκούεις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;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δε δίνεις προσοχή στο Φωκυλίδη;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ἀνηκουστέω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«απειθαρχώ».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είμαι μαθητής: </w:t>
      </w:r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Παρμενίδης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Ἀναξιμάνδρου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ἤκουσεν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 Παρμενίδης ήταν μαθητής του Αναξιμάνδρου.</w:t>
      </w:r>
    </w:p>
    <w:p w:rsidR="00B03AB7" w:rsidRPr="00B03AB7" w:rsidRDefault="00B03AB7" w:rsidP="00B03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εὖ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ὑπό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επαινούμαι από κάποιον.</w:t>
      </w:r>
    </w:p>
    <w:p w:rsidR="00B03AB7" w:rsidRPr="00B03AB7" w:rsidRDefault="00B03AB7" w:rsidP="00B03A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lastRenderedPageBreak/>
        <w:t>κακῶς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ὑπό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κακολογούμαι από κάποιον.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ἀλείφω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ἤλειφον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ἀλείψω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ἤλειψα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ἀλήλιφα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ἀλείψομαι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ἠλειψάμην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ἀλήλιμμαι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αλείφω το δέρμα κάποιου με λάδι (</w:t>
      </w:r>
      <w:r w:rsidRPr="00B03AB7">
        <w:rPr>
          <w:rFonts w:ascii="Times New Roman" w:eastAsia="Times New Roman" w:hAnsi="Times New Roman" w:cs="Times New Roman"/>
          <w:color w:val="993300"/>
          <w:sz w:val="21"/>
          <w:szCs w:val="21"/>
          <w:lang w:eastAsia="el-GR"/>
        </w:rPr>
        <w:t>όπως γινόταν μετά το μπάνιο ή πριν από τις ασκήσεις γυμναστικής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).</w:t>
      </w:r>
    </w:p>
    <w:p w:rsidR="00B03AB7" w:rsidRPr="00B03AB7" w:rsidRDefault="00B03AB7" w:rsidP="00B03A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ἀλείφομαι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αλείφω το δικό μου δέρμα με λάδι: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λίπα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ἠλείψαντο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αλείφτηκαν με πολύ λάδι.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μεταφορικά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προετοιμάζω: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Θεμιστοκλῆς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ἑαυτὸν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ὑπὲρ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ὅλης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Ἑλλάδος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ἤλειφε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ο Θεμιστοκλής προετοιμαζόταν για το καλό ολόκληρης της Ελλάδας.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" name="Εικόνα 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ἄλειμμα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ἄλειψις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ἀλοιφή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ἐξαλείφω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ἀπαλείφω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ἀλλάττω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ἀλλάσσω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ἤλλαττον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ἀλλάξω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Aόρ</w:t>
            </w:r>
            <w:proofErr w:type="spellEnd"/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. α΄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ἤλλαξα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ἤλλαχα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ἀλλάξομαι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ἠλλαξάμην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&amp; 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ἤλλαγμαι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ἠλλάγμην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αλλάζω.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 στην ενεργ. και τη μέση φωνή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ανταλλάσσω: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ἠλλάξαντο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πολλῆς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εὐδαιμονίας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πολλὴν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κακοδαιμονίαν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αντάλλαξαν πολλή ευτυχία με πολλή δυστυχία (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δηλαδή έδωσαν αυτοί ευτυχία και έλαβαν από άλλους δυστυχία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).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3.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ἀλλάττομαι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αγοράζω: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ἀντ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'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ἀργυρίου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ἀλλάττομαί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αγοράζω κάτι έναντι χρημάτων.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" name="Εικόνα 4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ἀλλακτέον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ἀλλαγή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ἄλλαγμα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διαλλάττω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συνδιαλλάττω,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ἀπαλλάττω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παραλλάττω.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ἅπτω</w:t>
      </w:r>
      <w:proofErr w:type="spellEnd"/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ἧπτον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ἅψω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ἧψα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ἅψομαι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ἡψάμην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αόρ. </w:t>
            </w:r>
            <w:r w:rsidRPr="00B03AB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μέση και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ἧμμαι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ἅπτομαι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εμπλέκομαι σε κάτι, το αναλαμβάνω: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χρὴ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πολέμου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ἅπτεσθαι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πρέπει να εμπλακούμε στον πόλεμο.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αγγίζω: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ἅπτει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μου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τοῖς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λόγοις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ψυχῆς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αγγίζεις την ψυχή μου με τα λόγια σου.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ανάβω, βάζω φωτιά: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ἧψε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τείχους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έβαλε φωτιά στο τείχος.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ἁρμόττω</w:t>
      </w:r>
      <w:proofErr w:type="spellEnd"/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ἁρμόζω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ἥρμοττον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ἁρμόσω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ἥρμοσα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ἥρμοκα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ἁρμόσομαι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ἡρμοσάμην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ἥρμοσμαι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συνενώνω.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τακτοποιώ.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ως απρόσωπο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ἁρμόττει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αρμόζει.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μετοχή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ἁρμόττων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-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ουσα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-ον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κατάλληλος.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>
            <wp:extent cx="190500" cy="152400"/>
            <wp:effectExtent l="0" t="0" r="0" b="0"/>
            <wp:docPr id="5" name="Εικόνα 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ἁρμοστής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ἁρμόδιος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προσαρμόζω, συναρμόζω.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ἁρπάζω</w:t>
      </w:r>
      <w:proofErr w:type="spellEnd"/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ἥρπαζον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ἁρπάσω</w:t>
            </w:r>
            <w:proofErr w:type="spellEnd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 </w:t>
            </w: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ἁρπάσομαι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ἥρπασα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ἥρπακα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ἡρπασάμην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ἥρπασμαι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αρπάζω.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λεηλατώ: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ἁρπάζω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πόλεις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6" name="Εικόνα 6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ἁρπαγή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ἅρπαξ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ἀναρπάζω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διαρπάζω,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ἐφαρπάζω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συναρπάζω.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ἄρχω</w:t>
      </w:r>
      <w:proofErr w:type="spellEnd"/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ἦρχον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ἄρξω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ἦρξα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ἦρχα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ἄρξομαι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ἠρξάμην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ἦργμαι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στην ενεργ. ή μέση φωνή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ἄρχω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ή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ἄρχομαι</w:t>
      </w:r>
      <w:proofErr w:type="spellEnd"/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ξεκινώ: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ἄρχομαι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πολέμου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ξεκινώ τον πόλεμο.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λήγω, παύω. </w:t>
      </w: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ἄρχω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 γεν. πράγματος και δοτ. προσώπου, όταν το υποκείμενο είναι πράγμα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γίνομαι η απαρχή, σηματοδοτώ την αρχή κάποιου πράγματος για κάποιον: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νομίζοντες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ἐκείνην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ἡμέραν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ἄρχειν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ἐλευθερίας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τῇ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Ἑλλάδι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νομίζοντας ότι εκείνη η ημέρα ήταν η απαρχή της ελευθερίας για την Ελλάδα.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κυβερνώ (κάποιον):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ἀρχόμενοι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οι υπήκοοι.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7" name="Εικόνα 7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ἀρκτέον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ἄρχων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ἐξάρχω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βάπτω</w:t>
      </w:r>
      <w:proofErr w:type="spellEnd"/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ἔβαπτον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βάψω</w:t>
            </w:r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ἔβαψα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βάψομαι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ἐβαψάμην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βέβαμμαι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βυθίζω κάτι σε υγρό: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βάπτω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ὕδωρ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βυθίζω σε βαφή, βάφω: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ἔρια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βεβαμμένα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μαλλιά (ζώων) βαμμένα.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8" name="Εικόνα 8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βαφή,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βαφεύς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βάμμα ( &lt; </w:t>
      </w:r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*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βάφ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-μα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),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βαπτός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βλέπω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ἔβλεπον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βλέψομαι</w:t>
            </w:r>
            <w:proofErr w:type="spellEnd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 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  <w:t>μεταγεν.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</w:t>
            </w: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βλέψω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ἔβλεψα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βέβλεφα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βέβλεμμαι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κοιτάζω, στρέφω το βλέμμα μου σε κάτι.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9" name="Εικόνα 9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βλέμμα,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βλέψις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διαβλέπω, παραβλέπω.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B03AB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βουλεύω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ἐβούλευον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βουλεύσω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ἐβούλευσα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βεβούλευκα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βουλεύσομαι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ἐβουλευσάμην</w:t>
            </w:r>
            <w:proofErr w:type="spellEnd"/>
          </w:p>
        </w:tc>
      </w:tr>
      <w:tr w:rsidR="00B03AB7" w:rsidRPr="00B03AB7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03AB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AB7" w:rsidRPr="00B03AB7" w:rsidRDefault="00B03AB7" w:rsidP="00B0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03A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βεβούλευμαι</w:t>
            </w:r>
            <w:proofErr w:type="spellEnd"/>
          </w:p>
        </w:tc>
      </w:tr>
    </w:tbl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αποφασίζω έπειτα από σκέψη ή σύσκεψη: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ἐξῆν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Ἀθηναίοις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βουλεῦσαι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περὶ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Μυτιληναίων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οι Αθηναίοι είχαν δικαίωμα να αποφασίσουν για την τύχη των Μυτιληναίων.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είμαι μέλος της Βουλής: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πέρυσιν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ἔλαχον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βουλεύειν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πέρσι κληρώθηκα βουλευτής.</w:t>
      </w:r>
    </w:p>
    <w:p w:rsidR="00B03AB7" w:rsidRPr="00B03AB7" w:rsidRDefault="00B03AB7" w:rsidP="00B0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3.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03AB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βουλεύομαι κρίνω, αποφασίζω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(</w:t>
      </w:r>
      <w:r w:rsidRPr="00B03AB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όπως στη σημ. 1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): 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ἄριστα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περὶ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τῶν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οἰκείων</w:t>
      </w:r>
      <w:proofErr w:type="spellEnd"/>
      <w:r w:rsidRPr="00B03A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βουλεύονται 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αποφασίζουν για τις υποθέσεις τους με τον καλύτερο τρόπο.</w:t>
      </w:r>
    </w:p>
    <w:p w:rsidR="00B03AB7" w:rsidRPr="00B03AB7" w:rsidRDefault="00B03AB7" w:rsidP="00B03A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03A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0" name="Εικόνα 10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βουλευτήριος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βουλευτικός, βουλευτής, βούλευμα, 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βούλευσις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03AB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ἐπιβουλεύω</w:t>
      </w:r>
      <w:proofErr w:type="spellEnd"/>
      <w:r w:rsidRPr="00B03AB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συμβουλεύω.</w:t>
      </w:r>
    </w:p>
    <w:p w:rsidR="004C0ECD" w:rsidRPr="004C0ECD" w:rsidRDefault="004C0ECD" w:rsidP="004C0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4C0EC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βούλομαι</w:t>
      </w:r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4C0EC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4C0ECD" w:rsidRPr="004C0ECD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4C0EC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4C0E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ἐβουλόμην</w:t>
            </w:r>
            <w:proofErr w:type="spellEnd"/>
            <w:r w:rsidRPr="004C0E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 </w:t>
            </w:r>
            <w:proofErr w:type="spellStart"/>
            <w:r w:rsidRPr="004C0E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ἠβουλόμην</w:t>
            </w:r>
            <w:proofErr w:type="spellEnd"/>
          </w:p>
        </w:tc>
      </w:tr>
      <w:tr w:rsidR="004C0ECD" w:rsidRPr="004C0ECD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4C0EC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4C0E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βουλήσομαι</w:t>
            </w:r>
            <w:proofErr w:type="spellEnd"/>
          </w:p>
        </w:tc>
      </w:tr>
      <w:tr w:rsidR="004C0ECD" w:rsidRPr="004C0ECD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4C0EC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0ECD" w:rsidRPr="004C0ECD" w:rsidRDefault="004C0ECD" w:rsidP="004C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4C0E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βεβούλημαι</w:t>
            </w:r>
            <w:proofErr w:type="spellEnd"/>
          </w:p>
        </w:tc>
      </w:tr>
    </w:tbl>
    <w:p w:rsidR="004C0ECD" w:rsidRPr="004C0ECD" w:rsidRDefault="004C0ECD" w:rsidP="004C0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4C0EC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θέλω:</w:t>
      </w:r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</w:t>
      </w:r>
      <w:proofErr w:type="spellEnd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τοῦτο</w:t>
      </w:r>
      <w:proofErr w:type="spellEnd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βούλονται. </w:t>
      </w:r>
      <w:proofErr w:type="spellStart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</w:t>
      </w:r>
      <w:proofErr w:type="spellEnd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4C0E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βούλει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αν θέλεις. </w:t>
      </w:r>
      <w:r w:rsidRPr="004C0EC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ἐπιθυμέω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-ῶ </w:t>
      </w:r>
      <w:proofErr w:type="spellStart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τινος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4C0E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200025" cy="114300"/>
            <wp:effectExtent l="0" t="0" r="9525" b="0"/>
            <wp:docPr id="12" name="Εικόνα 12" descr="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EC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proofErr w:type="spellStart"/>
      <w:r w:rsidRPr="004C0EC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ἐθέλω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4C0ECD" w:rsidRPr="004C0ECD" w:rsidRDefault="004C0ECD" w:rsidP="004C0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4C0EC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1" name="Εικόνα 1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EC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βούλησις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βουλητός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4C0EC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βουληφόρος</w:t>
      </w:r>
      <w:proofErr w:type="spellEnd"/>
      <w:r w:rsidRPr="004C0EC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695215" w:rsidRDefault="00695215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0"/>
          <w:szCs w:val="20"/>
          <w:lang w:eastAsia="el-GR"/>
        </w:rPr>
      </w:pPr>
      <w:r w:rsidRPr="006952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γράφω</w:t>
      </w:r>
      <w:r w:rsidRPr="00695215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 xml:space="preserve"> </w:t>
      </w:r>
      <w:r w:rsidRPr="00695215">
        <w:rPr>
          <w:rFonts w:ascii="Times New Roman" w:eastAsia="Times New Roman" w:hAnsi="Times New Roman" w:cs="Times New Roman"/>
          <w:color w:val="2F5496" w:themeColor="accent1" w:themeShade="B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ἔγραφον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γράψω</w:t>
            </w:r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ἔγραψα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γέγραφα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γράψομαι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ἐγραψάμην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γέγραμμαι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ἐγεγράμμην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χαράζω γράμματα, και κατ' επέκταση διατυπώνω γραπτώς, γράφω: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γράφω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ἐπιστολήν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γράφω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νόμον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/ ψήφισμα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προτείνω νόμο / ψήφισμα.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ζωγραφίζω: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ἀνδριάντα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γράφω 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ζωγραφίζω ένα άγαλμα.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εἰκὼν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γεγραμμένη.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ζωγραφέω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-ῶ.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γράφομαι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καταγγέλλω: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γραψάμενοι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αυτοί που έχουν καταγγείλει, οι μηνυτές.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ἀρχαίους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θεοὺς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νομίζοντα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ἐγράψατό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με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με κατάγγειλε, επειδή δήθεν δεν πιστεύω στους παλιούς θεούς.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>
            <wp:extent cx="190500" cy="152400"/>
            <wp:effectExtent l="0" t="0" r="0" b="0"/>
            <wp:docPr id="13" name="Εικόνα 1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γραφή,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γραφεύς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γραφικός,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γραφίς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γράμμα, γραπτός, </w:t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ἀναγράφω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ἐπιγράφω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καταγράφω, συγγράφω.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δέχομαι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ἐδεχόμην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δέξομαι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ἐδεξάμην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δέδεγμαι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 xml:space="preserve">δέχομαι, </w:t>
      </w:r>
      <w:proofErr w:type="spellStart"/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καλωσωρίζω</w:t>
      </w:r>
      <w:proofErr w:type="spellEnd"/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, εγκρίνω, συμφωνώ.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περιμένω την επίθεση κάποιου.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4" name="Εικόνα 14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δέκτης, δεξαμενή ( &lt; μτχ. *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δεξαμένη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), </w:t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καταδέχομαι, παραδέχομαι.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διδάσκω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ἐδίδασκον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διδάξω</w:t>
            </w:r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ἐδίδαξα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δεδίδαχα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διδάξομαι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ἐδιδαξάμην</w:t>
            </w:r>
            <w:proofErr w:type="spellEnd"/>
          </w:p>
        </w:tc>
      </w:tr>
      <w:tr w:rsidR="00336239" w:rsidRPr="00336239" w:rsidTr="00695215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δεδίδαγμαι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διδάσκω: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πολλὰ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διδάσκει με ὁ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πολὺς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βίος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τα πολλά χρόνια της ζωής μου μου μαθαίνουν πολλά.</w:t>
      </w:r>
    </w:p>
    <w:p w:rsidR="00336239" w:rsidRPr="00336239" w:rsidRDefault="00336239" w:rsidP="003362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ειδικότερα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για δραματικό ή διθυραμβικό ποιητή που δίδασκε στα μέλη του χορού το χορό τους και στους ηθοποιούς τους ρόλους τους.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διδάσκομαι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φροντίζω να διδαχθεί κάποιος: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διδάσκομαι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υἱόν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στέλνω το γιο μου στο δάσκαλο. </w:t>
      </w: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παθ. φωνή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διδάσκομαι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μαθαίνω.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εξηγώ: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πῶς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δή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;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δίδαξον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πώς ακριβώς; εξήγησέ μου.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5" name="Εικόνα 1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δίδαγμα, διδάσκαλος,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διδασκαλεῖον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δίδακτρα, </w:t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ἀναδιδάσκω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διώκω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ἐδίωκον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διώξω</w:t>
            </w:r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ἐδίωξα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δεδίωχα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δεδίωγμαι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καταδιώκω κάποιον για να τον συλλάβω, τον κυνηγώ.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προσπαθώ να πετύχω κάτι, επιδιώκω: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διώκω τιμάς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ως δικανικός όρος, συχνά με γεν. που δηλώνει την ποινή ή την αιτία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(το αδίκημα)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καταγγέλλω κάποιον ενώπιον του δικαστηρίου: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διώκω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θανάτου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για κατηγορία που τιμωρείται με θάνατο.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διώκω φόνου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με την κατηγορία για φόνο.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ὁ διώκων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ο κατήγορος: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κοινοὶ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τῷ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τε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διώκοντι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τῷ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φεύγοντι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αμερόληπτοι απέναντι στον κατήγορο και τον κατηγορούμενο. </w:t>
      </w: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ὁ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φεύγων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«ο κατηγορούμενος».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6" name="Εικόνα 16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δίωξις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διώκτης, </w:t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καταδιώκω,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ἐπιδιώκω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καταδίωξις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ἐκδίωξις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ἐθέλω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&amp;</w:t>
      </w:r>
      <w:r w:rsidRPr="003362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θέλω</w:t>
      </w:r>
      <w:r w:rsidRPr="00336239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336239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ἤθελον</w:t>
            </w:r>
            <w:proofErr w:type="spellEnd"/>
          </w:p>
        </w:tc>
      </w:tr>
      <w:tr w:rsidR="00336239" w:rsidRPr="00336239" w:rsidTr="00336239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(ἐ)θελήσω</w:t>
            </w:r>
          </w:p>
        </w:tc>
      </w:tr>
      <w:tr w:rsidR="00336239" w:rsidRPr="00336239" w:rsidTr="00336239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ἠθέλησα</w:t>
            </w:r>
            <w:proofErr w:type="spellEnd"/>
          </w:p>
        </w:tc>
      </w:tr>
      <w:tr w:rsidR="00336239" w:rsidRPr="00336239" w:rsidTr="00336239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ἠθέληκα</w:t>
            </w:r>
            <w:proofErr w:type="spellEnd"/>
          </w:p>
        </w:tc>
      </w:tr>
      <w:tr w:rsidR="00336239" w:rsidRPr="00336239" w:rsidTr="00336239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ἠθελήκειν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είμαι πρόθυμος,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εκφράζει κυρίως συγκατάθεση παρά προτίμηση και επιθυμία, σε αντίθεση προς το </w:t>
      </w:r>
      <w:r w:rsidRPr="003362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βούλομαι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βούλει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ἐγὼ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ἐθέλω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= αν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θελεις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εγώ είμαι πρόθυμος.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 άρνηση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οὐκ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ἐθέλω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σχεδόν σημαίνει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δεν μπορώ: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μὲν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χωρία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δένδρα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οὐδὲν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μ'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ἐθέλει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διδάσκειν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οι τόποι της υπαίθρου και τα δέντρα δεν μπορούν να με διδάσκουν τίποτε.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7" name="Εικόνα 17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ἐθελοντής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ἐθελούσιος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θέλησις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θέλημα.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εἰκάζω</w:t>
      </w:r>
      <w:proofErr w:type="spellEnd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ᾔκαζον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εἰκάσω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ᾔκασα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ᾔκασμαι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παριστάνω κάτι, το απεικονίζω: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γυναῖκα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γραφῇ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ᾔκασεν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απεικόνισε μια γυναίκα με τη ζωγραφική του.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παρομοιάζω κάτι με κάτι άλλο.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εικάζω, υποθέτω.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8" name="Εικόνα 18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εἰκασία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εἰκασμός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εἰκαστικός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ἐλέγχω</w:t>
      </w:r>
      <w:proofErr w:type="spellEnd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ἤλεγχον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ἐλέγξω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ἤλεγξα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ἐλήλεγμαι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ἐληλέγμην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ανακρίνω, εξετάζω.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κατηγορώ κάποιον: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ἐλεγχθήσεται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γελοῖος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ὤν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θα κατηγορηθεί ότι είναι γελοίος.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αποδεικνύω.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ανασκευάζω, αναιρώ (επιχείρημα).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19" name="Εικόνα 19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ἔλεγχος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336239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ἀνεξέλεγκτος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36239" w:rsidRPr="00336239" w:rsidRDefault="00336239" w:rsidP="003362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ἐργάζομαι</w:t>
      </w:r>
      <w:proofErr w:type="spellEnd"/>
      <w:r w:rsidRPr="0033623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εἰργαζόμην</w:t>
            </w:r>
            <w:proofErr w:type="spellEnd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 </w:t>
            </w: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ἠργαζόμην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ἐργάσομαι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εἰργασάμην</w:t>
            </w:r>
            <w:proofErr w:type="spellEnd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 </w:t>
            </w: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ἠργασάμην</w:t>
            </w:r>
            <w:proofErr w:type="spellEnd"/>
          </w:p>
        </w:tc>
      </w:tr>
      <w:tr w:rsidR="00336239" w:rsidRPr="00336239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3623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 </w:t>
            </w:r>
            <w:r w:rsidRPr="00336239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μέση &amp;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6239" w:rsidRPr="00336239" w:rsidRDefault="00336239" w:rsidP="003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362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εἴργασμαι</w:t>
            </w:r>
            <w:proofErr w:type="spellEnd"/>
          </w:p>
        </w:tc>
      </w:tr>
    </w:tbl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κατασκευάζω ή κατεργάζομαι: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εἰργάσαντο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οἰκοδόμημα</w:t>
      </w:r>
      <w:proofErr w:type="spellEnd"/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κατασκεύασαν ένα κτίριο.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ἐργάζομαι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λίθους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κατεργάζομαι πέτρες.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2.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κάνω, προξενώ: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πολλὰ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κακὰ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ἡμᾶς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εἰργασμένοι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εἰσίν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μας έχουν κάνει πολλά κακά.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κερδίζω από την εργασία μου: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ἐργάζεται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ἐπιτήδεια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κερδίζει τα προς το ζην με την εργασία του.</w:t>
      </w:r>
    </w:p>
    <w:p w:rsidR="00336239" w:rsidRPr="00336239" w:rsidRDefault="00336239" w:rsidP="00336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3623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36239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ασκώ τέχνη ή επάγγελμα:</w:t>
      </w:r>
      <w:r w:rsidRPr="003362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τέχνην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ἐργάζομαι</w:t>
      </w:r>
      <w:proofErr w:type="spellEnd"/>
      <w:r w:rsidRPr="003362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</w:t>
      </w:r>
    </w:p>
    <w:p w:rsidR="008F22AF" w:rsidRPr="008F22AF" w:rsidRDefault="008F22AF" w:rsidP="008F22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F22A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θαυμάζω </w:t>
      </w:r>
      <w:r w:rsidRPr="008F22AF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F22AF" w:rsidRPr="008F22A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F22A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ἐθαύμαζον</w:t>
            </w:r>
            <w:proofErr w:type="spellEnd"/>
          </w:p>
        </w:tc>
      </w:tr>
      <w:tr w:rsidR="008F22AF" w:rsidRPr="008F22A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F22A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  <w:r w:rsidRPr="008F22AF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 με ενεργ.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θαυμάσομαι</w:t>
            </w:r>
            <w:proofErr w:type="spellEnd"/>
          </w:p>
        </w:tc>
      </w:tr>
      <w:tr w:rsidR="008F22AF" w:rsidRPr="008F22A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F22A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ἐθαύμασα</w:t>
            </w:r>
            <w:proofErr w:type="spellEnd"/>
          </w:p>
        </w:tc>
      </w:tr>
      <w:tr w:rsidR="008F22AF" w:rsidRPr="008F22A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F22A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τεθαύμακα</w:t>
            </w:r>
            <w:proofErr w:type="spellEnd"/>
          </w:p>
        </w:tc>
      </w:tr>
      <w:tr w:rsidR="008F22AF" w:rsidRPr="008F22A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F22A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2AF" w:rsidRPr="008F22AF" w:rsidRDefault="008F22AF" w:rsidP="008F2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F22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τεθαύμασμαι</w:t>
            </w:r>
            <w:proofErr w:type="spellEnd"/>
          </w:p>
        </w:tc>
      </w:tr>
    </w:tbl>
    <w:p w:rsidR="008F22AF" w:rsidRPr="008F22AF" w:rsidRDefault="008F22AF" w:rsidP="008F2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F22A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F22AF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θαυμάζω, βλέπω ή αντιμετωπίζω κάτι με θαυμασμό: </w:t>
      </w:r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θαυμάζω </w:t>
      </w:r>
      <w:proofErr w:type="spellStart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ἐπὶ</w:t>
      </w:r>
      <w:proofErr w:type="spellEnd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σοφίᾳ</w:t>
      </w:r>
      <w:proofErr w:type="spellEnd"/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θαυμάζω κάποιον για τη σοφία του.</w:t>
      </w:r>
    </w:p>
    <w:p w:rsidR="008F22AF" w:rsidRPr="008F22AF" w:rsidRDefault="008F22AF" w:rsidP="008F2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F22A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F22AF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εκπλήσσομαι, απορώ, παραξενεύομαι: </w:t>
      </w:r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θαυμάζω τούτου </w:t>
      </w:r>
      <w:proofErr w:type="spellStart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8F22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διανοίας </w:t>
      </w:r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απορώ με τον τρόπο σκέψης αυτού του ανθρώπου.</w:t>
      </w:r>
    </w:p>
    <w:p w:rsidR="008F22AF" w:rsidRPr="008F22AF" w:rsidRDefault="008F22AF" w:rsidP="008F22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F22A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0" name="Εικόνα 20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2A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θαυμασμός, θαυμάσιος, θαυμαστός, </w:t>
      </w:r>
      <w:r w:rsidRPr="008F22A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ἀποθαυμάζω</w:t>
      </w:r>
      <w:proofErr w:type="spellEnd"/>
      <w:r w:rsidRPr="008F22A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8A0522" w:rsidRPr="008A0522" w:rsidRDefault="008A0522" w:rsidP="008A0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A052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θλίβω </w:t>
      </w:r>
      <w:r w:rsidRPr="008A0522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ἔθλιβον</w:t>
            </w:r>
            <w:proofErr w:type="spellEnd"/>
          </w:p>
        </w:tc>
      </w:tr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θλίψω</w:t>
            </w:r>
          </w:p>
        </w:tc>
      </w:tr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ἔθλιψα</w:t>
            </w:r>
            <w:proofErr w:type="spellEnd"/>
          </w:p>
        </w:tc>
      </w:tr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τέθλιφα</w:t>
            </w:r>
            <w:proofErr w:type="spellEnd"/>
          </w:p>
        </w:tc>
      </w:tr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θλίψομαι</w:t>
            </w:r>
            <w:proofErr w:type="spellEnd"/>
          </w:p>
        </w:tc>
      </w:tr>
      <w:tr w:rsidR="008A0522" w:rsidRPr="008A0522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A0522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522" w:rsidRPr="008A0522" w:rsidRDefault="008A0522" w:rsidP="008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A05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τέθλιμμαι</w:t>
            </w:r>
            <w:proofErr w:type="spellEnd"/>
          </w:p>
        </w:tc>
      </w:tr>
    </w:tbl>
    <w:p w:rsidR="008A0522" w:rsidRPr="008A0522" w:rsidRDefault="008A0522" w:rsidP="008A0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A0522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πιέζω, συμπιέζω: </w:t>
      </w:r>
      <w:r w:rsidRPr="008A05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θλίβει με ὁ θώραξ </w:t>
      </w:r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με πιέζει ο θώρακας. </w:t>
      </w:r>
      <w:proofErr w:type="spellStart"/>
      <w:r w:rsidRPr="008A05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ὡς</w:t>
      </w:r>
      <w:proofErr w:type="spellEnd"/>
      <w:r w:rsidRPr="008A05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θλίβομαι!</w:t>
      </w:r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πόσο πιέζομαι (από το βάρος).</w:t>
      </w:r>
    </w:p>
    <w:p w:rsidR="008A0522" w:rsidRPr="008A0522" w:rsidRDefault="008A0522" w:rsidP="008A0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A052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1" name="Εικόνα 2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52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θλῖψις</w:t>
      </w:r>
      <w:proofErr w:type="spellEnd"/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«πίεση, συμπίεση», θλιβερός, </w:t>
      </w:r>
      <w:r w:rsidRPr="008A052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A0522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FF4871" w:rsidRPr="00FF4871" w:rsidRDefault="00FF4871" w:rsidP="00FF48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F48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θύω </w:t>
      </w:r>
      <w:r w:rsidRPr="00FF487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ἔθυον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θύσω</w:t>
            </w:r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ἔθυσα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τέθυκα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θύσομαι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ἐθυσάμην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 </w:t>
            </w:r>
            <w:r w:rsidRPr="00FF4871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κάποτε με μέση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τέθυμαι</w:t>
            </w:r>
            <w:proofErr w:type="spellEnd"/>
          </w:p>
        </w:tc>
      </w:tr>
      <w:tr w:rsidR="00FF4871" w:rsidRPr="00FF4871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F48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4871" w:rsidRPr="00FF4871" w:rsidRDefault="00FF4871" w:rsidP="00FF4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F48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ἐτεθύμην</w:t>
            </w:r>
            <w:proofErr w:type="spellEnd"/>
          </w:p>
        </w:tc>
      </w:tr>
    </w:tbl>
    <w:p w:rsidR="00FF4871" w:rsidRPr="00FF4871" w:rsidRDefault="00FF4871" w:rsidP="00FF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F48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θυσιάζω: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θύω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θεοῖς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προσφέρω θυσία στους θεούς. </w:t>
      </w:r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θύω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ἑκατὸν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βοῦς</w:t>
      </w:r>
      <w:proofErr w:type="spellEnd"/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θυσιάζω εκατό βόδια.</w:t>
      </w:r>
    </w:p>
    <w:p w:rsidR="00FF4871" w:rsidRPr="00FF4871" w:rsidRDefault="00FF4871" w:rsidP="00FF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F48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 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θύομαι </w:t>
      </w:r>
      <w:r w:rsidRPr="00FF48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προσφέρω θυσία, για να μάθω κάτι από τους θεούς: 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'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ἐξόδῳ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ἐθύετο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Ξενοφῶν</w:t>
      </w:r>
      <w:proofErr w:type="spellEnd"/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 Ξενοφών πρόσφερε θυσίες, για να μάθει αν πρέπει να επιχειρήσει την έξοδο.</w:t>
      </w:r>
    </w:p>
    <w:p w:rsidR="00FF4871" w:rsidRPr="00FF4871" w:rsidRDefault="00FF4871" w:rsidP="00FF48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F48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γιορτάζω προσφέροντας θυσίες ή προσφορές: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βασιλέως γενέθλια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πᾶσα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ἡ </w:t>
      </w:r>
      <w:proofErr w:type="spellStart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Ἀσία</w:t>
      </w:r>
      <w:proofErr w:type="spellEnd"/>
      <w:r w:rsidRPr="00FF48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θύει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ολόκληρη η Ασία γιορτάζει τα γενέθλια του βασιλιά.</w:t>
      </w:r>
    </w:p>
    <w:p w:rsidR="00FF4871" w:rsidRPr="00FF4871" w:rsidRDefault="00FF4871" w:rsidP="00FF48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F487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2" name="Εικόνα 22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87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θυσία, θύτης, </w:t>
      </w:r>
      <w:proofErr w:type="spellStart"/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θῦμα</w:t>
      </w:r>
      <w:proofErr w:type="spellEnd"/>
      <w:r w:rsidRPr="00FF48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θυμέλη.</w:t>
      </w:r>
    </w:p>
    <w:p w:rsidR="00F913BD" w:rsidRPr="00F913BD" w:rsidRDefault="00F913BD" w:rsidP="00F91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κάμπτω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ἔκαμπτον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κάμψω</w:t>
            </w:r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ἔκαμψα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κέκαμμαι</w:t>
            </w:r>
            <w:proofErr w:type="spellEnd"/>
          </w:p>
        </w:tc>
      </w:tr>
    </w:tbl>
    <w:p w:rsidR="00F913BD" w:rsidRPr="00F913BD" w:rsidRDefault="00F913BD" w:rsidP="00F9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λυγίζω: </w:t>
      </w:r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γόνυ κάμπτω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λυγίζω το γόνατό μου.</w:t>
      </w:r>
    </w:p>
    <w:p w:rsidR="00F913BD" w:rsidRPr="00F913BD" w:rsidRDefault="00F913BD" w:rsidP="00F9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μεταφορικά, στην παθ. φωνή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κάμπτομαι </w:t>
      </w:r>
      <w:r w:rsidRPr="00F913B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λυγίζω, κάμπτομαι, παύω να προβάλλω αντίσταση: 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ἐπειδή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σου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ἀκούω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ταῦτα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λέγοντος, κάμπτομαι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οἶμαί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τί σε λέγειν 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επειδή σε ακούω να τα λες αυτά, λυγίζω και νομίζω πως λες κάτι σημαντικό.</w:t>
      </w:r>
    </w:p>
    <w:p w:rsidR="00F913BD" w:rsidRPr="00F913BD" w:rsidRDefault="00F913BD" w:rsidP="00F91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3" name="Εικόνα 2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3B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καμπή, 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κάμψις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καμπύλος, </w:t>
      </w:r>
      <w:r w:rsidRPr="00F913B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ἀνακάμπτω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F913BD" w:rsidRPr="00F913BD" w:rsidRDefault="00F913BD" w:rsidP="00F91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κελεύω </w:t>
      </w:r>
      <w:r w:rsidRPr="00F913B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ἐκέλευον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κελεύσω</w:t>
            </w:r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ἐκέλευσα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κεκέλευκα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ἐκελευσάμην</w:t>
            </w:r>
            <w:proofErr w:type="spellEnd"/>
          </w:p>
        </w:tc>
      </w:tr>
      <w:tr w:rsidR="00F913BD" w:rsidRPr="00F913BD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913B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13BD" w:rsidRPr="00F913BD" w:rsidRDefault="00F913BD" w:rsidP="00F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913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κεκέλευσμαι</w:t>
            </w:r>
            <w:proofErr w:type="spellEnd"/>
          </w:p>
        </w:tc>
      </w:tr>
    </w:tbl>
    <w:p w:rsidR="00F913BD" w:rsidRPr="00F913BD" w:rsidRDefault="00F913BD" w:rsidP="00F9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διατάζω: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ἐκέλευσαν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τὸν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Ἀστύοχον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βοηθεῖν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αὐτοῖς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= διέταξαν τον 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Αστύοχο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να τους βοηθήσει.</w:t>
      </w:r>
    </w:p>
    <w:p w:rsidR="00F913BD" w:rsidRPr="00F913BD" w:rsidRDefault="00F913BD" w:rsidP="00F9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προτρέπω, παρακινώ, παροτρύνω.</w:t>
      </w:r>
    </w:p>
    <w:p w:rsidR="00F913BD" w:rsidRPr="00F913BD" w:rsidRDefault="00F913BD" w:rsidP="00F9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913B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προτείνω κάτι: 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ἄλλους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ξένους </w:t>
      </w:r>
      <w:proofErr w:type="spellStart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εἶναι</w:t>
      </w:r>
      <w:proofErr w:type="spellEnd"/>
      <w:r w:rsidRPr="00F91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κελεύω 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προτείνω οι άλλοι να είναι μισθοφόροι.</w:t>
      </w:r>
    </w:p>
    <w:p w:rsidR="00F913BD" w:rsidRPr="00F913BD" w:rsidRDefault="00F913BD" w:rsidP="00F91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913B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4" name="Εικόνα 24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3B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κέλευ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(σ)μα, 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κελευσμός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κελευστής, </w:t>
      </w:r>
      <w:proofErr w:type="spellStart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κελευτιάω</w:t>
      </w:r>
      <w:proofErr w:type="spellEnd"/>
      <w:r w:rsidRPr="00F913B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0B1E0A" w:rsidRPr="000B1E0A" w:rsidRDefault="000B1E0A" w:rsidP="000B1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κηρύττω </w:t>
      </w:r>
      <w:r w:rsidRPr="000B1E0A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0B1E0A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r w:rsidRPr="000B1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κηρύσσω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ἐκήρυττον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Μελλ</w:t>
            </w:r>
            <w:proofErr w:type="spellEnd"/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κηρύξω</w:t>
            </w:r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Αορ</w:t>
            </w:r>
            <w:proofErr w:type="spellEnd"/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ἐκήρυξα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κεκήρυχα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κεκήρυγμαι</w:t>
            </w:r>
            <w:proofErr w:type="spellEnd"/>
          </w:p>
        </w:tc>
      </w:tr>
    </w:tbl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ανακηρύσσω κάποιον νικητή: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κηρύττεται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ἆθλα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λαμβάνει 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ανακηρύσσεται νικητής και παίρνει έπαθλα.</w:t>
      </w:r>
    </w:p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αναγγέλλω με κήρυκα: 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προσίεμαι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κεκηρυγμένα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αποδέχομαι όσα έχει αναγγείλει ο κήρυκας.</w:t>
      </w:r>
    </w:p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παραγγέλλω με κήρυκα: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ἐκήρυξαν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,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βούλονται,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ὅπλα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παραδοῦναι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τους παρήγγειλαν, αν θέλουν, να παραδώσουν τα όπλα.</w:t>
      </w:r>
    </w:p>
    <w:p w:rsidR="000B1E0A" w:rsidRPr="000B1E0A" w:rsidRDefault="000B1E0A" w:rsidP="000B1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5" name="Εικόνα 2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0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κήρυγμα, </w:t>
      </w:r>
      <w:proofErr w:type="spellStart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κήρυξις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0B1E0A" w:rsidRPr="000B1E0A" w:rsidRDefault="000B1E0A" w:rsidP="000B1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κλέπτω </w:t>
      </w:r>
      <w:r w:rsidRPr="000B1E0A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ἔκλεπτον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κλέψω &amp; </w:t>
            </w: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κλέψομαι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ἔκλεψα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κέκλοφα</w:t>
            </w:r>
            <w:proofErr w:type="spellEnd"/>
          </w:p>
        </w:tc>
      </w:tr>
      <w:tr w:rsidR="000B1E0A" w:rsidRPr="000B1E0A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B1E0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1E0A" w:rsidRPr="000B1E0A" w:rsidRDefault="000B1E0A" w:rsidP="000B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B1E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κέκλεμμαι</w:t>
            </w:r>
            <w:proofErr w:type="spellEnd"/>
          </w:p>
        </w:tc>
      </w:tr>
    </w:tbl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κλέβω: </w:t>
      </w:r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κλέπτω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ἐξ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ἱερῶν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κλέβω από τα ιερά.</w:t>
      </w:r>
    </w:p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εξαπατώ: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κλέπτεται</w:t>
      </w:r>
      <w:proofErr w:type="spellEnd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ὁ </w:t>
      </w:r>
      <w:proofErr w:type="spellStart"/>
      <w:r w:rsidRPr="000B1E0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ἀκροατής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= εξαπατάται, </w:t>
      </w:r>
      <w:proofErr w:type="spellStart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παραπλανάται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ο ακροατής.</w:t>
      </w:r>
    </w:p>
    <w:p w:rsidR="000B1E0A" w:rsidRPr="000B1E0A" w:rsidRDefault="000B1E0A" w:rsidP="000B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B1E0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αποκρύπτω.</w:t>
      </w:r>
    </w:p>
    <w:p w:rsidR="000B1E0A" w:rsidRPr="000B1E0A" w:rsidRDefault="000B1E0A" w:rsidP="000B1E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B1E0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6" name="Εικόνα 26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0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κλέμμα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κλέπτης, </w:t>
      </w:r>
      <w:proofErr w:type="spellStart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κλεπτέον</w:t>
      </w:r>
      <w:proofErr w:type="spellEnd"/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0B1E0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0B1E0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κλεψύδρα.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κολάζω</w:t>
      </w:r>
      <w:r w:rsidRPr="00B86CC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ἐκόλαζον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κολάσω</w:t>
            </w:r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ἐκόλασα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κολάσομαι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ἐκολασάμην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κεκόλασμαι</w:t>
            </w:r>
            <w:proofErr w:type="spellEnd"/>
          </w:p>
        </w:tc>
      </w:tr>
    </w:tbl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περιορίζω, συγκρατώ: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κολάζω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τὰς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ἐπιθυμίας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συγκρατώ τις επιθυμίες μου.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τιμωρώ: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κολάζω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πληγαῖς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τιμωρώ κάποιον κτυπώντας τον.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7" name="Εικόνα 27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C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κόλασις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κολασμός,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κολαστέον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κολαστήριον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κολαστής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κολαστικός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κόπτω </w:t>
      </w:r>
      <w:r w:rsidRPr="00B86CC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ἔκοπτον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κόψω</w:t>
            </w:r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ἔκοψα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κέκοφα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συντ.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κεκόψομαι</w:t>
            </w:r>
            <w:proofErr w:type="spellEnd"/>
          </w:p>
        </w:tc>
      </w:tr>
    </w:tbl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κτυπώ ζώο με τσεκούρι, για να το σφάξω: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κόπτω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βοῦς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σφάζω βόδια.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αποκόπτω, κόβω κάτι με κτυπήματα: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κόπτω δένδρα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κόπτω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θύραν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κτυπώ την πόρτα. </w:t>
      </w: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κρούω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τὴν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θύραν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4.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κόπτομαι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χτυπώ το στήθος ή το κεφάλι μου από θλίψη, χτυπιέμαι: 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ἐκείνην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ἀπῆγόν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τινες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βοῶσάν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τε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κοπτομένην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την απομάκρυναν κάποιοι, ενώ κραύγαζε και χτυπιόταν.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8" name="Εικόνα 28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C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κοπτός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B86CC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ἄκοπος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ἀδιάκοπος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κρούω </w:t>
      </w:r>
      <w:r w:rsidRPr="00B86CC7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ἔκρουον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κρούσω</w:t>
            </w:r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ἔκρουσα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κέκρουκα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κρούσομαι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ἐκρουσάμην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κέκρου</w:t>
            </w:r>
            <w:proofErr w:type="spellEnd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(σ)</w:t>
            </w: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μαι</w:t>
            </w:r>
            <w:proofErr w:type="spellEnd"/>
          </w:p>
        </w:tc>
      </w:tr>
      <w:tr w:rsidR="00B86CC7" w:rsidRPr="00B86CC7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86CC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CC7" w:rsidRPr="00B86CC7" w:rsidRDefault="00B86CC7" w:rsidP="00B8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86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ἐκεκρούσμην</w:t>
            </w:r>
            <w:proofErr w:type="spellEnd"/>
          </w:p>
        </w:tc>
      </w:tr>
    </w:tbl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κτυπώ: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κρούω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ὅπλα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πρὸς</w:t>
      </w:r>
      <w:proofErr w:type="spellEnd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ἄλληλα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κτυπώ τα όπλα το ένα πάνω στο άλλο.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κρούω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τὴν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θύραν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κτυπώ την πόρτα.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κόπτω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τὴν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θύραν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86CC7" w:rsidRPr="00B86CC7" w:rsidRDefault="00B86CC7" w:rsidP="00B86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για ναύτες 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κρούομαι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πρύμναν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86CC7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υποχωρώ.</w:t>
      </w:r>
    </w:p>
    <w:p w:rsidR="00B86CC7" w:rsidRPr="00B86CC7" w:rsidRDefault="00B86CC7" w:rsidP="00B86C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86CC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29" name="Εικόνα 29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CC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κροῦσις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κρουστέον</w:t>
      </w:r>
      <w:proofErr w:type="spellEnd"/>
      <w:r w:rsidRPr="00B86CC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κρουστικός.</w:t>
      </w:r>
    </w:p>
    <w:p w:rsidR="00A10C48" w:rsidRPr="00A10C48" w:rsidRDefault="00A10C48" w:rsidP="00A10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κτίζω </w:t>
      </w:r>
      <w:r w:rsidRPr="00A10C4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ἔκτιζον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κτίσω</w:t>
            </w:r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ἔκτισα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ἔκτικα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ἔκτισμαι</w:t>
            </w:r>
            <w:proofErr w:type="spellEnd"/>
          </w:p>
        </w:tc>
      </w:tr>
    </w:tbl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για πόλεις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κτίζω, ιδρύω: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Σελινοῦντα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κτίζουσιν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ιδρύουν το Σελινούντα.</w:t>
      </w:r>
    </w:p>
    <w:p w:rsidR="00A10C48" w:rsidRPr="00A10C48" w:rsidRDefault="00A10C48" w:rsidP="00A10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0" name="Εικόνα 30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4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κτίσις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κτίσμα, κτίστης.</w:t>
      </w:r>
    </w:p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ΝΕ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κτίζω.</w:t>
      </w:r>
    </w:p>
    <w:p w:rsidR="00A10C48" w:rsidRPr="00A10C48" w:rsidRDefault="00A10C48" w:rsidP="00A10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κωλύω </w:t>
      </w:r>
      <w:r w:rsidRPr="00A10C4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ἐκώλυον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κωλύσω</w:t>
            </w:r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ἐκώλυσα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κεκώλυκα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 </w:t>
            </w:r>
            <w:r w:rsidRPr="00A10C48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κωλύσομαι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κεκώλυμαι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ἐκεκωλύμην</w:t>
            </w:r>
            <w:proofErr w:type="spellEnd"/>
          </w:p>
        </w:tc>
      </w:tr>
    </w:tbl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εμποδίζω: </w:t>
      </w:r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κωλύω τινά τινός 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εμποδίζω κάποιον από κάτι. </w:t>
      </w:r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κωλύω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(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μὴ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)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ποιεῖν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εμποδίζω κάποιον να κάνει κάτι.</w:t>
      </w:r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 κωλύω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πάροδον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εμποδίζω τη διέλευση.</w:t>
      </w:r>
    </w:p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συχνά στο γ΄ πρόσωπο 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οὐδὲν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κωλύει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τίποτε δεν εμποδίζει, κανένα εμπόδιο δεν υπάρχει, καμία αντίρρηση δεν υπάρχει, κανένα πρόβλημα: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τό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γ'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ἐμὸν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οὐδὲν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κωλύει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από την πλευρά μου δεν υπάρχει καμία αντίρρηση.</w:t>
      </w:r>
    </w:p>
    <w:p w:rsidR="00A10C48" w:rsidRPr="00A10C48" w:rsidRDefault="00A10C48" w:rsidP="00A10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A10C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ἔλυον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λύσω</w:t>
            </w:r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ἔλυσα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λέλυκα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ἐλελύκειν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br/>
            </w:r>
            <w:r w:rsidRPr="00A10C48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μέση ή κάποτε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λύσομαι</w:t>
            </w:r>
            <w:proofErr w:type="spellEnd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br/>
            </w:r>
            <w:r w:rsidRPr="00A10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  <w:t>«θα λύσω» ή «θα λυθώ»</w:t>
            </w:r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ἐλυσάμην</w:t>
            </w:r>
            <w:proofErr w:type="spellEnd"/>
          </w:p>
        </w:tc>
      </w:tr>
      <w:tr w:rsidR="00A10C48" w:rsidRPr="00A10C4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A10C4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0C48" w:rsidRPr="00A10C48" w:rsidRDefault="00A10C48" w:rsidP="00A1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A10C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λέλυμαι</w:t>
            </w:r>
            <w:proofErr w:type="spellEnd"/>
          </w:p>
        </w:tc>
      </w:tr>
    </w:tbl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λύνω, χαλαρώνω: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ζωστῆρα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λύνω το ζωστήρα.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ἱστία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χαλαρώνω τα πανιά του πλοίου.</w:t>
      </w:r>
    </w:p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ελευθερώνω: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δεσμῶν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ελευθερώνω κάποιον από τα δεσμά του.</w:t>
      </w:r>
    </w:p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διαλύω, διασκορπίζω ένα σύνολο ανθρώπων: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ἀγοράν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διαλύω τη συνέλευση.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ἐλύθη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ἡ στρατιά 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διασκορπίστηκε ο στρατός.</w:t>
      </w:r>
    </w:p>
    <w:p w:rsidR="00A10C48" w:rsidRPr="00A10C48" w:rsidRDefault="00A10C48" w:rsidP="00A1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δίνω τέλος σε κάτι: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φόβον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παύω να φοβάμαι.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βίον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πεθαίνω.</w:t>
      </w:r>
    </w:p>
    <w:p w:rsidR="00A10C48" w:rsidRPr="00A10C48" w:rsidRDefault="00A10C48" w:rsidP="00A10C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ακυρώνω, καταργώ: 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λύω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τὰς</w:t>
      </w:r>
      <w:proofErr w:type="spellEnd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A10C4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σπονδάς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ακυρώνω τη συμφωνία.</w:t>
      </w:r>
    </w:p>
    <w:p w:rsidR="00A10C48" w:rsidRPr="00A10C48" w:rsidRDefault="00A10C48" w:rsidP="00A10C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10C4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>
            <wp:extent cx="190500" cy="152400"/>
            <wp:effectExtent l="0" t="0" r="0" b="0"/>
            <wp:docPr id="31" name="Εικόνα 3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C4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λυτός, 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λύτρον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λύσις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A10C4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λυσιτελής, 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λυσιτελῶ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λυσίζωνος</w:t>
      </w:r>
      <w:proofErr w:type="spellEnd"/>
      <w:r w:rsidRPr="00A10C4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Λυσίμαχος.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0569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ὀρύττω</w:t>
      </w:r>
      <w:proofErr w:type="spellEnd"/>
      <w:r w:rsidRPr="000569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056915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ὀρύσσω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ὤρυττον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ὀρύξω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ὤρυξα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ὀρώρυχα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ὠρωρύχειν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ὠρυξάμην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ὀρώρυγμαι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ὀρωρύγμην</w:t>
            </w:r>
            <w:proofErr w:type="spellEnd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br/>
            </w: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ὠρωρύγμην</w:t>
            </w:r>
            <w:proofErr w:type="spellEnd"/>
          </w:p>
        </w:tc>
      </w:tr>
    </w:tbl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σχηματίζω λάκκο με το σκάψιμο, σκάβω: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ἐὰν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ὀρύξῃ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τις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παρὰ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θάλασσαν 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εάν κάποιος σκάψει κοντά στη θάλασσα.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βγάζω κάτι έξω από τη γη με το σκάψιμο, εξορύσσω.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θάβω.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2" name="Εικόνα 32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1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ὀρυχή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ὀρυγή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ὄρυξις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ὄρυγμα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ὀρυκτός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05691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διῶρυξ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τυμβωρύχος.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παιδεύω</w:t>
      </w:r>
      <w:r w:rsidRPr="00056915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 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ἐπαίδευον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παιδεύσω</w:t>
            </w:r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ἐπαίδευσα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πεπαίδευκα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 </w:t>
            </w:r>
            <w:r w:rsidRPr="00056915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παιδεύσομαι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ἐπαιδευσάμην</w:t>
            </w:r>
            <w:proofErr w:type="spellEnd"/>
          </w:p>
        </w:tc>
      </w:tr>
      <w:tr w:rsidR="00056915" w:rsidRPr="00056915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πεπαίδευμαι</w:t>
            </w:r>
            <w:proofErr w:type="spellEnd"/>
          </w:p>
        </w:tc>
      </w:tr>
    </w:tbl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ανατρέφω και διδάσκω παιδιά.</w:t>
      </w:r>
    </w:p>
    <w:p w:rsidR="00056915" w:rsidRPr="00056915" w:rsidRDefault="00056915" w:rsidP="0005691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lastRenderedPageBreak/>
        <w:t>γενικά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εκπαιδεύω και καθοδηγώ: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Ὁμήρου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ἐπαινέται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λέγουσιν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ὡς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Ἑλλάδα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πεπαίδευκεν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οὗτος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ὁ ποιητής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οι θαυμαστές του Ομήρου λένε ότι αυτός ο ποιητής έχει εκπαιδεύσει την Ελλάδα.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παιδεύομαι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στέλνω το παιδί μου στο σχολείο, και γενικότερα φροντίζω για την εκπαίδευση κάποιου: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οὓς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ἡγεμόνας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πόλεως (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εἶναι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)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ἐπαιδεύσασθε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αυτοί τους οποίους εκπαιδεύσατε για ηγέτες της πόλης.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σωφρονίζω κάποιον, τον διορθώνω.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3" name="Εικόνα 3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1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παιδεία,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παίδευσις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παιδευτής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05691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ἀπαίδευτος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πάσχω </w:t>
      </w:r>
      <w:r w:rsidRPr="00056915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056915" w:rsidRPr="00056915" w:rsidTr="00056915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ἔπασχον</w:t>
            </w:r>
            <w:proofErr w:type="spellEnd"/>
          </w:p>
        </w:tc>
      </w:tr>
      <w:tr w:rsidR="00056915" w:rsidRPr="00056915" w:rsidTr="00056915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πείσομαι</w:t>
            </w:r>
            <w:proofErr w:type="spellEnd"/>
          </w:p>
        </w:tc>
      </w:tr>
      <w:tr w:rsidR="00056915" w:rsidRPr="00056915" w:rsidTr="00056915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ἔπαθον</w:t>
            </w:r>
            <w:proofErr w:type="spellEnd"/>
          </w:p>
        </w:tc>
      </w:tr>
      <w:tr w:rsidR="00056915" w:rsidRPr="00056915" w:rsidTr="00056915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πέπονθα</w:t>
            </w:r>
            <w:proofErr w:type="spellEnd"/>
          </w:p>
        </w:tc>
      </w:tr>
      <w:tr w:rsidR="00056915" w:rsidRPr="00056915" w:rsidTr="00056915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05691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56915" w:rsidRPr="00056915" w:rsidRDefault="00056915" w:rsidP="0005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0569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ἐπεπόνθειν</w:t>
            </w:r>
            <w:proofErr w:type="spellEnd"/>
          </w:p>
        </w:tc>
      </w:tr>
    </w:tbl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παθαίνω: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ἃ πάσχοντες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ὑφ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’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ἑτέρων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ὀργίζεσθε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,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ταῦτα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τοῖς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ἄλλοις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μὴ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ποιεῖτε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αυτά που όταν τα παθαίνετε από άλλους οργίζεστε, να μην τα κάνετε στους άλλους.</w:t>
      </w:r>
    </w:p>
    <w:p w:rsidR="00056915" w:rsidRPr="00056915" w:rsidRDefault="00056915" w:rsidP="00056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εκφράσεις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κακῶς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πάσχω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είμαι σε κακή κατάσταση.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εὖ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πάσχω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είμαι σε καλή κατάσταση.</w:t>
      </w:r>
    </w:p>
    <w:p w:rsidR="00056915" w:rsidRPr="00056915" w:rsidRDefault="00056915" w:rsidP="0005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056915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μου συμβαίνει κάτι: 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καί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ἔφη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γελοῖον</w:t>
      </w:r>
      <w:proofErr w:type="spellEnd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0569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παθεῖν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και είπε ότι του συνέβη κάτι κωμικό.</w:t>
      </w:r>
    </w:p>
    <w:p w:rsidR="00056915" w:rsidRPr="00056915" w:rsidRDefault="00056915" w:rsidP="000569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05691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4" name="Εικόνα 34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91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πάθος, </w:t>
      </w:r>
      <w:proofErr w:type="spellStart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πάθησις</w:t>
      </w:r>
      <w:proofErr w:type="spellEnd"/>
      <w:r w:rsidRPr="0005691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πάθημα, πένθος.</w:t>
      </w:r>
    </w:p>
    <w:p w:rsidR="005A673F" w:rsidRPr="005A673F" w:rsidRDefault="005A673F" w:rsidP="005A67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A673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παύω </w:t>
      </w:r>
      <w:r w:rsidRPr="005A673F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ἔπαυον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παύσω</w:t>
            </w:r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ἔπαυσα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πέπαυκα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παύσομαι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ἐπαυσάμην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πέπαυμαι</w:t>
            </w:r>
            <w:proofErr w:type="spellEnd"/>
          </w:p>
        </w:tc>
      </w:tr>
      <w:tr w:rsidR="005A673F" w:rsidRPr="005A673F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A673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673F" w:rsidRPr="005A673F" w:rsidRDefault="005A673F" w:rsidP="005A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A67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ἐπεπαύμην</w:t>
            </w:r>
            <w:proofErr w:type="spellEnd"/>
          </w:p>
        </w:tc>
      </w:tr>
    </w:tbl>
    <w:p w:rsidR="005A673F" w:rsidRPr="005A673F" w:rsidRDefault="005A673F" w:rsidP="005A6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A673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σταματώ κάτι: </w:t>
      </w:r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παύω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τὸν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λόγον</w:t>
      </w:r>
      <w:proofErr w:type="spellEnd"/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τελειώνω, ολοκληρώνω την ομιλία μου. </w:t>
      </w:r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παύω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τὸν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νόμον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καταργώ το νόμο.</w:t>
      </w:r>
    </w:p>
    <w:p w:rsidR="005A673F" w:rsidRPr="005A673F" w:rsidRDefault="005A673F" w:rsidP="005A6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A673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εμποδίζω κάποιον να συνεχίσει μια δραστηριότητα: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παύω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ἀρχῆς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/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στρατηγίας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αφαιρώ από κάποιον την εξουσία/το αξίωμα του στρατηγού.</w:t>
      </w:r>
    </w:p>
    <w:p w:rsidR="005A673F" w:rsidRPr="005A673F" w:rsidRDefault="005A673F" w:rsidP="005A67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παύομαι </w:t>
      </w:r>
      <w:r w:rsidRPr="005A673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σταματώ, ησυχάζω από κάτι: </w:t>
      </w:r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παύομαι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ὀργῆς</w:t>
      </w:r>
      <w:proofErr w:type="spellEnd"/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σταματώ να οργίζομαι. </w:t>
      </w:r>
      <w:r w:rsidRPr="005A673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παθ. φωνή </w:t>
      </w:r>
      <w:r w:rsidRPr="005A673F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απολύομαι, παύομαι από ένα αξίωμα.</w:t>
      </w:r>
    </w:p>
    <w:p w:rsidR="005A673F" w:rsidRPr="005A673F" w:rsidRDefault="005A673F" w:rsidP="005A6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A673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A673F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ως αμετάβ. στην προστακτική</w:t>
      </w:r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A67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παῦε</w:t>
      </w:r>
      <w:proofErr w:type="spellEnd"/>
      <w:r w:rsidRPr="005A673F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σταμάτα.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πείθω </w:t>
      </w:r>
      <w:r w:rsidRPr="00686C1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ἔπειθον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πείσω</w:t>
            </w:r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ἔπεισα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πέπεικα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ἐπεπείκειν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 β΄ </w:t>
            </w:r>
            <w:r w:rsidRPr="00686C18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αμετάβ.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πέποιθα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πείσομαι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πέπεισμαι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ἐπεπείσμην</w:t>
            </w:r>
            <w:proofErr w:type="spellEnd"/>
          </w:p>
        </w:tc>
      </w:tr>
    </w:tbl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κάνω κάποιον να δεχτεί τη γνώμη μου, τον πείθω: </w:t>
      </w:r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πείθω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ὡς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χρή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... 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πείθω κάποιον ότι πρέπει... </w:t>
      </w:r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πείθω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ἐμαυτόν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πείθομαι.</w:t>
      </w:r>
    </w:p>
    <w:p w:rsidR="00686C18" w:rsidRPr="00686C18" w:rsidRDefault="00686C18" w:rsidP="00686C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πείθω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τινὰ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χρήμασι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δωροδοκώ κάποιον.</w:t>
      </w:r>
    </w:p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και παθ. φωνή 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πείθομαι </w:t>
      </w:r>
      <w:r w:rsidRPr="00686C1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πείθομαι.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υπακούω: 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διδάσκουσι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παῖδας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πείθεσθαι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τοῖς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ἄρχουσι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= διδάσκουν τα παιδιά να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υπακούουν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στους άρχοντες.</w:t>
      </w:r>
    </w:p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686C1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 παρακ. 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πέποιθά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τινι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έχω εμπιστοσύνη σε κάποιον ή κάτι.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5" name="Εικόνα 3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πειθώ,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πειστήριος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πειστικός, πειθήνιος, πιθανός, πιστός, πίστης </w:t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ἄπειστος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εὐπειθής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ἀπειθής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πέμπω </w:t>
      </w:r>
      <w:r w:rsidRPr="00686C1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ἔπεμπον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πέμψω</w:t>
            </w:r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ἔπεμψα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πέπομφα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πέμψομαι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ἐπεμψάμην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πέπεμμαι</w:t>
            </w:r>
            <w:proofErr w:type="spellEnd"/>
          </w:p>
        </w:tc>
      </w:tr>
    </w:tbl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στέλνω: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ἐψηφίσαντο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ναῦς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ἑξήκοντα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πέμπειν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Σικελίαν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στρατηγοὺς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αὐτοκράτορας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ψήφισαν να στείλουν στη Σικελία εξήντα πλοία και στρατηγούς με απόλυτη εξουσία.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6" name="Εικόνα 36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πέμψις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πεμπτέον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πομπή, πομπός, </w:t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διαπομπεύω.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πλήττω </w:t>
      </w:r>
      <w:r w:rsidRPr="00686C1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686C1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πλήσσω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ἔπληττον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πλήξω</w:t>
            </w:r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ἔπληξα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πέπληγα</w:t>
            </w:r>
            <w:proofErr w:type="spellEnd"/>
          </w:p>
        </w:tc>
      </w:tr>
      <w:tr w:rsidR="00686C18" w:rsidRPr="00686C18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686C1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C18" w:rsidRPr="00686C18" w:rsidRDefault="00686C18" w:rsidP="00686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686C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πέπληγμαι</w:t>
            </w:r>
            <w:proofErr w:type="spellEnd"/>
          </w:p>
        </w:tc>
      </w:tr>
    </w:tbl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στην αττ. διάλεκτο χρησιμοποιείται μόνο ο παθ. μέλλ., ο αόρ. και ο παρακ. Οι άλλοι χρόνοι αναπληρώνονται από τα ρήματα 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παίω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, πατάσσω, τύπτω.</w:t>
      </w:r>
    </w:p>
    <w:p w:rsidR="00686C18" w:rsidRPr="00686C18" w:rsidRDefault="00686C18" w:rsidP="00686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χτυπώ: 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πότερον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πρότερον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ἐπλήγην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ἢ </w:t>
      </w:r>
      <w:proofErr w:type="spellStart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ἐπάταξα</w:t>
      </w:r>
      <w:proofErr w:type="spellEnd"/>
      <w:r w:rsidRPr="00686C1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;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τι από τα δύο, πρώτα με χτύπησαν ή εγώ τους χτύπησα;</w:t>
      </w:r>
    </w:p>
    <w:p w:rsidR="00686C18" w:rsidRPr="00686C18" w:rsidRDefault="00686C18" w:rsidP="00686C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86C1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7" name="Εικόνα 37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πλῆγμα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πλῆκτρον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πλῆξις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686C18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θαλασσόπληκτος</w:t>
      </w:r>
      <w:proofErr w:type="spellEnd"/>
      <w:r w:rsidRPr="00686C1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παραπληγικός.</w:t>
      </w:r>
    </w:p>
    <w:p w:rsidR="005564EC" w:rsidRPr="005564EC" w:rsidRDefault="005564EC" w:rsidP="00556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πολιτεύω </w:t>
      </w:r>
      <w:r w:rsidRPr="005564EC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5564EC" w:rsidRPr="005564EC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ἐπολίτευον</w:t>
            </w:r>
            <w:proofErr w:type="spellEnd"/>
          </w:p>
        </w:tc>
      </w:tr>
      <w:tr w:rsidR="005564EC" w:rsidRPr="005564EC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πολιτεύσω</w:t>
            </w:r>
          </w:p>
        </w:tc>
      </w:tr>
      <w:tr w:rsidR="005564EC" w:rsidRPr="005564EC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πολιτεύσομαι</w:t>
            </w:r>
            <w:proofErr w:type="spellEnd"/>
          </w:p>
        </w:tc>
      </w:tr>
      <w:tr w:rsidR="005564EC" w:rsidRPr="005564EC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ἐπολιτευσάμην</w:t>
            </w:r>
            <w:proofErr w:type="spellEnd"/>
          </w:p>
        </w:tc>
      </w:tr>
      <w:tr w:rsidR="005564EC" w:rsidRPr="005564EC" w:rsidTr="008B22A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πεπολίτευμαι</w:t>
            </w:r>
            <w:proofErr w:type="spellEnd"/>
          </w:p>
        </w:tc>
      </w:tr>
    </w:tbl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ζω ως πολίτης σε ελεύθερη πολιτεία: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ἐλευθέρως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πολιτεύομεν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ζούμε ελεύθεροι.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2.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κυβερνώ με ορισμένο τρόπο: </w:t>
      </w:r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κατ'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ὀλιγαρχίαν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πολιτεύουσι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κυβερνούν με ολιγαρχικό τρόπο.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 ως αποθετικό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πολιτεύομαι </w:t>
      </w: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ζω ως ελεύθερος πολίτης: </w:t>
      </w:r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πολιτεύομαι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δημοκρατίᾳ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/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ἐλευθερίᾳ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 </w:t>
      </w: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=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πολιτεύω. </w:t>
      </w: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παίρνω μέρος στη διοίκηση της πόλης: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ἰδιωτεύοντες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πολιτευόμενοι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όσοι περιορίζονται στην ιδιωτική σφαίρα και όσοι αναμειγνύονται στην πολιτική.</w:t>
      </w:r>
    </w:p>
    <w:p w:rsidR="005564EC" w:rsidRPr="005564EC" w:rsidRDefault="005564EC" w:rsidP="00556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πράττω </w:t>
      </w:r>
      <w:r w:rsidRPr="005564EC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πράσσω</w:t>
      </w:r>
      <w:proofErr w:type="spellEnd"/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ἔπραττον</w:t>
            </w:r>
            <w:proofErr w:type="spellEnd"/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πράξω</w:t>
            </w:r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ἔπραξα</w:t>
            </w:r>
            <w:proofErr w:type="spellEnd"/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br/>
            </w:r>
            <w:r w:rsidRPr="005564E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μεταβ. &amp; αμετάβ.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πέπραγα</w:t>
            </w:r>
            <w:proofErr w:type="spellEnd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br/>
              <w:t xml:space="preserve">&amp; </w:t>
            </w: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πέπραχα</w:t>
            </w:r>
            <w:proofErr w:type="spellEnd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</w:t>
            </w:r>
            <w:r w:rsidRPr="005564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  <w:t>«έχω κάνει κάτι»</w:t>
            </w:r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Υπερσ.</w:t>
            </w: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br/>
            </w:r>
            <w:r w:rsidRPr="005564E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μεταβ. &amp; αμετάβ.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ἐπεπράχειν</w:t>
            </w:r>
            <w:proofErr w:type="spellEnd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 xml:space="preserve"> &amp; </w:t>
            </w: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ἐπεπράγειν</w:t>
            </w:r>
            <w:proofErr w:type="spellEnd"/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πράξομαι</w:t>
            </w:r>
            <w:proofErr w:type="spellEnd"/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ἐπραξάμην</w:t>
            </w:r>
            <w:proofErr w:type="spellEnd"/>
          </w:p>
        </w:tc>
      </w:tr>
      <w:tr w:rsidR="005564EC" w:rsidRPr="005564EC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πέπραγμαι</w:t>
            </w:r>
            <w:proofErr w:type="spellEnd"/>
          </w:p>
        </w:tc>
      </w:tr>
    </w:tbl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πραγματοποιώ, κατορθώνω, ενεργώ: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ἔπραξε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Κυπρίων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ἀπόστασιν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πραγματοποίησε </w:t>
      </w: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(πέτυχε)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την αποστασία των Κυπρίων. </w:t>
      </w:r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πράττω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εἰρήνην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/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περὶ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εἰρήνης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κατορθώνω να γίνει ειρήνη.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ἔπρασσεν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ὅπως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πόλεμος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γένηται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ασχολούμαι με κάτι: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ἕκαστος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ἑαυτοῦ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πράττει.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κοινὰ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πράττοντες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αυτοί που ασχολούνται με την πόλη.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ως αμετάβ.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βρίσκομαι σε μια </w:t>
      </w:r>
      <w:r w:rsidRPr="005564EC">
        <w:rPr>
          <w:rFonts w:ascii="Times New Roman" w:eastAsia="Times New Roman" w:hAnsi="Times New Roman" w:cs="Times New Roman"/>
          <w:color w:val="993300"/>
          <w:sz w:val="21"/>
          <w:szCs w:val="21"/>
          <w:lang w:eastAsia="el-GR"/>
        </w:rPr>
        <w:t>(καλή ή κακή)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 κατάσταση: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εὖ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/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κακῶς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πράττω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ευτυχώ/δυστυχώ ή ενεργώ καλά/άσχημα.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μὲν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δὴ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τῇ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Πλαταίᾳ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οὕτως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ἐπεπράγεσαν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= όσοι μπήκαν στην </w:t>
      </w:r>
      <w:proofErr w:type="spellStart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Πλάταια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σε αυτήν την κατάσταση βρέθηκαν.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εισπράττω: </w:t>
      </w:r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πράττω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εἰσφοράς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5564EC" w:rsidRPr="005564EC" w:rsidRDefault="005564EC" w:rsidP="005564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στη μέση φωνή 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πράττομαι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εισπράττω για τον εαυτό μου: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τοῦτον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χρήματα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ἐπράξαντο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από αυτόν εισέπραξαν χρήματα.</w:t>
      </w:r>
    </w:p>
    <w:p w:rsidR="005564EC" w:rsidRPr="005564EC" w:rsidRDefault="005564EC" w:rsidP="00556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8" name="Εικόνα 38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4EC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πρᾶγμα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πρᾶξις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πρακτέος, πρακτικός, πραγματεύομαι, πραγματεία.</w:t>
      </w:r>
    </w:p>
    <w:p w:rsidR="005564EC" w:rsidRPr="005564EC" w:rsidRDefault="005564EC" w:rsidP="00556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lastRenderedPageBreak/>
        <w:t>πρεσβεύω </w:t>
      </w:r>
      <w:r w:rsidRPr="005564EC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5564EC" w:rsidRPr="005564EC" w:rsidTr="005564EC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ἐπρέσβευον</w:t>
            </w:r>
            <w:proofErr w:type="spellEnd"/>
          </w:p>
        </w:tc>
      </w:tr>
      <w:tr w:rsidR="005564EC" w:rsidRPr="005564EC" w:rsidTr="005564EC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πρεσβεύσω</w:t>
            </w:r>
          </w:p>
        </w:tc>
      </w:tr>
      <w:tr w:rsidR="005564EC" w:rsidRPr="005564EC" w:rsidTr="005564EC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πεπρέσβευκα</w:t>
            </w:r>
            <w:proofErr w:type="spellEnd"/>
          </w:p>
        </w:tc>
      </w:tr>
      <w:tr w:rsidR="005564EC" w:rsidRPr="005564EC" w:rsidTr="005564EC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ἐπρεσβευσάμην</w:t>
            </w:r>
            <w:proofErr w:type="spellEnd"/>
          </w:p>
        </w:tc>
      </w:tr>
      <w:tr w:rsidR="005564EC" w:rsidRPr="005564EC" w:rsidTr="005564EC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5564EC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64EC" w:rsidRPr="005564EC" w:rsidRDefault="005564EC" w:rsidP="0055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5564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πεπρέσβευμαι</w:t>
            </w:r>
            <w:proofErr w:type="spellEnd"/>
          </w:p>
        </w:tc>
      </w:tr>
    </w:tbl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είμαι μεγαλύτερος στην ηλικία </w:t>
      </w:r>
      <w:r w:rsidRPr="005564EC">
        <w:rPr>
          <w:rFonts w:ascii="Times New Roman" w:eastAsia="Times New Roman" w:hAnsi="Times New Roman" w:cs="Times New Roman"/>
          <w:color w:val="993300"/>
          <w:sz w:val="21"/>
          <w:szCs w:val="21"/>
          <w:lang w:eastAsia="el-GR"/>
        </w:rPr>
        <w:t>(από άλλους)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: </w:t>
      </w:r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Ξέρξης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ἐπρέσβευε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τῶν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ἄλλων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τέκνων Δαρείου.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 w:type="textWrapping" w:clear="all"/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τιμώ, εκτιμώ: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πρεσβύτερον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νεωτέρου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ἐστὶ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πρεσβευόμενον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 γεροντότερος πρέπει να τιμάται περισσότερο από τον νεότερο.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πηγαίνω κάπου ως πρεσβευτής: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πρὸς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βασιλέα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πρεσβεύων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ᾤχετο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έφυγε για να πάει ως πρεσβευτής στο βασιλιά.</w:t>
      </w:r>
    </w:p>
    <w:p w:rsidR="005564EC" w:rsidRPr="005564EC" w:rsidRDefault="005564EC" w:rsidP="0055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5564EC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4.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5564EC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πρεσβεύομαι </w:t>
      </w:r>
      <w:r w:rsidRPr="005564EC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στέλνω πρεσβευτές:</w:t>
      </w:r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Ἀθηναῖοι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ἐς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Πελοπόννησον</w:t>
      </w:r>
      <w:proofErr w:type="spellEnd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5564E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ἐπρεσβεύοντο</w:t>
      </w:r>
      <w:proofErr w:type="spellEnd"/>
      <w:r w:rsidRPr="005564E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ῥίπτω</w:t>
      </w:r>
      <w:proofErr w:type="spellEnd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ἔρριπτον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ῥίψω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ἔρριψα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ἔρριφα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ἔρριμμαι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ρίχνω: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ὕδωρ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ψυχρὸν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ἐμαυτὸν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ῥίπτω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ρίχνω τον εαυτό μου σε δροσερό νερό.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39" name="Εικόνα 39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ῥῖψις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ῥιπή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ῥιπίζω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ῥιψοκίνδυνος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ἀναρριπίζω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ἀπορρίπτω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καταρρίπτω.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σκευάζω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ἐσκεύαζον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σκευάσω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ἐσκεύασα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ἐσκευασάμην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ἐσκεύασμαι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μαγειρεύω: 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σκευάζει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δεῖπνον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μαγειρεύει το βραδινό φαγητό.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φτιάχνω κάτι: 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ὁ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χαλκεὺς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χαλινὸν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σκευάζει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 χαλκουργός φτιάχνει το χαλινάρι.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ντύνω κάποιον: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ἐσκεύασάν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τινας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στρατιώτας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μερικούς τους έντυσαν στρατιώτες.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0" name="Εικόνα 40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σκευασία, σκεύασμα,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σκευαστός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σκευαστής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ἐπισκευάζω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παρασκευάζω.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στρέφω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ἔστρεφον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στρέψω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ἔστρεψα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  <w:r w:rsidRPr="00854E3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br/>
              <w:t>με μέση ή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στρέψομαι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ἐστρεψάμην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br/>
            </w:r>
            <w:r w:rsidRPr="00854E3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μέση ή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ἔστραμμαι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ἐστράμμην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  <w:t>στρέφω.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σῴζω</w:t>
      </w:r>
      <w:proofErr w:type="spellEnd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ἔσῳζον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σώσω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σέσωκα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σώσομαι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ἐσωσάμην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σέσωσμαι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σώζω κάποιον από το θάνατο.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διατηρώ κάτι, το προστατεύω από τη φθορά: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σῴζω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δημοκρατίαν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3.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σῴζομαι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διατηρώ κάτι στη μνήμη μου, δεν το ξεχνώ: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μηδὲν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ὧν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ἔμαθε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σῴζεσθαι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δύναται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δεν μπορεί να θυμηθεί τίποτε από όσα έμαθε.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1" name="Εικόνα 4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σωστός,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σωστέος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σωστικός,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σῶστρα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(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τά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),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ἄσωστος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θεόσωστος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ἀνασῴζω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διασῴζω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ταράττω</w:t>
      </w:r>
      <w:r w:rsidRPr="00854E3D">
        <w:rPr>
          <w:rFonts w:ascii="Times New Roman" w:eastAsia="Times New Roman" w:hAnsi="Times New Roman" w:cs="Times New Roman"/>
          <w:color w:val="FF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854E3D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ταράσσω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ἐτάραττον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ταράξω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ἐτάραξα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 </w:t>
            </w:r>
            <w:r w:rsidRPr="00854E3D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με παθ. σημ.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ταράξομαι</w:t>
            </w:r>
            <w:proofErr w:type="spellEnd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</w:t>
            </w:r>
            <w:r w:rsidRPr="00854E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  <w:t>«θα ταραχθώ»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τετάραγμαι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ταράσσω, αναστατώνω: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ἄνεμοι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ταράττουσι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θάλατταν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 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φόβος ταράττει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ψυχήν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ο φόβος αναστατώνει την ψυχή.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2" name="Εικόνα 42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ταραχή, τάραχος, ταραχώδης,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ἀτάραχος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πολυτάραχος.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τάττω</w:t>
      </w:r>
      <w:proofErr w:type="spellEnd"/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854E3D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 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τάσσω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ἔταττον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τάξω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ἔταξα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τέταχα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τάξομαι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ἐταξάμην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τέταγμαι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παρατάσσω: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ὁπλίτας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τάττω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διατάζω: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</w:t>
      </w:r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οὺς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μὲν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αὐτῶν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ἔταξε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θησαυροὺς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παραλαμβάνειν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διέταξε μερικούς από αυτούς να παραλάβουν τους θησαυρούς.</w:t>
      </w:r>
    </w:p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τοποθετώ: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ἀργύριον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τὸ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κάλλιστον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πρῶτον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τάττω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τοποθετώ πρώτο το πιο όμορφο χρήμα.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lastRenderedPageBreak/>
        <w:drawing>
          <wp:inline distT="0" distB="0" distL="0" distR="0">
            <wp:extent cx="190500" cy="152400"/>
            <wp:effectExtent l="0" t="0" r="0" b="0"/>
            <wp:docPr id="43" name="Εικόνα 43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τάγμα,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τάξις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τακτικός,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ταγματάρχης, ταξίαρχος,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διάταξις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ἐπίταξις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τρέπω </w:t>
      </w:r>
      <w:r w:rsidRPr="00854E3D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ἔτρεπον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τρέψω</w:t>
            </w:r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ἔτρεψα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τέτροφα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τρέψομαι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ἐτρεψάμην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τέτραμμαι</w:t>
            </w:r>
            <w:proofErr w:type="spellEnd"/>
          </w:p>
        </w:tc>
      </w:tr>
      <w:tr w:rsidR="00854E3D" w:rsidRPr="00854E3D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854E3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3D" w:rsidRPr="00854E3D" w:rsidRDefault="00854E3D" w:rsidP="00854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854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ἐτετράμμην</w:t>
            </w:r>
            <w:proofErr w:type="spellEnd"/>
          </w:p>
        </w:tc>
      </w:tr>
    </w:tbl>
    <w:p w:rsidR="00854E3D" w:rsidRPr="00854E3D" w:rsidRDefault="00854E3D" w:rsidP="00854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στρέφω, κατευθύνω κάτι προς κάτι: 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τὴν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διάνοιάν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τινος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ἄλλοσε</w:t>
      </w:r>
      <w:proofErr w:type="spellEnd"/>
      <w:r w:rsidRPr="00854E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τρέπω 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στρέφω το μυαλό κάποιου προς άλλο σημείο.</w:t>
      </w:r>
    </w:p>
    <w:p w:rsidR="00854E3D" w:rsidRPr="00854E3D" w:rsidRDefault="00854E3D" w:rsidP="00854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854E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4" name="Εικόνα 44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τροπή, τρόπος, </w:t>
      </w:r>
      <w:r w:rsidRPr="00854E3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ἀνατρέπω</w:t>
      </w:r>
      <w:proofErr w:type="spellEnd"/>
      <w:r w:rsidRPr="00854E3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μετατρέπω κτλ.</w:t>
      </w:r>
    </w:p>
    <w:p w:rsidR="003A1D80" w:rsidRPr="003A1D80" w:rsidRDefault="003A1D80" w:rsidP="003A1D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A1D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τρέφω </w:t>
      </w:r>
      <w:r w:rsidRPr="003A1D80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ἔτρεφον</w:t>
            </w:r>
            <w:proofErr w:type="spellEnd"/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θρέψω</w:t>
            </w:r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ἔθρεψα</w:t>
            </w:r>
            <w:proofErr w:type="spellEnd"/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τέτροφα</w:t>
            </w:r>
            <w:proofErr w:type="spellEnd"/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  <w:r w:rsidRPr="003A1D80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br/>
              <w:t xml:space="preserve">με </w:t>
            </w:r>
            <w:proofErr w:type="spellStart"/>
            <w:r w:rsidRPr="003A1D80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παθ.σημ</w:t>
            </w:r>
            <w:proofErr w:type="spellEnd"/>
            <w:r w:rsidRPr="003A1D80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θρέψομαι</w:t>
            </w:r>
            <w:proofErr w:type="spellEnd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br/>
            </w:r>
            <w:r w:rsidRPr="003A1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l-GR"/>
              </w:rPr>
              <w:t>«θα τραφώ από άλλον»</w:t>
            </w:r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ἐθρεψάμην</w:t>
            </w:r>
            <w:proofErr w:type="spellEnd"/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τέθραμμαι</w:t>
            </w:r>
            <w:proofErr w:type="spellEnd"/>
          </w:p>
        </w:tc>
      </w:tr>
      <w:tr w:rsidR="003A1D80" w:rsidRPr="003A1D8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A1D8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1D80" w:rsidRPr="003A1D80" w:rsidRDefault="003A1D80" w:rsidP="003A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A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ἐτεθράμμην</w:t>
            </w:r>
            <w:proofErr w:type="spellEnd"/>
          </w:p>
        </w:tc>
      </w:tr>
    </w:tbl>
    <w:p w:rsidR="003A1D80" w:rsidRPr="003A1D80" w:rsidRDefault="003A1D80" w:rsidP="003A1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A1D80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ανατρέφω: </w:t>
      </w:r>
      <w:proofErr w:type="spellStart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παῖδας</w:t>
      </w:r>
      <w:proofErr w:type="spellEnd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αὐτῶν</w:t>
      </w:r>
      <w:proofErr w:type="spellEnd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ἡ πόλις μέχρι </w:t>
      </w:r>
      <w:proofErr w:type="spellStart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ἥβης</w:t>
      </w:r>
      <w:proofErr w:type="spellEnd"/>
      <w:r w:rsidRPr="003A1D8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θρέψει </w:t>
      </w:r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τα παιδιά τους θα τα αναθρέψει η πόλη μέχρι την εφηβική ηλικία.</w:t>
      </w:r>
    </w:p>
    <w:p w:rsidR="003A1D80" w:rsidRPr="003A1D80" w:rsidRDefault="003A1D80" w:rsidP="003A1D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A1D8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5" name="Εικόνα 45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D80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τροφή, τροφός, τρόφιμος, 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τροφεῖα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(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τά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), 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θρεπτός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θρεπτικός, θρέμμα, 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θρέψις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3A1D80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εὐτροφία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γηροτρόφος</w:t>
      </w:r>
      <w:proofErr w:type="spellEnd"/>
      <w:r w:rsidRPr="003A1D8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30528" w:rsidRPr="00B30528" w:rsidRDefault="00B30528" w:rsidP="00B30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3052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τρίβω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ἔτριβον</w:t>
            </w:r>
            <w:proofErr w:type="spellEnd"/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τρίψω</w:t>
            </w:r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ἔτριψα</w:t>
            </w:r>
            <w:proofErr w:type="spellEnd"/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τέτριφα</w:t>
            </w:r>
            <w:proofErr w:type="spellEnd"/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τρίψομαι</w:t>
            </w:r>
            <w:proofErr w:type="spellEnd"/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ἐτριψάμην</w:t>
            </w:r>
            <w:proofErr w:type="spellEnd"/>
          </w:p>
        </w:tc>
      </w:tr>
      <w:tr w:rsidR="00B30528" w:rsidRPr="00B30528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B30528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528" w:rsidRPr="00B30528" w:rsidRDefault="00B30528" w:rsidP="00B30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B305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τέτριμμαι</w:t>
            </w:r>
            <w:proofErr w:type="spellEnd"/>
          </w:p>
        </w:tc>
      </w:tr>
    </w:tbl>
    <w:p w:rsidR="00B30528" w:rsidRPr="00B30528" w:rsidRDefault="00B30528" w:rsidP="00B30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3052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τρίβω: 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τόν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πόδα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μύροις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τρίβω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B30528" w:rsidRPr="00B30528" w:rsidRDefault="00B30528" w:rsidP="00B30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B3052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παθ.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τρίβομαι </w:t>
      </w:r>
      <w:r w:rsidRPr="00B3052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για το χρόνο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ξοδεύομαι, δαπανώμαι: 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τούτοις τρίβεται χρόνος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ἐνίοτε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μακρός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 </w:t>
      </w:r>
      <w:r w:rsidRPr="00B3052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B30528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B30528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ενδιατρίβω σε κάτι, αποκτώ πείρα σε κάτι: </w:t>
      </w:r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τρίβομαι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πολέμῳ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.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οἱ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ἐν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ποιήμασι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τριβόμενοι</w:t>
      </w:r>
      <w:proofErr w:type="spellEnd"/>
      <w:r w:rsidRPr="00B305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φρίττω </w:t>
      </w:r>
      <w:r w:rsidRPr="00F1267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o κοινός τύπος είναι </w:t>
      </w:r>
      <w:r w:rsidRPr="00F126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φρίσσω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12671" w:rsidRPr="00F12671" w:rsidTr="00F12671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ἔφριττον</w:t>
            </w:r>
            <w:proofErr w:type="spellEnd"/>
          </w:p>
        </w:tc>
      </w:tr>
      <w:tr w:rsidR="00F12671" w:rsidRPr="00F12671" w:rsidTr="00F12671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φρίξω</w:t>
            </w:r>
          </w:p>
        </w:tc>
      </w:tr>
      <w:tr w:rsidR="00F12671" w:rsidRPr="00F12671" w:rsidTr="00F12671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ἔφριξα</w:t>
            </w:r>
            <w:proofErr w:type="spellEnd"/>
          </w:p>
        </w:tc>
      </w:tr>
      <w:tr w:rsidR="00F12671" w:rsidRPr="00F12671" w:rsidTr="00F12671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πέφρικα</w:t>
            </w:r>
            <w:proofErr w:type="spellEnd"/>
          </w:p>
        </w:tc>
      </w:tr>
      <w:tr w:rsidR="00F12671" w:rsidRPr="00F12671" w:rsidTr="00F12671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ἐφριξάμην</w:t>
            </w:r>
            <w:proofErr w:type="spellEnd"/>
          </w:p>
        </w:tc>
      </w:tr>
    </w:tbl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ανατριχιάζω: 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τοῦτο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τίς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οὐκ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ἂν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ἔφριξε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ποιῆσαι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;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αυτό ποιος δε θα ανατρίχιαζε να το κάνει;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6" name="Εικόνα 46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67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φρίκη, φρικαλέος, φρικώδης, φρικτός, </w:t>
      </w:r>
      <w:proofErr w:type="spellStart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Φρῖξος</w:t>
      </w:r>
      <w:proofErr w:type="spellEnd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F12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φυλάττω</w:t>
      </w:r>
      <w:proofErr w:type="spellEnd"/>
      <w:r w:rsidRPr="00F12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</w:pP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ο κοινός τύπος είναι</w:t>
      </w:r>
      <w:r w:rsidRPr="00F126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el-GR"/>
        </w:rPr>
        <w:t> φυλάσσω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ἐφύλαττον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φυλάξω</w:t>
            </w:r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ἐφύλαξα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πεφύλαχα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φυλάξομαι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ἐφυλαξάμην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πεφύλαγμαι</w:t>
            </w:r>
            <w:proofErr w:type="spellEnd"/>
          </w:p>
        </w:tc>
      </w:tr>
    </w:tbl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lastRenderedPageBreak/>
        <w:t>1.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φρουρώ: 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ἐφύλαττον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βασίλεια 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φρουρούσαν τα ανάκτορα.</w:t>
      </w:r>
    </w:p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μεταφορ.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τηρώ, εφαρμόζω: 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τοὺς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νόμους,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τὰς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συνθήκας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.</w:t>
      </w:r>
    </w:p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ως μέσο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φυλάττομαι</w:t>
      </w:r>
      <w:proofErr w:type="spellEnd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α.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αμετάβατο </w:t>
      </w:r>
      <w:r w:rsidRPr="00F126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προφυλάγομαι: </w:t>
      </w:r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πορεύονται 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φυλαττόμενοι</w:t>
      </w:r>
      <w:proofErr w:type="spellEnd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προχωρούν προσέχοντας τον εαυτό τους. </w:t>
      </w:r>
      <w:r w:rsidRPr="00F1267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β.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μεταβατικό με αιτιατική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F1267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προφυλάγομαι από κάτι/ κάποιον: 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φυλάττομαί</w:t>
      </w:r>
      <w:proofErr w:type="spellEnd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τι/</w:t>
      </w:r>
      <w:proofErr w:type="spellStart"/>
      <w:r w:rsidRPr="00F126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τινα</w:t>
      </w:r>
      <w:proofErr w:type="spellEnd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7" name="Εικόνα 47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67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 φυλακή, φύλαξ, </w:t>
      </w:r>
      <w:proofErr w:type="spellStart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φύλαξις</w:t>
      </w:r>
      <w:proofErr w:type="spellEnd"/>
      <w:r w:rsidRPr="00F1267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φυτεύω </w:t>
      </w:r>
      <w:r w:rsidRPr="00F1267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ἐφύτευον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φυτεύσω</w:t>
            </w:r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ἐφύτευσα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πεφύτευκα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φυτεύσομαι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ἐφυτευσάμην</w:t>
            </w:r>
            <w:proofErr w:type="spellEnd"/>
          </w:p>
        </w:tc>
      </w:tr>
    </w:tbl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  <w:t>φυτεύω.</w:t>
      </w:r>
    </w:p>
    <w:p w:rsidR="00F12671" w:rsidRPr="00F12671" w:rsidRDefault="00F12671" w:rsidP="00F12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χρίω </w:t>
      </w:r>
      <w:r w:rsidRPr="00F1267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ἔχριον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χρίσω</w:t>
            </w:r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ἔχρισα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κέχρικα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χρίσομαι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κέχρι</w:t>
            </w:r>
            <w:proofErr w:type="spellEnd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(σ)</w:t>
            </w: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μαι</w:t>
            </w:r>
            <w:proofErr w:type="spellEnd"/>
          </w:p>
        </w:tc>
      </w:tr>
      <w:tr w:rsidR="00F12671" w:rsidRPr="00F1267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F1267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υπερσ.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2671" w:rsidRPr="00F12671" w:rsidRDefault="00F12671" w:rsidP="00F1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F126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ἐκεχρίσμην</w:t>
            </w:r>
            <w:proofErr w:type="spellEnd"/>
          </w:p>
        </w:tc>
      </w:tr>
    </w:tbl>
    <w:p w:rsidR="00F12671" w:rsidRPr="00F12671" w:rsidRDefault="00F12671" w:rsidP="00F12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</w:pPr>
      <w:r w:rsidRPr="00F12671">
        <w:rPr>
          <w:rFonts w:ascii="Times New Roman" w:eastAsia="Times New Roman" w:hAnsi="Times New Roman" w:cs="Times New Roman"/>
          <w:color w:val="993300"/>
          <w:sz w:val="27"/>
          <w:szCs w:val="27"/>
          <w:lang w:eastAsia="el-GR"/>
        </w:rPr>
        <w:t>αλείφω, χρίω.</w:t>
      </w:r>
    </w:p>
    <w:p w:rsidR="001F53C1" w:rsidRPr="001F53C1" w:rsidRDefault="001F53C1" w:rsidP="001F5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1F53C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ψαύω </w:t>
      </w:r>
      <w:r w:rsidRPr="001F53C1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1F53C1" w:rsidRPr="001F53C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1F53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ἔψαυον</w:t>
            </w:r>
            <w:proofErr w:type="spellEnd"/>
          </w:p>
        </w:tc>
      </w:tr>
      <w:tr w:rsidR="001F53C1" w:rsidRPr="001F53C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ψαύσω</w:t>
            </w:r>
          </w:p>
        </w:tc>
      </w:tr>
      <w:tr w:rsidR="001F53C1" w:rsidRPr="001F53C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1F53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ἔψαυσα</w:t>
            </w:r>
            <w:proofErr w:type="spellEnd"/>
          </w:p>
        </w:tc>
      </w:tr>
      <w:tr w:rsidR="001F53C1" w:rsidRPr="001F53C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1F53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ἔψαυκα</w:t>
            </w:r>
            <w:proofErr w:type="spellEnd"/>
          </w:p>
        </w:tc>
      </w:tr>
      <w:tr w:rsidR="001F53C1" w:rsidRPr="001F53C1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1F53C1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lastRenderedPageBreak/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53C1" w:rsidRPr="001F53C1" w:rsidRDefault="001F53C1" w:rsidP="001F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1F53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ἔψαυσμαι</w:t>
            </w:r>
            <w:proofErr w:type="spellEnd"/>
          </w:p>
        </w:tc>
      </w:tr>
    </w:tbl>
    <w:p w:rsidR="001F53C1" w:rsidRPr="001F53C1" w:rsidRDefault="001F53C1" w:rsidP="001F5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1F53C1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πιάνω με το χέρι, ψαύω, ακουμπώ: </w:t>
      </w:r>
      <w:proofErr w:type="spellStart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μὴ</w:t>
      </w:r>
      <w:proofErr w:type="spellEnd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ψαῦε</w:t>
      </w:r>
      <w:proofErr w:type="spellEnd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ἀδικίας</w:t>
      </w:r>
      <w:proofErr w:type="spellEnd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ὃν</w:t>
      </w:r>
      <w:proofErr w:type="spellEnd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τρόπον </w:t>
      </w:r>
      <w:proofErr w:type="spellStart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οὐδὲ</w:t>
      </w:r>
      <w:proofErr w:type="spellEnd"/>
      <w:r w:rsidRPr="001F53C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πυρός </w:t>
      </w:r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μην ακουμπάς την αδικία όπως δεν ακουμπάς ούτε τη φωτιά.</w:t>
      </w:r>
    </w:p>
    <w:p w:rsidR="001F53C1" w:rsidRPr="001F53C1" w:rsidRDefault="001F53C1" w:rsidP="001F53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1F53C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8" name="Εικόνα 48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3C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ψαῦσις</w:t>
      </w:r>
      <w:proofErr w:type="spellEnd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ψαῦσμα</w:t>
      </w:r>
      <w:proofErr w:type="spellEnd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 </w:t>
      </w:r>
      <w:r w:rsidRPr="001F53C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ἐπιψαύω</w:t>
      </w:r>
      <w:proofErr w:type="spellEnd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προσψαύω</w:t>
      </w:r>
      <w:proofErr w:type="spellEnd"/>
      <w:r w:rsidRPr="001F53C1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260CDA" w:rsidRPr="00260CDA" w:rsidRDefault="00260CDA" w:rsidP="00260C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260CD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ψεύδω</w:t>
      </w:r>
      <w:proofErr w:type="spellEnd"/>
      <w:r w:rsidRPr="00260CD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260CDA" w:rsidRPr="00260CDA" w:rsidTr="00260CDA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260CD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μέλλ.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260C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ψεύσομαι</w:t>
            </w:r>
            <w:proofErr w:type="spellEnd"/>
          </w:p>
        </w:tc>
      </w:tr>
      <w:tr w:rsidR="00260CDA" w:rsidRPr="00260CDA" w:rsidTr="00260CDA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260CD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αόρ.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260C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ἐψευσάμην</w:t>
            </w:r>
            <w:proofErr w:type="spellEnd"/>
          </w:p>
        </w:tc>
      </w:tr>
      <w:tr w:rsidR="00260CDA" w:rsidRPr="00260CDA" w:rsidTr="00260CDA">
        <w:tc>
          <w:tcPr>
            <w:tcW w:w="327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260CDA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Μέσ. παρακ.</w:t>
            </w:r>
          </w:p>
        </w:tc>
        <w:tc>
          <w:tcPr>
            <w:tcW w:w="32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60CDA" w:rsidRPr="00260CDA" w:rsidRDefault="00260CDA" w:rsidP="0026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260CD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ἔψευσμαι</w:t>
            </w:r>
            <w:proofErr w:type="spellEnd"/>
          </w:p>
        </w:tc>
      </w:tr>
    </w:tbl>
    <w:p w:rsidR="00260CDA" w:rsidRPr="00260CDA" w:rsidRDefault="00260CDA" w:rsidP="00260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0C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1.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φωνή, απόλ.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ψεύδομαι </w:t>
      </w:r>
      <w:proofErr w:type="spellStart"/>
      <w:r w:rsidRPr="00260CD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ψεύδομαι</w:t>
      </w:r>
      <w:proofErr w:type="spellEnd"/>
      <w:r w:rsidRPr="00260CD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ἀληθεύω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«λέω την αλήθεια».</w:t>
      </w:r>
    </w:p>
    <w:p w:rsidR="00260CDA" w:rsidRPr="00260CDA" w:rsidRDefault="00260CDA" w:rsidP="00260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0C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2.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μέση φωνή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ψεύδομαι </w:t>
      </w:r>
      <w:r w:rsidRPr="00260CDA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παραβαίνω, αθετώ: </w:t>
      </w:r>
      <w:proofErr w:type="spellStart"/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συνθήκας</w:t>
      </w:r>
      <w:proofErr w:type="spellEnd"/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ψεύδομαι 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= παραβαίνω τις συμφωνίες.</w:t>
      </w:r>
    </w:p>
    <w:p w:rsidR="00260CDA" w:rsidRPr="00260CDA" w:rsidRDefault="00260CDA" w:rsidP="00260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0CD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3.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color w:val="000000"/>
          <w:sz w:val="21"/>
          <w:szCs w:val="21"/>
          <w:lang w:eastAsia="el-GR"/>
        </w:rPr>
        <w:t>παθ. φωνή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ψεύδομαι </w:t>
      </w:r>
      <w:proofErr w:type="spellStart"/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τῆς</w:t>
      </w:r>
      <w:proofErr w:type="spellEnd"/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</w:t>
      </w:r>
      <w:proofErr w:type="spellStart"/>
      <w:r w:rsidRPr="00260C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ἐλπίδος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= διαψεύδομαι ως προς την ελπίδα μου.</w:t>
      </w:r>
    </w:p>
    <w:p w:rsidR="00260CDA" w:rsidRPr="00260CDA" w:rsidRDefault="00260CDA" w:rsidP="00260C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0CD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190500" cy="152400"/>
            <wp:effectExtent l="0" t="0" r="0" b="0"/>
            <wp:docPr id="49" name="Εικόνα 49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fami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CD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παράγ.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ψεῦδος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ψεύστης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ψεῦσμα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, ψευδής, </w:t>
      </w:r>
      <w:r w:rsidRPr="00260CDA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el-GR"/>
        </w:rPr>
        <w:t>σύνθ.</w:t>
      </w:r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διάψευσις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φιλοψευδής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, </w:t>
      </w:r>
      <w:proofErr w:type="spellStart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ψεδομαρτυρέω</w:t>
      </w:r>
      <w:proofErr w:type="spellEnd"/>
      <w:r w:rsidRPr="00260CDA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</w:t>
      </w:r>
    </w:p>
    <w:p w:rsidR="00381200" w:rsidRPr="00381200" w:rsidRDefault="00381200" w:rsidP="00381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812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l-GR"/>
        </w:rPr>
        <w:t>ψύχω </w:t>
      </w:r>
      <w:r w:rsidRPr="00381200">
        <w:rPr>
          <w:rFonts w:ascii="Times New Roman" w:eastAsia="Times New Roman" w:hAnsi="Times New Roman" w:cs="Times New Roman"/>
          <w:color w:val="0000FF"/>
          <w:sz w:val="20"/>
          <w:szCs w:val="20"/>
          <w:lang w:eastAsia="el-GR"/>
        </w:rPr>
        <w:t>ΡΗΜΑ</w:t>
      </w:r>
    </w:p>
    <w:tbl>
      <w:tblPr>
        <w:tblW w:w="6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3367"/>
      </w:tblGrid>
      <w:tr w:rsidR="00381200" w:rsidRPr="0038120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Παρατ.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812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ἔψυχον</w:t>
            </w:r>
            <w:proofErr w:type="spellEnd"/>
          </w:p>
        </w:tc>
      </w:tr>
      <w:tr w:rsidR="00381200" w:rsidRPr="0038120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Μέλλ.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ψύξω</w:t>
            </w:r>
          </w:p>
        </w:tc>
      </w:tr>
      <w:tr w:rsidR="00381200" w:rsidRPr="0038120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Αόρ.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812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ἔψυξα</w:t>
            </w:r>
            <w:proofErr w:type="spellEnd"/>
          </w:p>
        </w:tc>
      </w:tr>
      <w:tr w:rsidR="00381200" w:rsidRPr="0038120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812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ἔψυχα</w:t>
            </w:r>
            <w:proofErr w:type="spellEnd"/>
          </w:p>
        </w:tc>
      </w:tr>
      <w:tr w:rsidR="00381200" w:rsidRPr="00381200" w:rsidTr="006F6026">
        <w:tc>
          <w:tcPr>
            <w:tcW w:w="338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</w:pPr>
            <w:r w:rsidRPr="003812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el-GR"/>
              </w:rPr>
              <w:t>Παθ. παρακ.</w:t>
            </w:r>
          </w:p>
        </w:tc>
        <w:tc>
          <w:tcPr>
            <w:tcW w:w="33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200" w:rsidRPr="00381200" w:rsidRDefault="00381200" w:rsidP="0038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3812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ἔψυγμαι</w:t>
            </w:r>
            <w:proofErr w:type="spellEnd"/>
          </w:p>
        </w:tc>
      </w:tr>
    </w:tbl>
    <w:p w:rsidR="00381200" w:rsidRPr="00381200" w:rsidRDefault="00381200" w:rsidP="00381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81200">
        <w:rPr>
          <w:rFonts w:ascii="Times New Roman" w:eastAsia="Times New Roman" w:hAnsi="Times New Roman" w:cs="Times New Roman"/>
          <w:color w:val="993300"/>
          <w:sz w:val="24"/>
          <w:szCs w:val="24"/>
          <w:lang w:eastAsia="el-GR"/>
        </w:rPr>
        <w:t>κάνω κάτι κρύο, του ρίχνω τη θερμοκρασία: </w:t>
      </w:r>
      <w:r w:rsidRPr="003812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θερμαίνω </w:t>
      </w:r>
      <w:proofErr w:type="spellStart"/>
      <w:r w:rsidRPr="003812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καὶ</w:t>
      </w:r>
      <w:proofErr w:type="spellEnd"/>
      <w:r w:rsidRPr="003812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ψύχω </w:t>
      </w:r>
      <w:proofErr w:type="spellStart"/>
      <w:r w:rsidRPr="003812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>τὰ</w:t>
      </w:r>
      <w:proofErr w:type="spellEnd"/>
      <w:r w:rsidRPr="0038120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l-GR"/>
        </w:rPr>
        <w:t xml:space="preserve"> σώματα.</w:t>
      </w:r>
      <w:r w:rsidRPr="0038120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r w:rsidRPr="0038120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el-GR"/>
        </w:rPr>
        <w:t>≠</w:t>
      </w:r>
      <w:r w:rsidRPr="00381200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θερμαίνω</w:t>
      </w:r>
    </w:p>
    <w:p w:rsidR="00C40C1F" w:rsidRDefault="00C40C1F">
      <w:r>
        <w:br w:type="page"/>
      </w:r>
    </w:p>
    <w:p w:rsidR="00B03AB7" w:rsidRDefault="007C696B" w:rsidP="007C696B">
      <w:pPr>
        <w:jc w:val="center"/>
      </w:pPr>
      <w:r>
        <w:rPr>
          <w:noProof/>
        </w:rPr>
        <w:lastRenderedPageBreak/>
        <w:drawing>
          <wp:inline distT="0" distB="0" distL="0" distR="0" wp14:anchorId="679C3304" wp14:editId="62CA8319">
            <wp:extent cx="4162425" cy="5409040"/>
            <wp:effectExtent l="0" t="0" r="0" b="1270"/>
            <wp:docPr id="1" name="Εικόνα 1" descr="Vestis + - Ρενέ Μαγκρίτ, 1948 Καλό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tis + - Ρενέ Μαγκρίτ, 1948 Καλό...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59" cy="54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6B" w:rsidRDefault="007C696B" w:rsidP="007C696B">
      <w:pPr>
        <w:jc w:val="center"/>
      </w:pPr>
    </w:p>
    <w:p w:rsidR="007C696B" w:rsidRPr="007C696B" w:rsidRDefault="007C696B" w:rsidP="007C696B">
      <w:pPr>
        <w:jc w:val="center"/>
        <w:rPr>
          <w:rFonts w:ascii="Copperplate Gothic Light" w:hAnsi="Copperplate Gothic Light"/>
          <w:b/>
          <w:bCs/>
          <w:sz w:val="36"/>
          <w:szCs w:val="36"/>
        </w:rPr>
      </w:pPr>
      <w:r w:rsidRPr="007C696B">
        <w:rPr>
          <w:rFonts w:ascii="Calibri" w:hAnsi="Calibri" w:cs="Calibri"/>
          <w:b/>
          <w:bCs/>
          <w:sz w:val="36"/>
          <w:szCs w:val="36"/>
        </w:rPr>
        <w:t>ΡΕΝΕ</w:t>
      </w:r>
      <w:r w:rsidRPr="007C696B">
        <w:rPr>
          <w:rFonts w:ascii="Copperplate Gothic Light" w:hAnsi="Copperplate Gothic Light"/>
          <w:b/>
          <w:bCs/>
          <w:sz w:val="36"/>
          <w:szCs w:val="36"/>
        </w:rPr>
        <w:t xml:space="preserve"> </w:t>
      </w:r>
      <w:r w:rsidRPr="007C696B">
        <w:rPr>
          <w:rFonts w:ascii="Calibri" w:hAnsi="Calibri" w:cs="Calibri"/>
          <w:b/>
          <w:bCs/>
          <w:sz w:val="36"/>
          <w:szCs w:val="36"/>
        </w:rPr>
        <w:t>ΜΑΓΚΡΙΤ</w:t>
      </w:r>
      <w:r w:rsidRPr="007C696B">
        <w:rPr>
          <w:rFonts w:ascii="Copperplate Gothic Light" w:hAnsi="Copperplate Gothic Light"/>
          <w:b/>
          <w:bCs/>
          <w:sz w:val="36"/>
          <w:szCs w:val="36"/>
        </w:rPr>
        <w:t xml:space="preserve">: </w:t>
      </w:r>
      <w:r w:rsidRPr="007C696B">
        <w:rPr>
          <w:rFonts w:ascii="Calibri" w:hAnsi="Calibri" w:cs="Calibri"/>
          <w:b/>
          <w:bCs/>
          <w:sz w:val="36"/>
          <w:szCs w:val="36"/>
        </w:rPr>
        <w:t>ΜΝΗΜΗ</w:t>
      </w:r>
      <w:bookmarkStart w:id="0" w:name="_GoBack"/>
      <w:bookmarkEnd w:id="0"/>
    </w:p>
    <w:sectPr w:rsidR="007C696B" w:rsidRPr="007C6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53A"/>
    <w:multiLevelType w:val="multilevel"/>
    <w:tmpl w:val="CCC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50979"/>
    <w:multiLevelType w:val="multilevel"/>
    <w:tmpl w:val="246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773CC"/>
    <w:multiLevelType w:val="multilevel"/>
    <w:tmpl w:val="680E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E20BF"/>
    <w:multiLevelType w:val="multilevel"/>
    <w:tmpl w:val="0B4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11AC7"/>
    <w:multiLevelType w:val="multilevel"/>
    <w:tmpl w:val="E2D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13390"/>
    <w:multiLevelType w:val="multilevel"/>
    <w:tmpl w:val="B1D6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44BE9"/>
    <w:multiLevelType w:val="multilevel"/>
    <w:tmpl w:val="BDE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C05B7"/>
    <w:multiLevelType w:val="multilevel"/>
    <w:tmpl w:val="B926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90CD0"/>
    <w:multiLevelType w:val="multilevel"/>
    <w:tmpl w:val="6E8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12CFB"/>
    <w:multiLevelType w:val="multilevel"/>
    <w:tmpl w:val="BDB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B9"/>
    <w:rsid w:val="00056915"/>
    <w:rsid w:val="000B1E0A"/>
    <w:rsid w:val="001F53C1"/>
    <w:rsid w:val="00260CDA"/>
    <w:rsid w:val="00336239"/>
    <w:rsid w:val="00381200"/>
    <w:rsid w:val="003A1D80"/>
    <w:rsid w:val="00424DC3"/>
    <w:rsid w:val="004C0ECD"/>
    <w:rsid w:val="005564EC"/>
    <w:rsid w:val="005A673F"/>
    <w:rsid w:val="006525A8"/>
    <w:rsid w:val="00686C18"/>
    <w:rsid w:val="00695215"/>
    <w:rsid w:val="006F2F69"/>
    <w:rsid w:val="006F6026"/>
    <w:rsid w:val="007C696B"/>
    <w:rsid w:val="0080539C"/>
    <w:rsid w:val="00854E3D"/>
    <w:rsid w:val="008A0522"/>
    <w:rsid w:val="008B22A6"/>
    <w:rsid w:val="008F22AF"/>
    <w:rsid w:val="00A10C48"/>
    <w:rsid w:val="00B03AB7"/>
    <w:rsid w:val="00B30528"/>
    <w:rsid w:val="00B86CC7"/>
    <w:rsid w:val="00C40C1F"/>
    <w:rsid w:val="00F12671"/>
    <w:rsid w:val="00F643B9"/>
    <w:rsid w:val="00F913BD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BE40"/>
  <w15:chartTrackingRefBased/>
  <w15:docId w15:val="{0EE95D35-FF04-407E-AAEB-DCE43F4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03AB7"/>
    <w:rPr>
      <w:b/>
      <w:bCs/>
    </w:rPr>
  </w:style>
  <w:style w:type="character" w:customStyle="1" w:styleId="partofspeech">
    <w:name w:val="partofspeech"/>
    <w:basedOn w:val="a0"/>
    <w:rsid w:val="00B03AB7"/>
  </w:style>
  <w:style w:type="character" w:customStyle="1" w:styleId="note">
    <w:name w:val="note"/>
    <w:basedOn w:val="a0"/>
    <w:rsid w:val="00B03AB7"/>
  </w:style>
  <w:style w:type="character" w:styleId="a4">
    <w:name w:val="Emphasis"/>
    <w:basedOn w:val="a0"/>
    <w:uiPriority w:val="20"/>
    <w:qFormat/>
    <w:rsid w:val="00B03AB7"/>
    <w:rPr>
      <w:i/>
      <w:iCs/>
    </w:rPr>
  </w:style>
  <w:style w:type="character" w:customStyle="1" w:styleId="meaninglist">
    <w:name w:val="meaning_list"/>
    <w:basedOn w:val="a0"/>
    <w:rsid w:val="00B03AB7"/>
  </w:style>
  <w:style w:type="character" w:customStyle="1" w:styleId="meaning">
    <w:name w:val="meaning"/>
    <w:basedOn w:val="a0"/>
    <w:rsid w:val="00B03AB7"/>
  </w:style>
  <w:style w:type="character" w:customStyle="1" w:styleId="synant">
    <w:name w:val="syn_ant"/>
    <w:basedOn w:val="a0"/>
    <w:rsid w:val="00B03AB7"/>
  </w:style>
  <w:style w:type="character" w:customStyle="1" w:styleId="abbreviation">
    <w:name w:val="abbreviation"/>
    <w:basedOn w:val="a0"/>
    <w:rsid w:val="00B03AB7"/>
  </w:style>
  <w:style w:type="character" w:customStyle="1" w:styleId="tensesreferenceword">
    <w:name w:val="tenses_reference_word"/>
    <w:basedOn w:val="a0"/>
    <w:rsid w:val="00B03AB7"/>
  </w:style>
  <w:style w:type="character" w:customStyle="1" w:styleId="ne">
    <w:name w:val="ne"/>
    <w:basedOn w:val="a0"/>
    <w:rsid w:val="00B03AB7"/>
  </w:style>
  <w:style w:type="character" w:customStyle="1" w:styleId="refererencenote">
    <w:name w:val="refererence_note"/>
    <w:basedOn w:val="a0"/>
    <w:rsid w:val="00B03AB7"/>
  </w:style>
  <w:style w:type="character" w:customStyle="1" w:styleId="word">
    <w:name w:val="word"/>
    <w:basedOn w:val="a0"/>
    <w:rsid w:val="00336239"/>
  </w:style>
  <w:style w:type="character" w:customStyle="1" w:styleId="li">
    <w:name w:val="li"/>
    <w:basedOn w:val="a0"/>
    <w:rsid w:val="005A673F"/>
  </w:style>
  <w:style w:type="character" w:customStyle="1" w:styleId="note1">
    <w:name w:val="note1"/>
    <w:basedOn w:val="a0"/>
    <w:rsid w:val="0068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29</Pages>
  <Words>4082</Words>
  <Characters>22048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23</cp:revision>
  <dcterms:created xsi:type="dcterms:W3CDTF">2020-04-10T20:36:00Z</dcterms:created>
  <dcterms:modified xsi:type="dcterms:W3CDTF">2020-04-11T21:24:00Z</dcterms:modified>
</cp:coreProperties>
</file>