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7EEAC" w14:textId="7AB28AB7" w:rsidR="00281785" w:rsidRPr="007F300D" w:rsidRDefault="00281785" w:rsidP="00281785">
      <w:pPr>
        <w:jc w:val="center"/>
        <w:rPr>
          <w:b/>
          <w:bCs/>
          <w:sz w:val="52"/>
          <w:szCs w:val="52"/>
          <w:u w:val="double"/>
        </w:rPr>
      </w:pPr>
      <w:r w:rsidRPr="007F300D">
        <w:rPr>
          <w:b/>
          <w:bCs/>
          <w:sz w:val="52"/>
          <w:szCs w:val="52"/>
          <w:u w:val="double"/>
        </w:rPr>
        <w:t>Φ</w:t>
      </w:r>
      <w:r>
        <w:rPr>
          <w:b/>
          <w:bCs/>
          <w:sz w:val="52"/>
          <w:szCs w:val="52"/>
          <w:u w:val="double"/>
        </w:rPr>
        <w:t>2</w:t>
      </w:r>
    </w:p>
    <w:p w14:paraId="05B57A88" w14:textId="1F03768D" w:rsidR="00281785" w:rsidRPr="00A807C2" w:rsidRDefault="00281785" w:rsidP="00A807C2">
      <w:pPr>
        <w:jc w:val="center"/>
        <w:rPr>
          <w:b/>
          <w:bCs/>
          <w:sz w:val="32"/>
          <w:szCs w:val="32"/>
          <w:u w:val="double"/>
        </w:rPr>
      </w:pPr>
      <w:r w:rsidRPr="00A20042">
        <w:rPr>
          <w:b/>
          <w:bCs/>
          <w:sz w:val="32"/>
          <w:szCs w:val="32"/>
          <w:u w:val="double"/>
        </w:rPr>
        <w:t>ΘΕΜΑΤΑ :</w:t>
      </w:r>
      <w:r w:rsidRPr="00A20042">
        <w:rPr>
          <w:sz w:val="32"/>
          <w:szCs w:val="32"/>
          <w:u w:val="double"/>
        </w:rPr>
        <w:t xml:space="preserve">  </w:t>
      </w:r>
      <w:r>
        <w:rPr>
          <w:sz w:val="32"/>
          <w:szCs w:val="32"/>
          <w:u w:val="double"/>
        </w:rPr>
        <w:t>(</w:t>
      </w:r>
      <w:r w:rsidRPr="00A20042">
        <w:rPr>
          <w:sz w:val="32"/>
          <w:szCs w:val="32"/>
          <w:u w:val="double"/>
        </w:rPr>
        <w:t xml:space="preserve"> </w:t>
      </w:r>
      <w:r>
        <w:rPr>
          <w:b/>
          <w:bCs/>
          <w:sz w:val="32"/>
          <w:szCs w:val="32"/>
          <w:u w:val="double"/>
        </w:rPr>
        <w:t>2</w:t>
      </w:r>
      <w:r w:rsidRPr="00A20042">
        <w:rPr>
          <w:b/>
          <w:bCs/>
          <w:sz w:val="32"/>
          <w:szCs w:val="32"/>
          <w:u w:val="double"/>
          <w:vertAlign w:val="superscript"/>
        </w:rPr>
        <w:t>ο</w:t>
      </w:r>
      <w:r w:rsidRPr="00A20042">
        <w:rPr>
          <w:b/>
          <w:bCs/>
          <w:sz w:val="32"/>
          <w:szCs w:val="32"/>
          <w:u w:val="double"/>
        </w:rPr>
        <w:t xml:space="preserve"> </w:t>
      </w:r>
      <w:r>
        <w:rPr>
          <w:b/>
          <w:bCs/>
          <w:sz w:val="32"/>
          <w:szCs w:val="32"/>
          <w:u w:val="double"/>
        </w:rPr>
        <w:t>-3</w:t>
      </w:r>
      <w:r w:rsidRPr="00281785">
        <w:rPr>
          <w:b/>
          <w:bCs/>
          <w:sz w:val="32"/>
          <w:szCs w:val="32"/>
          <w:u w:val="double"/>
          <w:vertAlign w:val="superscript"/>
        </w:rPr>
        <w:t>ο</w:t>
      </w:r>
      <w:r>
        <w:rPr>
          <w:b/>
          <w:bCs/>
          <w:sz w:val="32"/>
          <w:szCs w:val="32"/>
          <w:u w:val="double"/>
        </w:rPr>
        <w:t xml:space="preserve"> )</w:t>
      </w:r>
      <w:r w:rsidRPr="00A20042">
        <w:rPr>
          <w:b/>
          <w:bCs/>
          <w:sz w:val="32"/>
          <w:szCs w:val="32"/>
          <w:u w:val="double"/>
        </w:rPr>
        <w:t xml:space="preserve"> </w:t>
      </w:r>
      <w:r>
        <w:rPr>
          <w:b/>
          <w:bCs/>
          <w:sz w:val="32"/>
          <w:szCs w:val="32"/>
          <w:u w:val="double"/>
        </w:rPr>
        <w:t>Κεφάλαια</w:t>
      </w:r>
    </w:p>
    <w:p w14:paraId="5DA82787" w14:textId="77777777" w:rsidR="00281785" w:rsidRDefault="00281785">
      <w:pPr>
        <w:rPr>
          <w:rFonts w:cstheme="minorHAnsi"/>
        </w:rPr>
      </w:pPr>
    </w:p>
    <w:p w14:paraId="0C9C6B7B" w14:textId="2208759D" w:rsidR="009615D3" w:rsidRPr="00A807C2" w:rsidRDefault="00501781">
      <w:pPr>
        <w:rPr>
          <w:b/>
          <w:bCs/>
        </w:rPr>
      </w:pPr>
      <w:r>
        <w:rPr>
          <w:rFonts w:cstheme="minorHAnsi"/>
          <w:b/>
          <w:bCs/>
        </w:rPr>
        <w:t>❶</w:t>
      </w:r>
    </w:p>
    <w:p w14:paraId="1A6D80F3" w14:textId="2108F6B1" w:rsidR="00F76029" w:rsidRDefault="009615D3">
      <w:r>
        <w:rPr>
          <w:noProof/>
        </w:rPr>
        <w:drawing>
          <wp:inline distT="0" distB="0" distL="0" distR="0" wp14:anchorId="5408F012" wp14:editId="75EED6FA">
            <wp:extent cx="5419048" cy="657143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C966D" w14:textId="4F2CA894" w:rsidR="009615D3" w:rsidRDefault="0050178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❷</w:t>
      </w:r>
    </w:p>
    <w:p w14:paraId="51C55D37" w14:textId="1CD272EA" w:rsidR="00852AE1" w:rsidRDefault="00852AE1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5A5BF20" wp14:editId="02A20625">
            <wp:extent cx="5352381" cy="333333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2381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3AB3" w14:textId="68AFFAD7" w:rsidR="00852AE1" w:rsidRDefault="0050178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❸</w:t>
      </w:r>
    </w:p>
    <w:p w14:paraId="25718270" w14:textId="70EE3690" w:rsidR="00500464" w:rsidRDefault="00500464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DAA146A" wp14:editId="70DDE5E5">
            <wp:extent cx="3314286" cy="866667"/>
            <wp:effectExtent l="0" t="0" r="63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4286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E57163" wp14:editId="31D19DCD">
            <wp:extent cx="1960880" cy="865992"/>
            <wp:effectExtent l="0" t="0" r="127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3980" cy="8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23AD" w14:textId="46802B34" w:rsidR="00500464" w:rsidRDefault="00B42582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❹</w:t>
      </w:r>
    </w:p>
    <w:p w14:paraId="26A1B2D5" w14:textId="64052058" w:rsidR="00500464" w:rsidRDefault="005062C7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025DE7D" wp14:editId="17D5114B">
            <wp:extent cx="4876190" cy="552381"/>
            <wp:effectExtent l="0" t="0" r="635" b="63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190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6AF5B" w14:textId="73FE9442" w:rsidR="005062C7" w:rsidRDefault="00B42582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❺</w:t>
      </w:r>
    </w:p>
    <w:p w14:paraId="2B1473A7" w14:textId="1F723F61" w:rsidR="005062C7" w:rsidRDefault="000913D8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3409559" wp14:editId="3FAE5EA9">
            <wp:extent cx="5409524" cy="476190"/>
            <wp:effectExtent l="0" t="0" r="1270" b="63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638BD" w14:textId="6CAD1AB9" w:rsidR="000913D8" w:rsidRPr="005F3BDA" w:rsidRDefault="000913D8">
      <w:pPr>
        <w:rPr>
          <w:rFonts w:cstheme="minorHAnsi"/>
          <w:b/>
          <w:bCs/>
          <w:sz w:val="24"/>
          <w:szCs w:val="24"/>
        </w:rPr>
      </w:pPr>
      <w:bookmarkStart w:id="0" w:name="_Hlk94302820"/>
      <w:bookmarkStart w:id="1" w:name="_Hlk94301707"/>
      <w:r w:rsidRPr="000913D8">
        <w:rPr>
          <w:rFonts w:cstheme="minorHAnsi"/>
          <w:b/>
          <w:bCs/>
          <w:sz w:val="24"/>
          <w:szCs w:val="24"/>
        </w:rPr>
        <w:t xml:space="preserve">              </w:t>
      </w:r>
      <w:r>
        <w:rPr>
          <w:rFonts w:cstheme="minorHAnsi"/>
          <w:b/>
          <w:bCs/>
          <w:sz w:val="24"/>
          <w:szCs w:val="24"/>
        </w:rPr>
        <w:t>α)  40</w:t>
      </w:r>
      <w:r>
        <w:rPr>
          <w:rFonts w:cstheme="minorHAnsi"/>
          <w:b/>
          <w:bCs/>
          <w:sz w:val="24"/>
          <w:szCs w:val="24"/>
          <w:lang w:val="en-US"/>
        </w:rPr>
        <w:t>Kwh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0913D8">
        <w:rPr>
          <w:rFonts w:cstheme="minorHAnsi"/>
          <w:b/>
          <w:bCs/>
          <w:sz w:val="24"/>
          <w:szCs w:val="24"/>
        </w:rPr>
        <w:t xml:space="preserve">       </w:t>
      </w:r>
      <w:r>
        <w:rPr>
          <w:rFonts w:cstheme="minorHAnsi"/>
          <w:b/>
          <w:bCs/>
          <w:sz w:val="24"/>
          <w:szCs w:val="24"/>
        </w:rPr>
        <w:t>β)</w:t>
      </w:r>
      <w:r w:rsidRPr="000913D8">
        <w:rPr>
          <w:rFonts w:cstheme="minorHAnsi"/>
          <w:b/>
          <w:bCs/>
          <w:sz w:val="24"/>
          <w:szCs w:val="24"/>
        </w:rPr>
        <w:t xml:space="preserve"> 1</w:t>
      </w:r>
      <w:r>
        <w:rPr>
          <w:rFonts w:cstheme="minorHAnsi"/>
          <w:b/>
          <w:bCs/>
          <w:sz w:val="24"/>
          <w:szCs w:val="24"/>
          <w:lang w:val="en-US"/>
        </w:rPr>
        <w:t>Kwh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0913D8">
        <w:rPr>
          <w:rFonts w:cstheme="minorHAnsi"/>
          <w:b/>
          <w:bCs/>
          <w:sz w:val="24"/>
          <w:szCs w:val="24"/>
        </w:rPr>
        <w:t xml:space="preserve">       </w:t>
      </w:r>
      <w:r>
        <w:rPr>
          <w:rFonts w:cstheme="minorHAnsi"/>
          <w:b/>
          <w:bCs/>
          <w:sz w:val="24"/>
          <w:szCs w:val="24"/>
        </w:rPr>
        <w:t>γ)</w:t>
      </w:r>
      <w:r w:rsidRPr="000913D8">
        <w:rPr>
          <w:rFonts w:cstheme="minorHAnsi"/>
          <w:b/>
          <w:bCs/>
          <w:sz w:val="24"/>
          <w:szCs w:val="24"/>
        </w:rPr>
        <w:t xml:space="preserve"> 20</w:t>
      </w:r>
      <w:r>
        <w:rPr>
          <w:rFonts w:cstheme="minorHAnsi"/>
          <w:b/>
          <w:bCs/>
          <w:sz w:val="24"/>
          <w:szCs w:val="24"/>
          <w:lang w:val="en-US"/>
        </w:rPr>
        <w:t>Kwh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0913D8">
        <w:rPr>
          <w:rFonts w:cstheme="minorHAnsi"/>
          <w:b/>
          <w:bCs/>
          <w:sz w:val="24"/>
          <w:szCs w:val="24"/>
        </w:rPr>
        <w:t xml:space="preserve">       </w:t>
      </w:r>
      <w:bookmarkEnd w:id="0"/>
      <w:r>
        <w:rPr>
          <w:rFonts w:cstheme="minorHAnsi"/>
          <w:b/>
          <w:bCs/>
          <w:sz w:val="24"/>
          <w:szCs w:val="24"/>
        </w:rPr>
        <w:t>δ)</w:t>
      </w:r>
      <w:r w:rsidRPr="000913D8">
        <w:rPr>
          <w:rFonts w:cstheme="minorHAnsi"/>
          <w:b/>
          <w:bCs/>
          <w:sz w:val="24"/>
          <w:szCs w:val="24"/>
        </w:rPr>
        <w:t xml:space="preserve"> 2</w:t>
      </w:r>
      <w:r>
        <w:rPr>
          <w:rFonts w:cstheme="minorHAnsi"/>
          <w:b/>
          <w:bCs/>
          <w:sz w:val="24"/>
          <w:szCs w:val="24"/>
          <w:lang w:val="en-US"/>
        </w:rPr>
        <w:t>Kwh</w:t>
      </w:r>
    </w:p>
    <w:bookmarkEnd w:id="1"/>
    <w:p w14:paraId="47E72DCF" w14:textId="03743695" w:rsidR="000913D8" w:rsidRDefault="00B42582">
      <w:pPr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>❻</w:t>
      </w:r>
    </w:p>
    <w:p w14:paraId="62F68D07" w14:textId="3142D588" w:rsidR="000913D8" w:rsidRPr="000913D8" w:rsidRDefault="00FD0FFC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C0691C1" wp14:editId="531280AA">
            <wp:extent cx="5342857" cy="485714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831C6" w14:textId="02403417" w:rsidR="00FD0FFC" w:rsidRDefault="00FD0FFC" w:rsidP="00FD0FFC">
      <w:pPr>
        <w:rPr>
          <w:rFonts w:cstheme="minorHAnsi"/>
          <w:b/>
          <w:bCs/>
          <w:sz w:val="24"/>
          <w:szCs w:val="24"/>
        </w:rPr>
      </w:pPr>
      <w:r w:rsidRPr="000913D8">
        <w:rPr>
          <w:rFonts w:cstheme="minorHAnsi"/>
          <w:b/>
          <w:bCs/>
          <w:sz w:val="24"/>
          <w:szCs w:val="24"/>
        </w:rPr>
        <w:t xml:space="preserve">              </w:t>
      </w:r>
      <w:r>
        <w:rPr>
          <w:rFonts w:cstheme="minorHAnsi"/>
          <w:b/>
          <w:bCs/>
          <w:sz w:val="24"/>
          <w:szCs w:val="24"/>
        </w:rPr>
        <w:t xml:space="preserve">α) </w:t>
      </w:r>
      <w:bookmarkStart w:id="2" w:name="_Hlk94301808"/>
      <w:r>
        <w:rPr>
          <w:rFonts w:cstheme="minorHAnsi"/>
          <w:b/>
          <w:bCs/>
          <w:sz w:val="24"/>
          <w:szCs w:val="24"/>
        </w:rPr>
        <w:t xml:space="preserve"> τετραπλασιάζεται</w:t>
      </w:r>
      <w:bookmarkEnd w:id="2"/>
      <w:r w:rsidRPr="000913D8">
        <w:rPr>
          <w:rFonts w:cstheme="minorHAnsi"/>
          <w:b/>
          <w:bCs/>
          <w:sz w:val="24"/>
          <w:szCs w:val="24"/>
        </w:rPr>
        <w:t xml:space="preserve">     </w:t>
      </w:r>
      <w:r>
        <w:rPr>
          <w:rFonts w:cstheme="minorHAnsi"/>
          <w:b/>
          <w:bCs/>
          <w:sz w:val="24"/>
          <w:szCs w:val="24"/>
        </w:rPr>
        <w:t xml:space="preserve">              </w:t>
      </w:r>
      <w:r w:rsidRPr="000913D8">
        <w:rPr>
          <w:rFonts w:cstheme="minorHAnsi"/>
          <w:b/>
          <w:bCs/>
          <w:sz w:val="24"/>
          <w:szCs w:val="24"/>
        </w:rPr>
        <w:t xml:space="preserve">  </w:t>
      </w:r>
      <w:r>
        <w:rPr>
          <w:rFonts w:cstheme="minorHAnsi"/>
          <w:b/>
          <w:bCs/>
          <w:sz w:val="24"/>
          <w:szCs w:val="24"/>
        </w:rPr>
        <w:t xml:space="preserve">β) διπλασιάζεται </w:t>
      </w:r>
      <w:r w:rsidRPr="000913D8">
        <w:rPr>
          <w:rFonts w:cstheme="minorHAnsi"/>
          <w:b/>
          <w:bCs/>
          <w:sz w:val="24"/>
          <w:szCs w:val="24"/>
        </w:rPr>
        <w:t xml:space="preserve">      </w:t>
      </w:r>
    </w:p>
    <w:p w14:paraId="360F1383" w14:textId="0578E364" w:rsidR="00FD0FFC" w:rsidRDefault="00FD0FFC" w:rsidP="00FD0FFC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</w:t>
      </w:r>
      <w:r w:rsidRPr="000913D8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γ)</w:t>
      </w:r>
      <w:r w:rsidRPr="000913D8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 υποτετραπλασιάζεται</w:t>
      </w:r>
      <w:r w:rsidRPr="000913D8">
        <w:rPr>
          <w:rFonts w:cstheme="minorHAnsi"/>
          <w:b/>
          <w:bCs/>
          <w:sz w:val="24"/>
          <w:szCs w:val="24"/>
        </w:rPr>
        <w:t xml:space="preserve">     </w:t>
      </w:r>
      <w:r>
        <w:rPr>
          <w:rFonts w:cstheme="minorHAnsi"/>
          <w:b/>
          <w:bCs/>
          <w:sz w:val="24"/>
          <w:szCs w:val="24"/>
        </w:rPr>
        <w:t xml:space="preserve">       </w:t>
      </w:r>
      <w:r w:rsidRPr="000913D8">
        <w:rPr>
          <w:rFonts w:cstheme="minorHAnsi"/>
          <w:b/>
          <w:bCs/>
          <w:sz w:val="24"/>
          <w:szCs w:val="24"/>
        </w:rPr>
        <w:t xml:space="preserve">  </w:t>
      </w:r>
      <w:r>
        <w:rPr>
          <w:rFonts w:cstheme="minorHAnsi"/>
          <w:b/>
          <w:bCs/>
          <w:sz w:val="24"/>
          <w:szCs w:val="24"/>
        </w:rPr>
        <w:t>δ)</w:t>
      </w:r>
      <w:r w:rsidRPr="000913D8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υποδιπλασιάζεται</w:t>
      </w:r>
    </w:p>
    <w:p w14:paraId="09B81D5E" w14:textId="07785589" w:rsidR="005D145C" w:rsidRDefault="00B42582" w:rsidP="00FD0FFC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❼</w:t>
      </w:r>
    </w:p>
    <w:p w14:paraId="69517426" w14:textId="1B5C5816" w:rsidR="005D145C" w:rsidRDefault="007073F0" w:rsidP="00FD0FFC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DF0AF47" wp14:editId="3581065F">
            <wp:extent cx="5352381" cy="485714"/>
            <wp:effectExtent l="0" t="0" r="127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2381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C015C" w14:textId="77777777" w:rsidR="00F81115" w:rsidRDefault="00F81115" w:rsidP="00FD0FFC">
      <w:pPr>
        <w:rPr>
          <w:rFonts w:cstheme="minorHAnsi"/>
          <w:b/>
          <w:bCs/>
          <w:sz w:val="24"/>
          <w:szCs w:val="24"/>
        </w:rPr>
      </w:pPr>
    </w:p>
    <w:p w14:paraId="34140359" w14:textId="489F1B5C" w:rsidR="007073F0" w:rsidRDefault="00B42582" w:rsidP="00FD0FFC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❽</w:t>
      </w:r>
    </w:p>
    <w:p w14:paraId="5253CB28" w14:textId="5CE0594F" w:rsidR="007073F0" w:rsidRDefault="00F81356" w:rsidP="00FD0FFC">
      <w:pPr>
        <w:rPr>
          <w:noProof/>
        </w:rPr>
      </w:pPr>
      <w:r>
        <w:rPr>
          <w:noProof/>
        </w:rPr>
        <w:drawing>
          <wp:inline distT="0" distB="0" distL="0" distR="0" wp14:anchorId="015A9AEA" wp14:editId="0BF5B06B">
            <wp:extent cx="3285714" cy="971429"/>
            <wp:effectExtent l="0" t="0" r="0" b="63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5714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13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E4DCF6" wp14:editId="38AE0110">
            <wp:extent cx="1856638" cy="1523365"/>
            <wp:effectExtent l="0" t="0" r="0" b="63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32000" contrast="4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94" cy="15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0D68" w14:textId="16E87251" w:rsidR="006B69FA" w:rsidRPr="00A807C2" w:rsidRDefault="00B42582" w:rsidP="00FD0FFC">
      <w:pPr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t>❾</w:t>
      </w:r>
    </w:p>
    <w:p w14:paraId="490F05CB" w14:textId="699547DB" w:rsidR="006B69FA" w:rsidRPr="006B69FA" w:rsidRDefault="006B69FA" w:rsidP="00FD0FFC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EF29100" wp14:editId="5AB16AD1">
            <wp:extent cx="3047619" cy="1619048"/>
            <wp:effectExtent l="0" t="0" r="635" b="63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E1A7F" w14:textId="77777777" w:rsidR="00196933" w:rsidRPr="005F3BDA" w:rsidRDefault="00B457E8">
      <w:pPr>
        <w:rPr>
          <w:rFonts w:cstheme="minorHAnsi"/>
          <w:b/>
          <w:bCs/>
          <w:sz w:val="24"/>
          <w:szCs w:val="24"/>
        </w:rPr>
      </w:pPr>
      <w:r w:rsidRPr="000913D8">
        <w:rPr>
          <w:rFonts w:cstheme="minorHAnsi"/>
          <w:b/>
          <w:bCs/>
          <w:sz w:val="24"/>
          <w:szCs w:val="24"/>
        </w:rPr>
        <w:t xml:space="preserve">              </w:t>
      </w:r>
      <w:bookmarkStart w:id="3" w:name="_Hlk94303155"/>
      <w:r>
        <w:rPr>
          <w:rFonts w:cstheme="minorHAnsi"/>
          <w:b/>
          <w:bCs/>
          <w:sz w:val="24"/>
          <w:szCs w:val="24"/>
        </w:rPr>
        <w:t xml:space="preserve">α)  </w:t>
      </w:r>
      <w:r>
        <w:rPr>
          <w:rFonts w:cstheme="minorHAnsi"/>
          <w:b/>
          <w:bCs/>
          <w:sz w:val="24"/>
          <w:szCs w:val="24"/>
          <w:lang w:val="en-US"/>
        </w:rPr>
        <w:t>V</w:t>
      </w:r>
      <w:r w:rsidRPr="00B457E8">
        <w:rPr>
          <w:rFonts w:cstheme="minorHAnsi"/>
          <w:b/>
          <w:bCs/>
          <w:sz w:val="24"/>
          <w:szCs w:val="24"/>
        </w:rPr>
        <w:t>1=</w:t>
      </w:r>
      <w:r>
        <w:rPr>
          <w:rFonts w:cstheme="minorHAnsi"/>
          <w:b/>
          <w:bCs/>
          <w:sz w:val="24"/>
          <w:szCs w:val="24"/>
          <w:lang w:val="en-US"/>
        </w:rPr>
        <w:t>V</w:t>
      </w:r>
      <w:r w:rsidRPr="00B457E8">
        <w:rPr>
          <w:rFonts w:cstheme="minorHAnsi"/>
          <w:b/>
          <w:bCs/>
          <w:sz w:val="24"/>
          <w:szCs w:val="24"/>
        </w:rPr>
        <w:t>2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0913D8">
        <w:rPr>
          <w:rFonts w:cstheme="minorHAnsi"/>
          <w:b/>
          <w:bCs/>
          <w:sz w:val="24"/>
          <w:szCs w:val="24"/>
        </w:rPr>
        <w:t xml:space="preserve">       </w:t>
      </w:r>
      <w:r>
        <w:rPr>
          <w:rFonts w:cstheme="minorHAnsi"/>
          <w:b/>
          <w:bCs/>
          <w:sz w:val="24"/>
          <w:szCs w:val="24"/>
        </w:rPr>
        <w:t>β)</w:t>
      </w:r>
      <w:r w:rsidRPr="000913D8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  <w:lang w:val="en-US"/>
        </w:rPr>
        <w:t>V</w:t>
      </w:r>
      <w:r w:rsidRPr="00B457E8">
        <w:rPr>
          <w:rFonts w:cstheme="minorHAnsi"/>
          <w:b/>
          <w:bCs/>
          <w:sz w:val="24"/>
          <w:szCs w:val="24"/>
        </w:rPr>
        <w:t xml:space="preserve">1 &gt; </w:t>
      </w:r>
      <w:r>
        <w:rPr>
          <w:rFonts w:cstheme="minorHAnsi"/>
          <w:b/>
          <w:bCs/>
          <w:sz w:val="24"/>
          <w:szCs w:val="24"/>
          <w:lang w:val="en-US"/>
        </w:rPr>
        <w:t>V</w:t>
      </w:r>
      <w:r w:rsidRPr="00B457E8">
        <w:rPr>
          <w:rFonts w:cstheme="minorHAnsi"/>
          <w:b/>
          <w:bCs/>
          <w:sz w:val="24"/>
          <w:szCs w:val="24"/>
        </w:rPr>
        <w:t>2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0913D8">
        <w:rPr>
          <w:rFonts w:cstheme="minorHAnsi"/>
          <w:b/>
          <w:bCs/>
          <w:sz w:val="24"/>
          <w:szCs w:val="24"/>
        </w:rPr>
        <w:t xml:space="preserve">       </w:t>
      </w:r>
      <w:r>
        <w:rPr>
          <w:rFonts w:cstheme="minorHAnsi"/>
          <w:b/>
          <w:bCs/>
          <w:sz w:val="24"/>
          <w:szCs w:val="24"/>
        </w:rPr>
        <w:t>γ)</w:t>
      </w:r>
      <w:r w:rsidRPr="000913D8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  <w:lang w:val="en-US"/>
        </w:rPr>
        <w:t>V</w:t>
      </w:r>
      <w:r w:rsidRPr="005F3BDA">
        <w:rPr>
          <w:rFonts w:cstheme="minorHAnsi"/>
          <w:b/>
          <w:bCs/>
          <w:sz w:val="24"/>
          <w:szCs w:val="24"/>
        </w:rPr>
        <w:t xml:space="preserve">1 &lt; </w:t>
      </w:r>
      <w:r>
        <w:rPr>
          <w:rFonts w:cstheme="minorHAnsi"/>
          <w:b/>
          <w:bCs/>
          <w:sz w:val="24"/>
          <w:szCs w:val="24"/>
          <w:lang w:val="en-US"/>
        </w:rPr>
        <w:t>V</w:t>
      </w:r>
      <w:r w:rsidRPr="005F3BDA">
        <w:rPr>
          <w:rFonts w:cstheme="minorHAnsi"/>
          <w:b/>
          <w:bCs/>
          <w:sz w:val="24"/>
          <w:szCs w:val="24"/>
        </w:rPr>
        <w:t>2</w:t>
      </w:r>
    </w:p>
    <w:bookmarkEnd w:id="3"/>
    <w:p w14:paraId="06CFD785" w14:textId="102E0F80" w:rsidR="00196933" w:rsidRPr="00FB14F8" w:rsidRDefault="00B42582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❿</w:t>
      </w:r>
    </w:p>
    <w:p w14:paraId="07866CB5" w14:textId="74164668" w:rsidR="00500464" w:rsidRDefault="00B457E8">
      <w:pPr>
        <w:rPr>
          <w:b/>
          <w:bCs/>
          <w:sz w:val="24"/>
          <w:szCs w:val="24"/>
        </w:rPr>
      </w:pPr>
      <w:r w:rsidRPr="000913D8">
        <w:rPr>
          <w:rFonts w:cstheme="minorHAnsi"/>
          <w:b/>
          <w:bCs/>
          <w:sz w:val="24"/>
          <w:szCs w:val="24"/>
        </w:rPr>
        <w:t xml:space="preserve">  </w:t>
      </w:r>
      <w:r w:rsidR="00FB14F8">
        <w:rPr>
          <w:noProof/>
        </w:rPr>
        <w:drawing>
          <wp:inline distT="0" distB="0" distL="0" distR="0" wp14:anchorId="1597F2E7" wp14:editId="014E49C9">
            <wp:extent cx="3009524" cy="1704762"/>
            <wp:effectExtent l="0" t="0" r="63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3D8">
        <w:rPr>
          <w:rFonts w:cstheme="minorHAnsi"/>
          <w:b/>
          <w:bCs/>
          <w:sz w:val="24"/>
          <w:szCs w:val="24"/>
        </w:rPr>
        <w:t xml:space="preserve">     </w:t>
      </w:r>
    </w:p>
    <w:p w14:paraId="74367CB7" w14:textId="405698CE" w:rsidR="00FB14F8" w:rsidRDefault="00FB14F8" w:rsidP="00FB14F8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  α)  </w:t>
      </w:r>
      <w:r>
        <w:rPr>
          <w:rFonts w:cstheme="minorHAnsi"/>
          <w:b/>
          <w:bCs/>
          <w:sz w:val="24"/>
          <w:szCs w:val="24"/>
          <w:lang w:val="en-US"/>
        </w:rPr>
        <w:t>I</w:t>
      </w:r>
      <w:r w:rsidRPr="00B457E8">
        <w:rPr>
          <w:rFonts w:cstheme="minorHAnsi"/>
          <w:b/>
          <w:bCs/>
          <w:sz w:val="24"/>
          <w:szCs w:val="24"/>
        </w:rPr>
        <w:t>1=</w:t>
      </w:r>
      <w:r>
        <w:rPr>
          <w:rFonts w:cstheme="minorHAnsi"/>
          <w:b/>
          <w:bCs/>
          <w:sz w:val="24"/>
          <w:szCs w:val="24"/>
          <w:lang w:val="en-US"/>
        </w:rPr>
        <w:t>I</w:t>
      </w:r>
      <w:r w:rsidRPr="00B457E8">
        <w:rPr>
          <w:rFonts w:cstheme="minorHAnsi"/>
          <w:b/>
          <w:bCs/>
          <w:sz w:val="24"/>
          <w:szCs w:val="24"/>
        </w:rPr>
        <w:t>2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0913D8">
        <w:rPr>
          <w:rFonts w:cstheme="minorHAnsi"/>
          <w:b/>
          <w:bCs/>
          <w:sz w:val="24"/>
          <w:szCs w:val="24"/>
        </w:rPr>
        <w:t xml:space="preserve">       </w:t>
      </w:r>
      <w:r>
        <w:rPr>
          <w:rFonts w:cstheme="minorHAnsi"/>
          <w:b/>
          <w:bCs/>
          <w:sz w:val="24"/>
          <w:szCs w:val="24"/>
        </w:rPr>
        <w:t>β)</w:t>
      </w:r>
      <w:r w:rsidRPr="000913D8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  <w:lang w:val="en-US"/>
        </w:rPr>
        <w:t>I</w:t>
      </w:r>
      <w:r w:rsidRPr="00B457E8">
        <w:rPr>
          <w:rFonts w:cstheme="minorHAnsi"/>
          <w:b/>
          <w:bCs/>
          <w:sz w:val="24"/>
          <w:szCs w:val="24"/>
        </w:rPr>
        <w:t xml:space="preserve">1 &gt; </w:t>
      </w:r>
      <w:r>
        <w:rPr>
          <w:rFonts w:cstheme="minorHAnsi"/>
          <w:b/>
          <w:bCs/>
          <w:sz w:val="24"/>
          <w:szCs w:val="24"/>
          <w:lang w:val="en-US"/>
        </w:rPr>
        <w:t>I</w:t>
      </w:r>
      <w:r w:rsidRPr="00B457E8">
        <w:rPr>
          <w:rFonts w:cstheme="minorHAnsi"/>
          <w:b/>
          <w:bCs/>
          <w:sz w:val="24"/>
          <w:szCs w:val="24"/>
        </w:rPr>
        <w:t>2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0913D8">
        <w:rPr>
          <w:rFonts w:cstheme="minorHAnsi"/>
          <w:b/>
          <w:bCs/>
          <w:sz w:val="24"/>
          <w:szCs w:val="24"/>
        </w:rPr>
        <w:t xml:space="preserve">       </w:t>
      </w:r>
      <w:r>
        <w:rPr>
          <w:rFonts w:cstheme="minorHAnsi"/>
          <w:b/>
          <w:bCs/>
          <w:sz w:val="24"/>
          <w:szCs w:val="24"/>
        </w:rPr>
        <w:t>γ)</w:t>
      </w:r>
      <w:r w:rsidRPr="000913D8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  <w:lang w:val="en-US"/>
        </w:rPr>
        <w:t>I</w:t>
      </w:r>
      <w:r w:rsidRPr="00FB14F8">
        <w:rPr>
          <w:rFonts w:cstheme="minorHAnsi"/>
          <w:b/>
          <w:bCs/>
          <w:sz w:val="24"/>
          <w:szCs w:val="24"/>
        </w:rPr>
        <w:t xml:space="preserve">1 &lt; </w:t>
      </w:r>
      <w:r>
        <w:rPr>
          <w:rFonts w:cstheme="minorHAnsi"/>
          <w:b/>
          <w:bCs/>
          <w:sz w:val="24"/>
          <w:szCs w:val="24"/>
          <w:lang w:val="en-US"/>
        </w:rPr>
        <w:t>I</w:t>
      </w:r>
      <w:r w:rsidRPr="00FB14F8">
        <w:rPr>
          <w:rFonts w:cstheme="minorHAnsi"/>
          <w:b/>
          <w:bCs/>
          <w:sz w:val="24"/>
          <w:szCs w:val="24"/>
        </w:rPr>
        <w:t>2</w:t>
      </w:r>
    </w:p>
    <w:p w14:paraId="5530EB21" w14:textId="70A619F4" w:rsidR="00FB14F8" w:rsidRDefault="00B42582" w:rsidP="00FB14F8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⓫</w:t>
      </w:r>
    </w:p>
    <w:p w14:paraId="7B01D561" w14:textId="71D20DDC" w:rsidR="005201B2" w:rsidRDefault="005201B2" w:rsidP="00FB14F8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725C759" wp14:editId="601782AC">
            <wp:extent cx="5351090" cy="1952625"/>
            <wp:effectExtent l="0" t="0" r="254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6443" cy="195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A927B" w14:textId="33595B3F" w:rsidR="005201B2" w:rsidRDefault="00B42582" w:rsidP="00FB14F8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⓬</w:t>
      </w:r>
    </w:p>
    <w:p w14:paraId="310C3B29" w14:textId="1DE42168" w:rsidR="005201B2" w:rsidRPr="00FB14F8" w:rsidRDefault="007F58E5" w:rsidP="00FB14F8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3E2461B" wp14:editId="2AA863E9">
            <wp:extent cx="5428571" cy="638095"/>
            <wp:effectExtent l="0" t="0" r="127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EF24C" w14:textId="77777777" w:rsidR="007F58E5" w:rsidRDefault="007F58E5" w:rsidP="007F58E5">
      <w:pPr>
        <w:rPr>
          <w:rFonts w:cstheme="minorHAnsi"/>
          <w:b/>
          <w:bCs/>
          <w:sz w:val="24"/>
          <w:szCs w:val="24"/>
        </w:rPr>
      </w:pPr>
      <w:r w:rsidRPr="000913D8">
        <w:rPr>
          <w:rFonts w:cstheme="minorHAnsi"/>
          <w:b/>
          <w:bCs/>
          <w:sz w:val="24"/>
          <w:szCs w:val="24"/>
        </w:rPr>
        <w:t xml:space="preserve">              </w:t>
      </w:r>
      <w:r>
        <w:rPr>
          <w:rFonts w:cstheme="minorHAnsi"/>
          <w:b/>
          <w:bCs/>
          <w:sz w:val="24"/>
          <w:szCs w:val="24"/>
        </w:rPr>
        <w:t>α)  τετραπλασιάζεται</w:t>
      </w:r>
      <w:r w:rsidRPr="000913D8">
        <w:rPr>
          <w:rFonts w:cstheme="minorHAnsi"/>
          <w:b/>
          <w:bCs/>
          <w:sz w:val="24"/>
          <w:szCs w:val="24"/>
        </w:rPr>
        <w:t xml:space="preserve">     </w:t>
      </w:r>
      <w:r>
        <w:rPr>
          <w:rFonts w:cstheme="minorHAnsi"/>
          <w:b/>
          <w:bCs/>
          <w:sz w:val="24"/>
          <w:szCs w:val="24"/>
        </w:rPr>
        <w:t xml:space="preserve">              </w:t>
      </w:r>
      <w:r w:rsidRPr="000913D8">
        <w:rPr>
          <w:rFonts w:cstheme="minorHAnsi"/>
          <w:b/>
          <w:bCs/>
          <w:sz w:val="24"/>
          <w:szCs w:val="24"/>
        </w:rPr>
        <w:t xml:space="preserve">  </w:t>
      </w:r>
      <w:r>
        <w:rPr>
          <w:rFonts w:cstheme="minorHAnsi"/>
          <w:b/>
          <w:bCs/>
          <w:sz w:val="24"/>
          <w:szCs w:val="24"/>
        </w:rPr>
        <w:t xml:space="preserve">β) διπλασιάζεται </w:t>
      </w:r>
      <w:r w:rsidRPr="000913D8">
        <w:rPr>
          <w:rFonts w:cstheme="minorHAnsi"/>
          <w:b/>
          <w:bCs/>
          <w:sz w:val="24"/>
          <w:szCs w:val="24"/>
        </w:rPr>
        <w:t xml:space="preserve">      </w:t>
      </w:r>
    </w:p>
    <w:p w14:paraId="58220461" w14:textId="48AF8B42" w:rsidR="007F58E5" w:rsidRDefault="007F58E5" w:rsidP="007F58E5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</w:t>
      </w:r>
      <w:r w:rsidRPr="000913D8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γ)</w:t>
      </w:r>
      <w:r w:rsidRPr="000913D8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 παραμένει σταθερή</w:t>
      </w:r>
      <w:r w:rsidRPr="000913D8">
        <w:rPr>
          <w:rFonts w:cstheme="minorHAnsi"/>
          <w:b/>
          <w:bCs/>
          <w:sz w:val="24"/>
          <w:szCs w:val="24"/>
        </w:rPr>
        <w:t xml:space="preserve">   </w:t>
      </w:r>
      <w:r>
        <w:rPr>
          <w:rFonts w:cstheme="minorHAnsi"/>
          <w:b/>
          <w:bCs/>
          <w:sz w:val="24"/>
          <w:szCs w:val="24"/>
        </w:rPr>
        <w:t xml:space="preserve">       </w:t>
      </w:r>
      <w:r w:rsidRPr="000913D8">
        <w:rPr>
          <w:rFonts w:cstheme="minorHAnsi"/>
          <w:b/>
          <w:bCs/>
          <w:sz w:val="24"/>
          <w:szCs w:val="24"/>
        </w:rPr>
        <w:t xml:space="preserve">  </w:t>
      </w:r>
      <w:r>
        <w:rPr>
          <w:rFonts w:cstheme="minorHAnsi"/>
          <w:b/>
          <w:bCs/>
          <w:sz w:val="24"/>
          <w:szCs w:val="24"/>
        </w:rPr>
        <w:t>δ)</w:t>
      </w:r>
      <w:r w:rsidRPr="000913D8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υποδιπλασιάζεται</w:t>
      </w:r>
    </w:p>
    <w:p w14:paraId="117E3148" w14:textId="7B8F627F" w:rsidR="005956FE" w:rsidRDefault="00B42582" w:rsidP="007F58E5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⓭</w:t>
      </w:r>
    </w:p>
    <w:p w14:paraId="3D827475" w14:textId="19F10580" w:rsidR="005956FE" w:rsidRDefault="005956FE" w:rsidP="007F58E5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E6CADCE" wp14:editId="172B889A">
            <wp:extent cx="5351171" cy="1695450"/>
            <wp:effectExtent l="0" t="0" r="1905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2589" cy="169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9270" w14:textId="0CA8405F" w:rsidR="00751EB4" w:rsidRDefault="00751EB4" w:rsidP="005956FE">
      <w:pPr>
        <w:rPr>
          <w:rFonts w:cstheme="minorHAnsi"/>
          <w:b/>
          <w:bCs/>
          <w:sz w:val="24"/>
          <w:szCs w:val="24"/>
        </w:rPr>
      </w:pPr>
      <w:bookmarkStart w:id="4" w:name="_Hlk94304917"/>
      <w:r>
        <w:rPr>
          <w:rFonts w:cstheme="minorHAnsi"/>
          <w:b/>
          <w:bCs/>
          <w:sz w:val="24"/>
          <w:szCs w:val="24"/>
        </w:rPr>
        <w:t xml:space="preserve">         </w:t>
      </w:r>
      <w:r w:rsidR="005956FE">
        <w:rPr>
          <w:rFonts w:cstheme="minorHAnsi"/>
          <w:b/>
          <w:bCs/>
          <w:sz w:val="24"/>
          <w:szCs w:val="24"/>
        </w:rPr>
        <w:t xml:space="preserve">α) </w:t>
      </w:r>
      <w:r>
        <w:rPr>
          <w:rFonts w:cstheme="minorHAnsi"/>
          <w:b/>
          <w:bCs/>
          <w:sz w:val="24"/>
          <w:szCs w:val="24"/>
        </w:rPr>
        <w:t>Η αντίσταση του Σ1 είναι μεγαλύτερη από την αντίσταση τουΣ2</w:t>
      </w:r>
      <w:r w:rsidR="005956FE" w:rsidRPr="000913D8">
        <w:rPr>
          <w:rFonts w:cstheme="minorHAnsi"/>
          <w:b/>
          <w:bCs/>
          <w:sz w:val="24"/>
          <w:szCs w:val="24"/>
        </w:rPr>
        <w:t xml:space="preserve">  </w:t>
      </w:r>
      <w:r w:rsidR="005956FE">
        <w:rPr>
          <w:rFonts w:cstheme="minorHAnsi"/>
          <w:b/>
          <w:bCs/>
          <w:sz w:val="24"/>
          <w:szCs w:val="24"/>
        </w:rPr>
        <w:t xml:space="preserve">       </w:t>
      </w:r>
    </w:p>
    <w:p w14:paraId="67C935E7" w14:textId="31DBB61E" w:rsidR="005956FE" w:rsidRDefault="005956FE" w:rsidP="005956F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</w:t>
      </w:r>
      <w:r w:rsidRPr="000913D8">
        <w:rPr>
          <w:rFonts w:cstheme="minorHAnsi"/>
          <w:b/>
          <w:bCs/>
          <w:sz w:val="24"/>
          <w:szCs w:val="24"/>
        </w:rPr>
        <w:t xml:space="preserve">  </w:t>
      </w:r>
      <w:r>
        <w:rPr>
          <w:rFonts w:cstheme="minorHAnsi"/>
          <w:b/>
          <w:bCs/>
          <w:sz w:val="24"/>
          <w:szCs w:val="24"/>
        </w:rPr>
        <w:t>β)</w:t>
      </w:r>
      <w:r w:rsidRPr="000913D8">
        <w:rPr>
          <w:rFonts w:cstheme="minorHAnsi"/>
          <w:b/>
          <w:bCs/>
          <w:sz w:val="24"/>
          <w:szCs w:val="24"/>
        </w:rPr>
        <w:t xml:space="preserve"> </w:t>
      </w:r>
      <w:r w:rsidR="00751EB4">
        <w:rPr>
          <w:rFonts w:cstheme="minorHAnsi"/>
          <w:b/>
          <w:bCs/>
          <w:sz w:val="24"/>
          <w:szCs w:val="24"/>
        </w:rPr>
        <w:t>Η αντίσταση του Σ1 είναι μικρότερη από την αντίσταση τουΣ2</w:t>
      </w:r>
      <w:r w:rsidR="00751EB4" w:rsidRPr="000913D8">
        <w:rPr>
          <w:rFonts w:cstheme="minorHAnsi"/>
          <w:b/>
          <w:bCs/>
          <w:sz w:val="24"/>
          <w:szCs w:val="24"/>
        </w:rPr>
        <w:t xml:space="preserve">  </w:t>
      </w:r>
      <w:r w:rsidR="00751EB4">
        <w:rPr>
          <w:rFonts w:cstheme="minorHAnsi"/>
          <w:b/>
          <w:bCs/>
          <w:sz w:val="24"/>
          <w:szCs w:val="24"/>
        </w:rPr>
        <w:t xml:space="preserve">       </w:t>
      </w:r>
      <w:r w:rsidRPr="000913D8">
        <w:rPr>
          <w:rFonts w:cstheme="minorHAnsi"/>
          <w:b/>
          <w:bCs/>
          <w:sz w:val="24"/>
          <w:szCs w:val="24"/>
        </w:rPr>
        <w:t xml:space="preserve">  </w:t>
      </w:r>
    </w:p>
    <w:bookmarkEnd w:id="4"/>
    <w:p w14:paraId="3E164080" w14:textId="77777777" w:rsidR="008048FB" w:rsidRDefault="005956FE" w:rsidP="005956F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γ)</w:t>
      </w:r>
      <w:r w:rsidRPr="000913D8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751EB4">
        <w:rPr>
          <w:rFonts w:cstheme="minorHAnsi"/>
          <w:b/>
          <w:bCs/>
          <w:sz w:val="24"/>
          <w:szCs w:val="24"/>
        </w:rPr>
        <w:t>Δεν γνωρίζουμε</w:t>
      </w:r>
    </w:p>
    <w:p w14:paraId="180409C0" w14:textId="7C1B507E" w:rsidR="008048FB" w:rsidRDefault="00B42582" w:rsidP="005956F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⓮</w:t>
      </w:r>
    </w:p>
    <w:p w14:paraId="06D7E7D0" w14:textId="42B2C37B" w:rsidR="00852AE1" w:rsidRPr="009615D3" w:rsidRDefault="000E1761" w:rsidP="005956FE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CADFE4" wp14:editId="5C153B05">
            <wp:simplePos x="0" y="0"/>
            <wp:positionH relativeFrom="column">
              <wp:posOffset>3810</wp:posOffset>
            </wp:positionH>
            <wp:positionV relativeFrom="paragraph">
              <wp:posOffset>932815</wp:posOffset>
            </wp:positionV>
            <wp:extent cx="3666667" cy="428571"/>
            <wp:effectExtent l="0" t="0" r="0" b="0"/>
            <wp:wrapSquare wrapText="bothSides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6FE">
        <w:rPr>
          <w:rFonts w:cstheme="minorHAnsi"/>
          <w:b/>
          <w:bCs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6C464F59" wp14:editId="2E22233B">
            <wp:extent cx="1589933" cy="1266825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7358" cy="127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6FE">
        <w:rPr>
          <w:rFonts w:cstheme="minorHAnsi"/>
          <w:b/>
          <w:bCs/>
          <w:sz w:val="24"/>
          <w:szCs w:val="24"/>
        </w:rPr>
        <w:t xml:space="preserve">  </w:t>
      </w:r>
    </w:p>
    <w:p w14:paraId="09208E58" w14:textId="1CB2E5E0" w:rsidR="000E1761" w:rsidRDefault="000E1761" w:rsidP="000E176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α) Συνεχίσουν να φωτοβολούν       </w:t>
      </w:r>
    </w:p>
    <w:p w14:paraId="761AFDCE" w14:textId="77777777" w:rsidR="000E1761" w:rsidRDefault="000E1761" w:rsidP="000E176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</w:t>
      </w:r>
      <w:r w:rsidRPr="000913D8">
        <w:rPr>
          <w:rFonts w:cstheme="minorHAnsi"/>
          <w:b/>
          <w:bCs/>
          <w:sz w:val="24"/>
          <w:szCs w:val="24"/>
        </w:rPr>
        <w:t xml:space="preserve">  </w:t>
      </w:r>
      <w:r>
        <w:rPr>
          <w:rFonts w:cstheme="minorHAnsi"/>
          <w:b/>
          <w:bCs/>
          <w:sz w:val="24"/>
          <w:szCs w:val="24"/>
        </w:rPr>
        <w:t>β) Σβήσουν.</w:t>
      </w:r>
    </w:p>
    <w:p w14:paraId="0F062F63" w14:textId="08526E8F" w:rsidR="000E1761" w:rsidRDefault="00B42582" w:rsidP="000E176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⓯</w:t>
      </w:r>
    </w:p>
    <w:p w14:paraId="269093B0" w14:textId="77777777" w:rsidR="00E93895" w:rsidRDefault="000E1761" w:rsidP="000E1761">
      <w:pPr>
        <w:rPr>
          <w:rFonts w:cstheme="minorHAnsi"/>
          <w:b/>
          <w:bCs/>
          <w:sz w:val="24"/>
          <w:szCs w:val="24"/>
        </w:rPr>
      </w:pPr>
      <w:r w:rsidRPr="000913D8">
        <w:rPr>
          <w:rFonts w:cstheme="minorHAnsi"/>
          <w:b/>
          <w:bCs/>
          <w:sz w:val="24"/>
          <w:szCs w:val="24"/>
        </w:rPr>
        <w:t xml:space="preserve">  </w:t>
      </w:r>
      <w:r w:rsidR="00E93895">
        <w:rPr>
          <w:noProof/>
        </w:rPr>
        <w:drawing>
          <wp:inline distT="0" distB="0" distL="0" distR="0" wp14:anchorId="4C010A3A" wp14:editId="5EF222B8">
            <wp:extent cx="5314286" cy="228571"/>
            <wp:effectExtent l="0" t="0" r="0" b="63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4286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187FB" w14:textId="450F643A" w:rsidR="000E1761" w:rsidRDefault="00E93895" w:rsidP="000E176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 wp14:anchorId="21EB474F" wp14:editId="5A1B5EB1">
            <wp:extent cx="1533333" cy="180952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33333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761">
        <w:rPr>
          <w:rFonts w:cstheme="minorHAnsi"/>
          <w:b/>
          <w:bCs/>
          <w:sz w:val="24"/>
          <w:szCs w:val="24"/>
        </w:rPr>
        <w:t xml:space="preserve">       </w:t>
      </w:r>
      <w:r w:rsidR="000E1761" w:rsidRPr="000913D8">
        <w:rPr>
          <w:rFonts w:cstheme="minorHAnsi"/>
          <w:b/>
          <w:bCs/>
          <w:sz w:val="24"/>
          <w:szCs w:val="24"/>
        </w:rPr>
        <w:t xml:space="preserve">  </w:t>
      </w:r>
    </w:p>
    <w:p w14:paraId="3440EACC" w14:textId="581517AF" w:rsidR="009615D3" w:rsidRDefault="00EC32B7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F2D306" wp14:editId="639665F8">
            <wp:extent cx="2095238" cy="1009524"/>
            <wp:effectExtent l="0" t="0" r="635" b="635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1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A7981" w14:textId="60B7F106" w:rsidR="008B6FE4" w:rsidRDefault="00B42582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⓰</w:t>
      </w:r>
    </w:p>
    <w:p w14:paraId="0B1091AF" w14:textId="7854441E" w:rsidR="008B6FE4" w:rsidRDefault="004E66DD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8490F6C" wp14:editId="1288752B">
            <wp:extent cx="6120765" cy="2914650"/>
            <wp:effectExtent l="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63725" w14:textId="77777777" w:rsidR="00F81115" w:rsidRDefault="00F81115">
      <w:pPr>
        <w:rPr>
          <w:b/>
          <w:bCs/>
          <w:sz w:val="24"/>
          <w:szCs w:val="24"/>
        </w:rPr>
      </w:pPr>
    </w:p>
    <w:p w14:paraId="577F3C9D" w14:textId="7537F0FB" w:rsidR="004E66DD" w:rsidRDefault="00B42582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⓱</w:t>
      </w:r>
    </w:p>
    <w:p w14:paraId="4A00A1C0" w14:textId="763E7735" w:rsidR="004E66DD" w:rsidRDefault="004E66DD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BF82F35" wp14:editId="44624DA9">
            <wp:extent cx="6120765" cy="1905000"/>
            <wp:effectExtent l="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85AF" w14:textId="4766F129" w:rsidR="004E66DD" w:rsidRDefault="004E66DD">
      <w:pPr>
        <w:rPr>
          <w:b/>
          <w:bCs/>
          <w:sz w:val="24"/>
          <w:szCs w:val="24"/>
        </w:rPr>
      </w:pPr>
    </w:p>
    <w:p w14:paraId="533E83DE" w14:textId="2055AA8D" w:rsidR="00B42582" w:rsidRDefault="00B42582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⓲</w:t>
      </w:r>
    </w:p>
    <w:p w14:paraId="56D23414" w14:textId="40FC2D65" w:rsidR="004E66DD" w:rsidRDefault="00F96A97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96F4E35" wp14:editId="3E183027">
            <wp:extent cx="5942857" cy="2285714"/>
            <wp:effectExtent l="0" t="0" r="1270" b="635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664BE" w14:textId="54805398" w:rsidR="00F96A97" w:rsidRDefault="00B42582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⓳</w:t>
      </w:r>
    </w:p>
    <w:p w14:paraId="009AC06C" w14:textId="27DDBB00" w:rsidR="00F96A97" w:rsidRDefault="00616BAD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9AA4C3B" wp14:editId="38217FC5">
            <wp:extent cx="5894705" cy="2819400"/>
            <wp:effectExtent l="0" t="0" r="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95247" cy="281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C2ED" w14:textId="6FDCBE7C" w:rsidR="00616BAD" w:rsidRDefault="00616BAD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8EAA64" wp14:editId="48BEB09C">
            <wp:extent cx="5808345" cy="2047875"/>
            <wp:effectExtent l="0" t="0" r="1905" b="9525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18462" cy="205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8EF7" w14:textId="47D18097" w:rsidR="00616BAD" w:rsidRDefault="00616BAD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EEE5EE1" wp14:editId="51954519">
            <wp:extent cx="5951855" cy="3667125"/>
            <wp:effectExtent l="0" t="0" r="0" b="9525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52386" cy="366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EE55" w14:textId="45EB1CF6" w:rsidR="00616BAD" w:rsidRDefault="00171377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⓴</w:t>
      </w:r>
    </w:p>
    <w:p w14:paraId="0DDA9B4B" w14:textId="5E4C385F" w:rsidR="00CC67CE" w:rsidRDefault="0017137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118F6E" wp14:editId="60E4668B">
                <wp:simplePos x="0" y="0"/>
                <wp:positionH relativeFrom="column">
                  <wp:posOffset>3810</wp:posOffset>
                </wp:positionH>
                <wp:positionV relativeFrom="paragraph">
                  <wp:posOffset>2726690</wp:posOffset>
                </wp:positionV>
                <wp:extent cx="371475" cy="304800"/>
                <wp:effectExtent l="0" t="0" r="28575" b="19050"/>
                <wp:wrapNone/>
                <wp:docPr id="52" name="Ορθογώνιο: Στρογγύλεμα γωνιών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32B361" w14:textId="389D3661" w:rsidR="00171377" w:rsidRDefault="00171377" w:rsidP="00171377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118F6E" id="Ορθογώνιο: Στρογγύλεμα γωνιών 52" o:spid="_x0000_s1026" style="position:absolute;margin-left:.3pt;margin-top:214.7pt;width:29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" fillcolor="black [3200]" strokecolor="black [1600]" strokeweight="1pt">
                <v:stroke joinstyle="miter"/>
                <v:textbox>
                  <w:txbxContent>
                    <w:p w14:paraId="6732B361" w14:textId="389D3661" w:rsidR="00171377" w:rsidRDefault="00171377" w:rsidP="00171377">
                      <w:pPr>
                        <w:jc w:val="center"/>
                      </w:pPr>
                      <w:r>
                        <w:t>21</w:t>
                      </w:r>
                    </w:p>
                  </w:txbxContent>
                </v:textbox>
              </v:roundrect>
            </w:pict>
          </mc:Fallback>
        </mc:AlternateContent>
      </w:r>
      <w:r w:rsidR="00CC67CE">
        <w:rPr>
          <w:noProof/>
        </w:rPr>
        <w:drawing>
          <wp:inline distT="0" distB="0" distL="0" distR="0" wp14:anchorId="3AB2AB87" wp14:editId="64DE8502">
            <wp:extent cx="5760720" cy="2600325"/>
            <wp:effectExtent l="0" t="0" r="0" b="9525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4265" cy="26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9C03" w14:textId="44788327" w:rsidR="00171377" w:rsidRDefault="00171377">
      <w:pPr>
        <w:rPr>
          <w:b/>
          <w:bCs/>
          <w:sz w:val="24"/>
          <w:szCs w:val="24"/>
        </w:rPr>
      </w:pPr>
    </w:p>
    <w:p w14:paraId="3BEEAC8A" w14:textId="0A8A1C8C" w:rsidR="00CC67CE" w:rsidRDefault="0080113F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A505E37" wp14:editId="3CD0C0E7">
            <wp:extent cx="6120765" cy="2514600"/>
            <wp:effectExtent l="0" t="0" r="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C156C" w14:textId="47A17E9C" w:rsidR="00AB1D0D" w:rsidRDefault="0080113F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EE6DF58" wp14:editId="11493868">
            <wp:extent cx="6120765" cy="3067050"/>
            <wp:effectExtent l="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E858" w14:textId="2479C331" w:rsidR="0080113F" w:rsidRDefault="00171377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41FD8C" wp14:editId="7A735ED1">
                <wp:simplePos x="0" y="0"/>
                <wp:positionH relativeFrom="column">
                  <wp:posOffset>3810</wp:posOffset>
                </wp:positionH>
                <wp:positionV relativeFrom="paragraph">
                  <wp:posOffset>-95250</wp:posOffset>
                </wp:positionV>
                <wp:extent cx="428625" cy="342900"/>
                <wp:effectExtent l="0" t="0" r="28575" b="19050"/>
                <wp:wrapNone/>
                <wp:docPr id="51" name="Ορθογώνιο: Στρογγύλεμα γωνιών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3C816" w14:textId="7AED7F21" w:rsidR="00171377" w:rsidRDefault="00171377" w:rsidP="00171377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1FD8C" id="Ορθογώνιο: Στρογγύλεμα γωνιών 51" o:spid="_x0000_s1027" style="position:absolute;margin-left:.3pt;margin-top:-7.5pt;width:33.7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" fillcolor="black [3200]" strokecolor="black [1600]" strokeweight="1pt">
                <v:stroke joinstyle="miter"/>
                <v:textbox>
                  <w:txbxContent>
                    <w:p w14:paraId="2D13C816" w14:textId="7AED7F21" w:rsidR="00171377" w:rsidRDefault="00171377" w:rsidP="00171377">
                      <w:pPr>
                        <w:jc w:val="center"/>
                      </w:pPr>
                      <w:r>
                        <w:t>22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08AE10" w14:textId="77F31B4D" w:rsidR="00AB1D0D" w:rsidRDefault="00FD4D48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8CB95B" wp14:editId="41326AE9">
            <wp:extent cx="6120765" cy="1962150"/>
            <wp:effectExtent l="0" t="0" r="0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B5128" w14:textId="2B5F6EAF" w:rsidR="00FD4D48" w:rsidRDefault="00171377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67415A" wp14:editId="7DD35294">
                <wp:simplePos x="0" y="0"/>
                <wp:positionH relativeFrom="column">
                  <wp:posOffset>51435</wp:posOffset>
                </wp:positionH>
                <wp:positionV relativeFrom="paragraph">
                  <wp:posOffset>210820</wp:posOffset>
                </wp:positionV>
                <wp:extent cx="381000" cy="276225"/>
                <wp:effectExtent l="0" t="0" r="19050" b="28575"/>
                <wp:wrapNone/>
                <wp:docPr id="50" name="Ορθογώνιο: Στρογγύλεμα γωνιών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79383" w14:textId="40A9C015" w:rsidR="00171377" w:rsidRDefault="00171377" w:rsidP="00171377">
                            <w:pPr>
                              <w:jc w:val="center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7415A" id="Ορθογώνιο: Στρογγύλεμα γωνιών 50" o:spid="_x0000_s1028" style="position:absolute;margin-left:4.05pt;margin-top:16.6pt;width:30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" fillcolor="black [3200]" strokecolor="black [1600]" strokeweight="1pt">
                <v:stroke joinstyle="miter"/>
                <v:textbox>
                  <w:txbxContent>
                    <w:p w14:paraId="54B79383" w14:textId="40A9C015" w:rsidR="00171377" w:rsidRDefault="00171377" w:rsidP="00171377">
                      <w:pPr>
                        <w:jc w:val="center"/>
                      </w:pPr>
                      <w:r>
                        <w:t>23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B62F8C" w14:textId="7EC374A9" w:rsidR="00FD4D48" w:rsidRDefault="00FD4D48">
      <w:pPr>
        <w:rPr>
          <w:rFonts w:cstheme="minorHAnsi"/>
          <w:b/>
          <w:bCs/>
          <w:sz w:val="24"/>
          <w:szCs w:val="24"/>
        </w:rPr>
      </w:pPr>
    </w:p>
    <w:p w14:paraId="12DAA926" w14:textId="2C32F1D9" w:rsidR="00FD4D48" w:rsidRDefault="00FD4D48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69AB967" wp14:editId="734B486B">
            <wp:extent cx="6120765" cy="2438400"/>
            <wp:effectExtent l="0" t="0" r="0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D3B2" w14:textId="1E4E2012" w:rsidR="00763943" w:rsidRDefault="0017137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310FE8" wp14:editId="3517F537">
                <wp:simplePos x="0" y="0"/>
                <wp:positionH relativeFrom="column">
                  <wp:posOffset>51435</wp:posOffset>
                </wp:positionH>
                <wp:positionV relativeFrom="paragraph">
                  <wp:posOffset>62865</wp:posOffset>
                </wp:positionV>
                <wp:extent cx="581025" cy="390525"/>
                <wp:effectExtent l="0" t="0" r="28575" b="28575"/>
                <wp:wrapNone/>
                <wp:docPr id="49" name="Ορθογώνιο: Στρογγύλεμα γωνιών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02F2D" w14:textId="04FCD55D" w:rsidR="00171377" w:rsidRDefault="00171377" w:rsidP="00171377">
                            <w:pPr>
                              <w:jc w:val="center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310FE8" id="Ορθογώνιο: Στρογγύλεμα γωνιών 49" o:spid="_x0000_s1029" style="position:absolute;margin-left:4.05pt;margin-top:4.95pt;width:45.7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" fillcolor="black [3200]" strokecolor="black [1600]" strokeweight="1pt">
                <v:stroke joinstyle="miter"/>
                <v:textbox>
                  <w:txbxContent>
                    <w:p w14:paraId="14002F2D" w14:textId="04FCD55D" w:rsidR="00171377" w:rsidRDefault="00171377" w:rsidP="00171377">
                      <w:pPr>
                        <w:jc w:val="center"/>
                      </w:pPr>
                      <w:r>
                        <w:t>24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C0D141" w14:textId="008BA5FD" w:rsidR="00763943" w:rsidRDefault="0065096B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6BBBB33" wp14:editId="6A263F72">
            <wp:extent cx="6120765" cy="3171825"/>
            <wp:effectExtent l="0" t="0" r="0" b="9525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85B3" w14:textId="24C9A969" w:rsidR="0065096B" w:rsidRDefault="0017137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74E03B" wp14:editId="4972D461">
                <wp:simplePos x="0" y="0"/>
                <wp:positionH relativeFrom="column">
                  <wp:posOffset>3810</wp:posOffset>
                </wp:positionH>
                <wp:positionV relativeFrom="paragraph">
                  <wp:posOffset>-9525</wp:posOffset>
                </wp:positionV>
                <wp:extent cx="371475" cy="314325"/>
                <wp:effectExtent l="0" t="0" r="28575" b="28575"/>
                <wp:wrapNone/>
                <wp:docPr id="48" name="Ορθογώνιο: Στρογγύλεμα γωνιών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853B6" w14:textId="47925C00" w:rsidR="00171377" w:rsidRDefault="00171377" w:rsidP="00171377">
                            <w:pPr>
                              <w:jc w:val="center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74E03B" id="Ορθογώνιο: Στρογγύλεμα γωνιών 48" o:spid="_x0000_s1030" style="position:absolute;margin-left:.3pt;margin-top:-.75pt;width:29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" fillcolor="black [3200]" strokecolor="black [1600]" strokeweight="1pt">
                <v:stroke joinstyle="miter"/>
                <v:textbox>
                  <w:txbxContent>
                    <w:p w14:paraId="632853B6" w14:textId="47925C00" w:rsidR="00171377" w:rsidRDefault="00171377" w:rsidP="00171377">
                      <w:pPr>
                        <w:jc w:val="center"/>
                      </w:pPr>
                      <w:r>
                        <w:t>25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B540A2" w14:textId="39536314" w:rsidR="0065096B" w:rsidRDefault="00171377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B21821" wp14:editId="304180BE">
                <wp:simplePos x="0" y="0"/>
                <wp:positionH relativeFrom="column">
                  <wp:posOffset>-43816</wp:posOffset>
                </wp:positionH>
                <wp:positionV relativeFrom="paragraph">
                  <wp:posOffset>2288540</wp:posOffset>
                </wp:positionV>
                <wp:extent cx="390525" cy="323850"/>
                <wp:effectExtent l="0" t="0" r="28575" b="19050"/>
                <wp:wrapNone/>
                <wp:docPr id="47" name="Ορθογώνιο: Στρογγύλεμα γωνιών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AC629" w14:textId="7782F2C6" w:rsidR="00171377" w:rsidRDefault="00171377" w:rsidP="00171377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21821" id="Ορθογώνιο: Στρογγύλεμα γωνιών 47" o:spid="_x0000_s1031" style="position:absolute;margin-left:-3.45pt;margin-top:180.2pt;width:30.7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" fillcolor="black [3200]" strokecolor="black [1600]" strokeweight="1pt">
                <v:stroke joinstyle="miter"/>
                <v:textbox>
                  <w:txbxContent>
                    <w:p w14:paraId="21DAC629" w14:textId="7782F2C6" w:rsidR="00171377" w:rsidRDefault="00171377" w:rsidP="00171377">
                      <w:pPr>
                        <w:jc w:val="center"/>
                      </w:pPr>
                      <w:r>
                        <w:t>26</w:t>
                      </w:r>
                    </w:p>
                  </w:txbxContent>
                </v:textbox>
              </v:roundrect>
            </w:pict>
          </mc:Fallback>
        </mc:AlternateContent>
      </w:r>
      <w:r w:rsidR="001A4268">
        <w:rPr>
          <w:noProof/>
        </w:rPr>
        <w:drawing>
          <wp:inline distT="0" distB="0" distL="0" distR="0" wp14:anchorId="79E868BA" wp14:editId="7E3A6152">
            <wp:extent cx="6120765" cy="2286000"/>
            <wp:effectExtent l="0" t="0" r="0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ED594" w14:textId="1550016D" w:rsidR="001A4268" w:rsidRDefault="001A4268">
      <w:pPr>
        <w:rPr>
          <w:rFonts w:cstheme="minorHAnsi"/>
          <w:b/>
          <w:bCs/>
          <w:sz w:val="24"/>
          <w:szCs w:val="24"/>
        </w:rPr>
      </w:pPr>
    </w:p>
    <w:p w14:paraId="100A42A8" w14:textId="59842295" w:rsidR="001A4268" w:rsidRDefault="00B77322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920F56" wp14:editId="4D6AB511">
                <wp:simplePos x="0" y="0"/>
                <wp:positionH relativeFrom="column">
                  <wp:posOffset>3810</wp:posOffset>
                </wp:positionH>
                <wp:positionV relativeFrom="paragraph">
                  <wp:posOffset>2366010</wp:posOffset>
                </wp:positionV>
                <wp:extent cx="371475" cy="276225"/>
                <wp:effectExtent l="0" t="0" r="28575" b="28575"/>
                <wp:wrapNone/>
                <wp:docPr id="46" name="Ορθογώνιο: Στρογγύλεμα γωνιών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4C799" w14:textId="2C41D819" w:rsidR="00B77322" w:rsidRDefault="00B77322" w:rsidP="00B77322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20F56" id="Ορθογώνιο: Στρογγύλεμα γωνιών 46" o:spid="_x0000_s1032" style="position:absolute;margin-left:.3pt;margin-top:186.3pt;width:29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" fillcolor="black [3200]" strokecolor="black [1600]" strokeweight="1pt">
                <v:stroke joinstyle="miter"/>
                <v:textbox>
                  <w:txbxContent>
                    <w:p w14:paraId="6634C799" w14:textId="2C41D819" w:rsidR="00B77322" w:rsidRDefault="00B77322" w:rsidP="00B77322">
                      <w:pPr>
                        <w:jc w:val="center"/>
                      </w:pPr>
                      <w:r>
                        <w:t>27</w:t>
                      </w:r>
                    </w:p>
                  </w:txbxContent>
                </v:textbox>
              </v:roundrect>
            </w:pict>
          </mc:Fallback>
        </mc:AlternateContent>
      </w:r>
      <w:r w:rsidR="006E0D4C">
        <w:rPr>
          <w:noProof/>
        </w:rPr>
        <w:drawing>
          <wp:inline distT="0" distB="0" distL="0" distR="0" wp14:anchorId="0C01FA78" wp14:editId="62CA431E">
            <wp:extent cx="6120765" cy="2286000"/>
            <wp:effectExtent l="0" t="0" r="0" b="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07F7A" w14:textId="5E4A0A90" w:rsidR="006E0D4C" w:rsidRDefault="006E0D4C">
      <w:pPr>
        <w:rPr>
          <w:b/>
          <w:bCs/>
          <w:sz w:val="24"/>
          <w:szCs w:val="24"/>
        </w:rPr>
      </w:pPr>
    </w:p>
    <w:p w14:paraId="22688F2F" w14:textId="1E174EC4" w:rsidR="006E0D4C" w:rsidRDefault="00956050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AF80E46" wp14:editId="79D92673">
            <wp:extent cx="6120765" cy="3352800"/>
            <wp:effectExtent l="0" t="0" r="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6454" w14:textId="40440870" w:rsidR="00956050" w:rsidRDefault="00B77322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0483B6" wp14:editId="5DA32910">
                <wp:simplePos x="0" y="0"/>
                <wp:positionH relativeFrom="column">
                  <wp:posOffset>3810</wp:posOffset>
                </wp:positionH>
                <wp:positionV relativeFrom="paragraph">
                  <wp:posOffset>-66675</wp:posOffset>
                </wp:positionV>
                <wp:extent cx="381000" cy="314325"/>
                <wp:effectExtent l="0" t="0" r="19050" b="28575"/>
                <wp:wrapNone/>
                <wp:docPr id="45" name="Ορθογώνιο: Στρογγύλεμα γωνιών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361EF" w14:textId="31C0C6C8" w:rsidR="00B77322" w:rsidRDefault="00B77322" w:rsidP="00B77322">
                            <w:pPr>
                              <w:jc w:val="center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483B6" id="Ορθογώνιο: Στρογγύλεμα γωνιών 45" o:spid="_x0000_s1033" style="position:absolute;margin-left:.3pt;margin-top:-5.25pt;width:30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" fillcolor="black [3200]" strokecolor="black [1600]" strokeweight="1pt">
                <v:stroke joinstyle="miter"/>
                <v:textbox>
                  <w:txbxContent>
                    <w:p w14:paraId="6D5361EF" w14:textId="31C0C6C8" w:rsidR="00B77322" w:rsidRDefault="00B77322" w:rsidP="00B77322">
                      <w:pPr>
                        <w:jc w:val="center"/>
                      </w:pPr>
                      <w:r>
                        <w:t>28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CF478E" w14:textId="19761B38" w:rsidR="00956050" w:rsidRDefault="00956050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60776E8" wp14:editId="4E18B8D7">
            <wp:extent cx="5074097" cy="847725"/>
            <wp:effectExtent l="0" t="0" r="0" b="0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80662" cy="84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EFE7F" w14:textId="2FF98735" w:rsidR="00B77322" w:rsidRDefault="00B77322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C4CDDB" wp14:editId="2CD4908C">
                <wp:simplePos x="0" y="0"/>
                <wp:positionH relativeFrom="column">
                  <wp:posOffset>3810</wp:posOffset>
                </wp:positionH>
                <wp:positionV relativeFrom="paragraph">
                  <wp:posOffset>10795</wp:posOffset>
                </wp:positionV>
                <wp:extent cx="381000" cy="342900"/>
                <wp:effectExtent l="0" t="0" r="19050" b="19050"/>
                <wp:wrapNone/>
                <wp:docPr id="44" name="Ορθογώνιο: Στρογγύλεμα γωνιών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25A5B" w14:textId="1F24573D" w:rsidR="00B77322" w:rsidRDefault="00B77322" w:rsidP="00B77322">
                            <w:pPr>
                              <w:jc w:val="center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4CDDB" id="Ορθογώνιο: Στρογγύλεμα γωνιών 44" o:spid="_x0000_s1034" style="position:absolute;margin-left:.3pt;margin-top:.85pt;width:30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" fillcolor="black [3200]" strokecolor="black [1600]" strokeweight="1pt">
                <v:stroke joinstyle="miter"/>
                <v:textbox>
                  <w:txbxContent>
                    <w:p w14:paraId="1A125A5B" w14:textId="1F24573D" w:rsidR="00B77322" w:rsidRDefault="00B77322" w:rsidP="00B77322">
                      <w:pPr>
                        <w:jc w:val="center"/>
                      </w:pPr>
                      <w:r>
                        <w:t>29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288403" w14:textId="2EE2E6DF" w:rsidR="005F3BDA" w:rsidRDefault="0067200D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2F596CE" wp14:editId="261A44D2">
            <wp:extent cx="6120765" cy="1933575"/>
            <wp:effectExtent l="0" t="0" r="0" b="9525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C942" w14:textId="3325E9B9" w:rsidR="005F3BDA" w:rsidRDefault="005F3BD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A3D30" wp14:editId="33356F4B">
                <wp:simplePos x="0" y="0"/>
                <wp:positionH relativeFrom="column">
                  <wp:posOffset>3810</wp:posOffset>
                </wp:positionH>
                <wp:positionV relativeFrom="paragraph">
                  <wp:posOffset>107950</wp:posOffset>
                </wp:positionV>
                <wp:extent cx="381000" cy="266700"/>
                <wp:effectExtent l="0" t="0" r="19050" b="19050"/>
                <wp:wrapNone/>
                <wp:docPr id="3" name="Ορθογώνιο: Στρογγύλεμα γωνιών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99F52" w14:textId="10709C70" w:rsidR="005F3BDA" w:rsidRDefault="005F3BDA" w:rsidP="005F3BDA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="0004499A"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A3D30" id="Ορθογώνιο: Στρογγύλεμα γωνιών 3" o:spid="_x0000_s1035" style="position:absolute;margin-left:.3pt;margin-top:8.5pt;width:30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" fillcolor="black [3200]" strokecolor="black [1600]" strokeweight="1pt">
                <v:stroke joinstyle="miter"/>
                <v:textbox>
                  <w:txbxContent>
                    <w:p w14:paraId="47A99F52" w14:textId="10709C70" w:rsidR="005F3BDA" w:rsidRDefault="005F3BDA" w:rsidP="005F3BDA">
                      <w:pPr>
                        <w:jc w:val="center"/>
                      </w:pPr>
                      <w:r>
                        <w:t>3</w:t>
                      </w:r>
                      <w:r w:rsidR="0004499A"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CB43C2" w14:textId="23FB6687" w:rsidR="00FD4D48" w:rsidRDefault="00FD4D48">
      <w:pPr>
        <w:rPr>
          <w:b/>
          <w:bCs/>
          <w:sz w:val="24"/>
          <w:szCs w:val="24"/>
        </w:rPr>
      </w:pPr>
    </w:p>
    <w:p w14:paraId="7E9915CE" w14:textId="47016D5F" w:rsidR="0004499A" w:rsidRDefault="0004499A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086B354" wp14:editId="27D489A1">
            <wp:extent cx="6120765" cy="2190750"/>
            <wp:effectExtent l="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DB6C5" w14:textId="1B3B1369" w:rsidR="0004499A" w:rsidRDefault="0004499A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2C920C0" wp14:editId="49F370CC">
            <wp:extent cx="6120765" cy="2343150"/>
            <wp:effectExtent l="0" t="0" r="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459B1" w14:textId="1617B66D" w:rsidR="0004499A" w:rsidRDefault="0004499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E439F" wp14:editId="767AC340">
                <wp:simplePos x="0" y="0"/>
                <wp:positionH relativeFrom="column">
                  <wp:posOffset>22860</wp:posOffset>
                </wp:positionH>
                <wp:positionV relativeFrom="paragraph">
                  <wp:posOffset>66675</wp:posOffset>
                </wp:positionV>
                <wp:extent cx="390525" cy="304800"/>
                <wp:effectExtent l="0" t="0" r="28575" b="19050"/>
                <wp:wrapNone/>
                <wp:docPr id="41" name="Ορθογώνιο: Στρογγύλεμα γωνιών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F88C2" w14:textId="3DAB9BAC" w:rsidR="0004499A" w:rsidRDefault="0004499A" w:rsidP="0004499A">
                            <w:pPr>
                              <w:jc w:val="center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BE439F" id="Ορθογώνιο: Στρογγύλεμα γωνιών 41" o:spid="_x0000_s1036" style="position:absolute;margin-left:1.8pt;margin-top:5.25pt;width:30.7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" fillcolor="black [3200]" strokecolor="black [1600]" strokeweight="1pt">
                <v:stroke joinstyle="miter"/>
                <v:textbox>
                  <w:txbxContent>
                    <w:p w14:paraId="2E7F88C2" w14:textId="3DAB9BAC" w:rsidR="0004499A" w:rsidRDefault="0004499A" w:rsidP="0004499A">
                      <w:pPr>
                        <w:jc w:val="center"/>
                      </w:pPr>
                      <w:r>
                        <w:t>31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BF69AF" w14:textId="5EA15726" w:rsidR="0080113F" w:rsidRDefault="0080113F">
      <w:pPr>
        <w:rPr>
          <w:b/>
          <w:bCs/>
          <w:sz w:val="24"/>
          <w:szCs w:val="24"/>
        </w:rPr>
      </w:pPr>
    </w:p>
    <w:p w14:paraId="6E993208" w14:textId="01003B38" w:rsidR="0004499A" w:rsidRDefault="006D62B9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0EC90F0" wp14:editId="0E810682">
            <wp:extent cx="6076190" cy="1809524"/>
            <wp:effectExtent l="0" t="0" r="1270" b="635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76190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97DA8" w14:textId="58343CFA" w:rsidR="0048110A" w:rsidRDefault="006D62B9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F9241AA" wp14:editId="28EE1E9B">
            <wp:extent cx="5314286" cy="4552381"/>
            <wp:effectExtent l="0" t="0" r="1270" b="635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14286" cy="4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A147" w14:textId="2D62C4D6" w:rsidR="0048110A" w:rsidRDefault="0048110A">
      <w:pPr>
        <w:rPr>
          <w:b/>
          <w:bCs/>
          <w:sz w:val="24"/>
          <w:szCs w:val="24"/>
        </w:rPr>
      </w:pPr>
    </w:p>
    <w:p w14:paraId="41260761" w14:textId="6AF5F292" w:rsidR="0048110A" w:rsidRDefault="0048110A">
      <w:pPr>
        <w:rPr>
          <w:b/>
          <w:bCs/>
          <w:sz w:val="24"/>
          <w:szCs w:val="24"/>
        </w:rPr>
      </w:pPr>
    </w:p>
    <w:p w14:paraId="7867BF2D" w14:textId="3F1E102B" w:rsidR="0048110A" w:rsidRDefault="0048110A">
      <w:pPr>
        <w:rPr>
          <w:b/>
          <w:bCs/>
          <w:sz w:val="24"/>
          <w:szCs w:val="24"/>
        </w:rPr>
      </w:pPr>
    </w:p>
    <w:p w14:paraId="286A9BCF" w14:textId="77777777" w:rsidR="0048110A" w:rsidRDefault="0048110A">
      <w:pPr>
        <w:rPr>
          <w:b/>
          <w:bCs/>
          <w:sz w:val="24"/>
          <w:szCs w:val="24"/>
        </w:rPr>
      </w:pPr>
    </w:p>
    <w:p w14:paraId="504EC65A" w14:textId="441D058C" w:rsidR="0048110A" w:rsidRDefault="0048110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Ο καθηγητής </w:t>
      </w:r>
    </w:p>
    <w:p w14:paraId="11968197" w14:textId="32856FC1" w:rsidR="0048110A" w:rsidRPr="009615D3" w:rsidRDefault="0048110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Ράγκος Ιωάννης</w:t>
      </w:r>
    </w:p>
    <w:sectPr w:rsidR="0048110A" w:rsidRPr="009615D3" w:rsidSect="00F81115">
      <w:headerReference w:type="default" r:id="rId48"/>
      <w:pgSz w:w="11906" w:h="16838"/>
      <w:pgMar w:top="426" w:right="1133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2030D" w14:textId="77777777" w:rsidR="00E65D2C" w:rsidRDefault="00E65D2C" w:rsidP="00A807C2">
      <w:pPr>
        <w:spacing w:after="0" w:line="240" w:lineRule="auto"/>
      </w:pPr>
      <w:r>
        <w:separator/>
      </w:r>
    </w:p>
  </w:endnote>
  <w:endnote w:type="continuationSeparator" w:id="0">
    <w:p w14:paraId="60C2E84F" w14:textId="77777777" w:rsidR="00E65D2C" w:rsidRDefault="00E65D2C" w:rsidP="00A80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20671" w14:textId="77777777" w:rsidR="00E65D2C" w:rsidRDefault="00E65D2C" w:rsidP="00A807C2">
      <w:pPr>
        <w:spacing w:after="0" w:line="240" w:lineRule="auto"/>
      </w:pPr>
      <w:r>
        <w:separator/>
      </w:r>
    </w:p>
  </w:footnote>
  <w:footnote w:type="continuationSeparator" w:id="0">
    <w:p w14:paraId="22F0E023" w14:textId="77777777" w:rsidR="00E65D2C" w:rsidRDefault="00E65D2C" w:rsidP="00A80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149369"/>
      <w:docPartObj>
        <w:docPartGallery w:val="Page Numbers (Top of Page)"/>
        <w:docPartUnique/>
      </w:docPartObj>
    </w:sdtPr>
    <w:sdtEndPr/>
    <w:sdtContent>
      <w:p w14:paraId="694EE408" w14:textId="1239240E" w:rsidR="00A807C2" w:rsidRDefault="00A807C2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C63D88" w14:textId="77777777" w:rsidR="00A807C2" w:rsidRDefault="00A807C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029"/>
    <w:rsid w:val="0004499A"/>
    <w:rsid w:val="000913D8"/>
    <w:rsid w:val="000E1761"/>
    <w:rsid w:val="00171377"/>
    <w:rsid w:val="00196933"/>
    <w:rsid w:val="001A4268"/>
    <w:rsid w:val="00281785"/>
    <w:rsid w:val="0048110A"/>
    <w:rsid w:val="004E66DD"/>
    <w:rsid w:val="004F3FCF"/>
    <w:rsid w:val="00500464"/>
    <w:rsid w:val="00501781"/>
    <w:rsid w:val="005062C7"/>
    <w:rsid w:val="005201B2"/>
    <w:rsid w:val="005956FE"/>
    <w:rsid w:val="005D145C"/>
    <w:rsid w:val="005F3BDA"/>
    <w:rsid w:val="00616BAD"/>
    <w:rsid w:val="0065096B"/>
    <w:rsid w:val="0067200D"/>
    <w:rsid w:val="006B69FA"/>
    <w:rsid w:val="006D62B9"/>
    <w:rsid w:val="006E0D4C"/>
    <w:rsid w:val="007073F0"/>
    <w:rsid w:val="00751EB4"/>
    <w:rsid w:val="00763943"/>
    <w:rsid w:val="007F58E5"/>
    <w:rsid w:val="0080113F"/>
    <w:rsid w:val="008048FB"/>
    <w:rsid w:val="00852AE1"/>
    <w:rsid w:val="008B6FE4"/>
    <w:rsid w:val="00956050"/>
    <w:rsid w:val="009615D3"/>
    <w:rsid w:val="00A807C2"/>
    <w:rsid w:val="00AB1D0D"/>
    <w:rsid w:val="00B42582"/>
    <w:rsid w:val="00B457E8"/>
    <w:rsid w:val="00B5082A"/>
    <w:rsid w:val="00B77322"/>
    <w:rsid w:val="00CC67CE"/>
    <w:rsid w:val="00CD2C91"/>
    <w:rsid w:val="00E65D2C"/>
    <w:rsid w:val="00E93895"/>
    <w:rsid w:val="00EC32B7"/>
    <w:rsid w:val="00F13FE4"/>
    <w:rsid w:val="00F76029"/>
    <w:rsid w:val="00F81115"/>
    <w:rsid w:val="00F81356"/>
    <w:rsid w:val="00F96A97"/>
    <w:rsid w:val="00FB14F8"/>
    <w:rsid w:val="00FD0FFC"/>
    <w:rsid w:val="00FD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8C567"/>
  <w15:chartTrackingRefBased/>
  <w15:docId w15:val="{A72F242E-145C-4A97-A1D9-9F468D488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07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A807C2"/>
  </w:style>
  <w:style w:type="paragraph" w:styleId="a4">
    <w:name w:val="footer"/>
    <w:basedOn w:val="a"/>
    <w:link w:val="Char0"/>
    <w:uiPriority w:val="99"/>
    <w:unhideWhenUsed/>
    <w:rsid w:val="00A807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A80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154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Γιάννης</dc:creator>
  <cp:keywords/>
  <dc:description/>
  <cp:lastModifiedBy>Γιάννης</cp:lastModifiedBy>
  <cp:revision>27</cp:revision>
  <dcterms:created xsi:type="dcterms:W3CDTF">2022-01-28T19:56:00Z</dcterms:created>
  <dcterms:modified xsi:type="dcterms:W3CDTF">2022-01-29T14:06:00Z</dcterms:modified>
</cp:coreProperties>
</file>