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1E593" w14:textId="77777777" w:rsidR="00171A6E" w:rsidRPr="007F300D" w:rsidRDefault="00171A6E" w:rsidP="00171A6E">
      <w:pPr>
        <w:jc w:val="center"/>
        <w:rPr>
          <w:b/>
          <w:bCs/>
          <w:sz w:val="52"/>
          <w:szCs w:val="52"/>
          <w:u w:val="double"/>
        </w:rPr>
      </w:pPr>
      <w:r w:rsidRPr="007F300D">
        <w:rPr>
          <w:b/>
          <w:bCs/>
          <w:sz w:val="52"/>
          <w:szCs w:val="52"/>
          <w:u w:val="double"/>
        </w:rPr>
        <w:t>Φ1</w:t>
      </w:r>
    </w:p>
    <w:p w14:paraId="506102CE" w14:textId="5724A537" w:rsidR="00171A6E" w:rsidRPr="00000C95" w:rsidRDefault="00171A6E" w:rsidP="00171A6E">
      <w:pPr>
        <w:jc w:val="center"/>
        <w:rPr>
          <w:b/>
          <w:bCs/>
          <w:sz w:val="32"/>
          <w:szCs w:val="32"/>
          <w:u w:val="double"/>
        </w:rPr>
      </w:pPr>
      <w:r>
        <w:rPr>
          <w:b/>
          <w:bCs/>
          <w:sz w:val="32"/>
          <w:szCs w:val="32"/>
          <w:u w:val="double"/>
        </w:rPr>
        <w:t>ΕΝΔΕΙΚΤΙΚΕΣ</w:t>
      </w:r>
      <w:r w:rsidR="00AF4C31">
        <w:rPr>
          <w:b/>
          <w:bCs/>
          <w:sz w:val="32"/>
          <w:szCs w:val="32"/>
          <w:u w:val="double"/>
        </w:rPr>
        <w:t xml:space="preserve">  ΑΠΑΝΤΗΣΕΙΣ</w:t>
      </w:r>
      <w:r>
        <w:rPr>
          <w:b/>
          <w:bCs/>
          <w:sz w:val="32"/>
          <w:szCs w:val="32"/>
          <w:u w:val="double"/>
        </w:rPr>
        <w:t xml:space="preserve"> </w:t>
      </w:r>
      <w:r w:rsidRPr="00A20042">
        <w:rPr>
          <w:b/>
          <w:bCs/>
          <w:sz w:val="32"/>
          <w:szCs w:val="32"/>
          <w:u w:val="double"/>
        </w:rPr>
        <w:t>:</w:t>
      </w:r>
      <w:r w:rsidRPr="00A20042">
        <w:rPr>
          <w:sz w:val="32"/>
          <w:szCs w:val="32"/>
          <w:u w:val="double"/>
        </w:rPr>
        <w:t xml:space="preserve">   </w:t>
      </w:r>
      <w:r w:rsidRPr="00A20042">
        <w:rPr>
          <w:b/>
          <w:bCs/>
          <w:sz w:val="32"/>
          <w:szCs w:val="32"/>
          <w:u w:val="double"/>
        </w:rPr>
        <w:t>1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 </w:t>
      </w:r>
      <w:r>
        <w:rPr>
          <w:b/>
          <w:bCs/>
          <w:sz w:val="32"/>
          <w:szCs w:val="32"/>
          <w:u w:val="double"/>
        </w:rPr>
        <w:t>Κεφάλαιο</w:t>
      </w:r>
    </w:p>
    <w:p w14:paraId="34B580D6" w14:textId="77777777" w:rsidR="00171A6E" w:rsidRDefault="00171A6E" w:rsidP="00171A6E">
      <w:pPr>
        <w:jc w:val="center"/>
      </w:pPr>
      <w:r>
        <w:rPr>
          <w:noProof/>
        </w:rPr>
        <w:drawing>
          <wp:inline distT="0" distB="0" distL="0" distR="0" wp14:anchorId="08047D0C" wp14:editId="2F3DD74E">
            <wp:extent cx="1409524" cy="238095"/>
            <wp:effectExtent l="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7014" w14:textId="0E07123B" w:rsidR="00171A6E" w:rsidRDefault="00171A6E" w:rsidP="00171A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① Σ</w:t>
      </w:r>
    </w:p>
    <w:p w14:paraId="40532073" w14:textId="77F3AEBE" w:rsidR="00AF4C31" w:rsidRDefault="00AF4C31" w:rsidP="00171A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② Λ</w:t>
      </w:r>
    </w:p>
    <w:p w14:paraId="5A83AC4D" w14:textId="7315E3A8" w:rsidR="00AF4C31" w:rsidRDefault="00AF4C31" w:rsidP="00171A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③ Σ</w:t>
      </w:r>
    </w:p>
    <w:p w14:paraId="29CB945A" w14:textId="7A4394A8" w:rsidR="00AF4C31" w:rsidRDefault="00AF4C31" w:rsidP="00171A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④ Λ</w:t>
      </w:r>
    </w:p>
    <w:p w14:paraId="0DAAF80E" w14:textId="3FBBC8C5" w:rsidR="00AF4C31" w:rsidRDefault="00AF4C31" w:rsidP="00171A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⑤ </w:t>
      </w:r>
    </w:p>
    <w:p w14:paraId="2211F3DA" w14:textId="4CAE5874" w:rsidR="003F388B" w:rsidRDefault="003F388B" w:rsidP="00171A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84266B" wp14:editId="6DADB91C">
            <wp:extent cx="5475576" cy="242887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468" cy="243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DF06" w14:textId="102FF8DF" w:rsidR="00AF4C31" w:rsidRDefault="00AF4C31" w:rsidP="00AF4C31">
      <w:pPr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E640CD" wp14:editId="6F50F766">
            <wp:extent cx="2523809" cy="247619"/>
            <wp:effectExtent l="0" t="0" r="0" b="63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3D62" w14:textId="46E9229A" w:rsidR="00AF4C31" w:rsidRDefault="00AF4C31" w:rsidP="00AF4C3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⑥</w:t>
      </w:r>
      <w:r w:rsidR="004E40AE">
        <w:rPr>
          <w:rFonts w:cstheme="minorHAnsi"/>
          <w:b/>
          <w:bCs/>
          <w:sz w:val="24"/>
          <w:szCs w:val="24"/>
        </w:rPr>
        <w:t xml:space="preserve"> </w:t>
      </w:r>
      <w:r w:rsidR="00545838">
        <w:rPr>
          <w:rFonts w:cstheme="minorHAnsi"/>
          <w:b/>
          <w:bCs/>
          <w:sz w:val="24"/>
          <w:szCs w:val="24"/>
        </w:rPr>
        <w:t>γ</w:t>
      </w:r>
    </w:p>
    <w:p w14:paraId="419FC3DF" w14:textId="11755760" w:rsidR="00545838" w:rsidRDefault="00545838" w:rsidP="00AF4C3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A5B40C" wp14:editId="25C6EBB7">
            <wp:extent cx="5446316" cy="1371600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639" cy="13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DAB2" w14:textId="78E149A8" w:rsidR="004E40AE" w:rsidRDefault="004E40AE" w:rsidP="00AF4C3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⑦ </w:t>
      </w:r>
      <w:r w:rsidR="00BE013B">
        <w:rPr>
          <w:rFonts w:cstheme="minorHAnsi"/>
          <w:b/>
          <w:bCs/>
          <w:sz w:val="24"/>
          <w:szCs w:val="24"/>
        </w:rPr>
        <w:t>α</w:t>
      </w:r>
    </w:p>
    <w:p w14:paraId="75D39875" w14:textId="6ABC1EC9" w:rsidR="00545838" w:rsidRDefault="00545838" w:rsidP="00AF4C3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F5E228" wp14:editId="6571CDA7">
            <wp:extent cx="5474647" cy="141922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750" cy="14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ECD5" w14:textId="17A726CD" w:rsidR="00BE013B" w:rsidRDefault="00BE013B" w:rsidP="00AF4C3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⑧ β</w:t>
      </w:r>
    </w:p>
    <w:p w14:paraId="02883EE6" w14:textId="5218754B" w:rsidR="00545838" w:rsidRDefault="00545838" w:rsidP="00AF4C3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F589BE9" wp14:editId="4B62D4F0">
            <wp:extent cx="3685196" cy="196215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8915" cy="19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281F" w14:textId="291D4C93" w:rsidR="00BE013B" w:rsidRDefault="00BE013B" w:rsidP="00AF4C3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⑨ </w:t>
      </w:r>
      <w:r w:rsidR="00BA7ACB">
        <w:rPr>
          <w:rFonts w:cstheme="minorHAnsi"/>
          <w:b/>
          <w:bCs/>
          <w:sz w:val="24"/>
          <w:szCs w:val="24"/>
        </w:rPr>
        <w:t>β</w:t>
      </w:r>
    </w:p>
    <w:p w14:paraId="640F5E5E" w14:textId="5F3A07AD" w:rsidR="00545838" w:rsidRDefault="009B7841" w:rsidP="00AF4C3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355F0F" wp14:editId="6D195DBB">
            <wp:extent cx="5484495" cy="1638300"/>
            <wp:effectExtent l="0" t="0" r="190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5861" cy="163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6D09" w14:textId="14E7EC4A" w:rsidR="009B7841" w:rsidRDefault="009B7841" w:rsidP="00AF4C3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608097" wp14:editId="3C314087">
            <wp:extent cx="5123180" cy="2647950"/>
            <wp:effectExtent l="0" t="0" r="127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3823" cy="264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B3C4" w14:textId="34617050" w:rsidR="00BA7ACB" w:rsidRDefault="00BA7ACB" w:rsidP="00AF4C3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⑩ </w:t>
      </w:r>
    </w:p>
    <w:p w14:paraId="191E84BB" w14:textId="0740F993" w:rsidR="0014105B" w:rsidRDefault="0014105B" w:rsidP="00AF4C3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2B33E7D" wp14:editId="6778382E">
            <wp:extent cx="5341620" cy="174307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2523" cy="174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2DDA" w14:textId="52ECE356" w:rsidR="0014105B" w:rsidRDefault="0014105B" w:rsidP="00AF4C3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⑪</w:t>
      </w:r>
    </w:p>
    <w:p w14:paraId="64DA41DE" w14:textId="757B0BC3" w:rsidR="0005263B" w:rsidRDefault="0005263B" w:rsidP="00AF4C3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383268" wp14:editId="256804F9">
            <wp:extent cx="5274310" cy="104775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091" cy="10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205E" w14:textId="6168C6B7" w:rsidR="0005263B" w:rsidRDefault="0005263B" w:rsidP="00AF4C3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150C1378" wp14:editId="36EAB4C9">
            <wp:extent cx="4808855" cy="1971675"/>
            <wp:effectExtent l="0" t="0" r="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3096" cy="197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3C57" w14:textId="00B66D90" w:rsidR="00EF2DBA" w:rsidRDefault="00EF2DBA" w:rsidP="00AF4C3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⑫</w:t>
      </w:r>
    </w:p>
    <w:p w14:paraId="373C8FA0" w14:textId="2580FA82" w:rsidR="009C5615" w:rsidRDefault="00EF2DBA" w:rsidP="00171A6E">
      <w:pPr>
        <w:rPr>
          <w:rFonts w:cstheme="minorHAnsi"/>
          <w:b/>
          <w:bCs/>
          <w:sz w:val="24"/>
          <w:szCs w:val="24"/>
        </w:rPr>
      </w:pPr>
      <w:r w:rsidRPr="00EF2DBA">
        <w:rPr>
          <w:rStyle w:val="markedcontent"/>
          <w:rFonts w:cstheme="minorHAnsi"/>
          <w:sz w:val="24"/>
          <w:szCs w:val="24"/>
        </w:rPr>
        <w:t xml:space="preserve">Σωστή απάντηση είναι η γ. Αιτιολόγηση: </w:t>
      </w:r>
      <w:r w:rsidRPr="00EF2DBA">
        <w:rPr>
          <w:rFonts w:cstheme="minorHAnsi"/>
          <w:sz w:val="24"/>
          <w:szCs w:val="24"/>
        </w:rPr>
        <w:br/>
      </w:r>
      <w:r w:rsidRPr="00EF2DBA">
        <w:rPr>
          <w:rStyle w:val="markedcontent"/>
          <w:rFonts w:cstheme="minorHAnsi"/>
          <w:sz w:val="24"/>
          <w:szCs w:val="24"/>
        </w:rPr>
        <w:t xml:space="preserve">Φέρνοντας σε επαφή τους αγωγούς Α και Β, το αρχικό φορτίου του Α θα μοιραστεί στους </w:t>
      </w:r>
      <w:r w:rsidRPr="00EF2DBA">
        <w:rPr>
          <w:rFonts w:cstheme="minorHAnsi"/>
          <w:sz w:val="24"/>
          <w:szCs w:val="24"/>
        </w:rPr>
        <w:br/>
      </w:r>
      <w:r w:rsidRPr="00EF2DBA">
        <w:rPr>
          <w:rStyle w:val="markedcontent"/>
          <w:rFonts w:cstheme="minorHAnsi"/>
          <w:sz w:val="24"/>
          <w:szCs w:val="24"/>
        </w:rPr>
        <w:t xml:space="preserve">δύο, αγωγούς. Έτσι ο καθένας θα έχει φορτίο QA=QB=+3Q. Έπειτα, φέρνοντας σε επαφή </w:t>
      </w:r>
      <w:r w:rsidRPr="00EF2DBA">
        <w:rPr>
          <w:rFonts w:cstheme="minorHAnsi"/>
          <w:sz w:val="24"/>
          <w:szCs w:val="24"/>
        </w:rPr>
        <w:br/>
      </w:r>
      <w:r w:rsidRPr="00EF2DBA">
        <w:rPr>
          <w:rStyle w:val="markedcontent"/>
          <w:rFonts w:cstheme="minorHAnsi"/>
          <w:sz w:val="24"/>
          <w:szCs w:val="24"/>
        </w:rPr>
        <w:t xml:space="preserve">τους αγωγούς QB και QΓ, αυτοί αποκτούν από ίσο φορτίο +2Q. Ισχύει: </w:t>
      </w:r>
      <w:r w:rsidRPr="00EF2DBA">
        <w:rPr>
          <w:rFonts w:cstheme="minorHAnsi"/>
          <w:sz w:val="24"/>
          <w:szCs w:val="24"/>
        </w:rPr>
        <w:br/>
      </w:r>
      <w:r w:rsidRPr="00EF2DBA">
        <w:rPr>
          <w:rStyle w:val="markedcontent"/>
          <w:rFonts w:cstheme="minorHAnsi"/>
          <w:sz w:val="24"/>
          <w:szCs w:val="24"/>
        </w:rPr>
        <w:t xml:space="preserve">QB +QΓ = +2Q+2Q </w:t>
      </w:r>
      <w:r w:rsidRPr="00EF2DBA">
        <w:rPr>
          <w:rFonts w:cstheme="minorHAnsi"/>
          <w:sz w:val="24"/>
          <w:szCs w:val="24"/>
        </w:rPr>
        <w:br/>
      </w:r>
      <w:r w:rsidRPr="00EF2DBA">
        <w:rPr>
          <w:rStyle w:val="markedcontent"/>
          <w:rFonts w:cstheme="minorHAnsi"/>
          <w:sz w:val="24"/>
          <w:szCs w:val="24"/>
        </w:rPr>
        <w:t xml:space="preserve">+3Q+QΓ = +4Q </w:t>
      </w:r>
      <w:r w:rsidRPr="00EF2DBA">
        <w:rPr>
          <w:rFonts w:cstheme="minorHAnsi"/>
          <w:sz w:val="24"/>
          <w:szCs w:val="24"/>
        </w:rPr>
        <w:br/>
      </w:r>
      <w:r w:rsidRPr="00EF2DBA">
        <w:rPr>
          <w:rStyle w:val="markedcontent"/>
          <w:rFonts w:cstheme="minorHAnsi"/>
          <w:sz w:val="24"/>
          <w:szCs w:val="24"/>
        </w:rPr>
        <w:t xml:space="preserve">QΓ = +4Q-3Q </w:t>
      </w:r>
      <w:r w:rsidRPr="00EF2DBA">
        <w:rPr>
          <w:rFonts w:cstheme="minorHAnsi"/>
          <w:sz w:val="24"/>
          <w:szCs w:val="24"/>
        </w:rPr>
        <w:br/>
      </w:r>
      <w:r w:rsidRPr="00EF2DBA">
        <w:rPr>
          <w:rStyle w:val="markedcontent"/>
          <w:rFonts w:cstheme="minorHAnsi"/>
          <w:sz w:val="24"/>
          <w:szCs w:val="24"/>
        </w:rPr>
        <w:t>QΓ = +Q</w:t>
      </w:r>
    </w:p>
    <w:p w14:paraId="07D187A4" w14:textId="266F0441" w:rsidR="00823143" w:rsidRDefault="00823143" w:rsidP="0082314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⑬</w:t>
      </w:r>
    </w:p>
    <w:p w14:paraId="00C4B9D6" w14:textId="0C4D4AF0" w:rsidR="009B7841" w:rsidRDefault="009B7841" w:rsidP="00171A6E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 xml:space="preserve">  iii</w:t>
      </w:r>
    </w:p>
    <w:p w14:paraId="42C12EBA" w14:textId="4E9E1CF0" w:rsidR="005C2816" w:rsidRDefault="00823143" w:rsidP="00171A6E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</w:rPr>
        <w:t>⑭</w:t>
      </w:r>
      <w:r w:rsidR="009B7841">
        <w:rPr>
          <w:rFonts w:cstheme="minorHAnsi"/>
          <w:b/>
          <w:bCs/>
          <w:sz w:val="24"/>
          <w:szCs w:val="24"/>
          <w:lang w:val="en-US"/>
        </w:rPr>
        <w:t xml:space="preserve"> </w:t>
      </w:r>
    </w:p>
    <w:p w14:paraId="5CE3EA87" w14:textId="014B7DE4" w:rsidR="009B7841" w:rsidRDefault="005C2816" w:rsidP="00171A6E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829558A" wp14:editId="1DB9FA35">
            <wp:extent cx="6120765" cy="857250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41">
        <w:rPr>
          <w:rFonts w:cstheme="minorHAnsi"/>
          <w:b/>
          <w:bCs/>
          <w:sz w:val="24"/>
          <w:szCs w:val="24"/>
          <w:lang w:val="en-US"/>
        </w:rPr>
        <w:t xml:space="preserve"> </w:t>
      </w:r>
    </w:p>
    <w:p w14:paraId="60A6B327" w14:textId="49E739BD" w:rsidR="004A7636" w:rsidRDefault="00823143" w:rsidP="00171A6E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⑮</w:t>
      </w:r>
    </w:p>
    <w:p w14:paraId="5AFE3DAA" w14:textId="144DA0A0" w:rsidR="00111895" w:rsidRDefault="00111895" w:rsidP="00171A6E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117DF96" wp14:editId="44507956">
            <wp:extent cx="6120765" cy="1476375"/>
            <wp:effectExtent l="0" t="0" r="0" b="952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76FFB" w14:textId="0513F216" w:rsidR="004A7636" w:rsidRPr="00823143" w:rsidRDefault="004A7636" w:rsidP="00171A6E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lastRenderedPageBreak/>
        <w:t xml:space="preserve">  </w:t>
      </w:r>
    </w:p>
    <w:p w14:paraId="511DAD75" w14:textId="77777777" w:rsidR="004A7636" w:rsidRDefault="004A7636" w:rsidP="004A7636">
      <w:pPr>
        <w:jc w:val="center"/>
        <w:rPr>
          <w:b/>
          <w:bCs/>
          <w:sz w:val="28"/>
          <w:szCs w:val="28"/>
          <w:u w:val="single"/>
        </w:rPr>
      </w:pPr>
      <w:r w:rsidRPr="00A20042">
        <w:rPr>
          <w:b/>
          <w:bCs/>
          <w:sz w:val="28"/>
          <w:szCs w:val="28"/>
          <w:u w:val="single"/>
        </w:rPr>
        <w:t>ΑΣΚΗΣΕΙΣ</w:t>
      </w:r>
    </w:p>
    <w:p w14:paraId="1801CD73" w14:textId="459EFF83" w:rsidR="00533B25" w:rsidRDefault="00823143" w:rsidP="00171A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lang w:val="en-US"/>
        </w:rPr>
        <w:t>⑯</w:t>
      </w:r>
    </w:p>
    <w:p w14:paraId="6DFE52FD" w14:textId="256D0B6A" w:rsidR="00D26D36" w:rsidRDefault="00D26D36" w:rsidP="00171A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5BAF48" wp14:editId="6B119EF3">
            <wp:extent cx="6120765" cy="935990"/>
            <wp:effectExtent l="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3C7F" w14:textId="6FE8C7F0" w:rsidR="004A7636" w:rsidRDefault="00823143" w:rsidP="00171A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lang w:val="en-US"/>
        </w:rPr>
        <w:t>⑰</w:t>
      </w:r>
    </w:p>
    <w:p w14:paraId="3E7166F9" w14:textId="7AE8B55E" w:rsidR="00E40DBC" w:rsidRDefault="00E40DBC" w:rsidP="00171A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FF21FC" wp14:editId="5985BE77">
            <wp:extent cx="6120765" cy="97917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2C4B1" w14:textId="6063D496" w:rsidR="00E40DBC" w:rsidRDefault="00E40DBC" w:rsidP="00171A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882E40" wp14:editId="6C9EF8F7">
            <wp:extent cx="5875655" cy="28956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195" cy="289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6FB5" w14:textId="68B0BC13" w:rsidR="00E40DBC" w:rsidRDefault="00E40DBC" w:rsidP="00171A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678E7614" wp14:editId="02F77281">
            <wp:extent cx="3352645" cy="2837815"/>
            <wp:effectExtent l="0" t="0" r="635" b="63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2801" cy="28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1F1C" w14:textId="497160E2" w:rsidR="00086282" w:rsidRDefault="00086282" w:rsidP="00171A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BC542D" wp14:editId="5B4D8EEF">
            <wp:extent cx="6120765" cy="1012190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E93D2" w14:textId="716DC67E" w:rsidR="00086282" w:rsidRDefault="00086282" w:rsidP="00171A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64B47B" wp14:editId="78FAFAD7">
            <wp:extent cx="6120765" cy="2779395"/>
            <wp:effectExtent l="0" t="0" r="0" b="190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B043" w14:textId="6FD7FAB0" w:rsidR="004A7636" w:rsidRDefault="00823143" w:rsidP="00171A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⑱</w:t>
      </w:r>
    </w:p>
    <w:p w14:paraId="362DF889" w14:textId="20C8F279" w:rsidR="008654C9" w:rsidRDefault="008654C9" w:rsidP="00171A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AA6271" wp14:editId="321312E7">
            <wp:extent cx="6120765" cy="213360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DB88" w14:textId="018D9BD5" w:rsidR="008654C9" w:rsidRDefault="008654C9" w:rsidP="00171A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5ED854" wp14:editId="239E0E0C">
            <wp:extent cx="4695238" cy="2657143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FA12" w14:textId="6F59B23F" w:rsidR="008654C9" w:rsidRDefault="008654C9" w:rsidP="00171A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180BCD" wp14:editId="47695E67">
            <wp:extent cx="6120765" cy="3297555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48CC" w14:textId="3121E1AD" w:rsidR="005C2816" w:rsidRDefault="00823143" w:rsidP="005C281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⑲</w:t>
      </w:r>
    </w:p>
    <w:p w14:paraId="640646C9" w14:textId="2E5BAFAE" w:rsidR="005C2816" w:rsidRPr="00115CF5" w:rsidRDefault="001404A1" w:rsidP="005C281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6F7FE7" wp14:editId="294D403B">
            <wp:extent cx="6120765" cy="4933950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6F6D" w14:textId="3FE98627" w:rsidR="005C2816" w:rsidRDefault="00823143" w:rsidP="005C281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⑳</w:t>
      </w:r>
    </w:p>
    <w:p w14:paraId="75E56D22" w14:textId="0C564DA6" w:rsidR="001404A1" w:rsidRPr="001404A1" w:rsidRDefault="001404A1" w:rsidP="005C2816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II</w:t>
      </w:r>
    </w:p>
    <w:p w14:paraId="5A50272C" w14:textId="0578FB20" w:rsidR="005C2816" w:rsidRDefault="00823143" w:rsidP="005C281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⑳+①</w:t>
      </w:r>
    </w:p>
    <w:p w14:paraId="227E41E2" w14:textId="6D4F1ACC" w:rsidR="00492890" w:rsidRDefault="00492890" w:rsidP="005C2816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C3E49F" wp14:editId="4A5426ED">
            <wp:extent cx="6120765" cy="1957070"/>
            <wp:effectExtent l="0" t="0" r="0" b="508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D4BE" w14:textId="74914879" w:rsidR="005C2816" w:rsidRDefault="00823143" w:rsidP="005C281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⑳ +②</w:t>
      </w:r>
    </w:p>
    <w:p w14:paraId="7EBEF2B8" w14:textId="05C433FE" w:rsidR="00492890" w:rsidRPr="00690026" w:rsidRDefault="00492890" w:rsidP="005C281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0B58D6" wp14:editId="0DC09EB1">
            <wp:extent cx="6120765" cy="1295400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1A51" w14:textId="7281B36B" w:rsidR="005C2816" w:rsidRDefault="00D47484" w:rsidP="005C2816">
      <w:pPr>
        <w:rPr>
          <w:b/>
          <w:bCs/>
          <w:sz w:val="24"/>
          <w:szCs w:val="24"/>
          <w:u w:val="single"/>
        </w:rPr>
      </w:pPr>
      <w:r w:rsidRPr="00D47484">
        <w:rPr>
          <w:b/>
          <w:bCs/>
          <w:sz w:val="24"/>
          <w:szCs w:val="24"/>
          <w:u w:val="single"/>
        </w:rPr>
        <w:t>23.</w:t>
      </w:r>
    </w:p>
    <w:p w14:paraId="74CD0176" w14:textId="36CB5770" w:rsidR="00D47484" w:rsidRDefault="00D47484" w:rsidP="005C2816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77D8158" wp14:editId="14547E74">
            <wp:extent cx="3207385" cy="480060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6632" cy="482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3E21" w14:textId="68EA34AE" w:rsidR="00D47484" w:rsidRDefault="00D47484" w:rsidP="005C2816">
      <w:pPr>
        <w:rPr>
          <w:b/>
          <w:bCs/>
          <w:sz w:val="24"/>
          <w:szCs w:val="24"/>
          <w:u w:val="single"/>
        </w:rPr>
      </w:pPr>
    </w:p>
    <w:p w14:paraId="7BF3D5FE" w14:textId="546568DC" w:rsidR="00D47484" w:rsidRDefault="00D47484" w:rsidP="005C2816">
      <w:pPr>
        <w:rPr>
          <w:b/>
          <w:bCs/>
          <w:sz w:val="24"/>
          <w:szCs w:val="24"/>
          <w:u w:val="single"/>
        </w:rPr>
      </w:pPr>
    </w:p>
    <w:p w14:paraId="517495DD" w14:textId="6F9B6F90" w:rsidR="00D47484" w:rsidRPr="00D47484" w:rsidRDefault="00D47484" w:rsidP="005C2816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913EBB6" wp14:editId="44B5DA54">
            <wp:extent cx="6120765" cy="457581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7E52" w14:textId="77777777" w:rsidR="005C2816" w:rsidRPr="00690026" w:rsidRDefault="005C2816" w:rsidP="005C2816">
      <w:pPr>
        <w:rPr>
          <w:b/>
          <w:bCs/>
          <w:sz w:val="24"/>
          <w:szCs w:val="24"/>
        </w:rPr>
      </w:pPr>
    </w:p>
    <w:p w14:paraId="6CB49387" w14:textId="77777777" w:rsidR="00AF4C31" w:rsidRPr="00A31F12" w:rsidRDefault="00AF4C31" w:rsidP="00171A6E">
      <w:pPr>
        <w:rPr>
          <w:b/>
          <w:bCs/>
          <w:sz w:val="24"/>
          <w:szCs w:val="24"/>
        </w:rPr>
      </w:pPr>
    </w:p>
    <w:p w14:paraId="72B2CABB" w14:textId="13A5ED74" w:rsidR="00175225" w:rsidRDefault="00175225"/>
    <w:p w14:paraId="5F9342B2" w14:textId="2F72926A" w:rsidR="00D367F6" w:rsidRDefault="00D367F6"/>
    <w:p w14:paraId="5967A7A0" w14:textId="7E98A3B9" w:rsidR="00D367F6" w:rsidRPr="00D053D3" w:rsidRDefault="00D053D3" w:rsidP="00D053D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ΚΑΛΗ ΕΠΙΤΥΧΙΑ</w:t>
      </w:r>
    </w:p>
    <w:p w14:paraId="42606695" w14:textId="074C3048" w:rsidR="00D367F6" w:rsidRDefault="00D367F6"/>
    <w:p w14:paraId="10E4FEF2" w14:textId="3C1533A6" w:rsidR="00D367F6" w:rsidRDefault="00D367F6"/>
    <w:p w14:paraId="146B47D1" w14:textId="72AECE9A" w:rsidR="00D367F6" w:rsidRDefault="00D367F6"/>
    <w:p w14:paraId="3738D432" w14:textId="1A314B86" w:rsidR="00D367F6" w:rsidRDefault="00D367F6"/>
    <w:p w14:paraId="6A0944C6" w14:textId="00A04071" w:rsidR="00D367F6" w:rsidRDefault="00D367F6"/>
    <w:p w14:paraId="1ED4E0BB" w14:textId="67BE29D1" w:rsidR="00D367F6" w:rsidRDefault="00D367F6"/>
    <w:p w14:paraId="05573200" w14:textId="7D25D78E" w:rsidR="00D367F6" w:rsidRDefault="00D367F6"/>
    <w:p w14:paraId="2FCB4D36" w14:textId="191B60A4" w:rsidR="00D367F6" w:rsidRDefault="00D367F6">
      <w:pPr>
        <w:rPr>
          <w:b/>
          <w:bCs/>
        </w:rPr>
      </w:pPr>
      <w:r>
        <w:rPr>
          <w:b/>
          <w:bCs/>
        </w:rPr>
        <w:t xml:space="preserve">Ο  καθηγητής </w:t>
      </w:r>
    </w:p>
    <w:p w14:paraId="4A573750" w14:textId="62D85902" w:rsidR="00D367F6" w:rsidRPr="00D367F6" w:rsidRDefault="00D367F6">
      <w:pPr>
        <w:rPr>
          <w:b/>
          <w:bCs/>
        </w:rPr>
      </w:pPr>
      <w:proofErr w:type="spellStart"/>
      <w:r>
        <w:rPr>
          <w:b/>
          <w:bCs/>
        </w:rPr>
        <w:t>Ράγκος</w:t>
      </w:r>
      <w:proofErr w:type="spellEnd"/>
      <w:r>
        <w:rPr>
          <w:b/>
          <w:bCs/>
        </w:rPr>
        <w:t xml:space="preserve"> Ιωάννης</w:t>
      </w:r>
    </w:p>
    <w:sectPr w:rsidR="00D367F6" w:rsidRPr="00D367F6" w:rsidSect="002354EE">
      <w:pgSz w:w="11906" w:h="16838"/>
      <w:pgMar w:top="709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225"/>
    <w:rsid w:val="0005263B"/>
    <w:rsid w:val="00086282"/>
    <w:rsid w:val="00111895"/>
    <w:rsid w:val="001404A1"/>
    <w:rsid w:val="0014105B"/>
    <w:rsid w:val="00171A6E"/>
    <w:rsid w:val="00175225"/>
    <w:rsid w:val="002354EE"/>
    <w:rsid w:val="003F388B"/>
    <w:rsid w:val="00492890"/>
    <w:rsid w:val="004A7636"/>
    <w:rsid w:val="004E40AE"/>
    <w:rsid w:val="00533B25"/>
    <w:rsid w:val="00545838"/>
    <w:rsid w:val="005C2816"/>
    <w:rsid w:val="00823143"/>
    <w:rsid w:val="008654C9"/>
    <w:rsid w:val="008F2D7A"/>
    <w:rsid w:val="009B7841"/>
    <w:rsid w:val="009C5615"/>
    <w:rsid w:val="00AF4C31"/>
    <w:rsid w:val="00BA7ACB"/>
    <w:rsid w:val="00BE013B"/>
    <w:rsid w:val="00D053D3"/>
    <w:rsid w:val="00D26D36"/>
    <w:rsid w:val="00D367F6"/>
    <w:rsid w:val="00D47484"/>
    <w:rsid w:val="00DE15EB"/>
    <w:rsid w:val="00E40DBC"/>
    <w:rsid w:val="00EF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5EE39"/>
  <w15:chartTrackingRefBased/>
  <w15:docId w15:val="{3F122CBF-E084-4E4C-9769-9E022C19E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F2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G</cp:lastModifiedBy>
  <cp:revision>15</cp:revision>
  <dcterms:created xsi:type="dcterms:W3CDTF">2021-11-23T20:19:00Z</dcterms:created>
  <dcterms:modified xsi:type="dcterms:W3CDTF">2022-11-13T17:19:00Z</dcterms:modified>
</cp:coreProperties>
</file>