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26800" w14:textId="18C2DD31" w:rsidR="006B28C7" w:rsidRPr="006B28C7" w:rsidRDefault="006B28C7" w:rsidP="006B28C7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</w:t>
      </w:r>
      <w:r w:rsidRPr="006B28C7">
        <w:rPr>
          <w:b/>
          <w:bCs/>
          <w:sz w:val="52"/>
          <w:szCs w:val="52"/>
          <w:u w:val="double"/>
        </w:rPr>
        <w:t>2</w:t>
      </w:r>
    </w:p>
    <w:p w14:paraId="58F5A52C" w14:textId="3CBE1546" w:rsidR="006B28C7" w:rsidRPr="006B28C7" w:rsidRDefault="006B28C7" w:rsidP="006B28C7">
      <w:pPr>
        <w:jc w:val="center"/>
        <w:rPr>
          <w:b/>
          <w:bCs/>
          <w:sz w:val="32"/>
          <w:szCs w:val="32"/>
          <w:u w:val="double"/>
        </w:rPr>
      </w:pPr>
      <w:r>
        <w:rPr>
          <w:b/>
          <w:bCs/>
          <w:sz w:val="32"/>
          <w:szCs w:val="32"/>
          <w:u w:val="double"/>
        </w:rPr>
        <w:t xml:space="preserve">ΕΝΔΕΙΚΤΙΚΕΣ  ΑΠΑΝΤΗΣΕΙΣ </w:t>
      </w:r>
      <w:r w:rsidRPr="00A20042">
        <w:rPr>
          <w:b/>
          <w:bCs/>
          <w:sz w:val="32"/>
          <w:szCs w:val="32"/>
          <w:u w:val="double"/>
        </w:rPr>
        <w:t>:</w:t>
      </w:r>
      <w:r w:rsidRPr="00A20042">
        <w:rPr>
          <w:sz w:val="32"/>
          <w:szCs w:val="32"/>
          <w:u w:val="double"/>
        </w:rPr>
        <w:t xml:space="preserve">   </w:t>
      </w:r>
      <w:r w:rsidRPr="006B28C7">
        <w:rPr>
          <w:b/>
          <w:bCs/>
          <w:sz w:val="32"/>
          <w:szCs w:val="32"/>
          <w:u w:val="double"/>
        </w:rPr>
        <w:t>3</w:t>
      </w:r>
      <w:r w:rsidRPr="000C3B13">
        <w:rPr>
          <w:b/>
          <w:bCs/>
          <w:sz w:val="32"/>
          <w:szCs w:val="32"/>
          <w:u w:val="double"/>
          <w:vertAlign w:val="superscript"/>
        </w:rPr>
        <w:t>ο</w:t>
      </w:r>
      <w:r>
        <w:rPr>
          <w:b/>
          <w:bCs/>
          <w:sz w:val="32"/>
          <w:szCs w:val="32"/>
          <w:u w:val="double"/>
        </w:rPr>
        <w:t xml:space="preserve"> Κεφάλαιο</w:t>
      </w:r>
    </w:p>
    <w:p w14:paraId="262F3C1C" w14:textId="0429F701" w:rsidR="00DF5BE4" w:rsidRDefault="00DF5BE4" w:rsidP="00DF5BE4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9DB8E7" wp14:editId="4FCB445E">
            <wp:extent cx="1695238" cy="304762"/>
            <wp:effectExtent l="0" t="0" r="635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4EDF5" w14:textId="08184582" w:rsidR="0069026E" w:rsidRDefault="004333B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①</w:t>
      </w:r>
    </w:p>
    <w:p w14:paraId="0C389EFE" w14:textId="5C546995" w:rsidR="00391814" w:rsidRDefault="0039181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AAE008" wp14:editId="116149AF">
            <wp:extent cx="5380952" cy="447619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5D03" w14:textId="1554EA10" w:rsidR="00391814" w:rsidRDefault="00391814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</w:p>
    <w:p w14:paraId="75A43729" w14:textId="56CB145D" w:rsidR="00391814" w:rsidRDefault="009B2EC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E58605" wp14:editId="4B535405">
            <wp:extent cx="5390476" cy="514286"/>
            <wp:effectExtent l="0" t="0" r="1270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17BD" w14:textId="6FD136BC" w:rsidR="009B2ECE" w:rsidRDefault="009B2ECE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</w:t>
      </w:r>
    </w:p>
    <w:p w14:paraId="482DCB19" w14:textId="5A19D693" w:rsidR="009B2ECE" w:rsidRDefault="006E428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96C17C" wp14:editId="488965F9">
            <wp:extent cx="5314286" cy="361905"/>
            <wp:effectExtent l="0" t="0" r="127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AC6E" w14:textId="18E673ED" w:rsidR="006E4282" w:rsidRDefault="006E428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</w:p>
    <w:p w14:paraId="5BFA0A30" w14:textId="17A5D9EF" w:rsidR="00FC3DDB" w:rsidRDefault="00FC3DD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B47C55C" wp14:editId="3B6B451F">
            <wp:extent cx="5314286" cy="409524"/>
            <wp:effectExtent l="0" t="0" r="127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74DF" w14:textId="1F09BB19" w:rsidR="00640A1E" w:rsidRDefault="00640A1E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⑤</w:t>
      </w:r>
    </w:p>
    <w:p w14:paraId="535B6CB9" w14:textId="43096B0F" w:rsidR="00640A1E" w:rsidRDefault="00640A1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95467C" wp14:editId="51B333E9">
            <wp:extent cx="5389880" cy="2162175"/>
            <wp:effectExtent l="0" t="0" r="127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0491" cy="21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07A6" w14:textId="6405F1F9" w:rsidR="00640A1E" w:rsidRDefault="00640A1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4D485C" wp14:editId="707FA798">
            <wp:extent cx="5436870" cy="2028825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3508" cy="203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CFF2" w14:textId="1F85D7B6" w:rsidR="00640A1E" w:rsidRDefault="00640A1E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696E28" wp14:editId="2AB3A516">
            <wp:extent cx="5371429" cy="5028571"/>
            <wp:effectExtent l="0" t="0" r="1270" b="63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2441" w14:textId="4968DBD0" w:rsidR="00CC032A" w:rsidRDefault="00CC032A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⑥</w:t>
      </w:r>
    </w:p>
    <w:p w14:paraId="56C5991F" w14:textId="1B9073C4" w:rsidR="00CC032A" w:rsidRDefault="00A5004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2BFBD7" wp14:editId="0A6937BB">
            <wp:extent cx="5342857" cy="428571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F628" w14:textId="6CA91AF1" w:rsidR="00C3115C" w:rsidRDefault="00C3115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⑦</w:t>
      </w:r>
    </w:p>
    <w:p w14:paraId="2E7B790D" w14:textId="41E278F0" w:rsidR="00C3115C" w:rsidRDefault="00B12296">
      <w:pPr>
        <w:rPr>
          <w:noProof/>
        </w:rPr>
      </w:pPr>
      <w:r>
        <w:rPr>
          <w:noProof/>
        </w:rPr>
        <w:drawing>
          <wp:inline distT="0" distB="0" distL="0" distR="0" wp14:anchorId="246D4D3F" wp14:editId="103922C3">
            <wp:extent cx="523810" cy="285714"/>
            <wp:effectExtent l="0" t="0" r="0" b="63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2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D91187" wp14:editId="45825B82">
            <wp:extent cx="1257143" cy="323810"/>
            <wp:effectExtent l="0" t="0" r="635" b="63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6701" w14:textId="19FB96EE" w:rsidR="009A4831" w:rsidRDefault="009A4831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0C5D50A9" w14:textId="77777777" w:rsidR="00AD156E" w:rsidRDefault="00AD156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Σωστό το     </w:t>
      </w:r>
    </w:p>
    <w:p w14:paraId="63D9E753" w14:textId="39CB15DF" w:rsidR="009A4831" w:rsidRDefault="00AD156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F8D50B5" wp14:editId="6B5E1DE5">
            <wp:extent cx="3085714" cy="276190"/>
            <wp:effectExtent l="0" t="0" r="63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D73D" w14:textId="0F604E5D" w:rsidR="002930D3" w:rsidRDefault="002930D3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⑨</w:t>
      </w:r>
    </w:p>
    <w:p w14:paraId="7CAAF151" w14:textId="10336908" w:rsidR="002930D3" w:rsidRDefault="00E446B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B73EB2" wp14:editId="3B463A32">
            <wp:extent cx="6031230" cy="426085"/>
            <wp:effectExtent l="0" t="0" r="762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13AC" w14:textId="77777777" w:rsidR="00CB7CB2" w:rsidRDefault="00CB7CB2">
      <w:pPr>
        <w:rPr>
          <w:rFonts w:cstheme="minorHAnsi"/>
          <w:b/>
          <w:bCs/>
          <w:sz w:val="24"/>
          <w:szCs w:val="24"/>
        </w:rPr>
      </w:pPr>
    </w:p>
    <w:p w14:paraId="6BD12EC3" w14:textId="77777777" w:rsidR="00CB7CB2" w:rsidRDefault="00CB7CB2">
      <w:pPr>
        <w:rPr>
          <w:rFonts w:cstheme="minorHAnsi"/>
          <w:b/>
          <w:bCs/>
          <w:sz w:val="24"/>
          <w:szCs w:val="24"/>
        </w:rPr>
      </w:pPr>
    </w:p>
    <w:p w14:paraId="23C10555" w14:textId="77777777" w:rsidR="00CB7CB2" w:rsidRDefault="00CB7CB2">
      <w:pPr>
        <w:rPr>
          <w:rFonts w:cstheme="minorHAnsi"/>
          <w:b/>
          <w:bCs/>
          <w:sz w:val="24"/>
          <w:szCs w:val="24"/>
        </w:rPr>
      </w:pPr>
    </w:p>
    <w:p w14:paraId="0A5B1908" w14:textId="77777777" w:rsidR="00CB7CB2" w:rsidRDefault="00CB7CB2">
      <w:pPr>
        <w:rPr>
          <w:rFonts w:cstheme="minorHAnsi"/>
          <w:b/>
          <w:bCs/>
          <w:sz w:val="24"/>
          <w:szCs w:val="24"/>
        </w:rPr>
      </w:pPr>
    </w:p>
    <w:p w14:paraId="1F511BB8" w14:textId="3EF64FAB" w:rsidR="00E446B5" w:rsidRDefault="00E446B5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0C6950B9" w14:textId="5D03821C" w:rsidR="00E446B5" w:rsidRDefault="00913C7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F8114E" wp14:editId="0BBC9742">
            <wp:extent cx="5000000" cy="3990476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62C8" w14:textId="4F92923E" w:rsidR="00913C72" w:rsidRDefault="00913C7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⑪</w:t>
      </w:r>
    </w:p>
    <w:p w14:paraId="45013F85" w14:textId="2D2FCD0B" w:rsidR="00913C72" w:rsidRDefault="00560FF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42C69F" wp14:editId="5ACAB287">
            <wp:extent cx="2895238" cy="628571"/>
            <wp:effectExtent l="0" t="0" r="635" b="63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FD55" w14:textId="60D9BC56" w:rsidR="00560FF3" w:rsidRDefault="00560FF3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⑫</w:t>
      </w:r>
    </w:p>
    <w:p w14:paraId="1C1B13F3" w14:textId="2D330658" w:rsidR="00560FF3" w:rsidRPr="00545947" w:rsidRDefault="00545947">
      <w:pPr>
        <w:rPr>
          <w:sz w:val="24"/>
          <w:szCs w:val="24"/>
        </w:rPr>
      </w:pPr>
      <w:r w:rsidRPr="00545947">
        <w:rPr>
          <w:sz w:val="24"/>
          <w:szCs w:val="24"/>
          <w:lang w:val="en-US"/>
        </w:rPr>
        <w:t>W</w:t>
      </w:r>
      <w:r w:rsidRPr="00545947">
        <w:rPr>
          <w:sz w:val="24"/>
          <w:szCs w:val="24"/>
        </w:rPr>
        <w:t>’=</w:t>
      </w:r>
      <w:r w:rsidRPr="00545947">
        <w:rPr>
          <w:sz w:val="24"/>
          <w:szCs w:val="24"/>
          <w:lang w:val="en-US"/>
        </w:rPr>
        <w:t>W</w:t>
      </w:r>
      <w:proofErr w:type="spellStart"/>
      <w:r w:rsidRPr="00545947">
        <w:rPr>
          <w:sz w:val="24"/>
          <w:szCs w:val="24"/>
        </w:rPr>
        <w:t>μαιμούς</w:t>
      </w:r>
      <w:proofErr w:type="spellEnd"/>
      <w:r w:rsidRPr="00545947">
        <w:rPr>
          <w:sz w:val="24"/>
          <w:szCs w:val="24"/>
        </w:rPr>
        <w:t>=</w:t>
      </w:r>
      <w:r w:rsidRPr="00545947">
        <w:rPr>
          <w:sz w:val="24"/>
          <w:szCs w:val="24"/>
          <w:lang w:val="en-US"/>
        </w:rPr>
        <w:t>m</w:t>
      </w:r>
      <w:r w:rsidRPr="00545947">
        <w:rPr>
          <w:rFonts w:cstheme="minorHAnsi"/>
          <w:sz w:val="24"/>
          <w:szCs w:val="24"/>
        </w:rPr>
        <w:t>◦</w:t>
      </w:r>
      <w:r w:rsidRPr="00545947">
        <w:rPr>
          <w:sz w:val="24"/>
          <w:szCs w:val="24"/>
          <w:lang w:val="en-US"/>
        </w:rPr>
        <w:t>g</w:t>
      </w:r>
      <w:r w:rsidRPr="00545947">
        <w:rPr>
          <w:sz w:val="24"/>
          <w:szCs w:val="24"/>
        </w:rPr>
        <w:t xml:space="preserve"> =2</w:t>
      </w:r>
      <w:r w:rsidRPr="00545947">
        <w:rPr>
          <w:rFonts w:cstheme="minorHAnsi"/>
          <w:sz w:val="24"/>
          <w:szCs w:val="24"/>
        </w:rPr>
        <w:t>◦</w:t>
      </w:r>
      <w:r w:rsidRPr="00545947">
        <w:rPr>
          <w:sz w:val="24"/>
          <w:szCs w:val="24"/>
        </w:rPr>
        <w:t>10=20</w:t>
      </w:r>
      <w:r w:rsidRPr="00545947"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.</w:t>
      </w:r>
      <w:r w:rsidRPr="00545947">
        <w:rPr>
          <w:sz w:val="24"/>
          <w:szCs w:val="24"/>
        </w:rPr>
        <w:t xml:space="preserve"> </w:t>
      </w:r>
      <w:r>
        <w:rPr>
          <w:sz w:val="24"/>
          <w:szCs w:val="24"/>
        </w:rPr>
        <w:t>Άρα σωστή η   β</w:t>
      </w:r>
    </w:p>
    <w:p w14:paraId="6E4D8EE8" w14:textId="666F6E28" w:rsidR="00545947" w:rsidRDefault="00545947">
      <w:pPr>
        <w:rPr>
          <w:rFonts w:cstheme="minorHAnsi"/>
          <w:b/>
          <w:bCs/>
          <w:sz w:val="24"/>
          <w:szCs w:val="24"/>
        </w:rPr>
      </w:pPr>
      <w:r w:rsidRPr="00545947">
        <w:rPr>
          <w:rFonts w:cstheme="minorHAnsi"/>
          <w:b/>
          <w:bCs/>
          <w:sz w:val="24"/>
          <w:szCs w:val="24"/>
        </w:rPr>
        <w:t>⑬</w:t>
      </w:r>
    </w:p>
    <w:p w14:paraId="5BE1E3A6" w14:textId="58003302" w:rsidR="00947318" w:rsidRDefault="0094731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D02ABF" wp14:editId="4E0F6784">
            <wp:extent cx="6031230" cy="2638425"/>
            <wp:effectExtent l="0" t="0" r="7620" b="952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C3E6" w14:textId="1FE8025D" w:rsidR="00947318" w:rsidRDefault="00947318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⑭</w:t>
      </w:r>
    </w:p>
    <w:p w14:paraId="22AF7970" w14:textId="556FEE78" w:rsidR="00947318" w:rsidRDefault="008D0C0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4A14A4" wp14:editId="61069ADD">
            <wp:extent cx="5914286" cy="3904762"/>
            <wp:effectExtent l="0" t="0" r="0" b="63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57CC" w14:textId="27EFF9FD" w:rsidR="008D0C0C" w:rsidRDefault="008D0C0C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⑮</w:t>
      </w:r>
    </w:p>
    <w:p w14:paraId="3C561E3A" w14:textId="431F8194" w:rsidR="008D0C0C" w:rsidRDefault="00EB612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9678D4" wp14:editId="04A6033C">
            <wp:extent cx="4971429" cy="3638095"/>
            <wp:effectExtent l="0" t="0" r="635" b="63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FDF2" w14:textId="77777777" w:rsidR="00CB7CB2" w:rsidRDefault="00CB7CB2">
      <w:pPr>
        <w:rPr>
          <w:rFonts w:cstheme="minorHAnsi"/>
          <w:b/>
          <w:bCs/>
          <w:sz w:val="24"/>
          <w:szCs w:val="24"/>
        </w:rPr>
      </w:pPr>
    </w:p>
    <w:p w14:paraId="141D1C79" w14:textId="77777777" w:rsidR="00CB7CB2" w:rsidRDefault="00CB7CB2">
      <w:pPr>
        <w:rPr>
          <w:rFonts w:cstheme="minorHAnsi"/>
          <w:b/>
          <w:bCs/>
          <w:sz w:val="24"/>
          <w:szCs w:val="24"/>
        </w:rPr>
      </w:pPr>
    </w:p>
    <w:p w14:paraId="3492BB37" w14:textId="77777777" w:rsidR="00CB7CB2" w:rsidRDefault="00CB7CB2">
      <w:pPr>
        <w:rPr>
          <w:rFonts w:cstheme="minorHAnsi"/>
          <w:b/>
          <w:bCs/>
          <w:sz w:val="24"/>
          <w:szCs w:val="24"/>
        </w:rPr>
      </w:pPr>
    </w:p>
    <w:p w14:paraId="2ABAEE6C" w14:textId="3BD9FB84" w:rsidR="00EB6123" w:rsidRDefault="00EB6123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⑯</w:t>
      </w:r>
    </w:p>
    <w:p w14:paraId="0E3AD531" w14:textId="15C036CB" w:rsidR="00EB6123" w:rsidRDefault="00F5115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CEA4E9" wp14:editId="09DD9C42">
            <wp:extent cx="6031230" cy="4851400"/>
            <wp:effectExtent l="0" t="0" r="7620" b="635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C0AC" w14:textId="570FB9FD" w:rsidR="00F51156" w:rsidRDefault="00F5115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8EE032" wp14:editId="68DBE5E7">
            <wp:extent cx="6031230" cy="1047750"/>
            <wp:effectExtent l="0" t="0" r="762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F0E68" w14:textId="6EBC79B5" w:rsidR="00F51156" w:rsidRDefault="00F5115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B6D972" wp14:editId="0AB1CEB3">
            <wp:extent cx="6031230" cy="1203960"/>
            <wp:effectExtent l="0" t="0" r="762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FD5A" w14:textId="5B4A96AD" w:rsidR="00773856" w:rsidRDefault="00773856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⑰</w:t>
      </w:r>
    </w:p>
    <w:p w14:paraId="57835C83" w14:textId="3E202CB6" w:rsidR="00773856" w:rsidRDefault="00420CED">
      <w:pPr>
        <w:rPr>
          <w:noProof/>
        </w:rPr>
      </w:pPr>
      <w:r>
        <w:rPr>
          <w:noProof/>
        </w:rPr>
        <w:drawing>
          <wp:inline distT="0" distB="0" distL="0" distR="0" wp14:anchorId="7F150A3B" wp14:editId="65367331">
            <wp:extent cx="2257143" cy="209524"/>
            <wp:effectExtent l="0" t="0" r="0" b="63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C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CECF56" wp14:editId="00F4CAEC">
            <wp:extent cx="514286" cy="209524"/>
            <wp:effectExtent l="0" t="0" r="635" b="63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07B9" w14:textId="066AB245" w:rsidR="001A45A6" w:rsidRDefault="001A45A6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⑱</w:t>
      </w:r>
    </w:p>
    <w:p w14:paraId="4645B43E" w14:textId="74345D4A" w:rsidR="001A45A6" w:rsidRDefault="00F54F3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CFDF1E" wp14:editId="456CA64B">
            <wp:extent cx="6031230" cy="530860"/>
            <wp:effectExtent l="0" t="0" r="7620" b="254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DC1E" w14:textId="0C538FB0" w:rsidR="00F54F3F" w:rsidRDefault="00F54F3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⑲</w:t>
      </w:r>
    </w:p>
    <w:p w14:paraId="7CBC0510" w14:textId="386C2F97" w:rsidR="00F54F3F" w:rsidRDefault="00DC175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5FA929" wp14:editId="78D2574D">
            <wp:extent cx="6031230" cy="2712085"/>
            <wp:effectExtent l="0" t="0" r="762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8F32" w14:textId="54687D72" w:rsidR="00DC175A" w:rsidRDefault="00DC175A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⑳</w:t>
      </w:r>
    </w:p>
    <w:p w14:paraId="47A15435" w14:textId="78B492A2" w:rsidR="00DC175A" w:rsidRDefault="00C0604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39548F" wp14:editId="5C6DBB3A">
            <wp:extent cx="3790476" cy="228571"/>
            <wp:effectExtent l="0" t="0" r="0" b="63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46A4" w14:textId="3882F9BA" w:rsidR="00C06041" w:rsidRDefault="00C06041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</w:rPr>
        <w:t>⑳</w:t>
      </w:r>
      <w:r>
        <w:rPr>
          <w:b/>
          <w:bCs/>
          <w:sz w:val="24"/>
          <w:szCs w:val="24"/>
          <w:lang w:val="en-US"/>
        </w:rPr>
        <w:t>+</w:t>
      </w:r>
      <w:r>
        <w:rPr>
          <w:rFonts w:cstheme="minorHAnsi"/>
          <w:b/>
          <w:bCs/>
          <w:sz w:val="24"/>
          <w:szCs w:val="24"/>
          <w:lang w:val="en-US"/>
        </w:rPr>
        <w:t>①</w:t>
      </w:r>
    </w:p>
    <w:p w14:paraId="13B32F3D" w14:textId="6781356B" w:rsidR="00C06041" w:rsidRDefault="00543601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50939F0" wp14:editId="7695AFAB">
            <wp:extent cx="6031230" cy="1884680"/>
            <wp:effectExtent l="0" t="0" r="7620" b="127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4547" w14:textId="49EF957F" w:rsidR="00543601" w:rsidRDefault="00543601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E7BB9E3" wp14:editId="5B96F987">
            <wp:extent cx="5809524" cy="742857"/>
            <wp:effectExtent l="0" t="0" r="1270" b="63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00BB" w14:textId="17D84E39" w:rsidR="00543601" w:rsidRDefault="00543601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⑳</w:t>
      </w:r>
      <w:r>
        <w:rPr>
          <w:b/>
          <w:bCs/>
          <w:sz w:val="24"/>
          <w:szCs w:val="24"/>
          <w:lang w:val="en-US"/>
        </w:rPr>
        <w:t>+</w:t>
      </w:r>
      <w:r>
        <w:rPr>
          <w:rFonts w:cstheme="minorHAnsi"/>
          <w:b/>
          <w:bCs/>
          <w:sz w:val="24"/>
          <w:szCs w:val="24"/>
          <w:lang w:val="en-US"/>
        </w:rPr>
        <w:t>②</w:t>
      </w:r>
    </w:p>
    <w:p w14:paraId="603DA5DD" w14:textId="5271005A" w:rsidR="00543601" w:rsidRDefault="003C1ADF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E919746" wp14:editId="7F521245">
            <wp:extent cx="6031230" cy="1885950"/>
            <wp:effectExtent l="0" t="0" r="762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649F" w14:textId="74013CEA" w:rsidR="003C1ADF" w:rsidRDefault="003C1ADF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lastRenderedPageBreak/>
        <w:t>⑳</w:t>
      </w:r>
      <w:r>
        <w:rPr>
          <w:b/>
          <w:bCs/>
          <w:sz w:val="24"/>
          <w:szCs w:val="24"/>
          <w:lang w:val="en-US"/>
        </w:rPr>
        <w:t>+</w:t>
      </w:r>
      <w:r>
        <w:rPr>
          <w:rFonts w:cstheme="minorHAnsi"/>
          <w:b/>
          <w:bCs/>
          <w:sz w:val="24"/>
          <w:szCs w:val="24"/>
          <w:lang w:val="en-US"/>
        </w:rPr>
        <w:t>③</w:t>
      </w:r>
    </w:p>
    <w:p w14:paraId="6E8AD03F" w14:textId="1341A90D" w:rsidR="003C1ADF" w:rsidRDefault="00340AA1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93A38F7" wp14:editId="09A82936">
            <wp:extent cx="1876190" cy="714286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268C" w14:textId="12AC0175" w:rsidR="00340AA1" w:rsidRPr="00C06041" w:rsidRDefault="00340AA1">
      <w:pPr>
        <w:rPr>
          <w:b/>
          <w:bCs/>
          <w:sz w:val="24"/>
          <w:szCs w:val="24"/>
          <w:lang w:val="en-US"/>
        </w:rPr>
      </w:pPr>
    </w:p>
    <w:p w14:paraId="4DA92968" w14:textId="77777777" w:rsidR="00545947" w:rsidRPr="00545947" w:rsidRDefault="00545947">
      <w:pPr>
        <w:rPr>
          <w:b/>
          <w:bCs/>
          <w:sz w:val="24"/>
          <w:szCs w:val="24"/>
        </w:rPr>
      </w:pPr>
    </w:p>
    <w:p w14:paraId="2496EB80" w14:textId="0A93E1B9" w:rsidR="006E4282" w:rsidRDefault="006E4282">
      <w:pPr>
        <w:rPr>
          <w:b/>
          <w:bCs/>
          <w:sz w:val="24"/>
          <w:szCs w:val="24"/>
        </w:rPr>
      </w:pPr>
    </w:p>
    <w:p w14:paraId="66472509" w14:textId="5264B843" w:rsidR="00CB7CB2" w:rsidRDefault="00CB7CB2">
      <w:pPr>
        <w:rPr>
          <w:b/>
          <w:bCs/>
          <w:sz w:val="24"/>
          <w:szCs w:val="24"/>
        </w:rPr>
      </w:pPr>
    </w:p>
    <w:p w14:paraId="7CFDD50D" w14:textId="30E35773" w:rsidR="00CB7CB2" w:rsidRDefault="00CB7CB2">
      <w:pPr>
        <w:rPr>
          <w:b/>
          <w:bCs/>
          <w:sz w:val="24"/>
          <w:szCs w:val="24"/>
        </w:rPr>
      </w:pPr>
    </w:p>
    <w:p w14:paraId="1C9E96D8" w14:textId="0B0D9B90" w:rsidR="00CB7CB2" w:rsidRDefault="00CB7CB2">
      <w:pPr>
        <w:rPr>
          <w:b/>
          <w:bCs/>
          <w:sz w:val="24"/>
          <w:szCs w:val="24"/>
        </w:rPr>
      </w:pPr>
    </w:p>
    <w:p w14:paraId="2415948B" w14:textId="6AF058EF" w:rsidR="00CB7CB2" w:rsidRDefault="00CB7CB2">
      <w:pPr>
        <w:rPr>
          <w:b/>
          <w:bCs/>
          <w:sz w:val="24"/>
          <w:szCs w:val="24"/>
        </w:rPr>
      </w:pPr>
    </w:p>
    <w:p w14:paraId="2190AAC2" w14:textId="45F3978A" w:rsidR="00CB7CB2" w:rsidRDefault="00CB7CB2">
      <w:pPr>
        <w:rPr>
          <w:b/>
          <w:bCs/>
          <w:sz w:val="24"/>
          <w:szCs w:val="24"/>
        </w:rPr>
      </w:pPr>
    </w:p>
    <w:p w14:paraId="2D09526A" w14:textId="59AB78B5" w:rsidR="00CB7CB2" w:rsidRDefault="00CB7CB2">
      <w:pPr>
        <w:rPr>
          <w:b/>
          <w:bCs/>
          <w:sz w:val="24"/>
          <w:szCs w:val="24"/>
        </w:rPr>
      </w:pPr>
    </w:p>
    <w:p w14:paraId="2242AD8B" w14:textId="730875A6" w:rsidR="00CB7CB2" w:rsidRDefault="00CB7CB2">
      <w:pPr>
        <w:rPr>
          <w:b/>
          <w:bCs/>
          <w:sz w:val="24"/>
          <w:szCs w:val="24"/>
        </w:rPr>
      </w:pPr>
    </w:p>
    <w:p w14:paraId="26965E70" w14:textId="71B1AF59" w:rsidR="00CB7CB2" w:rsidRDefault="00CB7CB2">
      <w:pPr>
        <w:rPr>
          <w:b/>
          <w:bCs/>
          <w:sz w:val="24"/>
          <w:szCs w:val="24"/>
        </w:rPr>
      </w:pPr>
    </w:p>
    <w:p w14:paraId="48A0E02B" w14:textId="5EC4AEC1" w:rsidR="00CB7CB2" w:rsidRDefault="00CB7CB2">
      <w:pPr>
        <w:rPr>
          <w:b/>
          <w:bCs/>
          <w:sz w:val="24"/>
          <w:szCs w:val="24"/>
        </w:rPr>
      </w:pPr>
    </w:p>
    <w:p w14:paraId="3A7119D9" w14:textId="016FC70D" w:rsidR="00CB7CB2" w:rsidRDefault="00CB7CB2">
      <w:pPr>
        <w:rPr>
          <w:b/>
          <w:bCs/>
          <w:sz w:val="24"/>
          <w:szCs w:val="24"/>
        </w:rPr>
      </w:pPr>
    </w:p>
    <w:p w14:paraId="3833FE50" w14:textId="3DB00C92" w:rsidR="00557FD6" w:rsidRDefault="00557FD6">
      <w:pPr>
        <w:rPr>
          <w:b/>
          <w:bCs/>
          <w:sz w:val="24"/>
          <w:szCs w:val="24"/>
        </w:rPr>
      </w:pPr>
    </w:p>
    <w:p w14:paraId="25DF0340" w14:textId="778C694A" w:rsidR="00557FD6" w:rsidRDefault="00557FD6">
      <w:pPr>
        <w:rPr>
          <w:b/>
          <w:bCs/>
          <w:sz w:val="24"/>
          <w:szCs w:val="24"/>
        </w:rPr>
      </w:pPr>
    </w:p>
    <w:p w14:paraId="60B0412E" w14:textId="64C160F1" w:rsidR="00557FD6" w:rsidRDefault="00557FD6">
      <w:pPr>
        <w:rPr>
          <w:b/>
          <w:bCs/>
          <w:sz w:val="24"/>
          <w:szCs w:val="24"/>
        </w:rPr>
      </w:pPr>
    </w:p>
    <w:p w14:paraId="69B0F895" w14:textId="453D4FB5" w:rsidR="00557FD6" w:rsidRDefault="00557FD6">
      <w:pPr>
        <w:rPr>
          <w:b/>
          <w:bCs/>
          <w:sz w:val="24"/>
          <w:szCs w:val="24"/>
        </w:rPr>
      </w:pPr>
    </w:p>
    <w:p w14:paraId="5C27BBF4" w14:textId="7B625A60" w:rsidR="00557FD6" w:rsidRDefault="00557FD6">
      <w:pPr>
        <w:rPr>
          <w:b/>
          <w:bCs/>
          <w:sz w:val="24"/>
          <w:szCs w:val="24"/>
        </w:rPr>
      </w:pPr>
    </w:p>
    <w:p w14:paraId="073213CF" w14:textId="272E944A" w:rsidR="00557FD6" w:rsidRDefault="00557FD6">
      <w:pPr>
        <w:rPr>
          <w:b/>
          <w:bCs/>
          <w:sz w:val="24"/>
          <w:szCs w:val="24"/>
        </w:rPr>
      </w:pPr>
    </w:p>
    <w:p w14:paraId="40FB952D" w14:textId="0E96C554" w:rsidR="00557FD6" w:rsidRDefault="00557FD6">
      <w:pPr>
        <w:rPr>
          <w:b/>
          <w:bCs/>
          <w:sz w:val="24"/>
          <w:szCs w:val="24"/>
        </w:rPr>
      </w:pPr>
    </w:p>
    <w:p w14:paraId="491CE329" w14:textId="744365D9" w:rsidR="00557FD6" w:rsidRDefault="00557FD6">
      <w:pPr>
        <w:rPr>
          <w:b/>
          <w:bCs/>
          <w:sz w:val="24"/>
          <w:szCs w:val="24"/>
        </w:rPr>
      </w:pPr>
    </w:p>
    <w:p w14:paraId="58A71A62" w14:textId="1DAC18D1" w:rsidR="00557FD6" w:rsidRDefault="00557FD6">
      <w:pPr>
        <w:rPr>
          <w:b/>
          <w:bCs/>
          <w:sz w:val="24"/>
          <w:szCs w:val="24"/>
        </w:rPr>
      </w:pPr>
    </w:p>
    <w:p w14:paraId="6E40BD06" w14:textId="44A08ABD" w:rsidR="00557FD6" w:rsidRDefault="00557FD6">
      <w:pPr>
        <w:rPr>
          <w:b/>
          <w:bCs/>
          <w:sz w:val="24"/>
          <w:szCs w:val="24"/>
        </w:rPr>
      </w:pPr>
    </w:p>
    <w:p w14:paraId="5DF73C5D" w14:textId="70D3B577" w:rsidR="00557FD6" w:rsidRDefault="00557FD6">
      <w:pPr>
        <w:rPr>
          <w:b/>
          <w:bCs/>
          <w:sz w:val="24"/>
          <w:szCs w:val="24"/>
        </w:rPr>
      </w:pPr>
    </w:p>
    <w:p w14:paraId="04E595D6" w14:textId="77777777" w:rsidR="00557FD6" w:rsidRDefault="00557FD6">
      <w:pPr>
        <w:rPr>
          <w:b/>
          <w:bCs/>
          <w:sz w:val="24"/>
          <w:szCs w:val="24"/>
        </w:rPr>
      </w:pPr>
    </w:p>
    <w:p w14:paraId="41588DD4" w14:textId="3C795D60" w:rsidR="00CB7CB2" w:rsidRDefault="00CB7CB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Ο Καθηγητής </w:t>
      </w:r>
    </w:p>
    <w:p w14:paraId="16FFF9A7" w14:textId="10900DD8" w:rsidR="00CB7CB2" w:rsidRPr="004333BC" w:rsidRDefault="00557FD6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Ράγκος</w:t>
      </w:r>
      <w:proofErr w:type="spellEnd"/>
      <w:r>
        <w:rPr>
          <w:b/>
          <w:bCs/>
          <w:sz w:val="24"/>
          <w:szCs w:val="24"/>
        </w:rPr>
        <w:t xml:space="preserve"> Ιωάννης</w:t>
      </w:r>
    </w:p>
    <w:sectPr w:rsidR="00CB7CB2" w:rsidRPr="004333BC" w:rsidSect="00CB7CB2">
      <w:headerReference w:type="default" r:id="rId36"/>
      <w:pgSz w:w="11906" w:h="16838"/>
      <w:pgMar w:top="709" w:right="127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B7876" w14:textId="77777777" w:rsidR="00CF427C" w:rsidRDefault="00CF427C" w:rsidP="00CB7CB2">
      <w:pPr>
        <w:spacing w:after="0" w:line="240" w:lineRule="auto"/>
      </w:pPr>
      <w:r>
        <w:separator/>
      </w:r>
    </w:p>
  </w:endnote>
  <w:endnote w:type="continuationSeparator" w:id="0">
    <w:p w14:paraId="72C04EFB" w14:textId="77777777" w:rsidR="00CF427C" w:rsidRDefault="00CF427C" w:rsidP="00CB7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ACD05" w14:textId="77777777" w:rsidR="00CF427C" w:rsidRDefault="00CF427C" w:rsidP="00CB7CB2">
      <w:pPr>
        <w:spacing w:after="0" w:line="240" w:lineRule="auto"/>
      </w:pPr>
      <w:r>
        <w:separator/>
      </w:r>
    </w:p>
  </w:footnote>
  <w:footnote w:type="continuationSeparator" w:id="0">
    <w:p w14:paraId="5437B32D" w14:textId="77777777" w:rsidR="00CF427C" w:rsidRDefault="00CF427C" w:rsidP="00CB7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8847281"/>
      <w:docPartObj>
        <w:docPartGallery w:val="Page Numbers (Top of Page)"/>
        <w:docPartUnique/>
      </w:docPartObj>
    </w:sdtPr>
    <w:sdtContent>
      <w:p w14:paraId="57E17302" w14:textId="238E4D4C" w:rsidR="00CB7CB2" w:rsidRDefault="00CB7CB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EB2686" w14:textId="77777777" w:rsidR="00CB7CB2" w:rsidRDefault="00CB7C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26E"/>
    <w:rsid w:val="001A45A6"/>
    <w:rsid w:val="002930D3"/>
    <w:rsid w:val="002E2E98"/>
    <w:rsid w:val="00340AA1"/>
    <w:rsid w:val="00391814"/>
    <w:rsid w:val="003C1ADF"/>
    <w:rsid w:val="00420CED"/>
    <w:rsid w:val="004333BC"/>
    <w:rsid w:val="00543601"/>
    <w:rsid w:val="00545947"/>
    <w:rsid w:val="00557FD6"/>
    <w:rsid w:val="00560FF3"/>
    <w:rsid w:val="00640A1E"/>
    <w:rsid w:val="0069026E"/>
    <w:rsid w:val="006B28C7"/>
    <w:rsid w:val="006E4282"/>
    <w:rsid w:val="00773856"/>
    <w:rsid w:val="008D0C0C"/>
    <w:rsid w:val="00913C72"/>
    <w:rsid w:val="00947318"/>
    <w:rsid w:val="009A4831"/>
    <w:rsid w:val="009B2ECE"/>
    <w:rsid w:val="00A5004C"/>
    <w:rsid w:val="00AD156E"/>
    <w:rsid w:val="00B12296"/>
    <w:rsid w:val="00C06041"/>
    <w:rsid w:val="00C3115C"/>
    <w:rsid w:val="00CB7CB2"/>
    <w:rsid w:val="00CC032A"/>
    <w:rsid w:val="00CF427C"/>
    <w:rsid w:val="00D32BAE"/>
    <w:rsid w:val="00DC175A"/>
    <w:rsid w:val="00DF5BE4"/>
    <w:rsid w:val="00E446B5"/>
    <w:rsid w:val="00EB6123"/>
    <w:rsid w:val="00F51156"/>
    <w:rsid w:val="00F54F3F"/>
    <w:rsid w:val="00FC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D4311"/>
  <w15:chartTrackingRefBased/>
  <w15:docId w15:val="{449424DD-5FD9-4F6D-AA1F-A7922C52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7C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B7CB2"/>
  </w:style>
  <w:style w:type="paragraph" w:styleId="a4">
    <w:name w:val="footer"/>
    <w:basedOn w:val="a"/>
    <w:link w:val="Char0"/>
    <w:uiPriority w:val="99"/>
    <w:unhideWhenUsed/>
    <w:rsid w:val="00CB7C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B7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7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Γιάννης</cp:lastModifiedBy>
  <cp:revision>32</cp:revision>
  <dcterms:created xsi:type="dcterms:W3CDTF">2022-01-09T18:22:00Z</dcterms:created>
  <dcterms:modified xsi:type="dcterms:W3CDTF">2022-01-10T13:34:00Z</dcterms:modified>
</cp:coreProperties>
</file>