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889F" w14:textId="77777777" w:rsidR="00E20E6D" w:rsidRPr="007F300D" w:rsidRDefault="00E20E6D" w:rsidP="00E20E6D">
      <w:pPr>
        <w:jc w:val="center"/>
        <w:rPr>
          <w:b/>
          <w:bCs/>
          <w:sz w:val="52"/>
          <w:szCs w:val="52"/>
          <w:u w:val="double"/>
        </w:rPr>
      </w:pPr>
      <w:r w:rsidRPr="007F300D">
        <w:rPr>
          <w:b/>
          <w:bCs/>
          <w:sz w:val="52"/>
          <w:szCs w:val="52"/>
          <w:u w:val="double"/>
        </w:rPr>
        <w:t>Φ1</w:t>
      </w:r>
    </w:p>
    <w:p w14:paraId="68F926AF" w14:textId="05E10137" w:rsidR="00E20E6D" w:rsidRPr="00000C95" w:rsidRDefault="00E20E6D" w:rsidP="00E20E6D">
      <w:pPr>
        <w:jc w:val="center"/>
        <w:rPr>
          <w:b/>
          <w:bCs/>
          <w:sz w:val="32"/>
          <w:szCs w:val="32"/>
          <w:u w:val="double"/>
        </w:rPr>
      </w:pPr>
      <w:r>
        <w:rPr>
          <w:b/>
          <w:bCs/>
          <w:sz w:val="32"/>
          <w:szCs w:val="32"/>
          <w:u w:val="double"/>
        </w:rPr>
        <w:t xml:space="preserve">ΕΝΔΕΙΚΤΙΚΕΣ  ΑΠΑΝΤΗΣΕΙΣ </w:t>
      </w:r>
      <w:r w:rsidRPr="00A20042">
        <w:rPr>
          <w:b/>
          <w:bCs/>
          <w:sz w:val="32"/>
          <w:szCs w:val="32"/>
          <w:u w:val="double"/>
        </w:rPr>
        <w:t>:</w:t>
      </w:r>
      <w:r w:rsidRPr="00A20042">
        <w:rPr>
          <w:sz w:val="32"/>
          <w:szCs w:val="32"/>
          <w:u w:val="double"/>
        </w:rPr>
        <w:t xml:space="preserve">   </w:t>
      </w:r>
      <w:r w:rsidRPr="00A20042">
        <w:rPr>
          <w:b/>
          <w:bCs/>
          <w:sz w:val="32"/>
          <w:szCs w:val="32"/>
          <w:u w:val="double"/>
        </w:rPr>
        <w:t>1</w:t>
      </w:r>
      <w:r w:rsidRPr="00A20042">
        <w:rPr>
          <w:b/>
          <w:bCs/>
          <w:sz w:val="32"/>
          <w:szCs w:val="32"/>
          <w:u w:val="double"/>
          <w:vertAlign w:val="superscript"/>
        </w:rPr>
        <w:t>ο</w:t>
      </w:r>
      <w:r w:rsidRPr="00A20042">
        <w:rPr>
          <w:b/>
          <w:bCs/>
          <w:sz w:val="32"/>
          <w:szCs w:val="32"/>
          <w:u w:val="double"/>
        </w:rPr>
        <w:t xml:space="preserve">  </w:t>
      </w:r>
      <w:r w:rsidR="000C3B13">
        <w:rPr>
          <w:b/>
          <w:bCs/>
          <w:sz w:val="32"/>
          <w:szCs w:val="32"/>
          <w:u w:val="double"/>
        </w:rPr>
        <w:t>-2</w:t>
      </w:r>
      <w:r w:rsidR="000C3B13" w:rsidRPr="000C3B13">
        <w:rPr>
          <w:b/>
          <w:bCs/>
          <w:sz w:val="32"/>
          <w:szCs w:val="32"/>
          <w:u w:val="double"/>
          <w:vertAlign w:val="superscript"/>
        </w:rPr>
        <w:t>ο</w:t>
      </w:r>
      <w:r w:rsidR="000C3B13">
        <w:rPr>
          <w:b/>
          <w:bCs/>
          <w:sz w:val="32"/>
          <w:szCs w:val="32"/>
          <w:u w:val="double"/>
        </w:rPr>
        <w:t xml:space="preserve"> </w:t>
      </w:r>
      <w:r>
        <w:rPr>
          <w:b/>
          <w:bCs/>
          <w:sz w:val="32"/>
          <w:szCs w:val="32"/>
          <w:u w:val="double"/>
        </w:rPr>
        <w:t>Κεφάλαιο</w:t>
      </w:r>
    </w:p>
    <w:p w14:paraId="394DE922" w14:textId="77777777" w:rsidR="00E20E6D" w:rsidRDefault="00E20E6D" w:rsidP="00E20E6D">
      <w:pPr>
        <w:jc w:val="center"/>
      </w:pPr>
      <w:r>
        <w:rPr>
          <w:noProof/>
        </w:rPr>
        <w:drawing>
          <wp:inline distT="0" distB="0" distL="0" distR="0" wp14:anchorId="7CF583DB" wp14:editId="71D065D6">
            <wp:extent cx="1409524" cy="238095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BCB3" w14:textId="23819377" w:rsidR="00294C60" w:rsidRDefault="00294C60">
      <w:pPr>
        <w:rPr>
          <w:rFonts w:cstheme="minorHAnsi"/>
          <w:b/>
          <w:bCs/>
          <w:sz w:val="24"/>
          <w:szCs w:val="24"/>
        </w:rPr>
      </w:pPr>
      <w:r w:rsidRPr="00294C60">
        <w:rPr>
          <w:rFonts w:cstheme="minorHAnsi"/>
          <w:b/>
          <w:bCs/>
          <w:sz w:val="24"/>
          <w:szCs w:val="24"/>
        </w:rPr>
        <w:t>①</w:t>
      </w:r>
    </w:p>
    <w:p w14:paraId="3D0311A6" w14:textId="2B14C56B" w:rsidR="005559E3" w:rsidRDefault="005559E3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6E662A0" wp14:editId="187820CF">
            <wp:extent cx="5384106" cy="342900"/>
            <wp:effectExtent l="0" t="0" r="762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4515" cy="34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625DA" w14:textId="54C3AD64" w:rsidR="0013618F" w:rsidRDefault="00294C60">
      <w:pPr>
        <w:rPr>
          <w:rFonts w:cstheme="minorHAnsi"/>
          <w:b/>
          <w:bCs/>
          <w:sz w:val="24"/>
          <w:szCs w:val="24"/>
        </w:rPr>
      </w:pPr>
      <w:r w:rsidRPr="00294C60">
        <w:rPr>
          <w:rFonts w:cstheme="minorHAnsi"/>
          <w:b/>
          <w:bCs/>
          <w:sz w:val="24"/>
          <w:szCs w:val="24"/>
        </w:rPr>
        <w:t>②</w:t>
      </w:r>
    </w:p>
    <w:p w14:paraId="71DFB9E1" w14:textId="39818D5C" w:rsidR="005559E3" w:rsidRDefault="005559E3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A18DE0F" wp14:editId="61668A6A">
            <wp:extent cx="5373466" cy="333375"/>
            <wp:effectExtent l="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1144" cy="33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005C" w14:textId="339F8C72" w:rsidR="00A47C2E" w:rsidRDefault="00294C60">
      <w:pPr>
        <w:rPr>
          <w:rFonts w:cstheme="minorHAnsi"/>
          <w:b/>
          <w:bCs/>
          <w:sz w:val="24"/>
          <w:szCs w:val="24"/>
        </w:rPr>
      </w:pPr>
      <w:r w:rsidRPr="00294C60">
        <w:rPr>
          <w:rFonts w:cstheme="minorHAnsi"/>
          <w:b/>
          <w:bCs/>
          <w:sz w:val="24"/>
          <w:szCs w:val="24"/>
        </w:rPr>
        <w:t>③</w:t>
      </w:r>
      <w:r w:rsidR="00623F33">
        <w:rPr>
          <w:rFonts w:cstheme="minorHAnsi"/>
          <w:b/>
          <w:bCs/>
          <w:sz w:val="24"/>
          <w:szCs w:val="24"/>
        </w:rPr>
        <w:t xml:space="preserve"> </w:t>
      </w:r>
    </w:p>
    <w:p w14:paraId="1A680898" w14:textId="157ED845" w:rsidR="00A47C2E" w:rsidRDefault="005559E3" w:rsidP="00016AA1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C23FF20" wp14:editId="4CBD5779">
            <wp:extent cx="5297571" cy="333375"/>
            <wp:effectExtent l="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5566" cy="33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F29D1" w14:textId="78AA7FE6" w:rsidR="00016AA1" w:rsidRPr="00016AA1" w:rsidRDefault="00016AA1" w:rsidP="00016AA1">
      <w:pPr>
        <w:jc w:val="center"/>
        <w:rPr>
          <w:b/>
          <w:bCs/>
          <w:sz w:val="28"/>
          <w:szCs w:val="28"/>
          <w:u w:val="single"/>
        </w:rPr>
      </w:pPr>
      <w:r w:rsidRPr="00A20042">
        <w:rPr>
          <w:b/>
          <w:bCs/>
          <w:sz w:val="28"/>
          <w:szCs w:val="28"/>
          <w:u w:val="single"/>
        </w:rPr>
        <w:t>ΑΣΚΗΣΕΙΣ</w:t>
      </w:r>
    </w:p>
    <w:p w14:paraId="67BF0CD0" w14:textId="77777777" w:rsidR="00623F33" w:rsidRDefault="00294C60">
      <w:pPr>
        <w:rPr>
          <w:rFonts w:cstheme="minorHAnsi"/>
          <w:b/>
          <w:bCs/>
          <w:sz w:val="24"/>
          <w:szCs w:val="24"/>
        </w:rPr>
      </w:pPr>
      <w:r w:rsidRPr="00294C60">
        <w:rPr>
          <w:rFonts w:cstheme="minorHAnsi"/>
          <w:b/>
          <w:bCs/>
          <w:sz w:val="24"/>
          <w:szCs w:val="24"/>
        </w:rPr>
        <w:t>④</w:t>
      </w:r>
      <w:r w:rsidR="00623F33">
        <w:rPr>
          <w:rFonts w:cstheme="minorHAnsi"/>
          <w:b/>
          <w:bCs/>
          <w:sz w:val="24"/>
          <w:szCs w:val="24"/>
        </w:rPr>
        <w:t xml:space="preserve"> </w:t>
      </w:r>
    </w:p>
    <w:p w14:paraId="7F8E50E2" w14:textId="16EB9BA7" w:rsidR="00623F33" w:rsidRDefault="00623F3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α</w:t>
      </w:r>
    </w:p>
    <w:p w14:paraId="7F625A5E" w14:textId="312BFCCF" w:rsidR="0049684A" w:rsidRDefault="00294C60">
      <w:pPr>
        <w:rPr>
          <w:rFonts w:cstheme="minorHAnsi"/>
          <w:b/>
          <w:bCs/>
          <w:sz w:val="24"/>
          <w:szCs w:val="24"/>
        </w:rPr>
      </w:pPr>
      <w:r w:rsidRPr="00294C60">
        <w:rPr>
          <w:rFonts w:cstheme="minorHAnsi"/>
          <w:b/>
          <w:bCs/>
          <w:sz w:val="24"/>
          <w:szCs w:val="24"/>
        </w:rPr>
        <w:t>⑤</w:t>
      </w:r>
    </w:p>
    <w:p w14:paraId="1CAD38D6" w14:textId="11C1FD71" w:rsidR="00623F33" w:rsidRDefault="00623F33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8362E6A" wp14:editId="28E42E43">
            <wp:extent cx="5437218" cy="1866900"/>
            <wp:effectExtent l="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2619" cy="18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49DF5" w14:textId="6A9FF4C2" w:rsidR="00623F33" w:rsidRDefault="00623F33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521253" wp14:editId="2E25C688">
            <wp:extent cx="3704376" cy="2095500"/>
            <wp:effectExtent l="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6991" cy="210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D9A0F" w14:textId="733EE71E" w:rsidR="00623F33" w:rsidRDefault="00623F33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355F76" wp14:editId="4D9C0B8E">
            <wp:extent cx="5371429" cy="2800000"/>
            <wp:effectExtent l="0" t="0" r="1270" b="635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3C42" w14:textId="5058F2AB" w:rsidR="002B140B" w:rsidRDefault="00294C60">
      <w:pPr>
        <w:rPr>
          <w:rFonts w:cstheme="minorHAnsi"/>
          <w:b/>
          <w:bCs/>
          <w:sz w:val="24"/>
          <w:szCs w:val="24"/>
        </w:rPr>
      </w:pPr>
      <w:r w:rsidRPr="00294C60">
        <w:rPr>
          <w:rFonts w:cstheme="minorHAnsi"/>
          <w:b/>
          <w:bCs/>
          <w:sz w:val="24"/>
          <w:szCs w:val="24"/>
        </w:rPr>
        <w:t>⑥</w:t>
      </w:r>
    </w:p>
    <w:p w14:paraId="2579E528" w14:textId="04557D3F" w:rsidR="0049684A" w:rsidRDefault="0049684A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B29D9F" wp14:editId="0555BE66">
            <wp:extent cx="5361905" cy="3019048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3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D841C" w14:textId="5D644E50" w:rsidR="00A47C2E" w:rsidRDefault="00294C60">
      <w:pPr>
        <w:rPr>
          <w:rFonts w:cstheme="minorHAnsi"/>
          <w:b/>
          <w:bCs/>
          <w:sz w:val="24"/>
          <w:szCs w:val="24"/>
        </w:rPr>
      </w:pPr>
      <w:r w:rsidRPr="00294C60">
        <w:rPr>
          <w:rFonts w:cstheme="minorHAnsi"/>
          <w:b/>
          <w:bCs/>
          <w:sz w:val="24"/>
          <w:szCs w:val="24"/>
        </w:rPr>
        <w:t>⑦</w:t>
      </w:r>
    </w:p>
    <w:p w14:paraId="3B368562" w14:textId="389DB114" w:rsidR="002B140B" w:rsidRDefault="002B140B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C7C80DD" wp14:editId="0F687C06">
            <wp:extent cx="3333333" cy="276190"/>
            <wp:effectExtent l="0" t="0" r="63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F24E9" w14:textId="21F3AD1C" w:rsidR="002B140B" w:rsidRDefault="002B140B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8CEDADA" wp14:editId="22AEAEDF">
            <wp:extent cx="5457143" cy="1609524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4D714" w14:textId="68DBECA1" w:rsidR="002B140B" w:rsidRDefault="002B140B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1A89E09" wp14:editId="4CC3A638">
            <wp:extent cx="4180952" cy="228571"/>
            <wp:effectExtent l="0" t="0" r="0" b="63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1CC21" w14:textId="7834C204" w:rsidR="002B140B" w:rsidRDefault="002B140B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F09D92" wp14:editId="72D9DF99">
            <wp:extent cx="5457143" cy="1457143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406EC" w14:textId="246BEE09" w:rsidR="002B140B" w:rsidRDefault="002B140B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9043BB8" wp14:editId="0273BB8B">
            <wp:extent cx="5247619" cy="1580952"/>
            <wp:effectExtent l="0" t="0" r="0" b="63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7A091" w14:textId="78D2EFA0" w:rsidR="002B140B" w:rsidRDefault="002B140B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F3FBF8A" wp14:editId="5BA3F90F">
            <wp:extent cx="5504762" cy="2304762"/>
            <wp:effectExtent l="0" t="0" r="1270" b="63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F0003" w14:textId="77777777" w:rsidR="002B140B" w:rsidRDefault="002B140B">
      <w:pPr>
        <w:rPr>
          <w:rFonts w:cstheme="minorHAnsi"/>
          <w:b/>
          <w:bCs/>
          <w:sz w:val="24"/>
          <w:szCs w:val="24"/>
        </w:rPr>
      </w:pPr>
    </w:p>
    <w:p w14:paraId="11E813C1" w14:textId="631007F1" w:rsidR="007F6C57" w:rsidRPr="007F6C57" w:rsidRDefault="00294C60">
      <w:pPr>
        <w:rPr>
          <w:rFonts w:cstheme="minorHAnsi"/>
          <w:b/>
          <w:bCs/>
          <w:sz w:val="24"/>
          <w:szCs w:val="24"/>
        </w:rPr>
      </w:pPr>
      <w:r w:rsidRPr="00294C60">
        <w:rPr>
          <w:rFonts w:cstheme="minorHAnsi"/>
          <w:b/>
          <w:bCs/>
          <w:sz w:val="24"/>
          <w:szCs w:val="24"/>
        </w:rPr>
        <w:t>⑧</w:t>
      </w:r>
      <w:r w:rsidR="007F6C57" w:rsidRPr="007F6C57">
        <w:rPr>
          <w:rFonts w:cstheme="minorHAnsi"/>
          <w:sz w:val="24"/>
          <w:szCs w:val="24"/>
        </w:rPr>
        <w:br/>
      </w:r>
      <w:r w:rsidR="00826B38">
        <w:rPr>
          <w:rStyle w:val="markedcontent"/>
          <w:rFonts w:cstheme="minorHAnsi"/>
          <w:sz w:val="24"/>
          <w:szCs w:val="24"/>
        </w:rPr>
        <w:t>α</w:t>
      </w:r>
      <w:r w:rsidR="007F6C57" w:rsidRPr="007F6C57">
        <w:rPr>
          <w:rStyle w:val="markedcontent"/>
          <w:rFonts w:cstheme="minorHAnsi"/>
          <w:sz w:val="24"/>
          <w:szCs w:val="24"/>
        </w:rPr>
        <w:t xml:space="preserve">. υ=Δx/Δt=(50-20)/(65-35)=30/30=1 m/s </w:t>
      </w:r>
      <w:r w:rsidR="007F6C57" w:rsidRPr="007F6C57">
        <w:rPr>
          <w:rFonts w:cstheme="minorHAnsi"/>
          <w:sz w:val="24"/>
          <w:szCs w:val="24"/>
        </w:rPr>
        <w:br/>
      </w:r>
      <w:r w:rsidR="007F6C57" w:rsidRPr="007F6C57">
        <w:rPr>
          <w:rFonts w:cstheme="minorHAnsi"/>
          <w:sz w:val="24"/>
          <w:szCs w:val="24"/>
        </w:rPr>
        <w:br/>
      </w:r>
      <w:r w:rsidR="00826B38">
        <w:rPr>
          <w:rStyle w:val="markedcontent"/>
          <w:rFonts w:cstheme="minorHAnsi"/>
          <w:sz w:val="24"/>
          <w:szCs w:val="24"/>
        </w:rPr>
        <w:t>β</w:t>
      </w:r>
      <w:r w:rsidR="007F6C57" w:rsidRPr="007F6C57">
        <w:rPr>
          <w:rStyle w:val="markedcontent"/>
          <w:rFonts w:cstheme="minorHAnsi"/>
          <w:sz w:val="24"/>
          <w:szCs w:val="24"/>
        </w:rPr>
        <w:t xml:space="preserve">. Η ολική απόσταση είναι sολ=70 m και τη διένυσε σε 100 s (20 πετραδάκια). </w:t>
      </w:r>
      <w:r w:rsidR="007F6C57" w:rsidRPr="007F6C57">
        <w:rPr>
          <w:rFonts w:cstheme="minorHAnsi"/>
          <w:sz w:val="24"/>
          <w:szCs w:val="24"/>
        </w:rPr>
        <w:br/>
      </w:r>
      <w:r w:rsidR="007F6C57" w:rsidRPr="007F6C57">
        <w:rPr>
          <w:rStyle w:val="markedcontent"/>
          <w:rFonts w:cstheme="minorHAnsi"/>
          <w:sz w:val="24"/>
          <w:szCs w:val="24"/>
        </w:rPr>
        <w:t>Άρα υμ=sολ/tολ=70/100=7/10=0,7 m/s.</w:t>
      </w:r>
    </w:p>
    <w:p w14:paraId="6A0CF142" w14:textId="77777777" w:rsidR="0013618F" w:rsidRDefault="00294C60">
      <w:pPr>
        <w:rPr>
          <w:rFonts w:cstheme="minorHAnsi"/>
          <w:b/>
          <w:bCs/>
          <w:sz w:val="24"/>
          <w:szCs w:val="24"/>
        </w:rPr>
      </w:pPr>
      <w:r w:rsidRPr="00294C60">
        <w:rPr>
          <w:rFonts w:cstheme="minorHAnsi"/>
          <w:b/>
          <w:bCs/>
          <w:sz w:val="24"/>
          <w:szCs w:val="24"/>
        </w:rPr>
        <w:t>⑨</w:t>
      </w:r>
    </w:p>
    <w:p w14:paraId="43EEE30F" w14:textId="115FB2EF" w:rsidR="0013618F" w:rsidRDefault="0013618F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6569E7A" wp14:editId="040A9128">
            <wp:extent cx="5428571" cy="800000"/>
            <wp:effectExtent l="0" t="0" r="1270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28571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79282" w14:textId="77777777" w:rsidR="004F5694" w:rsidRDefault="004F5694">
      <w:pPr>
        <w:rPr>
          <w:rFonts w:cstheme="minorHAnsi"/>
          <w:b/>
          <w:bCs/>
          <w:sz w:val="24"/>
          <w:szCs w:val="24"/>
        </w:rPr>
      </w:pPr>
    </w:p>
    <w:p w14:paraId="0198D3F7" w14:textId="7407F5E5" w:rsidR="00EC0FA1" w:rsidRDefault="00294C60">
      <w:pPr>
        <w:rPr>
          <w:rFonts w:cstheme="minorHAnsi"/>
          <w:b/>
          <w:bCs/>
          <w:sz w:val="24"/>
          <w:szCs w:val="24"/>
        </w:rPr>
      </w:pPr>
      <w:r w:rsidRPr="00294C60">
        <w:rPr>
          <w:rFonts w:cstheme="minorHAnsi"/>
          <w:b/>
          <w:bCs/>
          <w:sz w:val="24"/>
          <w:szCs w:val="24"/>
        </w:rPr>
        <w:lastRenderedPageBreak/>
        <w:t>⑩</w:t>
      </w:r>
    </w:p>
    <w:p w14:paraId="707154B7" w14:textId="2AB20BE2" w:rsidR="00BA30A9" w:rsidRDefault="00BA30A9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B7EB1A0" wp14:editId="1670F668">
            <wp:extent cx="1323810" cy="323810"/>
            <wp:effectExtent l="0" t="0" r="0" b="63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23810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6776D" w14:textId="6F7BF5FD" w:rsidR="00EC0FA1" w:rsidRDefault="00294C60">
      <w:pPr>
        <w:rPr>
          <w:rFonts w:cstheme="minorHAnsi"/>
          <w:b/>
          <w:bCs/>
          <w:sz w:val="24"/>
          <w:szCs w:val="24"/>
        </w:rPr>
      </w:pPr>
      <w:r w:rsidRPr="00294C60">
        <w:rPr>
          <w:rFonts w:cstheme="minorHAnsi"/>
          <w:b/>
          <w:bCs/>
          <w:sz w:val="24"/>
          <w:szCs w:val="24"/>
        </w:rPr>
        <w:t>⑪</w:t>
      </w:r>
    </w:p>
    <w:p w14:paraId="4C458B3B" w14:textId="2D20FA1D" w:rsidR="00EC0FA1" w:rsidRDefault="00EC0FA1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527F2B0" wp14:editId="48964711">
            <wp:extent cx="2371429" cy="257143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BFFAF" w14:textId="1055999E" w:rsidR="00B41294" w:rsidRDefault="00294C60">
      <w:pPr>
        <w:rPr>
          <w:rFonts w:cstheme="minorHAnsi"/>
          <w:b/>
          <w:bCs/>
          <w:sz w:val="24"/>
          <w:szCs w:val="24"/>
        </w:rPr>
      </w:pPr>
      <w:r w:rsidRPr="00294C60">
        <w:rPr>
          <w:rFonts w:cstheme="minorHAnsi"/>
          <w:b/>
          <w:bCs/>
          <w:sz w:val="24"/>
          <w:szCs w:val="24"/>
        </w:rPr>
        <w:t>⑫</w:t>
      </w:r>
    </w:p>
    <w:p w14:paraId="3EF30D4A" w14:textId="4BBFB1DA" w:rsidR="001630C1" w:rsidRDefault="001630C1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16C5C0" wp14:editId="27CBFD0A">
            <wp:extent cx="6031230" cy="1962150"/>
            <wp:effectExtent l="0" t="0" r="762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2B536" w14:textId="0D9EAF9D" w:rsidR="00B41294" w:rsidRDefault="00294C60">
      <w:pPr>
        <w:rPr>
          <w:rFonts w:cstheme="minorHAnsi"/>
          <w:b/>
          <w:bCs/>
          <w:sz w:val="24"/>
          <w:szCs w:val="24"/>
        </w:rPr>
      </w:pPr>
      <w:r w:rsidRPr="00294C60">
        <w:rPr>
          <w:rFonts w:cstheme="minorHAnsi"/>
          <w:b/>
          <w:bCs/>
          <w:sz w:val="24"/>
          <w:szCs w:val="24"/>
        </w:rPr>
        <w:t>⑬</w:t>
      </w:r>
    </w:p>
    <w:p w14:paraId="1BC3C918" w14:textId="72848C01" w:rsidR="00B41294" w:rsidRDefault="00B41294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1FBFC0C" wp14:editId="14D4A706">
            <wp:extent cx="6031230" cy="1371600"/>
            <wp:effectExtent l="0" t="0" r="762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A0E1" w14:textId="1666E542" w:rsidR="00F65C5E" w:rsidRDefault="00294C60">
      <w:pPr>
        <w:rPr>
          <w:rFonts w:cstheme="minorHAnsi"/>
          <w:b/>
          <w:bCs/>
          <w:sz w:val="24"/>
          <w:szCs w:val="24"/>
        </w:rPr>
      </w:pPr>
      <w:r w:rsidRPr="00294C60">
        <w:rPr>
          <w:rFonts w:cstheme="minorHAnsi"/>
          <w:b/>
          <w:bCs/>
          <w:sz w:val="24"/>
          <w:szCs w:val="24"/>
        </w:rPr>
        <w:t>⑭</w:t>
      </w:r>
    </w:p>
    <w:p w14:paraId="4FC20A99" w14:textId="57B73F53" w:rsidR="00BA30A9" w:rsidRDefault="00EB4392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C663FDE" wp14:editId="45C2D7BD">
            <wp:extent cx="6031230" cy="1800225"/>
            <wp:effectExtent l="0" t="0" r="7620" b="952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EC9A9" w14:textId="5B5B0FD7" w:rsidR="00BA30A9" w:rsidRDefault="00BA30A9">
      <w:pPr>
        <w:rPr>
          <w:rFonts w:cstheme="minorHAnsi"/>
          <w:b/>
          <w:bCs/>
          <w:sz w:val="24"/>
          <w:szCs w:val="24"/>
        </w:rPr>
      </w:pPr>
    </w:p>
    <w:p w14:paraId="75C45C1E" w14:textId="090EE3E9" w:rsidR="006C55EF" w:rsidRDefault="006C55E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⑮</w:t>
      </w:r>
    </w:p>
    <w:p w14:paraId="1B4A229C" w14:textId="6B8374EF" w:rsidR="006C55EF" w:rsidRDefault="006C55EF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D29DC87" wp14:editId="39FDE981">
            <wp:extent cx="847619" cy="295238"/>
            <wp:effectExtent l="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47619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B94D4" w14:textId="5F81130A" w:rsidR="00BA30A9" w:rsidRDefault="006C55E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⑯</w:t>
      </w:r>
    </w:p>
    <w:p w14:paraId="3F34249A" w14:textId="35ECD3EB" w:rsidR="00403A2F" w:rsidRDefault="00403A2F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64B890" wp14:editId="087348A9">
            <wp:extent cx="6031230" cy="2728451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47115" cy="273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AB224" w14:textId="238E47E6" w:rsidR="00BA540F" w:rsidRDefault="00BA540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17.</w:t>
      </w:r>
    </w:p>
    <w:p w14:paraId="2468FB94" w14:textId="40E5D20F" w:rsidR="00BA540F" w:rsidRDefault="00BA540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173C2D9" wp14:editId="56F86136">
            <wp:extent cx="6029389" cy="2182762"/>
            <wp:effectExtent l="0" t="0" r="0" b="825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63750" cy="219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867C9" w14:textId="2DC57E20" w:rsidR="00BA540F" w:rsidRDefault="00BA540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18.</w:t>
      </w:r>
    </w:p>
    <w:p w14:paraId="5351CF35" w14:textId="5673B643" w:rsidR="00016AA1" w:rsidRPr="00BA540F" w:rsidRDefault="00BA540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D358D9D" wp14:editId="027C0959">
            <wp:extent cx="6030385" cy="2544096"/>
            <wp:effectExtent l="0" t="0" r="8890" b="889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56642" cy="255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12339" w14:textId="11B626F7" w:rsidR="00016AA1" w:rsidRPr="005D4AEB" w:rsidRDefault="00BC4B34" w:rsidP="005D4A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ΚΑΛΗ ΕΠΙΤΥΧΙΑ</w:t>
      </w:r>
    </w:p>
    <w:p w14:paraId="41929968" w14:textId="3013FD0E" w:rsidR="00016AA1" w:rsidRDefault="00016AA1">
      <w:pPr>
        <w:rPr>
          <w:b/>
          <w:bCs/>
          <w:sz w:val="24"/>
          <w:szCs w:val="24"/>
        </w:rPr>
      </w:pPr>
    </w:p>
    <w:p w14:paraId="601EE639" w14:textId="6985E1F2" w:rsidR="00016AA1" w:rsidRDefault="00016A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Ο καθηγητής </w:t>
      </w:r>
    </w:p>
    <w:p w14:paraId="503A0011" w14:textId="72F25C7E" w:rsidR="00016AA1" w:rsidRPr="00294C60" w:rsidRDefault="00016A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Ράγκος Ιωάννης</w:t>
      </w:r>
    </w:p>
    <w:sectPr w:rsidR="00016AA1" w:rsidRPr="00294C60" w:rsidSect="00C65121">
      <w:headerReference w:type="default" r:id="rId30"/>
      <w:pgSz w:w="11906" w:h="16838"/>
      <w:pgMar w:top="993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E5B0" w14:textId="77777777" w:rsidR="00B6370D" w:rsidRDefault="00B6370D" w:rsidP="00C65121">
      <w:pPr>
        <w:spacing w:after="0" w:line="240" w:lineRule="auto"/>
      </w:pPr>
      <w:r>
        <w:separator/>
      </w:r>
    </w:p>
  </w:endnote>
  <w:endnote w:type="continuationSeparator" w:id="0">
    <w:p w14:paraId="652875CC" w14:textId="77777777" w:rsidR="00B6370D" w:rsidRDefault="00B6370D" w:rsidP="00C6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F596" w14:textId="77777777" w:rsidR="00B6370D" w:rsidRDefault="00B6370D" w:rsidP="00C65121">
      <w:pPr>
        <w:spacing w:after="0" w:line="240" w:lineRule="auto"/>
      </w:pPr>
      <w:r>
        <w:separator/>
      </w:r>
    </w:p>
  </w:footnote>
  <w:footnote w:type="continuationSeparator" w:id="0">
    <w:p w14:paraId="683473A1" w14:textId="77777777" w:rsidR="00B6370D" w:rsidRDefault="00B6370D" w:rsidP="00C6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444325"/>
      <w:docPartObj>
        <w:docPartGallery w:val="Page Numbers (Top of Page)"/>
        <w:docPartUnique/>
      </w:docPartObj>
    </w:sdtPr>
    <w:sdtContent>
      <w:p w14:paraId="22E17C7B" w14:textId="75635CC9" w:rsidR="00C65121" w:rsidRDefault="00C6512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0408E" w14:textId="77777777" w:rsidR="00C65121" w:rsidRDefault="00C651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5E"/>
    <w:rsid w:val="00016AA1"/>
    <w:rsid w:val="000C3B13"/>
    <w:rsid w:val="000F7A28"/>
    <w:rsid w:val="0013618F"/>
    <w:rsid w:val="001630C1"/>
    <w:rsid w:val="00294C60"/>
    <w:rsid w:val="002B140B"/>
    <w:rsid w:val="00403A2F"/>
    <w:rsid w:val="0049684A"/>
    <w:rsid w:val="004F02CC"/>
    <w:rsid w:val="004F5694"/>
    <w:rsid w:val="005559E3"/>
    <w:rsid w:val="005D4AEB"/>
    <w:rsid w:val="00605BDE"/>
    <w:rsid w:val="00623F33"/>
    <w:rsid w:val="006C55EF"/>
    <w:rsid w:val="007F6C57"/>
    <w:rsid w:val="00826B38"/>
    <w:rsid w:val="00A47C2E"/>
    <w:rsid w:val="00B41294"/>
    <w:rsid w:val="00B6370D"/>
    <w:rsid w:val="00BA30A9"/>
    <w:rsid w:val="00BA540F"/>
    <w:rsid w:val="00BC4B34"/>
    <w:rsid w:val="00C65121"/>
    <w:rsid w:val="00E20E6D"/>
    <w:rsid w:val="00E33211"/>
    <w:rsid w:val="00EB4392"/>
    <w:rsid w:val="00EC0FA1"/>
    <w:rsid w:val="00F65C5E"/>
    <w:rsid w:val="00F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58BA"/>
  <w15:chartTrackingRefBased/>
  <w15:docId w15:val="{5A2F1BD6-BF6A-4E89-A51C-027B5433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65121"/>
  </w:style>
  <w:style w:type="paragraph" w:styleId="a4">
    <w:name w:val="footer"/>
    <w:basedOn w:val="a"/>
    <w:link w:val="Char0"/>
    <w:uiPriority w:val="99"/>
    <w:unhideWhenUsed/>
    <w:rsid w:val="00C65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65121"/>
  </w:style>
  <w:style w:type="character" w:customStyle="1" w:styleId="markedcontent">
    <w:name w:val="markedcontent"/>
    <w:basedOn w:val="a0"/>
    <w:rsid w:val="007F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</dc:creator>
  <cp:keywords/>
  <dc:description/>
  <cp:lastModifiedBy>G</cp:lastModifiedBy>
  <cp:revision>19</cp:revision>
  <dcterms:created xsi:type="dcterms:W3CDTF">2021-11-23T20:16:00Z</dcterms:created>
  <dcterms:modified xsi:type="dcterms:W3CDTF">2022-11-13T17:35:00Z</dcterms:modified>
</cp:coreProperties>
</file>