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C1998" w14:textId="6F4BE787" w:rsidR="00851508" w:rsidRPr="007F300D" w:rsidRDefault="00851508" w:rsidP="00851508">
      <w:pPr>
        <w:jc w:val="center"/>
        <w:rPr>
          <w:b/>
          <w:bCs/>
          <w:sz w:val="52"/>
          <w:szCs w:val="52"/>
          <w:u w:val="double"/>
        </w:rPr>
      </w:pPr>
      <w:r w:rsidRPr="007F300D">
        <w:rPr>
          <w:b/>
          <w:bCs/>
          <w:sz w:val="52"/>
          <w:szCs w:val="52"/>
          <w:u w:val="double"/>
        </w:rPr>
        <w:t>Φ</w:t>
      </w:r>
      <w:r w:rsidR="00203E02">
        <w:rPr>
          <w:b/>
          <w:bCs/>
          <w:sz w:val="52"/>
          <w:szCs w:val="52"/>
          <w:u w:val="double"/>
        </w:rPr>
        <w:t>2</w:t>
      </w:r>
    </w:p>
    <w:p w14:paraId="764D94A3" w14:textId="7556E861" w:rsidR="00851508" w:rsidRPr="00DA30A0" w:rsidRDefault="00851508" w:rsidP="00DA30A0">
      <w:pPr>
        <w:jc w:val="center"/>
        <w:rPr>
          <w:b/>
          <w:bCs/>
          <w:sz w:val="32"/>
          <w:szCs w:val="32"/>
          <w:u w:val="double"/>
        </w:rPr>
      </w:pPr>
      <w:r w:rsidRPr="00A20042">
        <w:rPr>
          <w:b/>
          <w:bCs/>
          <w:sz w:val="32"/>
          <w:szCs w:val="32"/>
          <w:u w:val="double"/>
        </w:rPr>
        <w:t>ΘΕΜΑΤΑ :</w:t>
      </w:r>
      <w:r w:rsidRPr="00A20042">
        <w:rPr>
          <w:sz w:val="32"/>
          <w:szCs w:val="32"/>
          <w:u w:val="double"/>
        </w:rPr>
        <w:t xml:space="preserve">   </w:t>
      </w:r>
      <w:r>
        <w:rPr>
          <w:b/>
          <w:bCs/>
          <w:sz w:val="32"/>
          <w:szCs w:val="32"/>
          <w:u w:val="double"/>
        </w:rPr>
        <w:t>3</w:t>
      </w:r>
      <w:r w:rsidRPr="00A20042">
        <w:rPr>
          <w:b/>
          <w:bCs/>
          <w:sz w:val="32"/>
          <w:szCs w:val="32"/>
          <w:u w:val="double"/>
          <w:vertAlign w:val="superscript"/>
        </w:rPr>
        <w:t>ο</w:t>
      </w:r>
      <w:r w:rsidRPr="00A20042">
        <w:rPr>
          <w:b/>
          <w:bCs/>
          <w:sz w:val="32"/>
          <w:szCs w:val="32"/>
          <w:u w:val="double"/>
        </w:rPr>
        <w:t xml:space="preserve"> Φ.Ε</w:t>
      </w:r>
      <w:r>
        <w:rPr>
          <w:b/>
          <w:bCs/>
          <w:sz w:val="32"/>
          <w:szCs w:val="32"/>
          <w:u w:val="double"/>
        </w:rPr>
        <w:t xml:space="preserve"> -Όγκος-Πυκνότητα</w:t>
      </w:r>
    </w:p>
    <w:p w14:paraId="08DC8C69" w14:textId="26250C17" w:rsidR="00490354" w:rsidRDefault="00490354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①</w:t>
      </w:r>
    </w:p>
    <w:p w14:paraId="03AF5F31" w14:textId="2B0D0219" w:rsidR="00E22C42" w:rsidRDefault="00490354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36F65E" wp14:editId="5B966404">
            <wp:extent cx="4123809" cy="209524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380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38FF" w14:textId="77777777" w:rsidR="00DA30A0" w:rsidRDefault="00DA30A0">
      <w:pPr>
        <w:rPr>
          <w:b/>
          <w:bCs/>
          <w:sz w:val="24"/>
          <w:szCs w:val="24"/>
        </w:rPr>
      </w:pPr>
    </w:p>
    <w:p w14:paraId="4A9749AD" w14:textId="4D195789" w:rsidR="00FE6592" w:rsidRDefault="007F3AF1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②</w:t>
      </w:r>
    </w:p>
    <w:p w14:paraId="74F4D216" w14:textId="51A35673" w:rsidR="00FE6592" w:rsidRDefault="00FE659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D6E08D" wp14:editId="01717464">
            <wp:extent cx="5552381" cy="1047619"/>
            <wp:effectExtent l="0" t="0" r="0" b="63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6DB2" w14:textId="48956627" w:rsidR="00FE6592" w:rsidRDefault="00FE6592" w:rsidP="00081712">
      <w:pPr>
        <w:jc w:val="center"/>
        <w:rPr>
          <w:lang w:val="en-US"/>
        </w:rPr>
      </w:pPr>
      <w:r>
        <w:t>α.) 167</w:t>
      </w:r>
      <w:r>
        <w:rPr>
          <w:lang w:val="en-US"/>
        </w:rPr>
        <w:t xml:space="preserve">g </w:t>
      </w:r>
      <w:r>
        <w:t xml:space="preserve">           </w:t>
      </w:r>
      <w:r w:rsidR="00081712">
        <w:t xml:space="preserve">        </w:t>
      </w:r>
      <w:r>
        <w:t xml:space="preserve"> </w:t>
      </w:r>
      <w:r>
        <w:rPr>
          <w:lang w:val="en-US"/>
        </w:rPr>
        <w:t xml:space="preserve"> </w:t>
      </w:r>
      <w:r>
        <w:t>β.)87,1</w:t>
      </w:r>
      <w:r>
        <w:rPr>
          <w:lang w:val="en-US"/>
        </w:rPr>
        <w:t xml:space="preserve"> g</w:t>
      </w:r>
      <w:r>
        <w:t xml:space="preserve">        </w:t>
      </w:r>
      <w:r w:rsidR="00081712">
        <w:t xml:space="preserve">            </w:t>
      </w:r>
      <w:r>
        <w:t xml:space="preserve">    γ.)187</w:t>
      </w:r>
      <w:r>
        <w:rPr>
          <w:lang w:val="en-US"/>
        </w:rPr>
        <w:t>g</w:t>
      </w:r>
      <w:r>
        <w:t xml:space="preserve">      </w:t>
      </w:r>
      <w:r w:rsidR="00081712">
        <w:t xml:space="preserve">             </w:t>
      </w:r>
      <w:r>
        <w:t xml:space="preserve">     δ.)157</w:t>
      </w:r>
      <w:r>
        <w:rPr>
          <w:lang w:val="en-US"/>
        </w:rPr>
        <w:t>g</w:t>
      </w:r>
    </w:p>
    <w:p w14:paraId="267CC601" w14:textId="77777777" w:rsidR="00DA30A0" w:rsidRPr="00FE6592" w:rsidRDefault="00DA30A0" w:rsidP="00081712">
      <w:pPr>
        <w:jc w:val="center"/>
        <w:rPr>
          <w:lang w:val="en-US"/>
        </w:rPr>
      </w:pPr>
    </w:p>
    <w:p w14:paraId="65C15627" w14:textId="7F97B5BA" w:rsidR="00FE6592" w:rsidRDefault="00DA30A0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E4E8F4" wp14:editId="5F040F7B">
            <wp:simplePos x="0" y="0"/>
            <wp:positionH relativeFrom="column">
              <wp:posOffset>3137535</wp:posOffset>
            </wp:positionH>
            <wp:positionV relativeFrom="paragraph">
              <wp:posOffset>300355</wp:posOffset>
            </wp:positionV>
            <wp:extent cx="2456180" cy="1790700"/>
            <wp:effectExtent l="0" t="0" r="1270" b="0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EF0">
        <w:rPr>
          <w:rFonts w:cstheme="minorHAnsi"/>
          <w:b/>
          <w:bCs/>
          <w:sz w:val="24"/>
          <w:szCs w:val="24"/>
        </w:rPr>
        <w:t>③</w:t>
      </w:r>
    </w:p>
    <w:p w14:paraId="1F77F233" w14:textId="7948F97A" w:rsidR="00002BCC" w:rsidRDefault="00002BCC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7C1ED3" wp14:editId="77C5D2E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3019048" cy="790476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DC654" w14:textId="6A2E658C" w:rsidR="004F5CEC" w:rsidRPr="004F5CEC" w:rsidRDefault="004F5CEC" w:rsidP="004F5CEC">
      <w:pPr>
        <w:rPr>
          <w:sz w:val="24"/>
          <w:szCs w:val="24"/>
        </w:rPr>
      </w:pPr>
    </w:p>
    <w:p w14:paraId="10FA8E65" w14:textId="773566B2" w:rsidR="004F5CEC" w:rsidRPr="004F5CEC" w:rsidRDefault="004F5CEC" w:rsidP="004F5CEC">
      <w:pPr>
        <w:rPr>
          <w:sz w:val="24"/>
          <w:szCs w:val="24"/>
        </w:rPr>
      </w:pPr>
    </w:p>
    <w:p w14:paraId="56B1A8BC" w14:textId="78A307B0" w:rsidR="004F5CEC" w:rsidRPr="004F5CEC" w:rsidRDefault="004F5CEC" w:rsidP="004F5CEC">
      <w:pPr>
        <w:rPr>
          <w:sz w:val="24"/>
          <w:szCs w:val="24"/>
        </w:rPr>
      </w:pPr>
    </w:p>
    <w:p w14:paraId="439DE8D9" w14:textId="1BFA948A" w:rsidR="004F5CEC" w:rsidRPr="004F5CEC" w:rsidRDefault="004F5CEC" w:rsidP="004F5CEC">
      <w:pPr>
        <w:rPr>
          <w:sz w:val="24"/>
          <w:szCs w:val="24"/>
        </w:rPr>
      </w:pPr>
    </w:p>
    <w:p w14:paraId="6907DFB2" w14:textId="77777777" w:rsidR="00DA30A0" w:rsidRDefault="00DA30A0" w:rsidP="004F5CEC">
      <w:pPr>
        <w:rPr>
          <w:rFonts w:cstheme="minorHAnsi"/>
          <w:b/>
          <w:bCs/>
          <w:sz w:val="24"/>
          <w:szCs w:val="24"/>
        </w:rPr>
      </w:pPr>
    </w:p>
    <w:p w14:paraId="65E6848A" w14:textId="77777777" w:rsidR="00DA30A0" w:rsidRDefault="00DA30A0" w:rsidP="004F5CEC">
      <w:pPr>
        <w:rPr>
          <w:rFonts w:cstheme="minorHAnsi"/>
          <w:b/>
          <w:bCs/>
          <w:sz w:val="24"/>
          <w:szCs w:val="24"/>
        </w:rPr>
      </w:pPr>
    </w:p>
    <w:p w14:paraId="77214573" w14:textId="39D2C544" w:rsidR="004F5CEC" w:rsidRDefault="004F5CEC" w:rsidP="004F5CE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④</w:t>
      </w:r>
    </w:p>
    <w:p w14:paraId="05E90BF8" w14:textId="4A048860" w:rsidR="004F5CEC" w:rsidRDefault="00C24DDB" w:rsidP="004F5C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AB1ACE6" wp14:editId="3D42E2D3">
            <wp:extent cx="3847619" cy="895238"/>
            <wp:effectExtent l="0" t="0" r="635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AEE8" w14:textId="13A51479" w:rsidR="00C24DDB" w:rsidRPr="007F3AF1" w:rsidRDefault="007F3AF1" w:rsidP="004F5CEC">
      <w:pPr>
        <w:rPr>
          <w:b/>
          <w:bCs/>
          <w:sz w:val="24"/>
          <w:szCs w:val="24"/>
        </w:rPr>
      </w:pPr>
      <w:r w:rsidRPr="007F3AF1">
        <w:rPr>
          <w:rFonts w:cstheme="minorHAnsi"/>
          <w:b/>
          <w:bCs/>
          <w:sz w:val="24"/>
          <w:szCs w:val="24"/>
        </w:rPr>
        <w:t>⑤</w:t>
      </w:r>
    </w:p>
    <w:p w14:paraId="2716CB97" w14:textId="12A4CB75" w:rsidR="00C24DDB" w:rsidRDefault="00C24DDB" w:rsidP="004F5C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EED9C5" wp14:editId="38C25788">
            <wp:extent cx="6031230" cy="1196975"/>
            <wp:effectExtent l="0" t="0" r="7620" b="317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132E" w14:textId="021B138C" w:rsidR="00C24DDB" w:rsidRPr="007F3AF1" w:rsidRDefault="00412520" w:rsidP="004F5CEC">
      <w:pPr>
        <w:rPr>
          <w:rFonts w:cstheme="minorHAnsi"/>
          <w:b/>
          <w:bCs/>
          <w:sz w:val="24"/>
          <w:szCs w:val="24"/>
        </w:rPr>
      </w:pPr>
      <w:r w:rsidRPr="007F3AF1">
        <w:rPr>
          <w:rFonts w:cstheme="minorHAnsi"/>
          <w:b/>
          <w:bCs/>
          <w:sz w:val="24"/>
          <w:szCs w:val="24"/>
        </w:rPr>
        <w:lastRenderedPageBreak/>
        <w:t>⑥</w:t>
      </w:r>
    </w:p>
    <w:p w14:paraId="63C9A30C" w14:textId="703B91C8" w:rsidR="00412520" w:rsidRDefault="00412520" w:rsidP="004F5C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AF1195A" wp14:editId="3ADBB6EF">
            <wp:extent cx="6031230" cy="2809875"/>
            <wp:effectExtent l="0" t="0" r="7620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A9C1" w14:textId="48B6152A" w:rsidR="00412520" w:rsidRDefault="00412520" w:rsidP="004F5C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39E275C" wp14:editId="356BB3C2">
            <wp:extent cx="6031230" cy="3600450"/>
            <wp:effectExtent l="0" t="0" r="762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C653" w14:textId="2DCC419C" w:rsidR="00412520" w:rsidRDefault="00412520" w:rsidP="004F5C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FFDDB1C" wp14:editId="27C33D7E">
            <wp:extent cx="6031230" cy="1743075"/>
            <wp:effectExtent l="0" t="0" r="7620" b="952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0E77" w14:textId="77777777" w:rsidR="003A47B3" w:rsidRDefault="003A47B3" w:rsidP="004F5CEC">
      <w:pPr>
        <w:rPr>
          <w:rFonts w:cstheme="minorHAnsi"/>
          <w:b/>
          <w:bCs/>
          <w:sz w:val="24"/>
          <w:szCs w:val="24"/>
        </w:rPr>
      </w:pPr>
    </w:p>
    <w:p w14:paraId="2EFEC764" w14:textId="77777777" w:rsidR="003A47B3" w:rsidRDefault="003A47B3" w:rsidP="004F5CEC">
      <w:pPr>
        <w:rPr>
          <w:rFonts w:cstheme="minorHAnsi"/>
          <w:b/>
          <w:bCs/>
          <w:sz w:val="24"/>
          <w:szCs w:val="24"/>
        </w:rPr>
      </w:pPr>
    </w:p>
    <w:p w14:paraId="0B67BC71" w14:textId="0F89A800" w:rsidR="00412520" w:rsidRDefault="00781E26" w:rsidP="004F5CEC">
      <w:pPr>
        <w:rPr>
          <w:rFonts w:cstheme="minorHAnsi"/>
          <w:b/>
          <w:bCs/>
          <w:sz w:val="24"/>
          <w:szCs w:val="24"/>
        </w:rPr>
      </w:pPr>
      <w:r w:rsidRPr="00781E26">
        <w:rPr>
          <w:rFonts w:cstheme="minorHAnsi"/>
          <w:b/>
          <w:bCs/>
          <w:sz w:val="24"/>
          <w:szCs w:val="24"/>
        </w:rPr>
        <w:lastRenderedPageBreak/>
        <w:t>⑦</w:t>
      </w:r>
    </w:p>
    <w:p w14:paraId="5D183AE0" w14:textId="6F550B12" w:rsidR="008D7832" w:rsidRDefault="008D7832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31C92E" wp14:editId="3EA39EE2">
            <wp:extent cx="4732769" cy="20478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5613" cy="20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B6B0" w14:textId="73B7BB0A" w:rsidR="008D7832" w:rsidRDefault="008D7832" w:rsidP="004F5CE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⑧</w:t>
      </w:r>
    </w:p>
    <w:p w14:paraId="6A8F6804" w14:textId="69D8029C" w:rsidR="008D7832" w:rsidRDefault="008D7832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89B3C7" wp14:editId="60B178C0">
            <wp:extent cx="4742333" cy="1952625"/>
            <wp:effectExtent l="0" t="0" r="127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5458" cy="195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90B97" w14:textId="0BEF6F5C" w:rsidR="008D7832" w:rsidRDefault="008D7832" w:rsidP="004F5CE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⑨</w:t>
      </w:r>
    </w:p>
    <w:p w14:paraId="7B8FD8D0" w14:textId="12E8158C" w:rsidR="008D7832" w:rsidRDefault="008336E4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1F177C" wp14:editId="0F33C519">
            <wp:extent cx="6031230" cy="3952875"/>
            <wp:effectExtent l="0" t="0" r="7620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5853" w14:textId="199F9810" w:rsidR="008336E4" w:rsidRDefault="00EB0CF9" w:rsidP="004F5CEC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15DDB9" wp14:editId="2B77CF82">
            <wp:extent cx="6031230" cy="2686050"/>
            <wp:effectExtent l="0" t="0" r="762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5E2E" w14:textId="18BE272C" w:rsidR="00EB0CF9" w:rsidRDefault="00EB0CF9" w:rsidP="004F5CE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⑩</w:t>
      </w:r>
    </w:p>
    <w:p w14:paraId="51F184EC" w14:textId="4EB5CEBA" w:rsidR="00EB0CF9" w:rsidRDefault="00167515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C681B8" wp14:editId="32937BCD">
            <wp:extent cx="6031230" cy="2457450"/>
            <wp:effectExtent l="0" t="0" r="762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9ACD" w14:textId="7C10CAD8" w:rsidR="00167515" w:rsidRDefault="00167515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82BC16" wp14:editId="144793FC">
            <wp:extent cx="6031230" cy="3457575"/>
            <wp:effectExtent l="0" t="0" r="7620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B74E" w14:textId="43E1A7AC" w:rsidR="00167515" w:rsidRDefault="00167515" w:rsidP="004F5CE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⑪</w:t>
      </w:r>
    </w:p>
    <w:p w14:paraId="42EA4B8C" w14:textId="6CA19A9B" w:rsidR="00167515" w:rsidRDefault="00420BCD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F562D0" wp14:editId="24D389C1">
            <wp:extent cx="6031230" cy="3829050"/>
            <wp:effectExtent l="0" t="0" r="762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2792" w14:textId="3AB08109" w:rsidR="00420BCD" w:rsidRDefault="00420BCD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DBBEB4" wp14:editId="299E0297">
            <wp:extent cx="6031230" cy="685800"/>
            <wp:effectExtent l="0" t="0" r="762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192D" w14:textId="11740E9D" w:rsidR="00420BCD" w:rsidRDefault="00420BCD" w:rsidP="004F5CE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⑫</w:t>
      </w:r>
    </w:p>
    <w:p w14:paraId="2C6144AC" w14:textId="3C225844" w:rsidR="00420BCD" w:rsidRDefault="00D905C6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F384AB" wp14:editId="723F2192">
            <wp:extent cx="6031230" cy="3943350"/>
            <wp:effectExtent l="0" t="0" r="762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FCA0" w14:textId="341A7DA6" w:rsidR="00D905C6" w:rsidRDefault="00D905C6" w:rsidP="004F5CE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⑬</w:t>
      </w:r>
    </w:p>
    <w:p w14:paraId="7753204B" w14:textId="000BCEE6" w:rsidR="00D905C6" w:rsidRDefault="006C7197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5459C5" wp14:editId="3A93F715">
            <wp:extent cx="6031230" cy="2781300"/>
            <wp:effectExtent l="0" t="0" r="762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01D1" w14:textId="435719EB" w:rsidR="006C7197" w:rsidRDefault="006C7197" w:rsidP="004F5CE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⑭</w:t>
      </w:r>
    </w:p>
    <w:p w14:paraId="7F8A192B" w14:textId="77777777" w:rsidR="0074084E" w:rsidRDefault="0074084E" w:rsidP="004F5CEC">
      <w:pPr>
        <w:rPr>
          <w:b/>
          <w:bCs/>
          <w:sz w:val="24"/>
          <w:szCs w:val="24"/>
        </w:rPr>
      </w:pPr>
    </w:p>
    <w:p w14:paraId="7D82636E" w14:textId="13806634" w:rsidR="006C7197" w:rsidRDefault="003D573C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79C7C7" wp14:editId="45305BA0">
            <wp:extent cx="6031230" cy="2638425"/>
            <wp:effectExtent l="0" t="0" r="7620" b="952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9416" w14:textId="79DFC36A" w:rsidR="003D573C" w:rsidRDefault="003D573C" w:rsidP="004F5CE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⑮</w:t>
      </w:r>
    </w:p>
    <w:p w14:paraId="1858AE53" w14:textId="0E4C35EF" w:rsidR="003D573C" w:rsidRDefault="00715B0B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A81581" wp14:editId="10D6AEDE">
            <wp:extent cx="5884545" cy="2457450"/>
            <wp:effectExtent l="0" t="0" r="190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8606" cy="245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D470" w14:textId="5256EDB0" w:rsidR="00715B0B" w:rsidRDefault="00715B0B" w:rsidP="004F5CEC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8D816A" wp14:editId="40234826">
            <wp:extent cx="5961380" cy="3019425"/>
            <wp:effectExtent l="0" t="0" r="1270" b="952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1907" cy="301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4CDB" w14:textId="0170AF98" w:rsidR="00715B0B" w:rsidRDefault="00715B0B" w:rsidP="004F5CE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⑯</w:t>
      </w:r>
    </w:p>
    <w:p w14:paraId="5B0D12F0" w14:textId="35BEC898" w:rsidR="00715B0B" w:rsidRDefault="006C2DCE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DFC29D" wp14:editId="117570C4">
            <wp:extent cx="6031230" cy="4343400"/>
            <wp:effectExtent l="0" t="0" r="762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07848" w14:textId="77777777" w:rsidR="005C5322" w:rsidRDefault="006C2DCE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F37862" wp14:editId="60402914">
            <wp:extent cx="5779069" cy="1304925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83228" cy="130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CF6B" w14:textId="491E3051" w:rsidR="006C2DCE" w:rsidRPr="005C5322" w:rsidRDefault="006C2DCE" w:rsidP="004F5CE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⑰</w:t>
      </w:r>
    </w:p>
    <w:p w14:paraId="3863992F" w14:textId="68796FDA" w:rsidR="006C2DCE" w:rsidRDefault="006C2DCE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49D11A" wp14:editId="60B514A7">
            <wp:extent cx="5970905" cy="4429125"/>
            <wp:effectExtent l="0" t="0" r="0" b="952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1431" cy="44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E12E" w14:textId="202DD35B" w:rsidR="006C2DCE" w:rsidRDefault="006C2DCE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F15115" wp14:editId="55A3E959">
            <wp:extent cx="5893502" cy="1362075"/>
            <wp:effectExtent l="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5372" cy="136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0BA0" w14:textId="47EBBEA9" w:rsidR="006C2DCE" w:rsidRDefault="00FE4AA9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A8CAEB" wp14:editId="786B6EC4">
            <wp:extent cx="5866130" cy="2847975"/>
            <wp:effectExtent l="0" t="0" r="1270" b="952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6672" cy="284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3688" w14:textId="12519603" w:rsidR="00FE4AA9" w:rsidRDefault="00FE4AA9" w:rsidP="004F5CEC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78501B" wp14:editId="053ECA4D">
            <wp:extent cx="5742305" cy="3219450"/>
            <wp:effectExtent l="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2864" cy="321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A1B7" w14:textId="25A619F0" w:rsidR="00FE4AA9" w:rsidRDefault="00FE4AA9" w:rsidP="004F5CE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⑱</w:t>
      </w:r>
    </w:p>
    <w:p w14:paraId="703DCA27" w14:textId="19DEE679" w:rsidR="00F5385F" w:rsidRDefault="00F5385F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9CAE68" wp14:editId="506DA850">
            <wp:extent cx="6031230" cy="1231900"/>
            <wp:effectExtent l="0" t="0" r="7620" b="635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6888" w14:textId="5418822F" w:rsidR="00F5385F" w:rsidRDefault="00B054F6" w:rsidP="004F5C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F59B80" wp14:editId="14980EA1">
            <wp:extent cx="6031230" cy="2916555"/>
            <wp:effectExtent l="0" t="0" r="762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D9B9" w14:textId="7D7C578F" w:rsidR="009C68B5" w:rsidRPr="009C68B5" w:rsidRDefault="009C68B5" w:rsidP="004F5CEC">
      <w:pPr>
        <w:rPr>
          <w:rStyle w:val="markedcontent"/>
          <w:rFonts w:cstheme="minorHAnsi"/>
          <w:b/>
          <w:bCs/>
          <w:sz w:val="24"/>
          <w:szCs w:val="24"/>
          <w:u w:val="single"/>
        </w:rPr>
      </w:pPr>
      <w:r w:rsidRPr="009C68B5">
        <w:rPr>
          <w:rFonts w:cstheme="minorHAnsi"/>
          <w:b/>
          <w:bCs/>
          <w:sz w:val="24"/>
          <w:szCs w:val="24"/>
          <w:u w:val="single"/>
        </w:rPr>
        <w:t>19.</w:t>
      </w:r>
    </w:p>
    <w:p w14:paraId="4B4723C9" w14:textId="091DED93" w:rsidR="009C68B5" w:rsidRPr="009C68B5" w:rsidRDefault="009C68B5" w:rsidP="004F5CEC">
      <w:pPr>
        <w:rPr>
          <w:rFonts w:cstheme="minorHAnsi"/>
          <w:b/>
          <w:bCs/>
        </w:rPr>
      </w:pPr>
      <w:r w:rsidRPr="009C68B5">
        <w:rPr>
          <w:rStyle w:val="markedcontent"/>
          <w:rFonts w:cstheme="minorHAnsi"/>
        </w:rPr>
        <w:t>Το αέριο που περιέχεται σε ένα μπαλόνι έχει όγκο V1, μάζα m1, και πυκνότητα ρ1. Θερμαίνουμε το</w:t>
      </w:r>
      <w:r w:rsidRPr="009C68B5">
        <w:rPr>
          <w:rFonts w:cstheme="minorHAnsi"/>
        </w:rPr>
        <w:br/>
      </w:r>
      <w:r w:rsidRPr="009C68B5">
        <w:rPr>
          <w:rStyle w:val="markedcontent"/>
          <w:rFonts w:cstheme="minorHAnsi"/>
        </w:rPr>
        <w:t>αέριο μέχρι ο όγκος του μέσα στο μπαλόνι να αυξηθεί κατά το ήμισυ του αρχικού του όγκου. Ποιες</w:t>
      </w:r>
      <w:r w:rsidRPr="009C68B5">
        <w:rPr>
          <w:rFonts w:cstheme="minorHAnsi"/>
        </w:rPr>
        <w:br/>
      </w:r>
      <w:r w:rsidRPr="009C68B5">
        <w:rPr>
          <w:rStyle w:val="markedcontent"/>
          <w:rFonts w:cstheme="minorHAnsi"/>
        </w:rPr>
        <w:t>θα είναι οι τιμές του όγκου, της μάζας και της πυκνότητας μετά τη θέρμανση σε σχέση με τις αρχικές;</w:t>
      </w:r>
      <w:r w:rsidRPr="009C68B5">
        <w:rPr>
          <w:rFonts w:cstheme="minorHAnsi"/>
        </w:rPr>
        <w:br/>
      </w:r>
      <w:r w:rsidRPr="009C68B5">
        <w:rPr>
          <w:rStyle w:val="markedcontent"/>
          <w:rFonts w:cstheme="minorHAnsi"/>
        </w:rPr>
        <w:t>Να δικαιολογήσετε την απάντησή σας</w:t>
      </w:r>
    </w:p>
    <w:p w14:paraId="14F5777F" w14:textId="26380961" w:rsidR="009C68B5" w:rsidRDefault="009C68B5" w:rsidP="004F5CEC">
      <w:pPr>
        <w:rPr>
          <w:b/>
          <w:bCs/>
          <w:sz w:val="24"/>
          <w:szCs w:val="24"/>
        </w:rPr>
      </w:pPr>
    </w:p>
    <w:p w14:paraId="4ECC8E9A" w14:textId="6BEB8991" w:rsidR="009C68B5" w:rsidRDefault="009C68B5" w:rsidP="004F5CEC">
      <w:pPr>
        <w:rPr>
          <w:b/>
          <w:bCs/>
          <w:sz w:val="24"/>
          <w:szCs w:val="24"/>
          <w:u w:val="single"/>
        </w:rPr>
      </w:pPr>
      <w:r w:rsidRPr="009C68B5">
        <w:rPr>
          <w:b/>
          <w:bCs/>
          <w:sz w:val="24"/>
          <w:szCs w:val="24"/>
          <w:u w:val="single"/>
        </w:rPr>
        <w:lastRenderedPageBreak/>
        <w:t>20.</w:t>
      </w:r>
    </w:p>
    <w:p w14:paraId="46096355" w14:textId="3DA1CCFA" w:rsidR="009C68B5" w:rsidRDefault="009C68B5" w:rsidP="004F5CEC">
      <w:pPr>
        <w:rPr>
          <w:rStyle w:val="markedcontent"/>
          <w:rFonts w:cstheme="minorHAnsi"/>
        </w:rPr>
      </w:pPr>
      <w:r w:rsidRPr="009C68B5">
        <w:rPr>
          <w:rStyle w:val="markedcontent"/>
          <w:rFonts w:cstheme="minorHAnsi"/>
        </w:rPr>
        <w:t>Έχεις ένα μακρύ και πολύ λεπτό σύρμα και θέλεις να μετρήσεις το πάχος του, δηλαδή τη διάμετρο</w:t>
      </w:r>
      <w:r w:rsidRPr="009C68B5">
        <w:rPr>
          <w:rFonts w:cstheme="minorHAnsi"/>
        </w:rPr>
        <w:br/>
      </w:r>
      <w:r w:rsidRPr="009C68B5">
        <w:rPr>
          <w:rStyle w:val="markedcontent"/>
          <w:rFonts w:cstheme="minorHAnsi"/>
        </w:rPr>
        <w:t>της διατομής του. Έχεις στη διάθεσή σου μόνο ένα μολύβι και έναν χάρακα.</w:t>
      </w:r>
      <w:r w:rsidRPr="009C68B5">
        <w:rPr>
          <w:rFonts w:cstheme="minorHAnsi"/>
        </w:rPr>
        <w:br/>
      </w:r>
      <w:r w:rsidRPr="009C68B5">
        <w:rPr>
          <w:rStyle w:val="markedcontent"/>
          <w:rFonts w:cstheme="minorHAnsi"/>
        </w:rPr>
        <w:t>α. Μπορείς να προτείνεις έναν τρόπο για να βρεις τη διάμετρο του σύρματος;</w:t>
      </w:r>
      <w:r w:rsidRPr="009C68B5">
        <w:rPr>
          <w:rFonts w:cstheme="minorHAnsi"/>
        </w:rPr>
        <w:br/>
      </w:r>
      <w:r w:rsidRPr="009C68B5">
        <w:rPr>
          <w:rStyle w:val="markedcontent"/>
          <w:rFonts w:cstheme="minorHAnsi"/>
        </w:rPr>
        <w:t>β. Τι θα έκανες, με τη μέθοδο που πρότεινες, για να έχεις όσο το δυνατόν πιο ακριβές</w:t>
      </w:r>
      <w:r w:rsidRPr="009C68B5">
        <w:rPr>
          <w:rFonts w:cstheme="minorHAnsi"/>
        </w:rPr>
        <w:br/>
      </w:r>
      <w:r w:rsidRPr="009C68B5">
        <w:rPr>
          <w:rStyle w:val="markedcontent"/>
          <w:rFonts w:cstheme="minorHAnsi"/>
        </w:rPr>
        <w:t>αποτέλεσμα;</w:t>
      </w:r>
    </w:p>
    <w:p w14:paraId="034156A2" w14:textId="43D1258F" w:rsidR="009C68B5" w:rsidRDefault="009C68B5" w:rsidP="004F5CEC">
      <w:pPr>
        <w:rPr>
          <w:rStyle w:val="markedcontent"/>
          <w:rFonts w:cstheme="minorHAnsi"/>
          <w:b/>
          <w:bCs/>
          <w:u w:val="single"/>
        </w:rPr>
      </w:pPr>
      <w:r w:rsidRPr="009C68B5">
        <w:rPr>
          <w:rStyle w:val="markedcontent"/>
          <w:rFonts w:cstheme="minorHAnsi"/>
          <w:b/>
          <w:bCs/>
          <w:u w:val="single"/>
        </w:rPr>
        <w:t>21.</w:t>
      </w:r>
    </w:p>
    <w:p w14:paraId="499AAF46" w14:textId="3A9E9034" w:rsidR="009C68B5" w:rsidRPr="009C68B5" w:rsidRDefault="00251CC2" w:rsidP="004F5CEC">
      <w:pPr>
        <w:rPr>
          <w:rFonts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700EE4D8" wp14:editId="0D5D4C73">
            <wp:extent cx="6031230" cy="3224530"/>
            <wp:effectExtent l="0" t="0" r="762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77BA" w14:textId="77777777" w:rsidR="009C68B5" w:rsidRDefault="009C68B5" w:rsidP="004F5CEC">
      <w:pPr>
        <w:rPr>
          <w:b/>
          <w:bCs/>
          <w:sz w:val="24"/>
          <w:szCs w:val="24"/>
        </w:rPr>
      </w:pPr>
    </w:p>
    <w:p w14:paraId="4E839B91" w14:textId="00CCD523" w:rsidR="00B054F6" w:rsidRDefault="00B054F6" w:rsidP="004F5CEC">
      <w:pPr>
        <w:rPr>
          <w:rFonts w:cstheme="minorHAnsi"/>
          <w:b/>
          <w:bCs/>
          <w:sz w:val="24"/>
          <w:szCs w:val="24"/>
        </w:rPr>
      </w:pPr>
    </w:p>
    <w:p w14:paraId="3E0C520F" w14:textId="4719BD3D" w:rsidR="005C5322" w:rsidRDefault="00540402" w:rsidP="0054040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Καλή επιτυχία</w:t>
      </w:r>
    </w:p>
    <w:p w14:paraId="4A429461" w14:textId="77777777" w:rsidR="00816C23" w:rsidRDefault="00816C23" w:rsidP="00540402">
      <w:pPr>
        <w:rPr>
          <w:b/>
          <w:bCs/>
          <w:sz w:val="24"/>
          <w:szCs w:val="24"/>
        </w:rPr>
      </w:pPr>
    </w:p>
    <w:p w14:paraId="6578A4DC" w14:textId="77777777" w:rsidR="00816C23" w:rsidRDefault="00816C23" w:rsidP="00540402">
      <w:pPr>
        <w:rPr>
          <w:b/>
          <w:bCs/>
          <w:sz w:val="24"/>
          <w:szCs w:val="24"/>
        </w:rPr>
      </w:pPr>
    </w:p>
    <w:p w14:paraId="62F1E0DE" w14:textId="77777777" w:rsidR="00816C23" w:rsidRDefault="00816C23" w:rsidP="00540402">
      <w:pPr>
        <w:rPr>
          <w:b/>
          <w:bCs/>
          <w:sz w:val="24"/>
          <w:szCs w:val="24"/>
        </w:rPr>
      </w:pPr>
    </w:p>
    <w:p w14:paraId="3A8E1A2E" w14:textId="77777777" w:rsidR="00816C23" w:rsidRDefault="00816C23" w:rsidP="00540402">
      <w:pPr>
        <w:rPr>
          <w:b/>
          <w:bCs/>
          <w:sz w:val="24"/>
          <w:szCs w:val="24"/>
        </w:rPr>
      </w:pPr>
    </w:p>
    <w:p w14:paraId="26B3F501" w14:textId="77777777" w:rsidR="00816C23" w:rsidRDefault="00816C23" w:rsidP="00540402">
      <w:pPr>
        <w:rPr>
          <w:b/>
          <w:bCs/>
          <w:sz w:val="24"/>
          <w:szCs w:val="24"/>
        </w:rPr>
      </w:pPr>
    </w:p>
    <w:p w14:paraId="616839B5" w14:textId="77777777" w:rsidR="00816C23" w:rsidRDefault="00816C23" w:rsidP="00540402">
      <w:pPr>
        <w:rPr>
          <w:b/>
          <w:bCs/>
          <w:sz w:val="24"/>
          <w:szCs w:val="24"/>
        </w:rPr>
      </w:pPr>
    </w:p>
    <w:p w14:paraId="5D157D0B" w14:textId="77777777" w:rsidR="00816C23" w:rsidRDefault="00816C23" w:rsidP="00540402">
      <w:pPr>
        <w:rPr>
          <w:b/>
          <w:bCs/>
          <w:sz w:val="24"/>
          <w:szCs w:val="24"/>
        </w:rPr>
      </w:pPr>
    </w:p>
    <w:p w14:paraId="4D64A08D" w14:textId="77777777" w:rsidR="00816C23" w:rsidRDefault="00816C23" w:rsidP="00540402">
      <w:pPr>
        <w:rPr>
          <w:b/>
          <w:bCs/>
          <w:sz w:val="24"/>
          <w:szCs w:val="24"/>
        </w:rPr>
      </w:pPr>
    </w:p>
    <w:p w14:paraId="6F9748CF" w14:textId="77777777" w:rsidR="00816C23" w:rsidRDefault="00816C23" w:rsidP="00540402">
      <w:pPr>
        <w:rPr>
          <w:b/>
          <w:bCs/>
          <w:sz w:val="24"/>
          <w:szCs w:val="24"/>
        </w:rPr>
      </w:pPr>
    </w:p>
    <w:p w14:paraId="417D9B3C" w14:textId="287019B7" w:rsidR="00540402" w:rsidRDefault="00540402" w:rsidP="0054040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Ο καθηγητής </w:t>
      </w:r>
    </w:p>
    <w:p w14:paraId="6B31CEA2" w14:textId="2069AD23" w:rsidR="00540402" w:rsidRDefault="00540402" w:rsidP="00540402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Ράγκος</w:t>
      </w:r>
      <w:proofErr w:type="spellEnd"/>
      <w:r>
        <w:rPr>
          <w:b/>
          <w:bCs/>
          <w:sz w:val="24"/>
          <w:szCs w:val="24"/>
        </w:rPr>
        <w:t xml:space="preserve"> Ιωάννης</w:t>
      </w:r>
    </w:p>
    <w:p w14:paraId="57231687" w14:textId="2EB29495" w:rsidR="00DD7DDB" w:rsidRPr="00C14587" w:rsidRDefault="00DD7DDB" w:rsidP="00DD7DDB">
      <w:pPr>
        <w:rPr>
          <w:b/>
          <w:bCs/>
          <w:sz w:val="36"/>
          <w:szCs w:val="36"/>
          <w:u w:val="double"/>
        </w:rPr>
      </w:pPr>
      <w:r w:rsidRPr="00104722">
        <w:rPr>
          <w:b/>
          <w:bCs/>
          <w:sz w:val="24"/>
          <w:szCs w:val="24"/>
          <w:u w:val="double"/>
        </w:rPr>
        <w:lastRenderedPageBreak/>
        <w:t>ΑΠΑΝΤΗΤΙΚΟ ΦΥΛΛΟ</w:t>
      </w:r>
      <w:r>
        <w:rPr>
          <w:sz w:val="24"/>
          <w:szCs w:val="24"/>
        </w:rPr>
        <w:t xml:space="preserve"> :</w:t>
      </w:r>
      <w:r>
        <w:rPr>
          <w:b/>
          <w:bCs/>
          <w:sz w:val="24"/>
          <w:szCs w:val="24"/>
          <w:u w:val="double"/>
        </w:rPr>
        <w:t xml:space="preserve"> </w:t>
      </w:r>
      <w:r w:rsidRPr="00BC09F9">
        <w:rPr>
          <w:b/>
          <w:bCs/>
          <w:sz w:val="44"/>
          <w:szCs w:val="44"/>
          <w:u w:val="double"/>
        </w:rPr>
        <w:t>Φ</w:t>
      </w:r>
      <w:r w:rsidR="009B0743">
        <w:rPr>
          <w:b/>
          <w:bCs/>
          <w:sz w:val="44"/>
          <w:szCs w:val="44"/>
          <w:u w:val="double"/>
        </w:rPr>
        <w:t>2</w:t>
      </w:r>
    </w:p>
    <w:p w14:paraId="78242F0D" w14:textId="77777777" w:rsidR="00DD7DDB" w:rsidRDefault="00DD7DDB" w:rsidP="00DD7DDB">
      <w:pPr>
        <w:rPr>
          <w:b/>
          <w:bCs/>
          <w:sz w:val="24"/>
          <w:szCs w:val="24"/>
          <w:u w:val="double"/>
        </w:rPr>
      </w:pPr>
      <w:r>
        <w:rPr>
          <w:b/>
          <w:bCs/>
          <w:sz w:val="24"/>
          <w:szCs w:val="24"/>
          <w:u w:val="double"/>
        </w:rPr>
        <w:t>ΤΑΞΗ :</w:t>
      </w:r>
    </w:p>
    <w:p w14:paraId="1F2E0926" w14:textId="77777777" w:rsidR="00DD7DDB" w:rsidRDefault="00DD7DDB" w:rsidP="00DD7DDB">
      <w:pPr>
        <w:rPr>
          <w:b/>
          <w:bCs/>
          <w:sz w:val="24"/>
          <w:szCs w:val="24"/>
          <w:u w:val="double"/>
        </w:rPr>
      </w:pPr>
      <w:r>
        <w:rPr>
          <w:b/>
          <w:bCs/>
          <w:sz w:val="24"/>
          <w:szCs w:val="24"/>
          <w:u w:val="double"/>
        </w:rPr>
        <w:t>ΤΜΗΜΑ :</w:t>
      </w:r>
    </w:p>
    <w:p w14:paraId="4421C15C" w14:textId="77777777" w:rsidR="00DD7DDB" w:rsidRDefault="00DD7DDB" w:rsidP="00DD7D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double"/>
        </w:rPr>
        <w:t xml:space="preserve">ΟΜΑΔΑ : </w:t>
      </w:r>
      <w:r>
        <w:rPr>
          <w:b/>
          <w:bCs/>
          <w:sz w:val="24"/>
          <w:szCs w:val="24"/>
        </w:rPr>
        <w:t>1. ………………………………………</w:t>
      </w:r>
    </w:p>
    <w:p w14:paraId="5E03B5FF" w14:textId="77777777" w:rsidR="00DD7DDB" w:rsidRDefault="00DD7DDB" w:rsidP="00DD7D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2. ………………………………………</w:t>
      </w:r>
    </w:p>
    <w:p w14:paraId="4F69CDBB" w14:textId="77777777" w:rsidR="00DD7DDB" w:rsidRDefault="00DD7DDB" w:rsidP="00DD7D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3. ………………………………………</w:t>
      </w:r>
    </w:p>
    <w:p w14:paraId="29064D76" w14:textId="77777777" w:rsidR="00DD7DDB" w:rsidRDefault="00DD7DDB" w:rsidP="00DD7D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4. ………………………………………</w:t>
      </w:r>
    </w:p>
    <w:p w14:paraId="71D66921" w14:textId="77777777" w:rsidR="00DD7DDB" w:rsidRDefault="00DD7DDB" w:rsidP="00DD7D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5. ………………………………………</w:t>
      </w:r>
    </w:p>
    <w:p w14:paraId="498BF8D8" w14:textId="77777777" w:rsidR="00DD7DDB" w:rsidRDefault="00DD7DDB" w:rsidP="00DD7D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6. ………………………………………</w:t>
      </w:r>
    </w:p>
    <w:p w14:paraId="19D65901" w14:textId="77777777" w:rsidR="00DD7DDB" w:rsidRDefault="00DD7DDB" w:rsidP="00DD7D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7. ………………………………………</w:t>
      </w:r>
    </w:p>
    <w:p w14:paraId="4F21295E" w14:textId="77777777" w:rsidR="00DD7DDB" w:rsidRPr="00104722" w:rsidRDefault="00DD7DDB" w:rsidP="00DD7D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8. ……………………………………… </w:t>
      </w:r>
    </w:p>
    <w:p w14:paraId="463CE938" w14:textId="77777777" w:rsidR="00DD7DDB" w:rsidRDefault="00DD7DDB" w:rsidP="00DD7DDB"/>
    <w:p w14:paraId="1123DC94" w14:textId="77777777" w:rsidR="00DD7DDB" w:rsidRPr="00540402" w:rsidRDefault="00DD7DDB" w:rsidP="00540402">
      <w:pPr>
        <w:rPr>
          <w:b/>
          <w:bCs/>
          <w:sz w:val="24"/>
          <w:szCs w:val="24"/>
        </w:rPr>
      </w:pPr>
    </w:p>
    <w:sectPr w:rsidR="00DD7DDB" w:rsidRPr="00540402" w:rsidSect="00DA30A0">
      <w:headerReference w:type="default" r:id="rId37"/>
      <w:pgSz w:w="11906" w:h="16838"/>
      <w:pgMar w:top="851" w:right="127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59351" w14:textId="77777777" w:rsidR="00E81B02" w:rsidRDefault="00E81B02" w:rsidP="00DA30A0">
      <w:pPr>
        <w:spacing w:after="0" w:line="240" w:lineRule="auto"/>
      </w:pPr>
      <w:r>
        <w:separator/>
      </w:r>
    </w:p>
  </w:endnote>
  <w:endnote w:type="continuationSeparator" w:id="0">
    <w:p w14:paraId="092CDAEC" w14:textId="77777777" w:rsidR="00E81B02" w:rsidRDefault="00E81B02" w:rsidP="00DA3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F6408" w14:textId="77777777" w:rsidR="00E81B02" w:rsidRDefault="00E81B02" w:rsidP="00DA30A0">
      <w:pPr>
        <w:spacing w:after="0" w:line="240" w:lineRule="auto"/>
      </w:pPr>
      <w:r>
        <w:separator/>
      </w:r>
    </w:p>
  </w:footnote>
  <w:footnote w:type="continuationSeparator" w:id="0">
    <w:p w14:paraId="6741FF36" w14:textId="77777777" w:rsidR="00E81B02" w:rsidRDefault="00E81B02" w:rsidP="00DA3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0142811"/>
      <w:docPartObj>
        <w:docPartGallery w:val="Page Numbers (Top of Page)"/>
        <w:docPartUnique/>
      </w:docPartObj>
    </w:sdtPr>
    <w:sdtContent>
      <w:p w14:paraId="0460E26B" w14:textId="4D2D0834" w:rsidR="00DA30A0" w:rsidRDefault="00DA30A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E6300B" w14:textId="77777777" w:rsidR="00DA30A0" w:rsidRDefault="00DA30A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C42"/>
    <w:rsid w:val="00002BCC"/>
    <w:rsid w:val="00081712"/>
    <w:rsid w:val="00167515"/>
    <w:rsid w:val="00203E02"/>
    <w:rsid w:val="00251CC2"/>
    <w:rsid w:val="002A3475"/>
    <w:rsid w:val="00362B64"/>
    <w:rsid w:val="003A47B3"/>
    <w:rsid w:val="003D573C"/>
    <w:rsid w:val="00412520"/>
    <w:rsid w:val="00420BCD"/>
    <w:rsid w:val="00490354"/>
    <w:rsid w:val="004F5CEC"/>
    <w:rsid w:val="00540402"/>
    <w:rsid w:val="005C5322"/>
    <w:rsid w:val="006C2DCE"/>
    <w:rsid w:val="006C7197"/>
    <w:rsid w:val="00715B0B"/>
    <w:rsid w:val="0074084E"/>
    <w:rsid w:val="00761638"/>
    <w:rsid w:val="00781E26"/>
    <w:rsid w:val="007F3AF1"/>
    <w:rsid w:val="00816C23"/>
    <w:rsid w:val="008336E4"/>
    <w:rsid w:val="00851508"/>
    <w:rsid w:val="008D7832"/>
    <w:rsid w:val="009B0743"/>
    <w:rsid w:val="009C1EF0"/>
    <w:rsid w:val="009C68B5"/>
    <w:rsid w:val="00A07B06"/>
    <w:rsid w:val="00B054F6"/>
    <w:rsid w:val="00C24DDB"/>
    <w:rsid w:val="00D905C6"/>
    <w:rsid w:val="00DA30A0"/>
    <w:rsid w:val="00DD7DDB"/>
    <w:rsid w:val="00E22C42"/>
    <w:rsid w:val="00E81B02"/>
    <w:rsid w:val="00EB0CF9"/>
    <w:rsid w:val="00EB5FB4"/>
    <w:rsid w:val="00F5385F"/>
    <w:rsid w:val="00FE4AA9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827CB"/>
  <w15:chartTrackingRefBased/>
  <w15:docId w15:val="{6EABAA98-15D9-44A3-8E4B-C379DB63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30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A30A0"/>
  </w:style>
  <w:style w:type="paragraph" w:styleId="a4">
    <w:name w:val="footer"/>
    <w:basedOn w:val="a"/>
    <w:link w:val="Char0"/>
    <w:uiPriority w:val="99"/>
    <w:unhideWhenUsed/>
    <w:rsid w:val="00DA30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A30A0"/>
  </w:style>
  <w:style w:type="character" w:customStyle="1" w:styleId="markedcontent">
    <w:name w:val="markedcontent"/>
    <w:basedOn w:val="a0"/>
    <w:rsid w:val="009C6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G</cp:lastModifiedBy>
  <cp:revision>14</cp:revision>
  <dcterms:created xsi:type="dcterms:W3CDTF">2021-11-27T17:10:00Z</dcterms:created>
  <dcterms:modified xsi:type="dcterms:W3CDTF">2022-11-13T16:56:00Z</dcterms:modified>
</cp:coreProperties>
</file>