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B173E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bookmarkStart w:id="0" w:name="_GoBack"/>
      <w:bookmarkEnd w:id="0"/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Unit 2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 xml:space="preserve">   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>Lesson 2  Join our club!</w:t>
      </w:r>
      <w:r>
        <w:rPr>
          <w:rFonts w:hint="default" w:ascii="Comic Sans MS" w:hAnsi="Comic Sans MS" w:eastAsia="Comic Sans MS"/>
          <w:i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0FBA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54740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16</w:t>
            </w:r>
          </w:p>
        </w:tc>
      </w:tr>
      <w:tr w14:paraId="7C0B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1AEC5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great news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A6D7B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τέλεια νέα</w:t>
            </w:r>
          </w:p>
        </w:tc>
      </w:tr>
      <w:tr w14:paraId="2050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8121B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prepare a musical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313F1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προετοιμάζω ένα μιούζικαλ</w:t>
            </w:r>
          </w:p>
        </w:tc>
      </w:tr>
      <w:tr w14:paraId="6A91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4BC64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orphan=child with no parents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393EB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ορφανό</w:t>
            </w:r>
          </w:p>
        </w:tc>
      </w:tr>
      <w:tr w14:paraId="5095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4C66C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rehearsal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54444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πρόβα</w:t>
            </w:r>
          </w:p>
        </w:tc>
      </w:tr>
      <w:tr w14:paraId="5D9C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41786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wear costumes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201F4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φοράω στολές</w:t>
            </w:r>
          </w:p>
        </w:tc>
      </w:tr>
      <w:tr w14:paraId="7512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4E0FB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ready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6ACC19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έτοιμος</w:t>
            </w:r>
          </w:p>
        </w:tc>
      </w:tr>
      <w:tr w14:paraId="7B00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3429B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busy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AF2F3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πολυάσχολος</w:t>
            </w:r>
          </w:p>
        </w:tc>
      </w:tr>
      <w:tr w14:paraId="3549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42BC0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at the weekends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F25BD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τα Σαβ/κα</w:t>
            </w:r>
          </w:p>
        </w:tc>
      </w:tr>
      <w:tr w14:paraId="3C0E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8DFBAF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have the time of my life=enjoy a lot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0FA03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περνώ τέλεια</w:t>
            </w:r>
          </w:p>
        </w:tc>
      </w:tr>
      <w:tr w14:paraId="2461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E0FEC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train for a festival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F0B6F6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προπονούμαι για ένα φεστιβάλ</w:t>
            </w:r>
          </w:p>
        </w:tc>
      </w:tr>
      <w:tr w14:paraId="2D60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04613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take place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559CF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γίνομαι</w:t>
            </w:r>
          </w:p>
        </w:tc>
      </w:tr>
      <w:tr w14:paraId="5E72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C4BC10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coach=he trains a sports team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4ECCF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προπονητής</w:t>
            </w:r>
          </w:p>
        </w:tc>
      </w:tr>
      <w:tr w14:paraId="725D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2782B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show the choreography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874AC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δείχνω την χορογραφία</w:t>
            </w:r>
          </w:p>
        </w:tc>
      </w:tr>
      <w:tr w14:paraId="01FA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0AFE4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it's hard work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B105C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είναι δύσκολη δουλειά</w:t>
            </w:r>
          </w:p>
        </w:tc>
      </w:tr>
      <w:tr w14:paraId="1C0A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683B7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ask for a favour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218C9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ζητώ μια χάρη</w:t>
            </w:r>
          </w:p>
        </w:tc>
      </w:tr>
      <w:tr w14:paraId="7067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E16F8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recipe book=it tells you how to cook sth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61FE4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βιβλίο συνταγών</w:t>
            </w:r>
          </w:p>
        </w:tc>
      </w:tr>
      <w:tr w14:paraId="629E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E0AE0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collect ideas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C5F36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συλλέγω ιδέες</w:t>
            </w:r>
          </w:p>
        </w:tc>
      </w:tr>
      <w:tr w14:paraId="775C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49767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healthy but delicious=tasty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36AD8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υγιεινός αλλά νόστιμος</w:t>
            </w:r>
          </w:p>
        </w:tc>
      </w:tr>
      <w:tr w14:paraId="0C24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1658B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dishes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A00FC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πιάτα(φαγητά)</w:t>
            </w:r>
          </w:p>
        </w:tc>
      </w:tr>
      <w:tr w14:paraId="17D1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5CAA3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team sport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767DA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ομαδικό άθλημα</w:t>
            </w:r>
          </w:p>
        </w:tc>
      </w:tr>
    </w:tbl>
    <w:p w14:paraId="41EA71A6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236B1ACC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C2465C5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Vocabulary</w:t>
      </w:r>
    </w:p>
    <w:p w14:paraId="6FE7F646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264"/>
        <w:gridCol w:w="122"/>
        <w:gridCol w:w="2469"/>
        <w:gridCol w:w="122"/>
      </w:tblGrid>
      <w:tr w14:paraId="357D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24C85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15</w:t>
            </w:r>
          </w:p>
        </w:tc>
      </w:tr>
      <w:tr w14:paraId="48D6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B9CF22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poster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2E12C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αφίσσα</w:t>
            </w:r>
          </w:p>
        </w:tc>
      </w:tr>
      <w:tr w14:paraId="4E09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0298E1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notice board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524E6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πίνακας ανακοινώσεων</w:t>
            </w:r>
          </w:p>
        </w:tc>
      </w:tr>
      <w:tr w14:paraId="6667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32494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have a quick look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BE30C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ρίχνω μι γρήγορη ματιά</w:t>
            </w:r>
          </w:p>
        </w:tc>
      </w:tr>
      <w:tr w14:paraId="1102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260DC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school club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belong to a school club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B7C0E9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σχολική ομάδα, σύλλογος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ανοίκω σε μια σχολική ομάδα</w:t>
            </w:r>
          </w:p>
        </w:tc>
      </w:tr>
      <w:tr w14:paraId="3603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AADDA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newcomers=new person in a place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AC4270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νεόφερτοι</w:t>
            </w:r>
          </w:p>
        </w:tc>
      </w:tr>
      <w:tr w14:paraId="5BA6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20C5E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take good snaps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C76D4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βγάζω καλές φωτογραφίες</w:t>
            </w:r>
          </w:p>
        </w:tc>
      </w:tr>
      <w:tr w14:paraId="3119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79EA7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interested in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F4EB2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που ενδιαφέρεται για</w:t>
            </w:r>
          </w:p>
        </w:tc>
      </w:tr>
      <w:tr w14:paraId="0E32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5783A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 star on stage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32DF4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ένα αστέρι στη σκηνή</w:t>
            </w:r>
          </w:p>
        </w:tc>
      </w:tr>
      <w:tr w14:paraId="68CD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B99DB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worry about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04C8A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ανησυχώ για</w:t>
            </w:r>
          </w:p>
        </w:tc>
      </w:tr>
      <w:tr w14:paraId="43BE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98D15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environment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B65E9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περιβάλλον</w:t>
            </w:r>
          </w:p>
        </w:tc>
      </w:tr>
      <w:tr w14:paraId="5FD1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B3A5F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enjoy dancing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1F3248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απολαμβάνω το χορό</w:t>
            </w:r>
          </w:p>
        </w:tc>
      </w:tr>
      <w:tr w14:paraId="40EB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AA1E52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beautiful voice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63F5F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ωραία φωνή</w:t>
            </w:r>
          </w:p>
        </w:tc>
      </w:tr>
      <w:tr w14:paraId="00BD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B3948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in your area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3E171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στην περιοχή σου</w:t>
            </w:r>
          </w:p>
        </w:tc>
      </w:tr>
      <w:tr w14:paraId="220F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067C0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offer=give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B62F4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προσφέρω</w:t>
            </w:r>
          </w:p>
        </w:tc>
      </w:tr>
      <w:tr w14:paraId="5D9D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350DE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variety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BE44F4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ποικιλία</w:t>
            </w:r>
          </w:p>
        </w:tc>
      </w:tr>
      <w:tr w14:paraId="68C8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D4415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extra activities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7E02C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επιπλέον δραστηριότητες</w:t>
            </w:r>
          </w:p>
        </w:tc>
      </w:tr>
      <w:tr w14:paraId="48F0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19F4A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join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4706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γίνομαι μέλος</w:t>
            </w:r>
          </w:p>
        </w:tc>
      </w:tr>
      <w:tr w14:paraId="1E7F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585E1D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for more information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27C22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για περισσότερες πληροφορίες</w:t>
            </w:r>
          </w:p>
        </w:tc>
      </w:tr>
      <w:tr w14:paraId="2487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FFFDC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charity=organisation that gives money to the poor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95CE5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φιλανθρωπία</w:t>
            </w:r>
          </w:p>
        </w:tc>
      </w:tr>
      <w:tr w14:paraId="6EC0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2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843D2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cookery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15A5A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μαγειρική</w:t>
            </w:r>
          </w:p>
        </w:tc>
      </w:tr>
      <w:tr w14:paraId="40FF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gridAfter w:val="1"/>
          <w:wAfter w:w="122" w:type="dxa"/>
          <w:trHeight w:val="1" w:hRule="atLeast"/>
        </w:trPr>
        <w:tc>
          <w:tcPr>
            <w:tcW w:w="4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634D1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19</w:t>
            </w:r>
          </w:p>
        </w:tc>
      </w:tr>
      <w:tr w14:paraId="2935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gridAfter w:val="1"/>
          <w:wAfter w:w="122" w:type="dxa"/>
          <w:trHeight w:val="1" w:hRule="atLeast"/>
        </w:trPr>
        <w:tc>
          <w:tcPr>
            <w:tcW w:w="238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2D7655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filming club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2C10C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κινηματογραφική ομάδα</w:t>
            </w:r>
          </w:p>
        </w:tc>
      </w:tr>
      <w:tr w14:paraId="43B9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gridAfter w:val="1"/>
          <w:wAfter w:w="122" w:type="dxa"/>
          <w:trHeight w:val="1" w:hRule="atLeast"/>
        </w:trPr>
        <w:tc>
          <w:tcPr>
            <w:tcW w:w="238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0B375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professional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B6B49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επαγγελματίας</w:t>
            </w:r>
          </w:p>
        </w:tc>
      </w:tr>
      <w:tr w14:paraId="40D3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gridAfter w:val="1"/>
          <w:wAfter w:w="122" w:type="dxa"/>
          <w:trHeight w:val="1" w:hRule="atLeast"/>
        </w:trPr>
        <w:tc>
          <w:tcPr>
            <w:tcW w:w="238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4DB72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shoot a scene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7DD46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κινηματιγραφώ μια σκηνή</w:t>
            </w:r>
          </w:p>
        </w:tc>
      </w:tr>
      <w:tr w14:paraId="0F48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gridAfter w:val="1"/>
          <w:wAfter w:w="122" w:type="dxa"/>
          <w:trHeight w:val="1" w:hRule="atLeast"/>
        </w:trPr>
        <w:tc>
          <w:tcPr>
            <w:tcW w:w="238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842A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drama society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9C317E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θεατρικός όμιλος</w:t>
            </w:r>
          </w:p>
        </w:tc>
      </w:tr>
    </w:tbl>
    <w:p w14:paraId="7D1859FA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3B7C1ECF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1C23C8ED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645"/>
        <w:gridCol w:w="2210"/>
      </w:tblGrid>
      <w:tr w14:paraId="0983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95885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18</w:t>
            </w:r>
          </w:p>
        </w:tc>
      </w:tr>
      <w:tr w14:paraId="0001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9C5D72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take your time = don't hurry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47778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μη βιάζεσαι</w:t>
            </w:r>
          </w:p>
        </w:tc>
      </w:tr>
      <w:tr w14:paraId="7A71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71061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get back in time=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don't be late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284D0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επέστρεψε στην ώρα σου</w:t>
            </w:r>
          </w:p>
        </w:tc>
      </w:tr>
      <w:tr w14:paraId="62F1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4E340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from time to time=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sometimes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E8408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που και που, κατά καιρούς</w:t>
            </w:r>
          </w:p>
        </w:tc>
      </w:tr>
      <w:tr w14:paraId="1851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7E24A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don't waste your time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= do sth right away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5D9E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μη σπαταλάς το χρόνο σου</w:t>
            </w:r>
          </w:p>
        </w:tc>
      </w:tr>
    </w:tbl>
    <w:p w14:paraId="66F72AF1">
      <w:pPr>
        <w:spacing w:beforeLines="0" w:afterLines="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br w:type="textWrapping"/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Reading</w:t>
      </w:r>
      <w:r>
        <w:rPr>
          <w:rFonts w:hint="default" w:ascii="Comic Sans MS" w:hAnsi="Comic Sans MS" w:eastAsia="Comic Sans MS"/>
          <w:color w:val="000000"/>
          <w:sz w:val="28"/>
          <w:szCs w:val="24"/>
          <w:lang w:val="en"/>
        </w:rPr>
        <w:t xml:space="preserve"> 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  <w:t xml:space="preserve">p. 16 </w:t>
      </w:r>
    </w:p>
    <w:p w14:paraId="0E243185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20B4A60C">
      <w:pPr>
        <w:spacing w:beforeLines="0" w:afterLines="0"/>
        <w:jc w:val="left"/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Segoe UI Symbol" w:hAnsi="Segoe UI Symbol" w:eastAsia="Segoe UI Symbol"/>
          <w:i/>
          <w:color w:val="000000"/>
          <w:sz w:val="28"/>
          <w:szCs w:val="24"/>
          <w:u w:val="single"/>
          <w:lang w:val="en"/>
        </w:rPr>
        <w:t>▪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  <w:t xml:space="preserve"> Read the text on  and answer the questions.</w:t>
      </w:r>
    </w:p>
    <w:p w14:paraId="6103B802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493FE580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1. What is Kate doing in the photo?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</w:t>
      </w:r>
    </w:p>
    <w:p w14:paraId="6F2E7D2A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2. What is Jim training for?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3. Who is Mrs Jones? What is she doing?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4. What are Tom and Jennifer preparing?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......................................................................................................................................................................…</w:t>
      </w:r>
    </w:p>
    <w:p w14:paraId="435331D4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5. What is the favour they are asking for?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</w:t>
      </w:r>
    </w:p>
    <w:p w14:paraId="65BA0651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F1A69FE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71EF4CC9"/>
    <w:sectPr>
      <w:pgSz w:w="12240" w:h="15840"/>
      <w:pgMar w:top="1440" w:right="760" w:bottom="1440" w:left="118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A1"/>
    <w:family w:val="auto"/>
    <w:pitch w:val="default"/>
    <w:sig w:usb0="E4002EFF" w:usb1="C200247B" w:usb2="00000009" w:usb3="00000000" w:csb0="200001F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6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2024-06-04T03:38:00Z</dcterms:created>
  <dc:creator>ΟΛΓΑ ΤΖΑΤΖΑ</dc:creator>
  <cp:lastModifiedBy>ΟΛΓΑ ΤΖΑΤΖΑ</cp:lastModifiedBy>
  <dcterms:modified xsi:type="dcterms:W3CDTF">2024-06-04T03:40:33Z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ECBF1A960B384B1DA2875EB1C99DBC08_11</vt:lpwstr>
  </property>
</Properties>
</file>