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58DD" w14:textId="77777777" w:rsidR="006470A8" w:rsidRDefault="006470A8">
      <w:pPr>
        <w:pStyle w:val="a3"/>
        <w:spacing w:before="3"/>
        <w:rPr>
          <w:rFonts w:ascii="Palatino Linotype"/>
          <w:i/>
          <w:sz w:val="19"/>
          <w:u w:val="none"/>
        </w:rPr>
      </w:pPr>
    </w:p>
    <w:p w14:paraId="274ACC16" w14:textId="77777777" w:rsidR="006470A8" w:rsidRDefault="00273A2B">
      <w:pPr>
        <w:pStyle w:val="a4"/>
        <w:ind w:left="3011" w:right="2304"/>
        <w:jc w:val="center"/>
      </w:pPr>
      <w:r>
        <w:rPr>
          <w:u w:val="thick"/>
        </w:rPr>
        <w:t>Πείραμα</w:t>
      </w:r>
      <w:r>
        <w:rPr>
          <w:spacing w:val="16"/>
          <w:u w:val="thick"/>
        </w:rPr>
        <w:t xml:space="preserve"> </w:t>
      </w:r>
      <w:r>
        <w:rPr>
          <w:u w:val="thick"/>
        </w:rPr>
        <w:t>του</w:t>
      </w:r>
      <w:r>
        <w:rPr>
          <w:spacing w:val="16"/>
          <w:u w:val="thick"/>
        </w:rPr>
        <w:t xml:space="preserve"> </w:t>
      </w:r>
      <w:r>
        <w:rPr>
          <w:u w:val="thick"/>
        </w:rPr>
        <w:t>Ερατοσθένη</w:t>
      </w:r>
    </w:p>
    <w:p w14:paraId="7B842B80" w14:textId="65EAC778" w:rsidR="006470A8" w:rsidRDefault="00273A2B">
      <w:pPr>
        <w:pStyle w:val="a4"/>
        <w:spacing w:before="10"/>
        <w:rPr>
          <w:rFonts w:ascii="Cambria" w:hAnsi="Cambria"/>
          <w:sz w:val="18"/>
        </w:rPr>
      </w:pPr>
      <w:r>
        <w:rPr>
          <w:w w:val="101"/>
        </w:rPr>
        <w:t>Υπολ</w:t>
      </w:r>
      <w:r>
        <w:rPr>
          <w:spacing w:val="-3"/>
          <w:w w:val="101"/>
        </w:rPr>
        <w:t>ο</w:t>
      </w:r>
      <w:r>
        <w:rPr>
          <w:w w:val="101"/>
        </w:rPr>
        <w:t>γισμ</w:t>
      </w:r>
      <w:r>
        <w:rPr>
          <w:spacing w:val="-3"/>
          <w:w w:val="101"/>
        </w:rPr>
        <w:t>ό</w:t>
      </w:r>
      <w:r>
        <w:rPr>
          <w:w w:val="101"/>
        </w:rPr>
        <w:t>ς</w:t>
      </w:r>
      <w:r>
        <w:rPr>
          <w:spacing w:val="1"/>
        </w:rPr>
        <w:t xml:space="preserve"> </w:t>
      </w:r>
      <w:r>
        <w:rPr>
          <w:spacing w:val="2"/>
          <w:w w:val="101"/>
        </w:rPr>
        <w:t>τ</w:t>
      </w:r>
      <w:r>
        <w:rPr>
          <w:w w:val="101"/>
        </w:rPr>
        <w:t>ης</w:t>
      </w:r>
      <w:r>
        <w:rPr>
          <w:spacing w:val="-2"/>
        </w:rPr>
        <w:t xml:space="preserve"> </w:t>
      </w:r>
      <w:r>
        <w:rPr>
          <w:spacing w:val="3"/>
          <w:w w:val="101"/>
        </w:rPr>
        <w:t>α</w:t>
      </w:r>
      <w:r>
        <w:rPr>
          <w:w w:val="101"/>
        </w:rPr>
        <w:t>κτ</w:t>
      </w:r>
      <w:r>
        <w:rPr>
          <w:spacing w:val="-3"/>
          <w:w w:val="101"/>
        </w:rPr>
        <w:t>ί</w:t>
      </w:r>
      <w:r>
        <w:rPr>
          <w:spacing w:val="3"/>
          <w:w w:val="101"/>
        </w:rPr>
        <w:t>ν</w:t>
      </w:r>
      <w:r>
        <w:rPr>
          <w:w w:val="101"/>
        </w:rPr>
        <w:t>ας</w:t>
      </w:r>
      <w:r>
        <w:rPr>
          <w:spacing w:val="-2"/>
        </w:rPr>
        <w:t xml:space="preserve"> </w:t>
      </w:r>
      <w:r>
        <w:rPr>
          <w:spacing w:val="2"/>
          <w:w w:val="101"/>
        </w:rPr>
        <w:t>τ</w:t>
      </w:r>
      <w:r>
        <w:rPr>
          <w:w w:val="101"/>
        </w:rPr>
        <w:t>ης</w:t>
      </w:r>
      <w:r>
        <w:rPr>
          <w:spacing w:val="-2"/>
        </w:rPr>
        <w:t xml:space="preserve"> </w:t>
      </w:r>
      <w:r>
        <w:rPr>
          <w:w w:val="101"/>
        </w:rPr>
        <w:t>Γ</w:t>
      </w:r>
      <w:r>
        <w:rPr>
          <w:spacing w:val="-6"/>
          <w:w w:val="101"/>
        </w:rPr>
        <w:t>η</w:t>
      </w:r>
      <w:r>
        <w:rPr>
          <w:w w:val="101"/>
        </w:rPr>
        <w:t>ς,</w:t>
      </w:r>
      <w:r>
        <w:rPr>
          <w:spacing w:val="3"/>
        </w:rPr>
        <w:t xml:space="preserve"> </w:t>
      </w:r>
      <w:r>
        <w:rPr>
          <w:w w:val="101"/>
        </w:rPr>
        <w:t>2</w:t>
      </w:r>
      <w:r w:rsidR="00B1421C">
        <w:rPr>
          <w:w w:val="101"/>
        </w:rPr>
        <w:t>1</w:t>
      </w:r>
      <w:r>
        <w:rPr>
          <w:w w:val="101"/>
        </w:rPr>
        <w:t>-03-2</w:t>
      </w:r>
      <w:r>
        <w:rPr>
          <w:spacing w:val="-3"/>
          <w:w w:val="101"/>
        </w:rPr>
        <w:t>0</w:t>
      </w:r>
      <w:r w:rsidR="00B1421C">
        <w:rPr>
          <w:w w:val="101"/>
        </w:rPr>
        <w:t>22</w:t>
      </w:r>
      <w:r>
        <w:rPr>
          <w:w w:val="101"/>
        </w:rPr>
        <w:t>,</w:t>
      </w:r>
      <w:r>
        <w:rPr>
          <w:spacing w:val="-2"/>
        </w:rPr>
        <w:t xml:space="preserve"> </w:t>
      </w:r>
      <w:r>
        <w:rPr>
          <w:w w:val="101"/>
        </w:rPr>
        <w:t>ώ</w:t>
      </w:r>
      <w:r>
        <w:rPr>
          <w:spacing w:val="-4"/>
          <w:w w:val="101"/>
        </w:rPr>
        <w:t>ρ</w:t>
      </w:r>
      <w:r>
        <w:rPr>
          <w:w w:val="101"/>
        </w:rPr>
        <w:t>α</w:t>
      </w:r>
      <w:r>
        <w:rPr>
          <w:spacing w:val="2"/>
        </w:rPr>
        <w:t xml:space="preserve"> </w:t>
      </w:r>
      <w:r>
        <w:rPr>
          <w:w w:val="101"/>
        </w:rPr>
        <w:t>12</w:t>
      </w:r>
      <w:r w:rsidR="00A762B9">
        <w:rPr>
          <w:spacing w:val="12"/>
          <w:w w:val="101"/>
        </w:rPr>
        <w:t>:35</w:t>
      </w:r>
      <w:r w:rsidR="00E661CE">
        <w:rPr>
          <w:spacing w:val="12"/>
          <w:w w:val="101"/>
        </w:rPr>
        <w:t>,</w:t>
      </w:r>
      <w:r w:rsidR="00A762B9">
        <w:rPr>
          <w:spacing w:val="12"/>
          <w:w w:val="101"/>
        </w:rPr>
        <w:t xml:space="preserve"> Βόλος</w:t>
      </w:r>
    </w:p>
    <w:p w14:paraId="5C86501D" w14:textId="29F18706" w:rsidR="00E661CE" w:rsidRDefault="00DA061F" w:rsidP="00FE391E">
      <w:pPr>
        <w:pStyle w:val="a3"/>
        <w:spacing w:before="233" w:line="244" w:lineRule="auto"/>
        <w:ind w:right="106"/>
        <w:jc w:val="both"/>
        <w:rPr>
          <w:rFonts w:ascii="Open Sans" w:hAnsi="Open Sans" w:cs="Open Sans"/>
          <w:color w:val="484848"/>
          <w:sz w:val="23"/>
          <w:szCs w:val="23"/>
          <w:u w:val="none"/>
          <w:shd w:val="clear" w:color="auto" w:fill="FFFFFF"/>
        </w:rPr>
      </w:pPr>
      <w:r w:rsidRPr="00A762B9">
        <w:rPr>
          <w:rFonts w:asciiTheme="minorHAnsi" w:hAnsiTheme="minorHAnsi" w:cstheme="minorHAnsi"/>
          <w:sz w:val="28"/>
          <w:szCs w:val="28"/>
          <w:u w:val="none"/>
        </w:rPr>
        <w:t xml:space="preserve">Ο Ερατοσθένης έζησε </w:t>
      </w:r>
      <w:r w:rsidR="00F55981" w:rsidRPr="00A762B9">
        <w:rPr>
          <w:rFonts w:asciiTheme="minorHAnsi" w:hAnsiTheme="minorHAnsi" w:cstheme="minorHAnsi"/>
          <w:sz w:val="28"/>
          <w:szCs w:val="28"/>
          <w:u w:val="none"/>
        </w:rPr>
        <w:t>τον 3ο αιώνα</w:t>
      </w:r>
      <w:r w:rsidRPr="00A762B9">
        <w:rPr>
          <w:rFonts w:asciiTheme="minorHAnsi" w:hAnsiTheme="minorHAnsi" w:cstheme="minorHAnsi"/>
          <w:sz w:val="28"/>
          <w:szCs w:val="28"/>
          <w:u w:val="none"/>
        </w:rPr>
        <w:t xml:space="preserve"> π.Χ.</w:t>
      </w:r>
      <w:r w:rsidRPr="008C7513">
        <w:rPr>
          <w:rFonts w:asciiTheme="minorHAnsi" w:hAnsiTheme="minorHAnsi" w:cstheme="minorHAnsi"/>
          <w:w w:val="90"/>
          <w:sz w:val="28"/>
          <w:szCs w:val="28"/>
          <w:u w:val="none"/>
        </w:rPr>
        <w:t xml:space="preserve"> στην</w:t>
      </w:r>
      <w:r w:rsidRPr="008C7513">
        <w:rPr>
          <w:rFonts w:asciiTheme="minorHAnsi" w:hAnsiTheme="minorHAnsi" w:cstheme="minorHAnsi"/>
          <w:spacing w:val="1"/>
          <w:w w:val="90"/>
          <w:sz w:val="28"/>
          <w:szCs w:val="28"/>
          <w:u w:val="none"/>
        </w:rPr>
        <w:t xml:space="preserve"> </w:t>
      </w:r>
      <w:r w:rsidRPr="008C7513">
        <w:rPr>
          <w:rFonts w:asciiTheme="minorHAnsi" w:hAnsiTheme="minorHAnsi" w:cstheme="minorHAnsi"/>
          <w:sz w:val="28"/>
          <w:szCs w:val="28"/>
          <w:u w:val="none"/>
        </w:rPr>
        <w:t>Αλεξάνδρεια</w:t>
      </w:r>
      <w:r w:rsidRPr="008C7513">
        <w:rPr>
          <w:rFonts w:asciiTheme="minorHAnsi" w:hAnsiTheme="minorHAnsi" w:cstheme="minorHAnsi"/>
          <w:spacing w:val="1"/>
          <w:sz w:val="28"/>
          <w:szCs w:val="28"/>
          <w:u w:val="none"/>
        </w:rPr>
        <w:t xml:space="preserve"> </w:t>
      </w:r>
      <w:r w:rsidRPr="008C7513">
        <w:rPr>
          <w:rFonts w:asciiTheme="minorHAnsi" w:hAnsiTheme="minorHAnsi" w:cstheme="minorHAnsi"/>
          <w:sz w:val="28"/>
          <w:szCs w:val="28"/>
          <w:u w:val="none"/>
        </w:rPr>
        <w:t>της</w:t>
      </w:r>
      <w:r w:rsidRPr="008C7513">
        <w:rPr>
          <w:rFonts w:asciiTheme="minorHAnsi" w:hAnsiTheme="minorHAnsi" w:cstheme="minorHAnsi"/>
          <w:spacing w:val="1"/>
          <w:sz w:val="28"/>
          <w:szCs w:val="28"/>
          <w:u w:val="none"/>
        </w:rPr>
        <w:t xml:space="preserve"> </w:t>
      </w:r>
      <w:r w:rsidRPr="008C7513">
        <w:rPr>
          <w:rFonts w:asciiTheme="minorHAnsi" w:hAnsiTheme="minorHAnsi" w:cstheme="minorHAnsi"/>
          <w:sz w:val="28"/>
          <w:szCs w:val="28"/>
          <w:u w:val="none"/>
        </w:rPr>
        <w:t>Αιγύπτου</w:t>
      </w:r>
      <w:r w:rsidRPr="008C7513">
        <w:rPr>
          <w:rFonts w:asciiTheme="minorHAnsi" w:hAnsiTheme="minorHAnsi" w:cstheme="minorHAnsi"/>
          <w:spacing w:val="1"/>
          <w:sz w:val="28"/>
          <w:szCs w:val="28"/>
          <w:u w:val="none"/>
        </w:rPr>
        <w:t xml:space="preserve"> </w:t>
      </w:r>
      <w:r w:rsidRPr="008C7513">
        <w:rPr>
          <w:rFonts w:asciiTheme="minorHAnsi" w:hAnsiTheme="minorHAnsi" w:cstheme="minorHAnsi"/>
          <w:sz w:val="28"/>
          <w:szCs w:val="28"/>
          <w:u w:val="none"/>
        </w:rPr>
        <w:t>και</w:t>
      </w:r>
      <w:r w:rsidRPr="008C7513">
        <w:rPr>
          <w:rFonts w:asciiTheme="minorHAnsi" w:hAnsiTheme="minorHAnsi" w:cstheme="minorHAnsi"/>
          <w:spacing w:val="1"/>
          <w:sz w:val="28"/>
          <w:szCs w:val="28"/>
          <w:u w:val="none"/>
        </w:rPr>
        <w:t xml:space="preserve"> </w:t>
      </w:r>
      <w:r w:rsidRPr="008C7513">
        <w:rPr>
          <w:rFonts w:asciiTheme="minorHAnsi" w:hAnsiTheme="minorHAnsi" w:cstheme="minorHAnsi"/>
          <w:sz w:val="28"/>
          <w:szCs w:val="28"/>
          <w:u w:val="none"/>
        </w:rPr>
        <w:t>ήταν</w:t>
      </w:r>
      <w:r w:rsidRPr="008C7513">
        <w:rPr>
          <w:rFonts w:asciiTheme="minorHAnsi" w:hAnsiTheme="minorHAnsi" w:cstheme="minorHAnsi"/>
          <w:spacing w:val="1"/>
          <w:sz w:val="28"/>
          <w:szCs w:val="28"/>
          <w:u w:val="none"/>
        </w:rPr>
        <w:t xml:space="preserve"> </w:t>
      </w:r>
      <w:r w:rsidR="00F55981">
        <w:rPr>
          <w:rFonts w:asciiTheme="minorHAnsi" w:hAnsiTheme="minorHAnsi" w:cstheme="minorHAnsi"/>
          <w:spacing w:val="1"/>
          <w:sz w:val="28"/>
          <w:szCs w:val="28"/>
          <w:u w:val="none"/>
        </w:rPr>
        <w:t>μαθηματικός, αστρονόμος</w:t>
      </w:r>
      <w:r w:rsidR="00DD6CB7" w:rsidRPr="00DD6CB7">
        <w:rPr>
          <w:rFonts w:asciiTheme="minorHAnsi" w:hAnsiTheme="minorHAnsi" w:cstheme="minorHAnsi"/>
          <w:spacing w:val="1"/>
          <w:sz w:val="28"/>
          <w:szCs w:val="28"/>
          <w:u w:val="none"/>
        </w:rPr>
        <w:t xml:space="preserve"> </w:t>
      </w:r>
      <w:r w:rsidR="00F55981">
        <w:rPr>
          <w:rFonts w:asciiTheme="minorHAnsi" w:hAnsiTheme="minorHAnsi" w:cstheme="minorHAnsi"/>
          <w:spacing w:val="1"/>
          <w:sz w:val="28"/>
          <w:szCs w:val="28"/>
          <w:u w:val="none"/>
        </w:rPr>
        <w:t>και γεωγράφος.</w:t>
      </w:r>
      <w:r w:rsidR="00A762B9">
        <w:rPr>
          <w:rFonts w:asciiTheme="minorHAnsi" w:hAnsiTheme="minorHAnsi" w:cstheme="minorHAnsi"/>
          <w:spacing w:val="1"/>
          <w:sz w:val="28"/>
          <w:szCs w:val="28"/>
          <w:u w:val="none"/>
        </w:rPr>
        <w:t xml:space="preserve"> Του αποδίδεται η </w:t>
      </w:r>
      <w:r w:rsidR="00A762B9" w:rsidRPr="00A762B9">
        <w:rPr>
          <w:rFonts w:asciiTheme="minorHAnsi" w:hAnsiTheme="minorHAnsi" w:cstheme="minorHAnsi"/>
          <w:spacing w:val="1"/>
          <w:sz w:val="28"/>
          <w:szCs w:val="28"/>
          <w:u w:val="none"/>
        </w:rPr>
        <w:t>πρώτη ιστορικά τεκμηριωμένη μέτρηση της περιμέτρου της Γης</w:t>
      </w:r>
      <w:r w:rsidR="00F55981">
        <w:rPr>
          <w:rFonts w:asciiTheme="minorHAnsi" w:hAnsiTheme="minorHAnsi" w:cstheme="minorHAnsi"/>
          <w:spacing w:val="1"/>
          <w:sz w:val="28"/>
          <w:szCs w:val="28"/>
          <w:u w:val="none"/>
        </w:rPr>
        <w:t xml:space="preserve"> </w:t>
      </w:r>
      <w:r w:rsidR="00A762B9">
        <w:rPr>
          <w:rFonts w:asciiTheme="minorHAnsi" w:hAnsiTheme="minorHAnsi" w:cstheme="minorHAnsi"/>
          <w:spacing w:val="1"/>
          <w:sz w:val="28"/>
          <w:szCs w:val="28"/>
          <w:u w:val="none"/>
        </w:rPr>
        <w:t xml:space="preserve">με </w:t>
      </w:r>
      <w:r w:rsidR="00A762B9" w:rsidRPr="00A762B9">
        <w:rPr>
          <w:rFonts w:asciiTheme="minorHAnsi" w:hAnsiTheme="minorHAnsi" w:cstheme="minorHAnsi"/>
          <w:sz w:val="28"/>
          <w:szCs w:val="28"/>
          <w:u w:val="none"/>
        </w:rPr>
        <w:t>μόνα εργαλεία μια ράβδο, «βηματιστές» της εποχής για τη μέτρηση αποστάσεων, βασικές αρχές της τριγωνομετρίας και καθαρή σκέψη.</w:t>
      </w:r>
      <w:r w:rsidR="00A762B9" w:rsidRPr="00A762B9">
        <w:rPr>
          <w:rFonts w:ascii="Open Sans" w:hAnsi="Open Sans" w:cs="Open Sans"/>
          <w:color w:val="484848"/>
          <w:sz w:val="23"/>
          <w:szCs w:val="23"/>
          <w:u w:val="none"/>
          <w:shd w:val="clear" w:color="auto" w:fill="FFFFFF"/>
        </w:rPr>
        <w:t xml:space="preserve"> </w:t>
      </w:r>
    </w:p>
    <w:p w14:paraId="00B1FBDB" w14:textId="40187A8C" w:rsidR="00E661CE" w:rsidRDefault="00E661CE" w:rsidP="00FE391E">
      <w:pPr>
        <w:pStyle w:val="a3"/>
        <w:spacing w:before="233" w:line="244" w:lineRule="auto"/>
        <w:ind w:right="106"/>
        <w:jc w:val="both"/>
        <w:rPr>
          <w:rFonts w:asciiTheme="minorHAnsi" w:hAnsiTheme="minorHAnsi" w:cstheme="minorHAnsi"/>
          <w:sz w:val="28"/>
          <w:szCs w:val="28"/>
          <w:u w:val="none"/>
        </w:rPr>
      </w:pPr>
      <w:r w:rsidRPr="00A762B9">
        <w:rPr>
          <w:rFonts w:asciiTheme="minorHAnsi" w:hAnsiTheme="minorHAnsi" w:cstheme="minorHAnsi"/>
          <w:noProof/>
          <w:sz w:val="28"/>
          <w:szCs w:val="28"/>
          <w:u w:val="none"/>
        </w:rPr>
        <w:drawing>
          <wp:anchor distT="0" distB="0" distL="114300" distR="114300" simplePos="0" relativeHeight="251658752" behindDoc="1" locked="0" layoutInCell="1" allowOverlap="1" wp14:anchorId="5817E0AD" wp14:editId="5DA44B87">
            <wp:simplePos x="0" y="0"/>
            <wp:positionH relativeFrom="column">
              <wp:posOffset>-80645</wp:posOffset>
            </wp:positionH>
            <wp:positionV relativeFrom="paragraph">
              <wp:posOffset>152400</wp:posOffset>
            </wp:positionV>
            <wp:extent cx="2377440" cy="1470660"/>
            <wp:effectExtent l="0" t="0" r="3810" b="0"/>
            <wp:wrapTight wrapText="bothSides">
              <wp:wrapPolygon edited="0">
                <wp:start x="0" y="0"/>
                <wp:lineTo x="0" y="21264"/>
                <wp:lineTo x="21462" y="21264"/>
                <wp:lineTo x="21462" y="0"/>
                <wp:lineTo x="0" y="0"/>
              </wp:wrapPolygon>
            </wp:wrapTight>
            <wp:docPr id="6" name="Εικόνα 6" descr="20-21/03/2016 Το πείραμα του Ερατοσθέν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-21/03/2016 Το πείραμα του Ερατοσθέν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8"/>
          <w:szCs w:val="28"/>
          <w:u w:val="none"/>
        </w:rPr>
        <w:t xml:space="preserve">   </w:t>
      </w:r>
      <w:r w:rsidRPr="00E661CE">
        <w:rPr>
          <w:rFonts w:asciiTheme="minorHAnsi" w:hAnsiTheme="minorHAnsi" w:cstheme="minorHAnsi"/>
          <w:sz w:val="28"/>
          <w:szCs w:val="28"/>
          <w:u w:val="none"/>
        </w:rPr>
        <w:t>Ο Ερατοσθένης γνώριζε ότι κατά το θερινό ηλιοστάσιο</w:t>
      </w:r>
      <w:r>
        <w:rPr>
          <w:rFonts w:asciiTheme="minorHAnsi" w:hAnsiTheme="minorHAnsi" w:cstheme="minorHAnsi"/>
          <w:sz w:val="28"/>
          <w:szCs w:val="28"/>
          <w:u w:val="none"/>
        </w:rPr>
        <w:t xml:space="preserve"> (21 Ιουνίου)</w:t>
      </w:r>
      <w:r w:rsidR="007B3B42">
        <w:rPr>
          <w:rFonts w:asciiTheme="minorHAnsi" w:hAnsiTheme="minorHAnsi" w:cstheme="minorHAnsi"/>
          <w:sz w:val="28"/>
          <w:szCs w:val="28"/>
          <w:u w:val="none"/>
        </w:rPr>
        <w:t>,</w:t>
      </w:r>
      <w:r w:rsidR="007B3B42" w:rsidRPr="007B3B42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="007B3B42">
        <w:rPr>
          <w:rFonts w:asciiTheme="minorHAnsi" w:hAnsiTheme="minorHAnsi" w:cstheme="minorHAnsi"/>
          <w:sz w:val="28"/>
          <w:szCs w:val="28"/>
          <w:u w:val="none"/>
        </w:rPr>
        <w:t xml:space="preserve">όταν ο </w:t>
      </w:r>
      <w:r w:rsidR="00B979DD">
        <w:rPr>
          <w:rFonts w:asciiTheme="minorHAnsi" w:hAnsiTheme="minorHAnsi" w:cstheme="minorHAnsi"/>
          <w:sz w:val="28"/>
          <w:szCs w:val="28"/>
          <w:u w:val="none"/>
        </w:rPr>
        <w:t>Ή</w:t>
      </w:r>
      <w:r w:rsidR="007B3B42">
        <w:rPr>
          <w:rFonts w:asciiTheme="minorHAnsi" w:hAnsiTheme="minorHAnsi" w:cstheme="minorHAnsi"/>
          <w:sz w:val="28"/>
          <w:szCs w:val="28"/>
          <w:u w:val="none"/>
        </w:rPr>
        <w:t xml:space="preserve">λιος μεσουρανούσε σε μια περιοχή που ονομάζονταν Συήνη, οι άνθρωποι έβλεπαν το είδωλο του </w:t>
      </w:r>
      <w:r w:rsidR="00B979DD">
        <w:rPr>
          <w:rFonts w:asciiTheme="minorHAnsi" w:hAnsiTheme="minorHAnsi" w:cstheme="minorHAnsi"/>
          <w:sz w:val="28"/>
          <w:szCs w:val="28"/>
          <w:u w:val="none"/>
        </w:rPr>
        <w:t>Ή</w:t>
      </w:r>
      <w:r w:rsidR="007B3B42">
        <w:rPr>
          <w:rFonts w:asciiTheme="minorHAnsi" w:hAnsiTheme="minorHAnsi" w:cstheme="minorHAnsi"/>
          <w:sz w:val="28"/>
          <w:szCs w:val="28"/>
          <w:u w:val="none"/>
        </w:rPr>
        <w:t>λιου να αντι</w:t>
      </w:r>
      <w:r w:rsidRPr="00E661CE">
        <w:rPr>
          <w:rFonts w:asciiTheme="minorHAnsi" w:hAnsiTheme="minorHAnsi" w:cstheme="minorHAnsi"/>
          <w:sz w:val="28"/>
          <w:szCs w:val="28"/>
          <w:u w:val="none"/>
        </w:rPr>
        <w:t>κατοπτρίζ</w:t>
      </w:r>
      <w:r w:rsidR="007B3B42">
        <w:rPr>
          <w:rFonts w:asciiTheme="minorHAnsi" w:hAnsiTheme="minorHAnsi" w:cstheme="minorHAnsi"/>
          <w:sz w:val="28"/>
          <w:szCs w:val="28"/>
          <w:u w:val="none"/>
        </w:rPr>
        <w:t>εται</w:t>
      </w:r>
      <w:r w:rsidRPr="00E661CE">
        <w:rPr>
          <w:rFonts w:asciiTheme="minorHAnsi" w:hAnsiTheme="minorHAnsi" w:cstheme="minorHAnsi"/>
          <w:sz w:val="28"/>
          <w:szCs w:val="28"/>
          <w:u w:val="none"/>
        </w:rPr>
        <w:t xml:space="preserve"> στον πυθμένα ενός πηγαδιού</w:t>
      </w:r>
      <w:r w:rsidR="007B3B42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="00213856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="00213856" w:rsidRPr="00E80AF4">
        <w:rPr>
          <w:rFonts w:asciiTheme="minorHAnsi" w:hAnsiTheme="minorHAnsi" w:cstheme="minorHAnsi"/>
          <w:sz w:val="28"/>
          <w:szCs w:val="28"/>
          <w:u w:val="none"/>
        </w:rPr>
        <w:t xml:space="preserve">ενώ το μήκος της σκιάς μιας κατακόρυφης ράβδου μηδενίζονταν. Την ίδια στιγμή οι ακτίνες του Ήλιου στην Αλεξάνδρεια </w:t>
      </w:r>
      <w:r w:rsidR="00B979DD">
        <w:rPr>
          <w:rFonts w:asciiTheme="minorHAnsi" w:hAnsiTheme="minorHAnsi" w:cstheme="minorHAnsi"/>
          <w:sz w:val="28"/>
          <w:szCs w:val="28"/>
          <w:u w:val="none"/>
        </w:rPr>
        <w:t>δημιουργούσαν</w:t>
      </w:r>
      <w:r w:rsidR="00213856" w:rsidRPr="00E80AF4">
        <w:rPr>
          <w:rFonts w:asciiTheme="minorHAnsi" w:hAnsiTheme="minorHAnsi" w:cstheme="minorHAnsi"/>
          <w:sz w:val="28"/>
          <w:szCs w:val="28"/>
          <w:u w:val="none"/>
        </w:rPr>
        <w:t xml:space="preserve"> σκιά. </w:t>
      </w:r>
      <w:r w:rsidRPr="00E661CE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="00B979DD">
        <w:rPr>
          <w:rFonts w:asciiTheme="minorHAnsi" w:hAnsiTheme="minorHAnsi" w:cstheme="minorHAnsi"/>
          <w:sz w:val="28"/>
          <w:szCs w:val="28"/>
          <w:u w:val="none"/>
        </w:rPr>
        <w:t>Γιατί;</w:t>
      </w:r>
    </w:p>
    <w:p w14:paraId="18FF9B16" w14:textId="77777777" w:rsidR="00D80EB4" w:rsidRDefault="00D80EB4" w:rsidP="00E661CE">
      <w:pPr>
        <w:pStyle w:val="a3"/>
        <w:spacing w:before="233" w:line="244" w:lineRule="auto"/>
        <w:ind w:right="106"/>
        <w:rPr>
          <w:rFonts w:asciiTheme="minorHAnsi" w:hAnsiTheme="minorHAnsi" w:cstheme="minorHAnsi"/>
          <w:sz w:val="28"/>
          <w:szCs w:val="28"/>
          <w:u w:val="none"/>
        </w:rPr>
      </w:pPr>
      <w:r w:rsidRPr="00D80EB4">
        <w:rPr>
          <w:rFonts w:asciiTheme="minorHAnsi" w:hAnsiTheme="minorHAnsi" w:cstheme="minorHAnsi"/>
          <w:i/>
          <w:iCs/>
          <w:sz w:val="28"/>
          <w:szCs w:val="28"/>
        </w:rPr>
        <w:t>Υποθέσεις</w:t>
      </w:r>
      <w:r w:rsidRPr="00D80EB4">
        <w:rPr>
          <w:rFonts w:asciiTheme="minorHAnsi" w:hAnsiTheme="minorHAnsi" w:cstheme="minorHAnsi"/>
          <w:sz w:val="28"/>
          <w:szCs w:val="28"/>
          <w:u w:val="none"/>
        </w:rPr>
        <w:br/>
        <w:t>Ο Ερατοσθένης ξεκίνησε με τις ακόλουθες δύο υποθέσεις:</w:t>
      </w:r>
    </w:p>
    <w:p w14:paraId="4F37F19B" w14:textId="5C2E1F01" w:rsidR="00D80EB4" w:rsidRDefault="00D80EB4" w:rsidP="00E661CE">
      <w:pPr>
        <w:pStyle w:val="a3"/>
        <w:spacing w:before="233" w:line="244" w:lineRule="auto"/>
        <w:ind w:right="106"/>
        <w:rPr>
          <w:rFonts w:asciiTheme="minorHAnsi" w:hAnsiTheme="minorHAnsi" w:cstheme="minorHAnsi"/>
          <w:sz w:val="28"/>
          <w:szCs w:val="28"/>
          <w:u w:val="none"/>
        </w:rPr>
      </w:pPr>
      <w:r w:rsidRPr="00D80EB4">
        <w:rPr>
          <w:rFonts w:asciiTheme="minorHAnsi" w:hAnsiTheme="minorHAnsi" w:cstheme="minorHAnsi"/>
          <w:sz w:val="28"/>
          <w:szCs w:val="28"/>
          <w:u w:val="none"/>
        </w:rPr>
        <w:t xml:space="preserve"> (α) Η Γη είναι σφα</w:t>
      </w:r>
      <w:r w:rsidR="00B979DD">
        <w:rPr>
          <w:rFonts w:asciiTheme="minorHAnsi" w:hAnsiTheme="minorHAnsi" w:cstheme="minorHAnsi"/>
          <w:sz w:val="28"/>
          <w:szCs w:val="28"/>
          <w:u w:val="none"/>
        </w:rPr>
        <w:t>ιρική</w:t>
      </w:r>
      <w:r w:rsidRPr="00D80EB4">
        <w:rPr>
          <w:rFonts w:asciiTheme="minorHAnsi" w:hAnsiTheme="minorHAnsi" w:cstheme="minorHAnsi"/>
          <w:sz w:val="28"/>
          <w:szCs w:val="28"/>
          <w:u w:val="none"/>
        </w:rPr>
        <w:t xml:space="preserve"> και φωτίζεται ομοιόμορφα από τον Ήλιο</w:t>
      </w:r>
      <w:r>
        <w:rPr>
          <w:rFonts w:asciiTheme="minorHAnsi" w:hAnsiTheme="minorHAnsi" w:cstheme="minorHAnsi"/>
          <w:sz w:val="28"/>
          <w:szCs w:val="28"/>
          <w:u w:val="none"/>
        </w:rPr>
        <w:t xml:space="preserve"> (</w:t>
      </w:r>
      <w:r w:rsidR="00A64DA3">
        <w:rPr>
          <w:rFonts w:asciiTheme="minorHAnsi" w:hAnsiTheme="minorHAnsi" w:cstheme="minorHAnsi"/>
          <w:sz w:val="28"/>
          <w:szCs w:val="28"/>
          <w:u w:val="none"/>
        </w:rPr>
        <w:t xml:space="preserve">η </w:t>
      </w:r>
      <w:r>
        <w:rPr>
          <w:rFonts w:asciiTheme="minorHAnsi" w:hAnsiTheme="minorHAnsi" w:cstheme="minorHAnsi"/>
          <w:sz w:val="28"/>
          <w:szCs w:val="28"/>
          <w:u w:val="none"/>
        </w:rPr>
        <w:t xml:space="preserve">σφαιρικότητα της Γης ήταν ήδη αποδεκτή </w:t>
      </w:r>
      <w:r w:rsidR="00A64DA3">
        <w:rPr>
          <w:rFonts w:asciiTheme="minorHAnsi" w:hAnsiTheme="minorHAnsi" w:cstheme="minorHAnsi"/>
          <w:sz w:val="28"/>
          <w:szCs w:val="28"/>
          <w:u w:val="none"/>
        </w:rPr>
        <w:t>κατά την αρχαιότητα</w:t>
      </w:r>
      <w:r>
        <w:rPr>
          <w:rFonts w:asciiTheme="minorHAnsi" w:hAnsiTheme="minorHAnsi" w:cstheme="minorHAnsi"/>
          <w:sz w:val="28"/>
          <w:szCs w:val="28"/>
          <w:u w:val="none"/>
        </w:rPr>
        <w:t xml:space="preserve">) </w:t>
      </w:r>
      <w:r w:rsidRPr="00D80EB4">
        <w:rPr>
          <w:rFonts w:asciiTheme="minorHAnsi" w:hAnsiTheme="minorHAnsi" w:cstheme="minorHAnsi"/>
          <w:sz w:val="28"/>
          <w:szCs w:val="28"/>
          <w:u w:val="none"/>
        </w:rPr>
        <w:t xml:space="preserve">. </w:t>
      </w:r>
    </w:p>
    <w:p w14:paraId="1F7DD1CF" w14:textId="01A453BC" w:rsidR="00D80EB4" w:rsidRDefault="00D80EB4" w:rsidP="00E661CE">
      <w:pPr>
        <w:pStyle w:val="a3"/>
        <w:spacing w:before="233" w:line="244" w:lineRule="auto"/>
        <w:ind w:right="106"/>
        <w:rPr>
          <w:rFonts w:asciiTheme="minorHAnsi" w:hAnsiTheme="minorHAnsi" w:cstheme="minorHAnsi"/>
          <w:sz w:val="28"/>
          <w:szCs w:val="28"/>
          <w:u w:val="none"/>
        </w:rPr>
      </w:pPr>
      <w:r w:rsidRPr="00D80EB4">
        <w:rPr>
          <w:rFonts w:asciiTheme="minorHAnsi" w:hAnsiTheme="minorHAnsi" w:cstheme="minorHAnsi"/>
          <w:sz w:val="28"/>
          <w:szCs w:val="28"/>
          <w:u w:val="none"/>
        </w:rPr>
        <w:t xml:space="preserve">(β) Ο Ήλιος είναι τόσο μακριά από τη Γη, ώστε οι ακτίνες του φτάνουν σε αυτήν παράλληλες. </w:t>
      </w:r>
    </w:p>
    <w:p w14:paraId="1807C37B" w14:textId="77F368DE" w:rsidR="007B29E5" w:rsidRPr="00E80AF4" w:rsidRDefault="00F07603" w:rsidP="007B29E5">
      <w:pPr>
        <w:pStyle w:val="a3"/>
        <w:spacing w:before="200"/>
        <w:jc w:val="both"/>
        <w:rPr>
          <w:rFonts w:asciiTheme="minorHAnsi" w:hAnsiTheme="minorHAnsi" w:cstheme="minorHAnsi"/>
          <w:sz w:val="28"/>
          <w:szCs w:val="28"/>
          <w:u w:val="none"/>
        </w:rPr>
      </w:pPr>
      <w:r w:rsidRPr="00E80AF4">
        <w:rPr>
          <w:rFonts w:asciiTheme="minorHAnsi" w:hAnsiTheme="minorHAnsi" w:cstheme="minorHAnsi"/>
          <w:sz w:val="28"/>
          <w:szCs w:val="28"/>
          <w:u w:val="none"/>
        </w:rPr>
        <w:t xml:space="preserve">Κατά το θερινό ηλιοστάσιο, ο </w:t>
      </w:r>
      <w:r w:rsidR="00B979DD">
        <w:rPr>
          <w:rFonts w:asciiTheme="minorHAnsi" w:hAnsiTheme="minorHAnsi" w:cstheme="minorHAnsi"/>
          <w:sz w:val="28"/>
          <w:szCs w:val="28"/>
          <w:u w:val="none"/>
        </w:rPr>
        <w:t>Ή</w:t>
      </w:r>
      <w:r w:rsidRPr="00E80AF4">
        <w:rPr>
          <w:rFonts w:asciiTheme="minorHAnsi" w:hAnsiTheme="minorHAnsi" w:cstheme="minorHAnsi"/>
          <w:sz w:val="28"/>
          <w:szCs w:val="28"/>
          <w:u w:val="none"/>
        </w:rPr>
        <w:t xml:space="preserve">λιος βρίσκονταν στο  Ζενίθ του ακριβώς πάνω από τη Συήνη και οι ακτίνες του έπεφταν κάθετα σ’ αυτή. Στην Αλεξάνδρεια που βρίσκονταν στον ίδιο μεσημβρινό και είχε μεσημέρι ταυτόχρονα, </w:t>
      </w:r>
      <w:r w:rsidR="007B29E5" w:rsidRPr="00E80AF4">
        <w:rPr>
          <w:rFonts w:asciiTheme="minorHAnsi" w:hAnsiTheme="minorHAnsi" w:cstheme="minorHAnsi"/>
          <w:sz w:val="28"/>
          <w:szCs w:val="28"/>
          <w:u w:val="none"/>
        </w:rPr>
        <w:t xml:space="preserve">οι ακτίνες του </w:t>
      </w:r>
      <w:r w:rsidR="00FC4366">
        <w:rPr>
          <w:rFonts w:asciiTheme="minorHAnsi" w:hAnsiTheme="minorHAnsi" w:cstheme="minorHAnsi"/>
          <w:sz w:val="28"/>
          <w:szCs w:val="28"/>
          <w:u w:val="none"/>
        </w:rPr>
        <w:t>Ή</w:t>
      </w:r>
      <w:r w:rsidR="007B29E5" w:rsidRPr="00E80AF4">
        <w:rPr>
          <w:rFonts w:asciiTheme="minorHAnsi" w:hAnsiTheme="minorHAnsi" w:cstheme="minorHAnsi"/>
          <w:sz w:val="28"/>
          <w:szCs w:val="28"/>
          <w:u w:val="none"/>
        </w:rPr>
        <w:t>λιου έπεφταν πλάγια και μάλιστα σχημάτιζαν γωνία 7,2</w:t>
      </w:r>
      <w:r w:rsidR="007B29E5" w:rsidRPr="00E80AF4">
        <w:rPr>
          <w:rFonts w:asciiTheme="minorHAnsi" w:hAnsiTheme="minorHAnsi" w:cstheme="minorHAnsi"/>
          <w:sz w:val="28"/>
          <w:szCs w:val="28"/>
          <w:u w:val="none"/>
          <w:vertAlign w:val="superscript"/>
        </w:rPr>
        <w:t>ο</w:t>
      </w:r>
      <w:r w:rsidR="007B29E5" w:rsidRPr="00E80AF4">
        <w:rPr>
          <w:rFonts w:asciiTheme="minorHAnsi" w:hAnsiTheme="minorHAnsi" w:cstheme="minorHAnsi"/>
          <w:sz w:val="28"/>
          <w:szCs w:val="28"/>
          <w:u w:val="none"/>
        </w:rPr>
        <w:t xml:space="preserve"> με την κατακόρυφο. </w:t>
      </w:r>
      <w:r w:rsidR="00E320FB" w:rsidRPr="00E80AF4">
        <w:rPr>
          <w:rFonts w:asciiTheme="minorHAnsi" w:hAnsiTheme="minorHAnsi" w:cstheme="minorHAnsi"/>
          <w:sz w:val="28"/>
          <w:szCs w:val="28"/>
          <w:u w:val="none"/>
        </w:rPr>
        <w:t>Μετρώντας</w:t>
      </w:r>
      <w:r w:rsidR="007B29E5" w:rsidRPr="00E80AF4">
        <w:rPr>
          <w:rFonts w:asciiTheme="minorHAnsi" w:hAnsiTheme="minorHAnsi" w:cstheme="minorHAnsi"/>
          <w:sz w:val="28"/>
          <w:szCs w:val="28"/>
          <w:u w:val="none"/>
        </w:rPr>
        <w:t xml:space="preserve"> την απόσταση μεταξύ των δύο πόλεων </w:t>
      </w:r>
      <w:r w:rsidR="00E320FB" w:rsidRPr="00E80AF4">
        <w:rPr>
          <w:rFonts w:asciiTheme="minorHAnsi" w:hAnsiTheme="minorHAnsi" w:cstheme="minorHAnsi"/>
          <w:sz w:val="28"/>
          <w:szCs w:val="28"/>
          <w:u w:val="none"/>
        </w:rPr>
        <w:t xml:space="preserve">και </w:t>
      </w:r>
      <w:r w:rsidR="00E80AF4">
        <w:rPr>
          <w:rFonts w:asciiTheme="minorHAnsi" w:hAnsiTheme="minorHAnsi" w:cstheme="minorHAnsi"/>
          <w:sz w:val="28"/>
          <w:szCs w:val="28"/>
          <w:u w:val="none"/>
        </w:rPr>
        <w:t xml:space="preserve">με </w:t>
      </w:r>
      <w:r w:rsidR="00E320FB" w:rsidRPr="00E80AF4">
        <w:rPr>
          <w:rFonts w:asciiTheme="minorHAnsi" w:hAnsiTheme="minorHAnsi" w:cstheme="minorHAnsi"/>
          <w:sz w:val="28"/>
          <w:szCs w:val="28"/>
          <w:u w:val="none"/>
        </w:rPr>
        <w:t xml:space="preserve">τους κατάλληλους μαθηματικούς υπολογισμούς, </w:t>
      </w:r>
      <w:r w:rsidR="007F5E69">
        <w:rPr>
          <w:rFonts w:asciiTheme="minorHAnsi" w:hAnsiTheme="minorHAnsi" w:cstheme="minorHAnsi"/>
          <w:sz w:val="28"/>
          <w:szCs w:val="28"/>
          <w:u w:val="none"/>
        </w:rPr>
        <w:t>ο Ερατοσθένης</w:t>
      </w:r>
      <w:r w:rsidR="00E320FB" w:rsidRPr="00E80AF4">
        <w:rPr>
          <w:rFonts w:asciiTheme="minorHAnsi" w:hAnsiTheme="minorHAnsi" w:cstheme="minorHAnsi"/>
          <w:sz w:val="28"/>
          <w:szCs w:val="28"/>
          <w:u w:val="none"/>
        </w:rPr>
        <w:t xml:space="preserve"> προσέγγισε με αξιοθαύμαστη ακρίβεια </w:t>
      </w:r>
      <w:r w:rsidR="007B29E5" w:rsidRPr="00E80AF4">
        <w:rPr>
          <w:rFonts w:asciiTheme="minorHAnsi" w:hAnsiTheme="minorHAnsi" w:cstheme="minorHAnsi"/>
          <w:sz w:val="28"/>
          <w:szCs w:val="28"/>
          <w:u w:val="none"/>
        </w:rPr>
        <w:t xml:space="preserve"> την ακτίνα και το</w:t>
      </w:r>
      <w:r w:rsidR="00E80AF4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="007B29E5" w:rsidRPr="00E80AF4">
        <w:rPr>
          <w:rFonts w:asciiTheme="minorHAnsi" w:hAnsiTheme="minorHAnsi" w:cstheme="minorHAnsi"/>
          <w:sz w:val="28"/>
          <w:szCs w:val="28"/>
          <w:u w:val="none"/>
        </w:rPr>
        <w:t>μήκος της περιφέρει</w:t>
      </w:r>
      <w:r w:rsidR="00E80AF4">
        <w:rPr>
          <w:rFonts w:asciiTheme="minorHAnsi" w:hAnsiTheme="minorHAnsi" w:cstheme="minorHAnsi"/>
          <w:sz w:val="28"/>
          <w:szCs w:val="28"/>
          <w:u w:val="none"/>
        </w:rPr>
        <w:t>α</w:t>
      </w:r>
      <w:r w:rsidR="007B29E5" w:rsidRPr="00E80AF4">
        <w:rPr>
          <w:rFonts w:asciiTheme="minorHAnsi" w:hAnsiTheme="minorHAnsi" w:cstheme="minorHAnsi"/>
          <w:sz w:val="28"/>
          <w:szCs w:val="28"/>
          <w:u w:val="none"/>
        </w:rPr>
        <w:t>ς της Γης.</w:t>
      </w:r>
      <w:r w:rsidR="00E80AF4" w:rsidRPr="00E80AF4">
        <w:rPr>
          <w:rFonts w:asciiTheme="minorHAnsi" w:hAnsiTheme="minorHAnsi" w:cstheme="minorHAnsi"/>
          <w:sz w:val="28"/>
          <w:szCs w:val="28"/>
          <w:u w:val="none"/>
        </w:rPr>
        <w:t xml:space="preserve"> Το λάθος στον υπολογισμό του ήταν μόνο 2%...</w:t>
      </w:r>
      <w:r w:rsidR="007B29E5" w:rsidRPr="00E80AF4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</w:p>
    <w:p w14:paraId="7CE2F6FC" w14:textId="77777777" w:rsidR="007B29E5" w:rsidRPr="00E80AF4" w:rsidRDefault="007B29E5" w:rsidP="007B29E5">
      <w:pPr>
        <w:pStyle w:val="a3"/>
        <w:rPr>
          <w:rFonts w:asciiTheme="minorHAnsi" w:hAnsiTheme="minorHAnsi" w:cstheme="minorHAnsi"/>
          <w:sz w:val="28"/>
          <w:szCs w:val="28"/>
          <w:u w:val="none"/>
        </w:rPr>
      </w:pPr>
    </w:p>
    <w:p w14:paraId="2A2A0F52" w14:textId="66FD62DA" w:rsidR="007B29E5" w:rsidRDefault="0064231B" w:rsidP="007B29E5">
      <w:pPr>
        <w:pStyle w:val="a3"/>
        <w:spacing w:before="11"/>
        <w:rPr>
          <w:rFonts w:asciiTheme="minorHAnsi" w:hAnsiTheme="minorHAnsi" w:cstheme="minorHAnsi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  <w:u w:val="none"/>
        </w:rPr>
        <w:t xml:space="preserve">Θα ακολουθήσουμε τα βήματα του Ερατοσθένη </w:t>
      </w:r>
      <w:r w:rsidR="00FC17C1">
        <w:rPr>
          <w:rFonts w:asciiTheme="minorHAnsi" w:hAnsiTheme="minorHAnsi" w:cstheme="minorHAnsi"/>
          <w:sz w:val="28"/>
          <w:szCs w:val="28"/>
          <w:u w:val="none"/>
        </w:rPr>
        <w:t>με τις εξής διαφοροποιήσεις:</w:t>
      </w:r>
    </w:p>
    <w:p w14:paraId="2C1C893D" w14:textId="02AB84C4" w:rsidR="001025E0" w:rsidRDefault="00C64876" w:rsidP="007B29E5">
      <w:pPr>
        <w:pStyle w:val="a3"/>
        <w:spacing w:before="11"/>
        <w:rPr>
          <w:rFonts w:asciiTheme="minorHAnsi" w:hAnsiTheme="minorHAnsi" w:cstheme="minorHAnsi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  <w:u w:val="none"/>
        </w:rPr>
        <w:t>Οι</w:t>
      </w:r>
      <w:r w:rsidR="00522EE2">
        <w:rPr>
          <w:rFonts w:asciiTheme="minorHAnsi" w:hAnsiTheme="minorHAnsi" w:cstheme="minorHAnsi"/>
          <w:sz w:val="28"/>
          <w:szCs w:val="28"/>
          <w:u w:val="none"/>
        </w:rPr>
        <w:t xml:space="preserve"> μετρήσεις μας θα γίνουν κατά την εαρινή ισημερία. </w:t>
      </w:r>
      <w:r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="007F5E69">
        <w:rPr>
          <w:rFonts w:asciiTheme="minorHAnsi" w:hAnsiTheme="minorHAnsi" w:cstheme="minorHAnsi"/>
          <w:sz w:val="28"/>
          <w:szCs w:val="28"/>
          <w:u w:val="none"/>
        </w:rPr>
        <w:t>Κατά τη μεσουράνηση του Ήλιου το</w:t>
      </w:r>
      <w:r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="00522EE2">
        <w:rPr>
          <w:rFonts w:asciiTheme="minorHAnsi" w:hAnsiTheme="minorHAnsi" w:cstheme="minorHAnsi"/>
          <w:sz w:val="28"/>
          <w:szCs w:val="28"/>
          <w:u w:val="none"/>
        </w:rPr>
        <w:t xml:space="preserve"> μεσημέρι </w:t>
      </w:r>
      <w:r>
        <w:rPr>
          <w:rFonts w:asciiTheme="minorHAnsi" w:hAnsiTheme="minorHAnsi" w:cstheme="minorHAnsi"/>
          <w:sz w:val="28"/>
          <w:szCs w:val="28"/>
          <w:u w:val="none"/>
        </w:rPr>
        <w:t>της 21 Μαρτίου</w:t>
      </w:r>
      <w:r w:rsidR="007F5E69">
        <w:rPr>
          <w:rFonts w:asciiTheme="minorHAnsi" w:hAnsiTheme="minorHAnsi" w:cstheme="minorHAnsi"/>
          <w:sz w:val="28"/>
          <w:szCs w:val="28"/>
          <w:u w:val="none"/>
        </w:rPr>
        <w:t xml:space="preserve"> (12.35 για το Βόλο – εαρινή ισημερία)</w:t>
      </w:r>
      <w:r>
        <w:rPr>
          <w:rFonts w:asciiTheme="minorHAnsi" w:hAnsiTheme="minorHAnsi" w:cstheme="minorHAnsi"/>
          <w:sz w:val="28"/>
          <w:szCs w:val="28"/>
          <w:u w:val="none"/>
        </w:rPr>
        <w:t>,</w:t>
      </w:r>
      <w:r w:rsidR="007F5E69">
        <w:rPr>
          <w:rFonts w:asciiTheme="minorHAnsi" w:hAnsiTheme="minorHAnsi" w:cstheme="minorHAnsi"/>
          <w:sz w:val="28"/>
          <w:szCs w:val="28"/>
          <w:u w:val="none"/>
        </w:rPr>
        <w:t xml:space="preserve"> η σκιά των αντικειμένων είναι η μικρότερη δυνατή κατά τη διάρκεια της ημέρας. </w:t>
      </w:r>
      <w:r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="001025E0">
        <w:rPr>
          <w:rFonts w:asciiTheme="minorHAnsi" w:hAnsiTheme="minorHAnsi" w:cstheme="minorHAnsi"/>
          <w:sz w:val="28"/>
          <w:szCs w:val="28"/>
          <w:u w:val="none"/>
        </w:rPr>
        <w:t>Ταυτόχρονα ο</w:t>
      </w:r>
      <w:r w:rsidR="00522EE2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>
        <w:rPr>
          <w:rFonts w:asciiTheme="minorHAnsi" w:hAnsiTheme="minorHAnsi" w:cstheme="minorHAnsi"/>
          <w:sz w:val="28"/>
          <w:szCs w:val="28"/>
          <w:u w:val="none"/>
        </w:rPr>
        <w:t>Ήλ</w:t>
      </w:r>
      <w:r w:rsidR="00522EE2">
        <w:rPr>
          <w:rFonts w:asciiTheme="minorHAnsi" w:hAnsiTheme="minorHAnsi" w:cstheme="minorHAnsi"/>
          <w:sz w:val="28"/>
          <w:szCs w:val="28"/>
          <w:u w:val="none"/>
        </w:rPr>
        <w:t>ιος βρίσκεται στο Ζενίθ του</w:t>
      </w:r>
      <w:r w:rsidR="00FC4366">
        <w:rPr>
          <w:rFonts w:asciiTheme="minorHAnsi" w:hAnsiTheme="minorHAnsi" w:cstheme="minorHAnsi"/>
          <w:sz w:val="28"/>
          <w:szCs w:val="28"/>
          <w:u w:val="none"/>
        </w:rPr>
        <w:t>,</w:t>
      </w:r>
      <w:r w:rsidR="00522EE2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>
        <w:rPr>
          <w:rFonts w:asciiTheme="minorHAnsi" w:hAnsiTheme="minorHAnsi" w:cstheme="minorHAnsi"/>
          <w:sz w:val="28"/>
          <w:szCs w:val="28"/>
          <w:u w:val="none"/>
        </w:rPr>
        <w:t xml:space="preserve"> σε ένα</w:t>
      </w:r>
      <w:r w:rsidR="00FC4366">
        <w:rPr>
          <w:rFonts w:asciiTheme="minorHAnsi" w:hAnsiTheme="minorHAnsi" w:cstheme="minorHAnsi"/>
          <w:sz w:val="28"/>
          <w:szCs w:val="28"/>
          <w:u w:val="none"/>
        </w:rPr>
        <w:t>ν</w:t>
      </w:r>
      <w:r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="00622B0B">
        <w:rPr>
          <w:rFonts w:asciiTheme="minorHAnsi" w:hAnsiTheme="minorHAnsi" w:cstheme="minorHAnsi"/>
          <w:sz w:val="28"/>
          <w:szCs w:val="28"/>
          <w:u w:val="none"/>
        </w:rPr>
        <w:t>τόπο</w:t>
      </w:r>
      <w:r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="001025E0" w:rsidRPr="00FC4366">
        <w:rPr>
          <w:rFonts w:asciiTheme="minorHAnsi" w:hAnsiTheme="minorHAnsi" w:cstheme="minorHAnsi"/>
          <w:b/>
          <w:bCs/>
          <w:sz w:val="28"/>
          <w:szCs w:val="28"/>
          <w:u w:val="none"/>
        </w:rPr>
        <w:t>Ι</w:t>
      </w:r>
      <w:r w:rsidR="001025E0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>
        <w:rPr>
          <w:rFonts w:asciiTheme="minorHAnsi" w:hAnsiTheme="minorHAnsi" w:cstheme="minorHAnsi"/>
          <w:sz w:val="28"/>
          <w:szCs w:val="28"/>
          <w:u w:val="none"/>
        </w:rPr>
        <w:t xml:space="preserve">του Ισημερινού </w:t>
      </w:r>
      <w:r w:rsidR="00622B0B">
        <w:rPr>
          <w:rFonts w:asciiTheme="minorHAnsi" w:hAnsiTheme="minorHAnsi" w:cstheme="minorHAnsi"/>
          <w:sz w:val="28"/>
          <w:szCs w:val="28"/>
          <w:u w:val="none"/>
        </w:rPr>
        <w:t>που ανήκει στον ίδιο</w:t>
      </w:r>
      <w:r>
        <w:rPr>
          <w:rFonts w:asciiTheme="minorHAnsi" w:hAnsiTheme="minorHAnsi" w:cstheme="minorHAnsi"/>
          <w:sz w:val="28"/>
          <w:szCs w:val="28"/>
          <w:u w:val="none"/>
        </w:rPr>
        <w:t xml:space="preserve"> μεσημβριν</w:t>
      </w:r>
      <w:r w:rsidR="00622B0B">
        <w:rPr>
          <w:rFonts w:asciiTheme="minorHAnsi" w:hAnsiTheme="minorHAnsi" w:cstheme="minorHAnsi"/>
          <w:sz w:val="28"/>
          <w:szCs w:val="28"/>
          <w:u w:val="none"/>
        </w:rPr>
        <w:t>ό</w:t>
      </w:r>
      <w:r w:rsidR="00FC4366">
        <w:rPr>
          <w:rFonts w:asciiTheme="minorHAnsi" w:hAnsiTheme="minorHAnsi" w:cstheme="minorHAnsi"/>
          <w:sz w:val="28"/>
          <w:szCs w:val="28"/>
          <w:u w:val="none"/>
        </w:rPr>
        <w:t xml:space="preserve"> με το Βόλο</w:t>
      </w:r>
      <w:r>
        <w:rPr>
          <w:rFonts w:asciiTheme="minorHAnsi" w:hAnsiTheme="minorHAnsi" w:cstheme="minorHAnsi"/>
          <w:sz w:val="28"/>
          <w:szCs w:val="28"/>
          <w:u w:val="none"/>
        </w:rPr>
        <w:t xml:space="preserve">. </w:t>
      </w:r>
      <w:r w:rsidR="00522EE2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</w:p>
    <w:p w14:paraId="31A3D865" w14:textId="1DD24520" w:rsidR="00FC17C1" w:rsidRPr="00E80AF4" w:rsidRDefault="001025E0" w:rsidP="007B29E5">
      <w:pPr>
        <w:pStyle w:val="a3"/>
        <w:spacing w:before="11"/>
        <w:rPr>
          <w:rFonts w:asciiTheme="minorHAnsi" w:hAnsiTheme="minorHAnsi" w:cstheme="minorHAnsi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  <w:u w:val="none"/>
        </w:rPr>
        <w:t>-</w:t>
      </w:r>
      <w:r w:rsidR="0064231B">
        <w:rPr>
          <w:rFonts w:asciiTheme="minorHAnsi" w:hAnsiTheme="minorHAnsi" w:cstheme="minorHAnsi"/>
          <w:sz w:val="28"/>
          <w:szCs w:val="28"/>
          <w:u w:val="none"/>
        </w:rPr>
        <w:t xml:space="preserve">Θα μετρήσουμε τη γωνία που σχηματίζουν οι ηλιακές ακτίνες  με την κατακόρυφο στο Βόλο. </w:t>
      </w:r>
      <w:r>
        <w:rPr>
          <w:rFonts w:asciiTheme="minorHAnsi" w:hAnsiTheme="minorHAnsi" w:cstheme="minorHAnsi"/>
          <w:sz w:val="28"/>
          <w:szCs w:val="28"/>
          <w:u w:val="none"/>
        </w:rPr>
        <w:t>-</w:t>
      </w:r>
      <w:r w:rsidR="00522EE2">
        <w:rPr>
          <w:rFonts w:asciiTheme="minorHAnsi" w:hAnsiTheme="minorHAnsi" w:cstheme="minorHAnsi"/>
          <w:sz w:val="28"/>
          <w:szCs w:val="28"/>
          <w:u w:val="none"/>
        </w:rPr>
        <w:t>Αντί για τη</w:t>
      </w:r>
      <w:r w:rsidR="00C64876">
        <w:rPr>
          <w:rFonts w:asciiTheme="minorHAnsi" w:hAnsiTheme="minorHAnsi" w:cstheme="minorHAnsi"/>
          <w:sz w:val="28"/>
          <w:szCs w:val="28"/>
          <w:u w:val="none"/>
        </w:rPr>
        <w:t xml:space="preserve">ν απόσταση </w:t>
      </w:r>
      <w:r w:rsidR="00522EE2">
        <w:rPr>
          <w:rFonts w:asciiTheme="minorHAnsi" w:hAnsiTheme="minorHAnsi" w:cstheme="minorHAnsi"/>
          <w:sz w:val="28"/>
          <w:szCs w:val="28"/>
          <w:u w:val="none"/>
        </w:rPr>
        <w:t xml:space="preserve"> Συήνη</w:t>
      </w:r>
      <w:r w:rsidR="00C64876">
        <w:rPr>
          <w:rFonts w:asciiTheme="minorHAnsi" w:hAnsiTheme="minorHAnsi" w:cstheme="minorHAnsi"/>
          <w:sz w:val="28"/>
          <w:szCs w:val="28"/>
          <w:u w:val="none"/>
        </w:rPr>
        <w:t>ς</w:t>
      </w:r>
      <w:r w:rsidR="00522EE2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="00C64876">
        <w:rPr>
          <w:rFonts w:asciiTheme="minorHAnsi" w:hAnsiTheme="minorHAnsi" w:cstheme="minorHAnsi"/>
          <w:sz w:val="28"/>
          <w:szCs w:val="28"/>
          <w:u w:val="none"/>
        </w:rPr>
        <w:t>–</w:t>
      </w:r>
      <w:r w:rsidR="00522EE2">
        <w:rPr>
          <w:rFonts w:asciiTheme="minorHAnsi" w:hAnsiTheme="minorHAnsi" w:cstheme="minorHAnsi"/>
          <w:sz w:val="28"/>
          <w:szCs w:val="28"/>
          <w:u w:val="none"/>
        </w:rPr>
        <w:t xml:space="preserve"> Αλεξάνδρεια</w:t>
      </w:r>
      <w:r w:rsidR="00C64876">
        <w:rPr>
          <w:rFonts w:asciiTheme="minorHAnsi" w:hAnsiTheme="minorHAnsi" w:cstheme="minorHAnsi"/>
          <w:sz w:val="28"/>
          <w:szCs w:val="28"/>
          <w:u w:val="none"/>
        </w:rPr>
        <w:t>ς θα</w:t>
      </w:r>
      <w:r w:rsidR="0064231B">
        <w:rPr>
          <w:rFonts w:asciiTheme="minorHAnsi" w:hAnsiTheme="minorHAnsi" w:cstheme="minorHAnsi"/>
          <w:sz w:val="28"/>
          <w:szCs w:val="28"/>
          <w:u w:val="none"/>
        </w:rPr>
        <w:t xml:space="preserve"> υπολογίσ</w:t>
      </w:r>
      <w:r w:rsidR="00C64876">
        <w:rPr>
          <w:rFonts w:asciiTheme="minorHAnsi" w:hAnsiTheme="minorHAnsi" w:cstheme="minorHAnsi"/>
          <w:sz w:val="28"/>
          <w:szCs w:val="28"/>
          <w:u w:val="none"/>
        </w:rPr>
        <w:t>ουμε την απόσταση Βόλου</w:t>
      </w:r>
      <w:r w:rsidR="0064231B">
        <w:rPr>
          <w:rFonts w:asciiTheme="minorHAnsi" w:hAnsiTheme="minorHAnsi" w:cstheme="minorHAnsi"/>
          <w:sz w:val="28"/>
          <w:szCs w:val="28"/>
          <w:u w:val="none"/>
        </w:rPr>
        <w:t xml:space="preserve">- Ισημερινού με τη βοήθεια του </w:t>
      </w:r>
      <w:r w:rsidR="0064231B">
        <w:rPr>
          <w:rFonts w:asciiTheme="minorHAnsi" w:hAnsiTheme="minorHAnsi" w:cstheme="minorHAnsi"/>
          <w:sz w:val="28"/>
          <w:szCs w:val="28"/>
          <w:u w:val="none"/>
          <w:lang w:val="en-US"/>
        </w:rPr>
        <w:t>Google</w:t>
      </w:r>
      <w:r w:rsidR="0064231B" w:rsidRPr="0064231B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="0064231B">
        <w:rPr>
          <w:rFonts w:asciiTheme="minorHAnsi" w:hAnsiTheme="minorHAnsi" w:cstheme="minorHAnsi"/>
          <w:sz w:val="28"/>
          <w:szCs w:val="28"/>
          <w:u w:val="none"/>
          <w:lang w:val="en-US"/>
        </w:rPr>
        <w:t>Earth</w:t>
      </w:r>
      <w:r w:rsidR="0064231B" w:rsidRPr="0064231B">
        <w:rPr>
          <w:rFonts w:asciiTheme="minorHAnsi" w:hAnsiTheme="minorHAnsi" w:cstheme="minorHAnsi"/>
          <w:sz w:val="28"/>
          <w:szCs w:val="28"/>
          <w:u w:val="none"/>
        </w:rPr>
        <w:t>.</w:t>
      </w:r>
      <w:r w:rsidR="00522EE2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="0064231B">
        <w:rPr>
          <w:rFonts w:asciiTheme="minorHAnsi" w:hAnsiTheme="minorHAnsi" w:cstheme="minorHAnsi"/>
          <w:sz w:val="28"/>
          <w:szCs w:val="28"/>
          <w:u w:val="none"/>
        </w:rPr>
        <w:t>Ας δοκιμάσουμε!</w:t>
      </w:r>
    </w:p>
    <w:p w14:paraId="2A9A7450" w14:textId="341FE52C" w:rsidR="007B29E5" w:rsidRPr="00E80AF4" w:rsidRDefault="007B29E5" w:rsidP="007B29E5">
      <w:pPr>
        <w:pStyle w:val="1"/>
        <w:jc w:val="both"/>
        <w:rPr>
          <w:rFonts w:asciiTheme="minorHAnsi" w:eastAsia="Calibri" w:hAnsiTheme="minorHAnsi" w:cstheme="minorHAnsi"/>
          <w:u w:color="000000"/>
        </w:rPr>
      </w:pPr>
    </w:p>
    <w:p w14:paraId="3274D6DE" w14:textId="0524C617" w:rsidR="001A6F67" w:rsidRPr="00FC4366" w:rsidRDefault="007C6E50" w:rsidP="00F54D2C">
      <w:pPr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FC4366">
        <w:rPr>
          <w:rFonts w:asciiTheme="minorHAnsi" w:eastAsia="Times New Roman" w:hAnsiTheme="minorHAnsi" w:cstheme="minorHAnsi"/>
          <w:noProof/>
          <w:sz w:val="28"/>
          <w:szCs w:val="28"/>
          <w:lang w:eastAsia="el-GR"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4FCAC06" wp14:editId="325003C4">
                <wp:simplePos x="0" y="0"/>
                <wp:positionH relativeFrom="page">
                  <wp:posOffset>3832860</wp:posOffset>
                </wp:positionH>
                <wp:positionV relativeFrom="paragraph">
                  <wp:posOffset>3810</wp:posOffset>
                </wp:positionV>
                <wp:extent cx="3359150" cy="2910840"/>
                <wp:effectExtent l="0" t="0" r="0" b="3810"/>
                <wp:wrapTight wrapText="bothSides">
                  <wp:wrapPolygon edited="0">
                    <wp:start x="0" y="0"/>
                    <wp:lineTo x="0" y="21487"/>
                    <wp:lineTo x="21437" y="21487"/>
                    <wp:lineTo x="21437" y="0"/>
                    <wp:lineTo x="0" y="0"/>
                  </wp:wrapPolygon>
                </wp:wrapTight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0" cy="2910840"/>
                          <a:chOff x="3484" y="-362"/>
                          <a:chExt cx="7158" cy="5580"/>
                        </a:xfrm>
                      </wpg:grpSpPr>
                      <pic:pic xmlns:pic="http://schemas.openxmlformats.org/drawingml/2006/picture">
                        <pic:nvPicPr>
                          <pic:cNvPr id="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40000"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4" y="-363"/>
                            <a:ext cx="7158" cy="55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665" y="3777"/>
                            <a:ext cx="1932" cy="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665" y="3777"/>
                            <a:ext cx="1932" cy="9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2F182" id="Ομάδα 1" o:spid="_x0000_s1026" style="position:absolute;margin-left:301.8pt;margin-top:.3pt;width:264.5pt;height:229.2pt;z-index:-251651584;mso-position-horizontal-relative:page" coordorigin="3484,-362" coordsize="7158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TdOSTAwAAYgoAAA4AAABkcnMvZTJvRG9jLnhtbNRW227cNhB9L9B/&#10;IPRu7/0meDcI7NgIkLZG034ARVESEYpkSe7K26/vISmtd+0icfNQIAuswOFldObMmaFu3j21khy4&#10;dUKrbTa5HmeEK6ZLoept9ucf91frjDhPVUmlVnybHbnL3u1+/ummMzmf6kbLklsCJ8rlndlmjfcm&#10;H40ca3hL3bU2XGGx0ralHqatR6WlHby3cjQdj5ejTtvSWM24c5i9S4vZLvqvKs78b1XluCdymwGb&#10;j08bn0V4jnY3NK8tNY1gPQz6HShaKhReenJ1Rz0leyteuWoFs9rpyl8z3Y50VQnGYwyIZjJ+Ec2D&#10;1XsTY6nzrjYnmkDtC56+2y379fBgzWfzaBN6DD9p9sWBl1Fn6vx8Pdh12kyK7hddIp9073UM/Kmy&#10;bXCBkMhT5Pd44pc/ecIwOZstNpMF0sCwNt1Mxut5nwHWIE3h3Gy+nmcEy1ez5TRlhzUf+vOryQJy&#10;CocXi3U8OaJ5enEE24Pb3RjBcvx7wjB6Rdi3hYVTfm951jtp3+SjpfbL3lwht4Z6UQgp/DHqFBwF&#10;UOrwKFjgOhjg9tESUYKLjCjagk6shpeSaYx92JSO0BBSTA5R+rahqubvnYHCUXc4P0xZq7uG09KF&#10;6ZDGSy/RvIBRSGHuhZQhe2HcB4wieSGyf+EsCfhOs33LlU8VablE7Fq5RhiXEZvztuAI0n4sJ1Eq&#10;ct+Swoq6AfKr+Rg/JFUrb6nDzDJODHV5dEyGIBK0ANFZ9juCjhuct9yzJkxXiKCfx+bTQgz3OcLA&#10;hYPYv6nfcx3Okg4HFX9FhUiRdf6B65aEAWIG0hgzPXxyATOwDVsCaqUD82F+QNYPYYYehqbohoTA&#10;epWS/1T3nxtqONAEt8/amw3aC+xBVBLqixH324be4FJj+IrQLg4E401Mr5bLRaz42Wq1umR6spmh&#10;MkK9b9AVEntDnxlYfCPRTktRDip3ti5upSUHilvhPv567xfbpLpMEc3DDDpNiiwRWejyCD1ZjWxD&#10;x7gKMWi0/TsjHa6Vbeb+2tPQRuRHhfxtJnP0POKjMV+spjDs+UpxvkIVg6tt5jOShrc+3V1709dP&#10;qiil36MPVyIqLOBLqHqwkND/pCW07tTHzrQUE3chDZTnD62lU9EGQZAuJTVW+YV83qiyVnh8AUnR&#10;brN1aH39jRha+AdVxjbnqZBpjPbxA2swXtL4kIEuL76Uzu2o2edPw90/AAAA//8DAFBLAwQKAAAA&#10;AAAAACEAUYrXeildAQApXQEAFQAAAGRycy9tZWRpYS9pbWFnZTEuanBlZ//Y/+AAEEpGSUYAAQEB&#10;AGAAYAAA/9sAQwADAgIDAgIDAwMDBAMDBAUIBQUEBAUKBwcGCAwKDAwLCgsLDQ4SEA0OEQ4LCxAW&#10;EBETFBUVFQwPFxgWFBgSFBUU/9sAQwEDBAQFBAUJBQUJFA0LDRQUFBQUFBQUFBQUFBQUFBQUFBQU&#10;FBQUFBQUFBQUFBQUFBQUFBQUFBQUFBQUFBQUFBQU/8AAEQgCoQN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AooooAKKKKACmUUUAFFFF&#10;ABRRRQAUUUUAFFFFABRRRQAUUUUAFFFD0AFRh95qOabYtQW135ly49FoL5TSooooICiiigAooooA&#10;KKKKACiiigAooooAKKKKACiiigAooooAKKKKACiiigAooooAKKKKACiiigAooooAKKKKACiiigAo&#10;oooAKKKKACiiigAooooAKKKKACiiigAooooAKKKKACiiigAooooAKKKKACiiigAooooAKKKKACii&#10;igAooooAKKKKACiiigAooooAKKKKACiiigAooooAKKKKACiiigAooooAKKKKACiiigApj0+mUAFF&#10;FFABRRRQAUUUUAFFFFABRRRQAUUUUAFFFMd9tAD6qXNyqUy5uVRfvVzuq62sO/5qjmNqVLnLGpax&#10;5Kv81UPCOs/bvEM8W7O2B2/8eWvPvEni1Yd/zVD8F/EQ1Px9eQls7LCVv/IsVY+19/lPV+q2oSmf&#10;QNFFFdJ4gUUUUAFFFFABRRRQAUUUUAFFFFABRRRQAUUUUAFFFFABRRRQAUUUUAFFFFABRRRQAUUU&#10;UAFFFFABRRRQAUUUUAFFFFABRRRQAUUUUAFFFFABRRRQAUUUUAFFFFABRRRQAUUUUAFFFFABRRRQ&#10;AUUUUAFFFFABRRRQAUUUUAFFFFABRRRQAUUUUAFFFFABRRRQAUUUUAFFFFABRRRQAUUUUAFFFFAB&#10;RRRQAUUUUAMooooAKKKKACiiigAooooAKKKKACiiigAooqJ3oAc71SubxYaZeX6wrXJa34hWFH+a&#10;okdNKlzkusa2sKP81eZeKvGCpv8Amqp4q8YfK/zV414q8YM+/wCauCrVPp8Fgec0PE/jDfv+auj/&#10;AGWdWa++KOpKWz/xKZW/8jQV4JqWsPcu/wA1et/sczmX4p6qT/0B5f8A0fBXJSq89WJ9RjMF7HAz&#10;n5L8z7oooor3T8nCiiigAooooAKKKKACiiigAooooAKKKKACiiigAooooAKKKKACiiigAooooAKK&#10;KKACiiigAooooAKKKKACiiigAooooAKKKKACiiigAooooAKKKKACiiigAooooAKKKKACiiigAooo&#10;oAKKKKACiiigAooooAKKKKACiiigAooooAKKKKACiiigAooooAKKKKACiiigAooooAKKKKACiiig&#10;AooooAKKKKACmU+mUAFFFFABRRRQAUUUUAFFFFABRRRQAUUVFNNsoAR5QlZV/qSoj1FqWqrCr/PX&#10;n/iHxV5KP81RKR2UqUpmnr3iRYUf5q8n8VeM9m/5qyfFXjP7/wC9ryXxD4qaZn+auCrVPrcDgeY0&#10;vEnippmf5q861XVXuXqK/wBSaZvvVmb99eVKofcYTB8g/wCZ694/Y5iKfEzUmPfR5R/5GgrwyGve&#10;/wBj9ZB8R9SZxhTpMuP+/wBDXPQq2rxib5xDly6fovzPuCiiivrz8HCiiigAooooAKKKKACiiigA&#10;ooooAKKKKACiiigAooooAKKKKACiiigAooooAKKKKACiiigAopKztY17TdCt/P1PUbXTYP8Anrdz&#10;rEv5tQBpUV5Xe/tP/CSwn+yt8SPDF5ff8+mn6nFdXH/fqJmb9KgP7S/gmZ2Syh8W6o56nT/Bes3S&#10;A/7yWjKtAHrdFeR/8NBxMubT4ffEG9G7b/yL0lv/AOj2Snf8L01j/oj3xA/78ab/APJtArnrVFeR&#10;y/GvxLGhkk+Cvj2KP+GRrjRGz/wFNSZ//HaqW/x38SO2J/gz44jXb9+H+z3/AJ3S07Ec6PZ6K8Q1&#10;D9ptdLjb7R8M/iJHIuTsi8Oy3X/pP5v+fu7qoW37Y3hGCLdrOheL/Dzbvm/tTwxf2qov95mliSq5&#10;WHOj36ivJfCn7VPwh8YF4tO+I3h2S4T71vNqUUUy/wDAGbdXpNprWn6hFDLa31vcRzcxNFKrBv8A&#10;d9ajlNDRopM0tABRRRQAUUUUAFFFFABRRRQAUUUUAFFFFABRRRQAUUUUAFFFFABRRRQAUUUUAFFF&#10;FABRRRQAUUUUAFFFFABRRRQAUUUUAFFFFABRRRQAUUUUAFFFFABRRRQAUyiigAooooAKKKKACiii&#10;gAooooAKKKimfZQATTbPmrB1XUvJV/nqbVb9YV+9Xm/irxIsKP8ANWMpHfQoc4zxP4nWFH+avGvF&#10;vjD7/wA1HjDxVv3/ADV5D4h8QtM7/PXBUqn2GBy8m17xC0zv81cjeXjTVBc3jO9Qp87V5sqh9zhs&#10;NyB996lRPnqxDbKj/NXR6P4e85vNlX5K8fE4uNGJ71KkRaDoP2x0aVfkr6D/AGcbaC28ZXqRbf8A&#10;kHydP+usVeLalefZoPKgXZsr0z9lq7M3jnUTI+G/s2T5f+2sVfJYbHTr42Nu7/I5M6oSjllWXkvz&#10;PtKiiiv2w/nQKKKKACiiigAooooAKKKKACiiigAooooAKKKKACiiigAoopM0ALRRUUs6W8bSSMqR&#10;r95mPSgB+MUZrxnxV+094V0PU20jQlvPHOup8sum+HovOe3f+D7Q/wByAN/elZFrlbT4j/FLxgzt&#10;c3/hv4cafL91Jo21TUol/wBtEZYIn/2/NlX/AGauMJT+EzlUjD4j6PGc9K801r9ojwBpGpyabB4g&#10;TXtWiJV9L8OQS6vdo3+3FarI6f8AAttef3ngL4d6qrN408Ra78SZid7Ra9O0trL/ALP2KJIrXb/2&#10;y/4FXb2XxN8L+FtLh0/w/on2K1j+WO0tLZbaJPoq/wCFXGhVn9kydelH7RWPxN+IfiE7PDXwrubS&#10;Mji+8Y6tBpsLf7Sx2/2qb8HRKX/hC/i54jO7WPiLpfhi2ZMfZPCehq8yH/r5vGlV/wDvwtSTfHI+&#10;Qvk6UTL/ABb5RtFYGr/FDWNZtJreTybaCX5W+zgltv8AvV0QwVWfQxljaMB+pfC/wrErHxT498ae&#10;LJk4aKbxDPaq/wDvwWHkRMP95NtYlt4Q+Eugz/aNL+FHhyS6Iw99d6dBJcv/AL0rKzt/wJqo+cz/&#10;AMNSwws+xf79e3SyunH4zxKmZVJ/D7p2Nt8S72wtVg03TNO063X/AJZRR/L/AN8pVX/hYniK4idW&#10;vv4v4IlR6w4bFml8tVZ23fcT+KrCbfurFvrvjgcPH7Jxyxtf+YuTa7q+qf6+9n2/3PN+SltnndPm&#10;nk3fw/vfuVXTdL/F838Oyp4ViR9zbX+VvvrW/soQ+GJwyq1Z/FIt/aVeVPNnV/K+7v8AnrQTWIxB&#10;KzMruq/L+7rlftOymPcqkCL/AHvmq5YeMzHkmdB/bCw7PLVaWTxBbOPKuLCGWL+7CzRL/wCO1ziT&#10;b/4l/wByoZriLPzM2z+/TeFpP4jppucDf1aPwr4hiEWr6RNeRbNnlTeXcIq/9tVrjn+AXwbvpme0&#10;0G18PXL/ADtcadp62Urf9tbXY3/j1aSXMH8LN/3zVhNrojKu+ueWX0pbN/16nbHGTiYdv8HH04qv&#10;hT4yeLNBSN9628uqtcJ/5PxXDt/31V+21L46+CUMieIPCvj7T1bHlajC+nzf9/4Gl/8ARVaafO3+&#10;oX/fp32PY33V3/7HzVyf2ZC/vM1/tKUfhJ7P9p/UtJcr4s+GPiTS0Tre6I8Wr23/AHzEy3H/AJAr&#10;sfB37RPw38dXX2PSfGGmnUlC79LvJfst7F/v28u11/75rjA7om1l3pWJ4q8GeGvG1qlt4h0PTdYt&#10;0+7FqNqsqJ/ubvu1z1Mpj9mR0U82l9qJ9NZyOlHFfIth4D17wTHt+H3jzW/Da/w6Zdz/ANq6f/36&#10;ut7qv/XKWKuns/j38R/Ai+R438Cp4jt1+7qnhOURzOn957O4Zdv/AGyllrx6uArUj16eNo1T6Vor&#10;zfwD8f8AwH8S5XtdF8QQLqqLmfR9QVrLUbf/AK6W8u2Vf++a9H4IrgtY7xaKTNLSGFFFFABRXwX4&#10;E/4KK/Ej4pfETxR4I8I/s8HVPEfhyaWO+0+78cWthcIiSmMv5U8CbvmwG27tu5cn5lz9oeBtX1vX&#10;vCWj6h4i0I+FdcubdJbzRvtiXn2OX+KLzk+WTH95aAOkooooAKKKKACiiigAooooAKKKKACiiigA&#10;ooooAKKKKACvmX4+/t/fDH9nL4o6b4G8URa1candQwXE91ptvFJa2EUsmxWnZ5VZf73yq3y4r6Qu&#10;rmKytpJ7iRYreNWaR3+6q1+PC6v8Pf2lPh7+1V8QfFHjnwzpfirxRd+V4U03WNWtrW+W1sNstvti&#10;d1b96qxRfd/gagD9j0cOoYdKdXzh+wB8Zv8Ahd/7KngrWLm4+0avp0H9i6kztuf7RbYTc3+08flS&#10;/wDA6+j6ACiiigAooooAKKKKACiiigAooooAKKKY9ABRRRQAUUUUAFFFFABRRRQAUUUUAMd9tZt/&#10;eLCtWLy52LXGeJNY8lH+aolI6aVLnMrxP4hWFX+avEfGHirez/NWx4z8T/f+avD/ABJ4hZ5X+avN&#10;q1T7DL8FzlXxDr3nM/zVxlzeb3p9/eNM1Ufv15UpH3+Gw3IH36f9yitDStKa/ukVPuV5uJxMaMOa&#10;R71KkM01Jbmdfl+T+/Xbalry2dgip/DVTWIYNHt0ggXfLWYln5z/AL37v8VfnWYZh7U96hQNO2m/&#10;tW3eX+Cuy/ZH1B5fjRrUKj92mjzY/wC/8FefX+u2mm6bLDbH/gVd9+xneQXPxN1Ur/rP7Ilz9POh&#10;rjyWUpY2Pq/yOHiCny5RX9F+aPvyiiiv6NP5ZCiiigAooooAKKKKACiiigAooooAKKKKACiiigAo&#10;oqN5FjRmZtqr1ZqAHfhVHUNStNJsZr2+uYbG0t1aSS4uJVSONf7zM33RXlWo/HOTxBMbP4c6Wnih&#10;tzI+vXEvlaPA38QWVQz3TD+7Arru+V5YjWN/wrSXxFfJqHjfUm8ZajE6zQW88Xk6Zavn5Xgst7Lv&#10;X+GWVpZV/heuinRlUPNxGOo4b4pGtqn7QQ1qAHwBoVx4siP3dbunax0c8/w3DI7zj/at4pV9XWvM&#10;Nd8Laz46uvtPjzxBd67Du3Lo2nM2n6ZF/wBskfzZf9rzZWRv7iV7reSyzWRhkdf9pn+auSutNh3/&#10;ADbn/wBv7te1hMLS/wCXh85VzqVV8kfdOG0rRLbw9pdvp+lW1tpun2/yRWNpEsUUS/7CL92rU1nJ&#10;95a6CbRP7sqon3Ke9hEkSfdf/fr2eSH2Di9vzy5pHJTJ/fameTXRvYRO/wB1t/8AsLVb+x50fcys&#10;ny/3aPYo09vEykRfNRW+f/YqwkKp8v3KtpZrD9/5H/v1K8O//gH8dbxpGftSB7ZYfuy/P/c20x3l&#10;dk/j/wBxaupZr5T/AN9/9qovJX/ad/8AYq+UObnHQ3MqfNub/Z2U/wCbzdvmsm//AGvuU3ydn+2l&#10;Tovnbd3ybvk+T+7VcpEvdJrGZfPRWjb5vu1Pfw20rStuaFfvRozfO1V7ZGSf9w3zK2xaffos2ov/&#10;ABrs2bqzfxnNze8Y7p5zfLu+Zv71NvEbduVW2Vfe0kRpV8v5I2/ePtps375Nv/fT/wCzXSn2OzmM&#10;y2SV22qu9/7m2m39m1sz+fGyb1/3HrXsbj7DOs8Sq+35tjrUXivxFNrE7M6xoAq/IV21jOdS9raE&#10;xlLmOdSZU+7OyPUv9qzou3+Nf9rZWfNM336rvc/wVh7Q9CMecuprEu/+5/wKpv7S/wBrZWE829/m&#10;p3nbH+Wo9tI09lE7C2s96I3n73+992rCW0r/AHZ12f8AAq5K21We2/1Tff8A4HrSs9Slm+7Ovm/3&#10;H+Sto1InNKhKJ1FtZyO+3as3+wi73q29ncva+a1td/Z1+Xf5TbFrM07VGs7u3mlj83a25ovNZN3/&#10;AHzXpkfxb0tYv3lneI23OzCN/wCzV5+LxFalL91HmOrDUKcv4sjxvxV8KNB+ItkjarpllqqQNvgl&#10;/wCWsTf34n+8jf7aVzeg6F8RvhXcLN4H8VvrumL97w/4rlaVdv8Adiul/er/AMDSVv8Aar17xd4m&#10;0jUxb3GkQPZ3u7945j8p9n/AaoWdzBf7Jbm2VHZnTfFFv/8AHP8A2euCVSVWPNXpm0qkqEuWlIqe&#10;HP2vNAGp2ukeNtH1LwDq87LDCNUAa1nkx/yyuE/dP/uq2/8AvKte7aTrNjrtmtzp93FeW7dJIW3V&#10;4N4j8MW11ZXFjqcFtqmlXCbZUmi82KVf9tG/hrzqw8BeIPhldf2n8MfEDaan8fh7VmaXT5f9hG+e&#10;WD/yKi/wRJXNLBQqx5qEuY7qWP8As1T7NpCR6V86+C/2qiut2WgfEDQJvB2s3S/uGnO6G6/2oJfu&#10;Sr/utuX+NFr6AtLyDU7OO5tplmglXdHJGeGHtXkShKHxHrxlGex+bnxRitfjh/wUu8Ht8Gkax8Re&#10;DnVvG3i21b/RmiRlRrdl+67hN0Hq+/b0i3V+l9fFfgv/AIJeeDvhu14fCPxb+L/hUX5D3R0TxLDZ&#10;md1zt3+Xaru+833q9e+K+ha58Pf2e4vDfhrx14itNagjhs4PFWoLFqV/J83zNO0qbXdl3LuwG3FK&#10;g0PXzrumx61FozX9uuqSQvcx2JlUTtEpCtIE+9tDMvzf7Va9fnD+xH8AviH4d+IHjxtb+I/iRNR1&#10;cRXX/CWaS2nXU16q5/dXS39rPOjfPuXaxj/vfNsD/Y//AApvxd/0Xbx9/wCAPh7/AOVVAHq9FeUf&#10;8Kb8Xf8ARdvH3/gD4e/+VVH/AApvxd/0Xbx9/wCAPh7/AOVVAHq9FeUf8Kb8Xf8ARdvH3/gD4e/+&#10;VVH/AApvxd/0Xbx9/wCAPh7/AOVVAHq9FeUf8Kb8Xf8ARdvH3/gD4e/+VVH/AApvxd/0Xbx9/wCA&#10;Ph7/AOVVAHq9FeUf8Kb8Xf8ARdvH3/gD4e/+VVH/AApvxd/0Xbx9/wCAPh7/AOVVAHq9FeUf8Kb8&#10;Xf8ARdvH3/gD4e/+VVH/AApvxd/0Xbx9/wCAPh7/AOVVAHq9FeUf8Kb8Xf8ARdvH3/gD4e/+VVcp&#10;8T/AHjzwh8NfFmv6T8bfG0+paVpF5e2kV3p+gNC8sULuivt0tfl3KP4hQB9BUV41ovwv8WaxounX&#10;6/HPx8Eu7eO4A+w+H/4l3f8AQKq9/wAKb8Xf9F28ff8AgD4e/wDlVQBvfGTwJe/E74WeKfCWm603&#10;hy61vT5rBdWSHz2tVlTYzqm9M/KzfxLXlPwe/YY+EXwv+Gmg+GNW8CeE/GWo6bAY7rXtX8OWstxe&#10;yszO7sXV2HzMQqbm2rtXtXcf8Kb8Xf8ARdvH3/gD4e/+VVeOeLrrx3dpqEHw/wDjL4w15rHet1re&#10;oxaBb6VFIn3rdJV0lmnl3fIfLBSL59zb08pwDrv2VP2SF/ZV1n4iLpfigap4Y8T6mNRsdDGn/Zxp&#10;PzSfIsvmt5vyNEmdi/6pa+jK+fvhv4a1n4m+DNP8SaT8dvH/ANku0YPFLY+HfNt5UbZLFJ/xK+HR&#10;1ZWH+zXVf8Kb8Xf9F28ff+APh7/5VUAer0V5R/wpvxd/0Xbx9/4A+Hv/AJVUf8Kb8Xf9F28ff+AP&#10;h7/5VUAer0V5R/wpvxd/0Xbx9/4A+Hv/AJVUf8Kb8Xf9F28ff+APh7/5VUAer0V5R/wpvxd/0Xbx&#10;9/4A+Hv/AJVUf8Kb8Xf9F28ff+APh7/5VUAer0V5R/wpvxd/0Xbx9/4A+Hv/AJVUf8Kb8Xf9F28f&#10;f+APh7/5VUAer0V5R/wpvxd/0Xbx9/4A+Hv/AJVUf8Kb8Xf9F28ff+APh7/5VUAer0x68r/4U34u&#10;/wCi7ePv/AHw9/8AKql/4U54u/6Lp4//APADw9/8qqAPU6K8q/4U74v/AOi6+P8A/wAAfD//AMqq&#10;P+FO+L/+i6+P/wDwB8P/APyqoA9Voryr/hTvi/8A6Lr4/wD/AAB8P/8Ayqo/4U74v/6Lr4//APAH&#10;w/8A/KqgD1WivKv+FO+L/wDouvj/AP8AAHw//wDKqj/hTvi//ouvj/8A8AfD/wD8qqAPVaK8q/4U&#10;74v/AOi6+P8A/wAAfD//AMqqP+FO+L/+i6+P/wDwB8P/APyqoA9VqKZ9leXN8HPF3/Rd/H//AIA+&#10;Hv8A5VV12nW1zoOi2tjeaxea3dQJtk1HUEiSef8A2m8iKKP/AL5VaC4x5xmt6l5MT/NXj/jPxDsR&#10;/mrrvFut+Sr/ADV4D428Q/M/zVwVKh9Jl+G55HL+LfEO9n+avMtVv/Od/mq7r2q+dK/zVzUz+c9e&#10;PVlzH6XgcNyRHo+9qupD8lV7OH50rTdP3q7a82vV5In0NKIxLbeyKtdRYbNKtflXe9W9K8PQfY/t&#10;LN89UdSfyV/dV+e5lmHPLkPbw1IiudVi8p55fnlrn317zkeJaf5MVze7Vb/epk2lQQy7VZdzV8bU&#10;qxPoaVLkMK8ufk8tV+99569r/Yss/s/xT1Uf9QWT/wBHwV5JeaVKjIqr96vdv2SIY7b4l30eVEw0&#10;aXdj/rtDXs5NU/2unbu/yPE4n/5FFf0X5o+6qKKK/pQ/ksKKKKACiiigAooooAKKKKACiiigAooo&#10;oAaBmlJxWZr2v6f4Z0q41LVbyCxsbdWeW4uH2qi14rBq3jT4+rKultP4K8Ayts/tOaBf7Q1KL+9a&#10;q+VRHz/rXX/cR9yyoESkdT44+OOmeG9YPh3RbS48W+LpF3xaNppVnVW/jlb7sUX+2/X7q7m+WqX/&#10;AAqjW/iDIt38TtSg1Kx4ZfCOmh10mPH/AD3ZvnvDj/nrti/6ZK3zV2fg74f+HvhtpbWmh6dHZI53&#10;zTuzS3F0/wDelmctJK3+07M1a97riWzeWqlm/KrjGU/hOapXp4ePNVkNbQdOghWJLWKGNERML8oC&#10;L91f92rFlFbKrG3jQjA+ZFyG/wCBd6zFkS6fdfTqseP+Pb/4qrza3axDah38ZG2teWp8JxrEYb45&#10;csfzMbVLS+1K6kaOEpHH8q+Z8u+uWktvs906SKtdlf8AicokixRDcPusx4rlblmmHmSN5rM3zf7V&#10;evhPaQjaex8hmUsNKXPQlzSM14dkvzf79I1vAm/d5n/AmqzMyp8yqu75vkRqybh57j5p/wD0KvXj&#10;755keaZN9sgs/llZYf8AYT+Kqc2vL8q21sz/AN55W2VG8OyJFVf/AB356hktmRWbbv8A9quqNOPU&#10;6oxiL5LeU8si/N/Ds+5TPs7eV5vmL/v7qfMm+CJV/u1USH5/9V97+OtomvuFiZPuRf3v40qJE2Sv&#10;tXe705PufL93+Lf/AAtUr/Om3cqKv+zTDmGvDsVP4/8Acqe4s5Yf4t/8P3aqzXM/yRLL8lDzOlvL&#10;ErfN/sUveJ94ls/kleRW+7/eq7EiPPFtb7235P49tZsKb0Vf46u6RCr6hEu5dqtuZPvbFWs6ui5j&#10;CRXubhobqf5fvM25E+61ULb/AElvLV98v8O/56v6j5szy7m+Xdv+793/AGazbaH975taQ2OmPwAi&#10;L87SNs/dNt+X71Y7zecqKzM+2tqzSIXW5W2RKrPXNXM2y4+9s/u/LTqHTQ94imTem1Yld0rPf7/3&#10;at3N/K+9Wbzv9+qk3mu6fLsRv4/468uR7EYlfztlPR1d3/gqF/Khf5vnoe8Z3+6qVkbcpZ2N/dkp&#10;nnf71VN6799H2n/ZZP8AcrPnL5TQS/lRvllrTtvEM+7bKqzf7f3Kx4ftNyu5Yt/+3TkS5mbasXz/&#10;AO7W0akiJU4/aOmttYgudq7lSX/brotB8RtopaP7PNMZduFS5ZUb/gP8VeezWFynzNFv/wBz56dD&#10;eT2b/KzJ/sP9yrq8tWPJIx9nyy5ons9t490mRzbaml+m37rXcSsy/wCz8nzVVu9N0vxBd79EvoIX&#10;2/NbyfL83/stcfYePruaBbS5aO/t/wDn31BfNRv91vvV3/hax8N+LtOS2lsY7XULcfLF5rb0X/pk&#10;/wB7bXzkqM8FL2lM2lT9r7pxWt6Za3tjdaFr2nWmsaXL/r9PvkWe3l/2v97+6yfMtc7oS+I/g3cG&#10;78C6hceIfDjNvuPB+vXu+4iXn/jzvpfvdvluD/21/hr3abwlpWp/6PcpcSiCPaivK25P9pf4q57U&#10;Ph9b20IubUTXEP8AEJX8qWKnLGYavH3viN6ft6Xw/Cb/AMNvjD4d+KlnK2l3L2+p2jeVfaPfJ5F7&#10;Zyf3JYW+ZTXXappVrrenzWN9CtxazrtkRu4r5w8W/B/T/E9xbX3n3OleIIIv+Jd4h0yXyri3T+4z&#10;fOrxf7Dqybv4f4q1PBPx11bwbqNj4c+JkSxpPL5Fj4st122V0+/aiS/88JW/uO3zfwNL82zjlGP2&#10;T06dbm92RzOv6Lq3wW8axXNjK32fdutpWPyTxf3Hr2HxV8TTdfBXxF4s8PBHvrPTZ7hInG7yJUTd&#10;83+796ur8XeFdP8AHfhyaxuSrJKN8FwvzGJ/4XWvm3SL6/8AhP4rvdK1a2+06fOvkXtr9+K5gb+N&#10;P+A1nGXLL3jeXvRNrwZ4A+LvgTwrZeJ08a3PjHU5o1vr/wAMaqm6KUMoZooJmbdE6/w/w7uvFe5+&#10;AvHekfEvwrY6/olx9osLxNyn+KNv4kYfwsvTFeV+LviD4x8DeC4oPCfhK68cQS23laVq1hLvEa8L&#10;F58R+bcn8WPvbT9zO1a/wo8Aah8FNA0TXr6+TS9NbR4v+Em02VNyxXCIircrt4VkX5ZW+7tTd2ru&#10;nFVY80vi6HFCXspcsfhPoWiqlpdwX9rFc20sdxBIoeOSJgysv95at1wHoBRRRQAUUUUAFeP/ALRX&#10;7RPgv9n3wZd3nijxVaeHtTu7Wf8AsqKZWllnnVPl2RKjM2H25O3b83NewV8GftaeF/Ffw9/aXk+M&#10;A+H2p/EXwbceArvw3/xJYEurzRLpndvtCxN/CVfbvX+F5c/7QB337Cf7Ynh/4+fC7w1o+u+N7LVv&#10;ixHayvq+ntB9lndllf5kUIqP+72Z8rOOa+p9R0221jTrqxvI1mtLqJ4JYm6MjLtZa/K/9kHwR4p+&#10;N7/syXuj+AtS8O6F8Nvtl3qvjbUYkt01RHlZkt7UctOn8O7/AG3+7/F+r1AHlX7Oeo3Fx8HPDOn6&#10;hK0msaFCdA1Ev983Vm5tZW+jGLf/ALrq3euv8X+NdH8AaX/aetXy2lqzrBGoDSy3ErfchiiXLyyt&#10;yFRFZmxXj+s+K77wZ8YfElp4CtrXxC+tQLda3FNO8NpomoxpFEk88oVv9bbqm6BP3v8Ao8TbNsry&#10;p4p8ZP2i/DfwVuJ9W1LWm8X+PZVa3TU3j/1G/wD5d7OBd3kL/u7mfYm93oA9T+J/xBl1PTJdQ8d3&#10;DeFvCmzdH4WiuV+136f9P8q/cX/phE3++7qzRV8a/En9pjxb8cdUTwd8MLFbbR4P9FW4t4tlpAi/&#10;LtRF/u/3ErM8N/DT4m/tgeJkvvELXOleHHbetju+eVf9v/4ivsH4V/DDR/ACv4Y+G+j2Wua9ZN5F&#10;9qs6t/ZWkv8A3JXX/Wyp/wA+8Xzf33i3q9AHI/sq+BfEn7Kz6PHrWsTanpXjTVEtbrTLiXdcJfMu&#10;1bq3i/i+4iSoi/LFsl+VInr7orgvA/wxsfCd7Jq95dTeIfFd1GIbrXNRVfNZf+eUSr8sEXpGn+82&#10;99zt3tABRRRQAUUUUAFFFFABRRRQAUUUUAFMen0x6ACiiigAooooAKKKKACiimO9AEVzNsWuS8Sa&#10;lsietrVbnYj15l4w1jZE/wA1YyPQw1LnmcD45175HXdXgvirWN7P81dr421ve8vzV47r15vZ/mrx&#10;69Q/Sstwhk39zvlptnbb2qum55a6DTbbelePVkfbUqXJEltrbYlbeieHpby43Sr8i0aVprXM6LXW&#10;3839lWCKq/PXyWZY3ljyxO+lHnkZlyi2fys3yVxvie/85vKgatW5efUpX3NWFr1mulRbt2+Vq/Pa&#10;tXnkfSYaHIcy+pT20+1d1dBYbZrPz5W+euf1K5Wa13RL89V7a8vHiSJVbZUSpqcT1zq/tMs0TSqv&#10;yLXoX7Fc9xffGfXZHbj+xpsf+BEFcbbeWmhbdvzV6j+xzojWfxK1W6xtV9KlQf8Af6GvSyCrCGMj&#10;Hzf5HynE0v8AhJr+i/NH3lRRRX9LH8oBRRRQAUUUUAFFFFABRRRQAUUUUAFcN8RviXYfDuwt5JIp&#10;9S1W+lFrpuk2i7rm+m/uRL/48z/dRRucquWqLxr8QW0fVIfD2g2S654vu4/Nh08Nsitovu/aLp/+&#10;WUQ5/wBptu1FY0vg74eR+G7241rVbyTX/F95GIbnWZl2lUzu8i3j5EEGedi9fvOzt81MiRzGhfCv&#10;VPGWoW3iT4mSJqFxC3m2HhmFg2n6f8+9Hl/5+J1/vt8i7U2qzJ5r+kX2o3KK3lqYosf6xhuZuP4V&#10;/wDiq0bh443QysN275BWRd6xHE7jykeVR0/u/wC81VCMpSODFV40ofFymdFJeSMvmSTMG/ib5aZO&#10;0DFxGwklDElnPyqaZLqE10XVm3t/Cq/Kq1DKu7I4XB/hr2YQ7nwNavH7Pvf4hZvlkXYCoC87ag81&#10;g8hHKhvu1YRd8O0Z3bdtQOu3cp+Wt4nl1XL4htxvS0lkQ7jt3LurLhv9h8uXa/zNtZFrVAElrKjf&#10;N8pUqv8AtVgSWsvmt5e1Im/3q6KKjK8ZF0+UfBbyTusk7K/zfwfcq9eacvy/LsT+/UMOmz+X5m5f&#10;9xKmmudnyt8ny/8AfdW5e97ppGZj3Nt/44tMSwXy90m7f/D/ALVWplnd9zLsT/dqLMjybW+R/wCL&#10;+PbXYpysbcxXuUjddqqqf3arlt7orLvietF4fm8ry/mX/ZqH7NsX5o9ife/u1cZIxjVKVzbLs+V1&#10;T/Zqo8KoqM1bSQr88kqrsb7r1q2IjVFaRY02/wAP96lKvyIPbnJw232mV/uolXWsGm2/K33d+9v/&#10;AGWtW50X7O25W/2vvfdq1BdQ26yK0JZmX5Ub5ttTKvfWBp7Q5gxrvRWbYv8AFV+wto4or+W2k81V&#10;XarOu3ctU7/b5r7mjh/2E/8AsaZDcqnzfZJHRYvm3stay5pxOjl54k8sLXcq/ZraR4vlXe/zbmqJ&#10;dKubOO8/cs6r8rBFZ13f71Jd+KriGRPszvap8v8Aq2ZX/wCBJWNfeI5rieVprmdm/iRmqIurt0Oq&#10;NP3R6I0PysrIj/xutYWt2fk+VuXY9dJY6lp7xItzaNM38NxLc+Ui/wDstUPFtzp729v9ml3yvudn&#10;Tds/4C9aVKvu8ljopQlGRyU3yVRe5f5/mbf/AOgVemRv7y1RdPm+8u+vMkexAqv9/wCVvno2fJ95&#10;ac6Nvprp/d2/99VkdQ5Nuz51pv3PmWjyWT5qdDu3/wCqX/vnfUFBbXLWzblZkf8A2KvJqTTMn8b7&#10;vl+X56qPNsX/AFVMtng3/vWZP9xarmIlE6CG5ludjfN8/wB+u48MaPpmt27rqcEqPF92ZHX50/4F&#10;XH6VZrrcU0UE9tv+4qP8m6ur8JWd9okTvqEX2nym+bY33Ur5jMa9WlU9yRpQoe1Nq8+Ckl4Xk0+4&#10;SFf4UuItu7/gSVzuqeDdc8MxJ/aVtsh3bVuElV0/+Kr03S/GsU1hHZOXtrpRhWiT5Nv1b5Wq7HDc&#10;XN7LeXlncJZbPntpZfOEh/vLF821v91qinmlSPu1TulhKZneGvGZ1Gxghu4t12se3zXXZ5v+41bG&#10;kyKBcLZeYrK372K4+8rVDp95Bc2VsdOuxBYruidLr5WX+6m7+H/dqS+1mbSIpbm8XZFF8rP99P8A&#10;vtf/AGZa4ZU/az54F1Kdombf+Hl1Rp7m1aO0u1/e74v4m/uutc/qWj2PiGyXTNX0z7fa3iuk9pcQ&#10;bvNi/j3xN8tWIfGifbIZJ54LNJZH8xdrPE3+9RHcwaoPKunjiuEbZFbxL5qf8Bdv4a7I06tKPvHH&#10;E8yax8Sfs33Z1PQJdQ8W/DQt/pWiSs1xfaX8/wDy7/xSov8Ac+8v8O/5UX0vWbbw3+0L4Et9c8MX&#10;0N5MI91tcQsp5/55v6Uy/wBSk026ljnW5hlX/n4g+SVf/Zq5XVfhzqmh6xceMvhtPBZ61M6z6joM&#10;L+Tp+sr/ALS/diuP+mv3W+638Lpr7SM/iOmnIz/hL8RZ/A2sy6HrJePTZZdjJL961l/+J/vVgftH&#10;x/Evx9N4ptLm1bw58N/Dts17cTW8/wC+1pFTfsV9px0/u7F/i3/drY1nUNJ+OGjTa9osLad4t079&#10;1q+gXKbbmN1Xn5f7yr/30u3/AGNz/D3ie58d/DjXvh3d3SQ32o6fLZ6bd3A+XcyYSJq6aFT2NRSH&#10;iKftafKd/wDCbxPoHhT4feGLEaNfeFdDntrdrF711ngbzTvXM6s21mZ/+Wu3LNhc16+DnJrzXwR4&#10;bsfEXwO0fw5r1mGhOkR6VqFrMSGWSOPypUz6qyt83tuFZfwp+NHhrxb4k1nwVo9zLqFx4fVYo7xX&#10;aeK6hVVQuJf7yt8jZ+83zLuzwpwc+aUQpy5eWEj2GikzS1znWFFFFABVHUtNt9Z027sbuMS2t1E8&#10;E0WeGRl2sv5Verz/AMb/ABVs/CN9Houn2kniDxTPGZIdDs3G9U7TTuflgg4/1r+m1Fd/kIBJ4Y8O&#10;+Cv2ffhna6Rpv2fwt4L0GBhGLu6dorWLfuy0srM33n/ib+KvNPGvxQ1DxNps1zcXd54A8FgH/SHJ&#10;g1jVF/2FPzWcX+0379uflg+V381+MXxr0X4bOvibx5rVpr3iWz/fWNjb/Lpmkv8A9O8T/wCtl/6e&#10;Jfm+/s8pX218oTX/AMUv2zPE22D7XonheVvv/Ok1wn/sq/8Aj3+5QB1vxX/awn1hk+H3wg0WNLeJ&#10;mi2WK7IoN333Z/7z/e/vNvrX+Dv7INpo6D4gfFnWEadWUtPffdVmf5Yok/vM/wAiqnzN/tV7N8I/&#10;gX4Z+CssXhzw7oa+KfHHlLK2nxPsis933Zb24+fyF/76lf59iP8APX0X4O+FH2DU7bxH4ovF8R+K&#10;4w3kSCIR2Wlh/vpZwdI/7plbdK38T7cKoByPhT4dat4w06OBra78C+CNo2afC3kaxqaetxKvzWcT&#10;dfKT97/eeL5oq9l0PQtO8NaTa6VpNjbaXptqgigtLSJYoYl/uoq/drUooAKKKKACiiigAooooAKK&#10;KKACiiigAooooAKY9Ppj0AFFFFABRRRQAUUUUAFV7mbYtSu9Y+pXmxXoLhEwvEOpbInrw/xzrf3/&#10;AJq9A8YaxsV/mrwLxnre9n+euCvUPsMtw3PI4TxVqu+V688vHaa4rodeuXmZ6xra2Z3r56vVP1HB&#10;0OSJNZ2G/Z8tdFpum+cyKqVVtofuKtd14es4oYt0q189i8TyRPRNPR9Hj02182X/AFtZ9/tuWdWr&#10;be8imt9277tcD4k17/SvKtvv1+dYyvKcj08JHmkYXifUls7xILZvnrEvHa8uE83560NSs4nnTc3+&#10;kPWmmmwQqqNt3tXg1KnKfVU/cic1NpUUMXy/O7VpWdzbabEscsXzvW3c6UkMXmfwrWe9tbX7+f8A&#10;3a51V5y+bnJZr+2h2xqtew/stTM/xNv1X/VDSJcf9/oa+bNV1f7TqX2SP5P9uvpb9k6GKHxrdKX3&#10;yf2XJn/v5BXvZTSdLG05ev5HzHE65coq+i/M+2qKKK/p4/lEKKKKACiiigAooooAKKKKACvOfGvj&#10;fUrjVZfCfg5Y7nxM6K1zdzjdaaPE/wByWf8AvO38EA+Zv9lfnqDxh401PV/EE/gvwYVTWkjR9S1i&#10;aLzbfRomOc7T/rJ3XPlxfd/if5RtfqvCHg7TfBOjrp2mpMVLtNPcXMplnuJW+9LLI3zO7f3qAKng&#10;nwJY+BtPmjtmmur+8l8/UNXvH33V/cf89ZX78fKqfdRQqIqoqqNXUNYjt22x7ZJB/wCO0mt35hQI&#10;j7d3Vlrnlb7SdqDj1/u13UaHN78j5bMc09lL2FD4iafUXzIwOJGX7w+9VJZJFVkZFZdv3NvyVN9n&#10;iRGbduP96mY5VlavRjGK+E+Pq1ar+OQ7BWNWbbuX7qp92hXVWZSvy/eWnuNyht3Wod2TmgxlLlkC&#10;3SpLhUDO33VFRO4EjDd8y/eqzZpHKrfL/D96qkztIzMqhfl+7Vx+Iip/DjKRNCQsVwT0ZttQw26/&#10;L/B/uVZK5gxkK2d3zVARtZeSyt93y6cSHze6X7LTftCN823H3az7y22JL8vzrVi0uXTzFiUr/eJq&#10;Lyy8m1x94bvmqI80Zam8vZezjyx94x4YfOn2svzN/G9OSz3/ADfc3fN5VbPkQKrPHn5flxjdURj8&#10;pX8vmRv4naun2xnVKBtGdto2pEzbm+X5qYlvHLJtVmTY3yq67qtwwtb7l3sWb+9TEt1RAqybH/v7&#10;fvVXMcvN7xSlsJPNZ2k3/wAXyNtX/vmp7Sz2FDKET+6rSfNU/wAu1/m+dqzL+5XyG81fn/8AQauP&#10;NL3TTmlIv3EsTvL/AKT+9/uP92qswi+WPcz/AN75azfsDy+a23Yi/M2/+7VbzXtpV3bkTd99K6I0&#10;l9mR0ezKtyi+c0car977lDWn2dHXyJH3LT7xori5aRm+995P7tS21o3mvH57Im37jMtd/NaJ2wMC&#10;bbc72+VNn3nesm5RYU+SVX/2N1bdzcwJK/kyM7/w74KytShaGLz51XbK38DbKVQ9Sh/eMl3V/l3f&#10;+PU/UpmS1tIml+4u9tn8G6okdXl27f8Avimak6+b8v8Ad+auSUvdO+BSf560rnwtcw+H4tVZYvss&#10;srRK+7591ZW/ZT/Onmi8pd2z+5Xmy5jtKM0KJ/FTdny7d1XYYVf550+SnzWEUOxkl37v9mjlK5iv&#10;DZ/JuXb/AN81LNctbLt2s7/3HWonSd0+82xKhR2R/vLs/wBumXH3iv50U3zNuR/9ipk+x7NzSs7/&#10;ANxFpiTMi7V27P8AbWmPNv8Al8iL/frl5jYvW1zEj/My/wC/t+7Xotn8TbZPDqafFbLZ3Ct/x9RN&#10;8yf8Aryzf/eVfkqaGb+4n/fFcdbDRxHxFxqSpfCe0Jqs/iHwzLFLY2OpW6sieal1s+f/AHNnytXQ&#10;+DtQ8Q6BZfZp9Da5t2/1TpeLv/75avE9E1i50pb1oGXZLFsZH/i/3P8Aaq7beOfEPzrBqdy6Mv8A&#10;qk/uV4ksFL2nLE7IV4y+I9PuLO38ZR6nc6JFqOlatOm6S0uP3UF1trg3m1DR98TefC7fe3r89V4f&#10;iRrXkSo1zczXH34pnum/0dv9yszVPEeoa1ctc3s6zXTJsaXZs3V6uAw/spfvTLEyjKPumrDFqGot&#10;tVWuZf8Anki1V2S22xvmhqlDqtyksUsVy0Mq/dli+R1qVJmm+9Kz/wAfztX0v7qfuHje/A6Cw8c6&#10;5bbIGvvtlr9z7Pdqjo//AH1Xb6XfafdWs17ZT3em6ku95bFF89W/v7F/iX/ZrytH/er9103Vu+dc&#10;6a9pqdszIrfdd/nRGX+D/wBArzMThKUvgOmlXkviNXxD4GXx5dWvijw5cR+G/iBpu37NqNuv7q6i&#10;/giuE/iib5/9tfn2/fdX891eEa3FdarDZtoniLT3VNd0LOXspWPyzxf34JfvK6/L/wCgr6lpWsJN&#10;L/aunq32iL57mxRvvp/Hs/2v46veLvB+nfEbRYdesNSGka/ZIyWOsbd3l7vvW90h4lgfPzxP/vLt&#10;bY1ePUpSpf4TvoVTz3xhrev/ABs+FMfhvTdQnsNUivLf+1fsq77i8077krIv8TrlWZP4tv8At7K3&#10;Lr4g/Db9kzwxo2iaXpl9NeaoqPFp1vbH+0Ln+Hzp/N2MvPHzf7qr2ryfTNe1Lw/4quI5bN/D3iPS&#10;5UeexSXckW77jxN/y1gf59rfxfx/PvWvWLDUvC+oePLf4sa3sRLfS00u4d4nkXTJ1d383jdtV1d1&#10;3/w7fvfPXRSnzR9nL4f/AEoqtT5Ze0j8R32mfHLQ77w3Pq95p2v6O8Cq0+m3ukT/AG2FWztYxIrf&#10;J8rfvOU4+9XW+DfGOmeOfDlpreiXS3dhcqGVvush/iVl/hZf7pr558Y/tbeGJfiNop8JWOpeNrq0&#10;sbuFrfR7VvnlkeDYh3Lu2/umbcit0WvpLRr6O/0m2vxZyWTXaJO9vcR+XKjMo+V1/vD7p+lZ1qLp&#10;LmlHl5h0a3tJcsZcxr1WurqGxt5J55UhhiXdJJKwVVX+8a5Txv8AEnSPAcVqt6817ql4XSx0fT4/&#10;Nvb9lGW8qLPO3PzO21E+87IvNfPnxe+JFnpunvq/xPvrL7LFma18F2knm2UW37r3T/8AL1L/ALP+&#10;qX+FXdVlrlOw9D8TfF++8YWUknhO8GgeFQP3vjC6jVzdJ/04RP8Af/6+Jf3X9xJ8/L8ffF/9rPTP&#10;BX2jwd8MrKbUdYvJN88xle4u7qVvl824uG+dn/23b+Hav92vPPGHxj+JH7W/iN9K8Jrc2Hh922Nq&#10;O37yf9Mk/wDZ69++D37NPhL4CR2Q1Kyn8R+NdRXzbXRrTbLfXv8Aelbc21Yv70srKq/3vuLQB5H8&#10;Iv2SNa+IV+/jr4ranGlpAr3Tfa5fKtLJf7/zf+hvX2V4A8H3WvabDp/g62n8G+Dim1vEEsG3UNRX&#10;/pzidf3EX/TeVd/9xPmWWuv8O/CK41u9s9W8efY72a1dZLDw7Zgvpemlfut83/HzOuP9bKvyceUk&#10;Xzs/rtAHNeEvBmjeAtKGlaJYrZWgczNyzvLKx+aWWViXlkbjc7szN3rpaKKACiiigAooooAKKKKA&#10;CiiigAooooAKKKKACiiigApj0+mPQAUUUUAFFFFABTH+Sn1E70AV7mbYtcf4h1LYr1tarebEevL/&#10;ABhrexHXdWMpHpYalzyOK8ba39/5q8M8T6lvlf5q7bxnrG/f81eT6rc75a8SvUP0vK8NymZNuuZa&#10;u21nUUKLu+WtvTbbznTbXz1eqfbR9yJoaDpX2mVN1dhfwrZ2aLRomlLDBuZfnqXUoUdf9ivhswxv&#10;vG1KPvHNJfq8rwfwVjaqkGlI8vyu9ampQrv/AHVczc6PfavdPHErOlfGV6vPI+goRhD3pFfStNe8&#10;uftk/wBz+Cote81LjzVb5VrpxZtYWSWzffWuV1iZbnfAv3686MueR61KXOMh1W+v4PKiX5KsaXok&#10;qf61ti1b8K7fK8hl/e1Y8RxXdttaL5EolL3uSIc3JLlOY1vwar3nnQNsavd/2SNKksPH940sm9n0&#10;iX/0dDXgWm69O+sJFI3y19G/sxBD8Tb+RZN+dIlG30/fQ19LlPtfrtOMvP8AI+d4olJ5TW9F+aPt&#10;Oiiiv6aP5SCiiigAooooAKKKKACvNfHfje/l12HwZ4TaA+KLmLzp7uVd8Gk22dv2iVf4mb5lii/j&#10;dW/hR2W18RviFL4ZWx0bQ4IdU8X6o3ladpjybVX+/cS/3YIvvO/+6q7ndEaz8N/ANr4C0ZkadtR1&#10;i9k+16nqsy7XvLhvvyf7K/wqn8KKq9qCJFzwd4Ss/BGi/wBnWCy7Xdri4u7iXzLi6ncgySyt/Ezf&#10;p91dqqtaGo6r8rLH/wB9UazqfkDYv6VhiQyOC/zN/exXdRo/bkfLZjmXJL2FIZuaUNuYvuP/AAGl&#10;Rjuwq/Kf/Hv9qo1Yh8A87qtAb1ZR+NehI+Tpvn1K8so2MM7Y6Z5o2/MNpz8p3UOEZW5287cVD96R&#10;Vq1E5ZSlzEw+Xd91j0Vagkk2zIrBlK/e/u08P8zZ2/L8tRv8vzfxLVRiRzk4/dwt8p2r12/3aqrM&#10;3n/Ku9KBE8gIidgzfLlf4qYIzHKgddsittY1UYm0vg900DhTz8wb5d392q8qlWyF2han3fKy7fu/&#10;MtRkeY6SHr91qyIlsJnvu5zupDIzRqu7+H5v9qlV9/YdPvEUiRKpIDrt9K00Of3vsjV3K2F+6392&#10;hvmZlX5VWot8iyMo+Yr/AHd22pwqgZz8391mqhcv2SKPb823+dQ3PmeXuQb/AJtu1GqwYFQhXlWL&#10;d/CvzM1SNaWs0BjCBg3+zS5i6dH+cwL+98lFVtyPu/vVXmmjfZ5jfJt+ZHWp7vTvsgZ/Mh2L8u1Z&#10;P4q5O8vN9x/rV2f98V6lKnGfwndGjzHSrqSuj7oFeJW3bW+b/gNYt3qTTS7t3/AP4Kz0vpfl3Kzx&#10;L8m1GovLxoVbbu2/3a7YUowZ2RpD9/393yP99qhub+JItrL86fxvWel//EzNvX7u+s+5uf7i7/73&#10;zU5VInZGgaEOpWcKvK3mpL99ayr/AFK5vH/fyy+Vu+XevyUyHWHsG/cRK7/cbeu9KpPNPeI8u1tk&#10;Xzts/grhqVec9KlQ5Ribnl+dqmuUXa6/xp/cqjDMyP8Adp/2xkfd/HXNGXunTykW/wCbbTt/k/dp&#10;v3EfdTN+9ayNwmmZ33NTEdt/3mo3/JTfv1BRpXOvaheWsUF1OtzFEuyLeqI6f8DWsp33VLsomeBH&#10;+Xds/wB2sJFldE3/AHVp+zZvRl+epd+/5V3OlD7Uf+H/AIBUANtrbe+5vuL9+uys/CU80CS/Ls2q&#10;7JF9/a33K5WzudksTSf6pWXds/uVt/Ej483/AIcTwz4U8OeHbW48U+J5LtNMm1K6ZbeBYIvNuJ3R&#10;fm8pV2futy7mdV3L95fHx9apS9ymbU6XOX08PajZwXbeRFMm3/VO3z/79N0Hw9fX8sq6VE013aqs&#10;rOj7Nu7+B64XXPG3i7wz8QfCekfEe+0fUfDniW6bTbPW9H0yfTXsrrynlSJ1lln3rKisiMjfKyfO&#10;nzbq7/WPit4P+DtnFfeINS8R2emsyr9o0/w9f3lpEzMip+9iR1VnZl+/9/f8leRzTl8R6VKh/Mey&#10;XPhGHxJo2m2154f2ME+bzp13wf7O9fmpLD4aRaPvWCw06a28xXWJ1Yv/AN9NXDav8cfD+h+BrjWN&#10;P1zWo7+9kl03TNN13QdTiu7m88revlWbW32qVF+8zJE67Uf+61V/Cv7Snhjw38D7bxN4k8U33iFN&#10;FCab4i1hPD14k1vepFuuHubOK1821X5Wb97EihWi/vruvmnI3lTieqXPhKTWX23cEMNuvy7FRW3/&#10;AO1Ve5+E+jTw7Wt43l27N+3Z/wCg1geGf2ivBXi/xra+FLE+I11+aAXYtL7wjq9nsgbeFldp7VFS&#10;NmRl3OwXcu371Nb9pn4cQ+JG0iTXLliuo/2QdW/sm8/spbwkL9n/ALR8n7L5m75Nvm/f+T73y100&#10;lOBzypU5Gdq/wTubebzLO7D27ttZXG5ok/vf7VcXqvh6+0GXypW3xbvl8n50evTPiJ8dPh/4Bv73&#10;RPEOp3Rube0+3ajFYaVeagun23/PxdPbROtrF8rtvl2L8jN/C1aXj7XfDnws8GXPiLxXqLxaJYyp&#10;5tzdQNP5IlkWJF/dqz/fdBxXqU8bUh8RzywkJHiyJc6bcI0TSQ3cXz/d2OldroOtLq+oLc2Kxab4&#10;h/5aWjt/ot//ALO3+Fqn+KVzpMOt6NoLSKviy+tZ7q0sVil+e2g2faHWX7ny+bF8rt/HXk2kfHz4&#10;bazrcWi6zqs+nTreLp0fiCy024XT/tX3fs8t15X2bdu2r9773yt81d06lPEU+Y4/YypVOU9E8a+E&#10;NP8Ai/ZeTZ58PeMtIV30+edPkVP47WX+/A3/AI78rJ9yvKvAHjnUvB3iCWd7OSx1Kzlaz1XSbh/m&#10;ib+KJv8Axx0f7rK6OnyvXpniH4q+H7Txfqenx31xeeIvDkUX9soLV4vs7SpuT+DbKrr8/wAjN/7L&#10;XL+NIdM+M3hfQPiL4J/4mV9PYq0Fwi+QmqWv3vs8vm7drLv3xO23bvdW2q715dSjy+9E741OX3ZH&#10;r/wZ0P8As2PXNQsn0660TV76TULWW3j8q7jLf8u8qgbf3X3F+bptqv4n+L8usz3mneBvsl0bZmiv&#10;/FN9vbTLBl++kW3/AI+p1/55KyKvzb5UYbG+ZPAPxb0TxB4S8QQeJNUk8P6Jpt0y3Phu3nliuNUX&#10;5lR7p/kaKL5Gia3T+OKVZXZf3VeJ/En9pjxX8cdSTwd8LtOWy0eD/RUuLeLZaWqL8u1EX+7/AHUr&#10;CcpSlzSNoxjCPunqfxk/al8N/Blr6z8Oz3fibxpqn7q61W4bzdQvHX7q/J8sUa7/AJYlVYl3/cry&#10;n4afs2ePf2mfEKeIPH8ksOlbvNi07d+6VP8Ab/vV6l8G/wBk3w78JLO08T+PZ59T1y+l8qCHy2nv&#10;b+4+95VvEvzM33vlT5V+dvlXc1fVmifCfUvG9vB/wmVnFonhcH914LtJN6zJj/mIyp8s/wD1wX91&#10;/fafrUlnE/DHwdbpYppPwts7aLToh5dz41ng32q/31sk/wCXqX/b/wBUn9+VkeKvAfj74g+O3wc+&#10;JOn6LpXhqDw18MdW1W3TWfH8OrSy3uqJu277/UVt2lsEOdvyQKsW7bE2yv0ahgitYliijWKJF2qi&#10;rtVVp7xrIjKy7lbqrUAeUxeIfjZHGip8PPAG1Rx/xXd9/wDKan/8JJ8bv+ieeAP/AAu77/5TV6lG&#10;iwqqKoRF+VVWpaAPKP8AhJPjd/0TzwB/4Xd9/wDKaj/hJPjd/wBE88Af+F3ff/KavV6KAPKP+Ek+&#10;N3/RPPAH/hd33/ymo/4ST43f9E88Af8Ahd33/wApq9XooA8o/wCEk+N3/RPPAH/hd33/AMpqP+Ek&#10;+N3/AETzwB/4Xd9/8pq9XooA8o/4ST43f9E88Af+F3ff/Kaj/hJPjd/0TzwB/wCF3ff/ACmr1eig&#10;Dyj/AIST43f9E88Af+F3ff8Aymo/4ST43f8ARPPAH/hd33/ymr1eigDyj/hJPjd/0TzwB/4Xd9/8&#10;pqP+Ek+N3/RPPAH/AIXd9/8AKavV6KAPKP8AhJPjd/0TzwB/4Xd9/wDKaj/hJPjd/wBE88Af+F3f&#10;f/KavV6KAPKP+Ek+N3/RPPAH/hd33/ymo/4ST43f9E88Af8Ahd33/wApq9XooA8o/wCEk+N3/RPP&#10;AH/hd33/AMpqP+Ek+N3/AETzwD/4Xd//APKavV6Y9AHlX/CSfG3/AKJ54B/8Lu//APlNR/wknxt/&#10;6J54B/8AC7v/AP5TV6rRQB5R/wAJH8bv+ieeAP8Awu73/wCU1H/CR/G7/onngD/wu73/AOU1er0U&#10;AeTt4m+No6/D7wB/4Xl7/wDKaqtx4m+NSL8/w/8AAP8A4XN5/wDKavXZn+WsHVbzYj1EjaEbnnen&#10;a94rubO7bxXo2j6LdK37iLR9Yl1JGX/baW1g2/8AfLV5z4z1j7/zV3vi3Vfkf5q8P8YarvZ/mrgq&#10;yPrctw3NI4fxJqXnM9ce+53rV1W53yvWfDD51eDXkfp2EpckSaztv466jwxZ+dew1lWFm33dtdv4&#10;e0RrZfPavkswxMYRPSN68mW2i2LXM6lfskG3d89XtVuWeXatc5c+ak+6Rd6V+ZYmvznpYamaGlvB&#10;vRZV+9XXXiafoGjm5hCvI1eaf6TeXW6JdkS0eI/Ef9nWaI3z7K82lWtodFXCSxEo8si1NfxeVLcz&#10;t96vMjM0N9cTt91m+Wtiw1KXxBdbSv8Ao9JqmlreanFbQfw1dOPsviPeoU/YkFjeXNnP9uZfkq3D&#10;4gn8QXjQMuyKtK58pNtoy/Iq1npD9mut1tF8lTzKUTf3Z+8VPEGixaXaeai/P/fr0f8AYs1K4vvi&#10;xq6yMxVNGmxn/rvBXG+Jr6CWwVZf469B/Y0tVt/iZqoVP+YRL83r++hr6Xh+X+00+fu/yPm+Iv8A&#10;kUV79l+aPvuiiiv6WP5RCiiigAooooAK5D4i+PdP+HXh2TV9QWWYbhFDbW43zXMrfKkMSfxO7FVV&#10;f4mZa6LVdVttE06e9u5Fit4l3OT2rxz4dWcvxk8Zp8RdQiZPD9hvg8NWrEMsrfdl1D8fnii/2N7/&#10;ADLKm0IOi+FPgK/0f7b4p8VFLjxnrQU3W1gyWEC/6qziYdVTOWb+Nyx+7sVe/wBQufs8W7v6Vakd&#10;UTLVy+q3/wBqn+XlRXRRp88jysxxccLR/vFKSb96xZjndQZGVOVVW/vLRJGQwBb5qkCERfMwznFe&#10;qfn3vPmIU+9/DuqYlFiOGwP4mqs3yn5aQlioC9WNVa5jCpy6DH3Uxj8jf7NTyp5UePvtmq+1Sz7d&#10;25q2izjlHlkLFKQAqja33WpkbtNK/wB7/gdH8LbV30Ry7pv3irv/AL61RXMCsYGLFmUf3qYJWnuU&#10;8xfmDU//AJZv8y/8AX5qhtXCDcVYL/fdvmamac3LEu7dr7mb7y/dpBxxu6bmpN3Gd1W7OBZXyzfw&#10;/MuKxk+VBSj7WXLErCAkYXbTZbhopFWPy9x9asN8gOPmwNvzVnu+yPczSf7tOPvA1yfCOuP9U+77&#10;27+H5aoXOqtbfutzb9vy/LuomfYm3c2xv4/vVXu9Oa0WK7274G/gf/2auuMYr4jWlT5yrNqTPsXb&#10;v/j37fnq/Heb4v3bR+V/ty7K5i8m/h835fvfP9+tG21H7NZ7fmfd8v3q7Z0fdVjeVKJNeXlt8/2Z&#10;rjzdnzO8v8NcreXKvK/ms3y/d/2607m2kvJfMgWTZ9xnrH1W82OkHypt/v8A8VdFOMYRPRw1OIy/&#10;mtkVdss/m/xI6/drKubnY38NPR2edPNZoV/v/fqjfzfxLPvrOpU909WNIf8AbNioytsf+5VK8vGv&#10;LqWf78rtv+RahdGeKVol3oi75f8AYrPe5b+9XBKodkaRb856i85kR1Vm+b7yVXeb/apm+ubmOmMS&#10;VPv0O9NR12f61fn+9/sUfx0xjt+9aKvJZ239nSytc7JU2bYdv3/+B1nv/vVnIA376dZuyXCNEyo/&#10;/Tb7lN2fLuVqNn96syi7bXOmO7/bPPT5XdfKT5Gb/wCJqu9tA6+es8SI/wDyy/u1E8LQu6stPhs2&#10;f5vuUB7pa3wQ26RQNvd/vPtrTs/B+tX6RNbaHfXKSrvidIvkZK6H4efCu98S3FrfPGiaQk/71nf/&#10;AFqr95FSvo+KBLdP3UYQKu1UX+HbXl4jE+y+E66OH5vekfOKfDFrBrJdavGsHuF3tDbwPLs/4H92&#10;uM+M/g/UYPih8N/iFpmi6nr1roRv7XU7K1h8y7+x3USp5sEC/M3lPFF+6XczK77VZq9y/s3xBpOr&#10;Xuu2lhK5vJd8unvL5q7f9n+61ddpWr7xbzz6fPbSyxfPvXd5X+wzV4VarKrLnke3ToxpR90+afEv&#10;hqX4/fED4e22g+FvEem+E/Cutf8ACRatrHiDSLrS90qwSxRWsFvcrFLKzvLuZlXaqp9/e22ux/aw&#10;+GV/q/7OHiu38Nabd6vqNv8AZdQg0i1j82adYLuKd0iXbud9sTbf4m+7X0fFKuNu75l605WVjgNm&#10;tVRj7plKpI+YfHOpSWvxo+GPxatfDviPU/B0ek6vo1zFFoF9/aGm3E7wMlw1h5X2na/2VomZYv40&#10;b7rbq8v+JXhjxR478E/tE69pHhbXLFPidc6P4f0PTZ9KnS9lWJUtZ9QuLZl3QRYd/wDWhG8q3VmV&#10;NyZ+722/7P400orjay/L/draPuGZ8+6rp174Y/bCXVJNK1k6F4g8D2+g2mq6dp093bW15Bfzy7J3&#10;iVvI+S6VleXanyP81eJx+HvED/sYD9nf/hCPEK/EM2v/AAjzO2i3Q0dW8/f/AGj/AGjs+zeXt/f/&#10;AOs8zf8AJs3/AC1959BUEdzFJu2yK21tjbf71a8xJ8x6f4gj/Zs+M/xU1rx3YavF4W8WT2Wq2fjC&#10;10+W8tI1gs7e1lgvWgR2tQjJvV5dsTK7/N8jVp/8FB7ny/2QfG9xGj3KrLpbqsPzM3/Eytfu17P4&#10;48GaJ8SfDGoeHfEdmb/RL7Ytxa+fJEsyq6tsbYysVO3DJ91l3K25WZaPH/w80L4p+FLzw14nsTqO&#10;i3bxvPaLPJFvMcqyJ80bK330VutMD5q8ZeLNQ+JH7RHw71/SfCnjjSfDkWjatof/AAkF14avLcw3&#10;121m0SvbvEJ4418o7p5UWD5sCX5W2/NeseCvE+i/s3r8FbvwXrdv4veP+xkmbSrhdLZvN3/bPt+3&#10;yGTZ+9+V9+75du75a/VIHNZmr6NaaxYy2l5Ctzay9Ym/9lroo1/ZGVSn7Q/O03l58Nviz8R7/UNE&#10;1zW4dftdNm0yXTdNnvFuGgtfJe3ZolZYH3n/AJa7V+b71dj8DNWT9nf4MeFdF8TXex4LGKzubS3X&#10;zXluPv8AlRRL88r/AO5/cr034iaVJBrl5oXw6tJPE2tW2EvonkxaaWdu7fPOv8W3/l3X963+yj76&#10;4Hw94DXR799X1O5k1vxM6+U2o3EWzyl/55W8X/LCL/YT5m/jd3r3qUqWIj7p5VTmpfEeEftK/AjW&#10;vHGnXHxLk05tEtYmVr7w3byJ9rnt/l33Usqtt+dFVWiRtqbEdnbYy19Hfs/+FvC9p4Z0+2+EWm2n&#10;iG9lgRp9Zu4mTTNJ3p9yf+J51/59U+df+Wrxb0et+zv2dPIlZni27ET/AGP40qf4HeJJ/gx4qtPA&#10;178ngXW5ZX8N3X/Ppdffl09//Hni/wBnen/LLdXnYvDey946MNX5/dN/xr8Mfix4QGm6z8K5/Bni&#10;DxrdebDrWu/EUXW8wHayRWaWg228W/cfKX5fus299z18/wD7L/7VH7Un7UCa7eaHp/wh07TfD+qp&#10;p2onUbfVI5n7u0W2V1Py5+9t+lfoVX53/wDBHj/kVvjH/wBjV/7JXlHpH6IUUUUAFFFFABRRRQAU&#10;UUUAFFFFABRRRQAUUUUAFFFFABRRRQAUUUUAFMen0x6ACiiigAqJ6c9RTPQBUvJvkrj9ev8AYr/P&#10;XQalc7FevOvE+pbFf5qxlI9LDUueZw/jDVfv/NXiniS/3u/zV3fi3Uvnf5q8q1i586X71ePXkfpG&#10;W0DHuU856sW0NQp9+tCGGvm8TVPs6UTe8N2bXk/+xXdXMyQxLBXNeELRo0d6fqWq7Hfd/DX5jmmJ&#10;5pHZGnzyIb+52b/7lc1qWpSXj/ZoP4/461bm5W8tXVa52a5WwlRV+d6+MnPnkfQ4al7puWzyaXZ+&#10;XJy7Vz3imFbmz3fx1r6lfMLH95w+2uPme8m/3KypR5p8530KX2jN03Un02J1iT52rQ077XCr3bLv&#10;etLR/Di3k6SN/DW9f2a2zJFF9yuypXNqlWMJcpwuozXt/cKyq2+rk1zd6VYJF5X71q7uw0pYW82W&#10;Ja5fxZctd3LpEqpsohV5jGnX558sTz/xDf3lyiRbfnSvbv2Inuf+Fqaqlzu50SRlz/13grznw9a2&#10;15ebbz7617d+y7arD8ZNTaNNq/2HIv8A5Hgr6rJq8Vi6dO3V/keJxNL/AISq8fJfmj7looor+kj+&#10;UQooooAKKK5H4k+O4Ph14SvNZmiN3cBkgsrGL/WXl1I6xQQL/tPK6J/wKgDzv4qC4+KXjyy+Hllc&#10;SRaVBD9v8R3FudjxWr7kS3Vuz3BV14+6iTtuV0SvZLazt9LtIba2hjt7WFFjjiiXaqKv3VVa4/4U&#10;+CJvBWgTf2lIl14k1W4bUdavYkwk10/8Kf8ATJEVYk/2UX+ItXX302z+LiqjHmZhVqeyjzFHUtRG&#10;VX+9WO7ICzCpbsB5DhPu/wATd6pylokZlHzr92vXpQSWh+e4yvOrV94ZDLHK24fOv3flqVJVeNv7&#10;277rVnWt1LZvvUKVf5VG35qniLv8zBov9iumUTz+aMYEpO5qd50a4/i3fLTcKX/3aZ8u7/dqTj5p&#10;RJGRMlj97tVZ9v8AFu3VY5Mee7VCWXc397/Zq4mdQaq5Tau1mb/gNVUDNKrfN/svu+7/ALNWtpB2&#10;p8op0S4Zstub/drS9iYyKx2/eb76t8rvHTvlfdt27t3/AH1Vh4DINrBv+A06KNVfCrtpcwck5iRx&#10;kj+7/DUhcxhAW+bs1DD5FOf/AB2oJ498oIkZf91qj4jT+GTuytu4/wBr5ayrjzFlfC+V/dfbV2S4&#10;3Myl2Vf9paimTbFt8zZu+XfV0/dFKXvGVDtmVmiljmeJlf7u16r3/nvAyrbbEVv9rYtSyyRxJt3e&#10;duVvvxbaq6lqjPArL/rfuM2771d8Iyck0d9LlMlG3t8y/d+8qVFNfpbPtlVd9Wrm+X7C8LRt5qtu&#10;81P7tc3M/nfNuZ938e169FSvuejSp8/xFptXu7hn8/bNF9xf7i1VmSC5if5meX+/UUyTzI7KsaIq&#10;/f8AK+9VeaZUi+bdC39/b96p5kjsjTKl5N/Cv8P9z+Ose5f5938dXXdPm2tvd6qXKR/P/G9edVlz&#10;Hq0olXevz+bueq8z/wD7FWPvp8rf+PVFs3/N/HXHI7BiJv8Au0Vq6bbSWapc+Qsyfc+dfkqJ7Od/&#10;3u35P9itvYS5SOYzNlWEh2Lu/wC+amezZKZ/HWMaclL3g5hjv871F8tD/coj+7/t0SGP2bETcjU7&#10;fvam/cb71HT/AIDWBRLDDvf+/V20tLnVLqKxtIGubqX5Y4l/iqrbSbEr6I+CPhKPSPDp1eaLZeX/&#10;AM67v4Yv4BXPXq+yiXSpe1kd1oGmJo2h6dZJGqCCFU2f7QXmprpncMseFf8A2qkeVt6/Kv8AvUiS&#10;RGVYC0fm7d3lfxba+e5uc9yPuEMMLOieaq7/APYqdLYRN8vyrU21VajfUcpXMC7XT5lqtdqyo22R&#10;U/ipJ76O3THzPL/cX71Zsr3uoDa1t5Kf3Wb5qcpe6OMdSCOK5t53Zi0yP8mxP9r+Kt60SRI9sjB8&#10;dKqx6dMVCtJGo/iVFqzaW0luNry+av8Au0oxkOpKMi033TWVfxXK2872samfb8itWsKa9bVI8xjG&#10;XKZtjFcW9qvnDe/3m2/erTT7orN+3B5X2yL8vGz/AGq838ZfGUaFqtl4fsLGfW/Fl5H50GiWgXzQ&#10;v8Lyu3yxRbv+Wr/8B3t8lRGUYmsoykeja/4g03wpo93q2r31vpem2yebPd3cqxRRL6sxryy51TxN&#10;8WZ0iibUfA3guTjzirW+sauhPWJfvWcTf3m/f+0HDNPoPgq6vNbsNf8AiTdQ6rr9s/nWOn2qsNJ0&#10;x/4Xt0b/AFkq/d+0S/P/AHFiV9tesw3cd0m6J1lX2rb4jPl5TB8LeGNM8HaTb6RpFjBpthBkR29u&#10;gVTk5ZjgcszHczfeZiSc1xvj34SNqV3cajo7KlxL88lq3yhm/vL716ZJGd0nkfJL7/daqckl+k0K&#10;Q+TLtl/epK3zeV/eX/arajUlSlzRM6lONVanzxo/hPUtYuLuC2g/02z+eW3f5Hf56z9Y0qC/tbvQ&#10;dXiubNLhlRni+SWzuFfdFdRf3JYmRGX+H/gD19JXXhWyutettZXzIb+BdheJtvmr/db1FYPxG+Hc&#10;fiyD7Xat5GqRLhX/AIZV/uNXqfXVW9yr8J531bk96JQ+DXxEm8b6LdafrbW6+LNElFlq8Vq/7mR9&#10;oZLqL/plMhWVf7u8ofmRqk+EfwD8C/Au01uDwP4fGgQ6zeG/vkS6nn82f+/+9dtv+6uFr58v9W1D&#10;4aeIbXxpY2cxutHia31iyVdj3Wm/fmTb/egbfOv/AG1Xa3mpX1n4Z8Q2PizQrPV9NnW5sbuJZYpE&#10;O4EGuCvRlSkdlOpzmvRRRXObBRRRQAUUUUAFFFFABRRRQAUUUUAFFFFABRRRQAUUUUAFFFFABTHp&#10;9MegAooooAY9Url9i1besy/f5KDeBz+t3OxXryfxbqX3/mr0DxDebEevGvGF/s31wVZH0eX0ueR5&#10;z4nv97P81cFeTfva3fEl5vd65V5t8teJXkfpeBpckTShRXRG/jrTtofubazLZ9mzdXXeG7Zblvu/&#10;JXx+ZV/ZQPoYHRaPCsNhXK+JNry7V/4FXWvcxW26OuU1KaCad1/jr8oxlfnkelhI+8QlVbTNit81&#10;cwlvv1Hyvv1LeXk8MrxxbnqPwyk014zTV5HLpzH0EY+yib91bx3kWxuaxJtBnWX9xWheXLI77f4a&#10;t6LqSmRZJaxjzRJ5pwj7plW1heWF18275q7LTfDbawiNtamanfQAblXNdl4NvopNP3/Klejhqcat&#10;X3zw8diavsucZq2h22k6OWk+9t+WvDvEiN9oeVVZPmr6XmsLbXbLzJh8i15P4p02G51Pyo48rXp4&#10;/DLD8s4HBlGN96XOeTb57aTz9rV9A/spCG68a31y3+sbS3U/9/Yq4LXtEgs9O2tHXVfsiQy2/wAV&#10;NVXfmP8AsiXC/wDbaCunJf3uNp+r/I7uIayrZTXlHsvzR930UUV/UJ/KwUUUUAQyusKMzHaq/MzG&#10;vG/DYl+LHxZvNfkdpPCvg+4ls9KQ8pcaoybLifn73kIzRL/tzXC/8slNb3xw8U3+ieF4NI0KWL/h&#10;KfEF0mlaUjrvxLLu3ysn8SRRJLK3+zE1dN4D8Jad4B8KaT4a0zzfsOm26QRPM26STb953bHzOzHc&#10;zfxMzGq+yR9o6U96yL+E7mbtWsDxVS8hE6Mpztq6cuWRx4un7Wkc0jxoyrJu+ZualmkVQoVVC/ea&#10;orgvF8jfeaoEVnl3N8v+9Xq8vNqfCOpyfuiGaxaaX5Vbav8AF/tUxoVT+8v/AAKr5uGggWMjIP3j&#10;VSZfm21tGUjgxMYxj7gw5Yc9KYhBB/76q0kClT7DdUEkWyTb81WpdDglTlH3hHf5uP7tMY/3sVL5&#10;BCk/xfxUnlfep3REoyGJ/F3/ANmh+V+U0OpUY/hpUO7p1FV5kf3SdJcFR824df7tXLC4iiud8inH&#10;8LVjncCBn5v9qrZLRRRjcFesZwurHoYbEyjPm/lJNVu4pZyEHFULna6cjPy7qc67Ocbv4aheHyui&#10;sS38W3dV048hy16kqtSUyKTciOy7X2/8stv3qpTebco67v8Ad31dW0+0r+83bf4f4aqTXKo22JW8&#10;/d/z03V1x3IiZs1nPbRO0q/ulbbvRvnp0MKXkc/mqzp8rfe+7VvUpl3Iskm1Yv8AZ3bmrM/tWX5Y&#10;li/8errjzzid0eaXwl/W/DllbaX9oWTZJhVZX/jrhtiwtu+WZ/8Ani7NXW63YS3ksUc8/kpAv8bM&#10;3m/32rn9Us7JGVob1pvl+bzV+erw79205Hp0DI85pvvqqf7G16zL9/Jd9jM/y7KuonnM6easKffT&#10;f/HUU1mzwfuF3o3/AAOrlHmievSiYly8s2z5v92qT7U/2H/3vv1d8lnV9u7/AL5qrco8P3l+R1rg&#10;lH7R3xGO6p96Knonnfdqv5O9q0IfkiT5vu/+OVlH++XIsQwvDs3Muz+5Vq21JZkli+b7PtdF+X56&#10;zZppUi/2Khtt3mpsf591epCryy5THl/mNWzubGz069iu7NnumVfIl3bPK/8Aiqwndd+7bWtfv9pu&#10;H27ti/JWZMmz5a4MR8RcSu/z0f7lP2b2qXyUrjkblfZ89PRG/u1Y+V3+7sSod9RIo7L4YaVaa14w&#10;021vfL+y/OzJKvyy7f4a+omh+RI0/dIv93/0GvjG2vG3r8zfL9191fUnwqv73VPBFhcajc/a533F&#10;ZT94ru+Xf/tV5uLj9o7MLLl9w7BolfrVQpDbROVZYtvytI1JNqHl3sNssMk3mbtzoMrH/vVjLbx3&#10;GvF7sTMyKzRwPF+6j/vNu/irx5Sj9k9FF3SPFGn66SLMyzL93f5Tba2dq1FbRxQwqsKqkX8KIu2p&#10;61jEkh+zxq27aM0/n2qSip5QId+Gp24UBBmoYrOKKZ5UXa7/AHqiMZFe6Wqgnliigd5GVYlXczN9&#10;0LXL+NfiHo/gW2tzqc0sl7eN5VhplpCZbu/l4+SCJfmf/aP3UX5nZVBauVh8Baz8TpUvviGiW2hs&#10;2638FW8nm24/2r+X/l5f/pkv7hf+m21Ja2JMa517Wfigr2fw3nXSvDqfe8Y3cW+KVv8ApwRv9f8A&#10;9fD/ALr+75/zqvZ+Cfh3pfgLTwmm2rLfXUv2m9ubmR7i5uZ/lV5Zp2+aVsZ6/wAPyrtWu4MMYRVC&#10;/Kv8K025Rpbd1iZd5X5ax5TXmM5baCdblZndw/3llf7n+7/dqrpujyWs007jYit+6Ebbvkpw0u4e&#10;SWdtyyv/AA7vuf7tbEMbRnAO5P4f9miJcpcvwlHU5Lq50+6i0+VYbvYvlyv9xau2UU8VvGtzIs82&#10;35nVdtPaH94rr8v973qcfdrpMWcB4pbVvDniiz1e0ZrnSLh0t7y1xu2bmC7xXfjpWdHZebcNNLzh&#10;t0f+zV9CWTldtAM4zx74Hj12NL+zXytUh+66HaZF/uGvGv2c9Wn+HHjfUfhrfB4dOnWXUNCV8II4&#10;lI821Vf+mO5f+APF/tV9Mg5FeM/Hf4XXmvaS3inw0Jv+Ew0CVNV063j+X7VLF96D/trFvi/u7mRv&#10;4a6FUcqfs5HPye9zRPaKK+Pv2rPjf8cIPhJo/in4B+ErDxLpGqaet7JrcL/atQtkdd37qwK/OenO&#10;Zf4t0Q27q6L9nvxf8X9V+DXhXUNP0Lwj4tiu7NZ5NZ1Xx7f/AGu5nbmXzU/sj90ytuTyv+WWzZ/D&#10;XObH0/RXlH/CSfG7/onngD/wu77/AOU1H/CSfG7/AKJ54A/8Lu+/+U1AHq9FeUf8JJ8bv+ieeAP/&#10;AAu77/5TUf8ACSfG7/onngD/AMLu+/8AlNQB6vRXlH/CSfG7/onngD/wu77/AOU1H/CSfG7/AKJ5&#10;4A/8Lu+/+U1AHq9FeUf8JJ8bv+ieeAP/AAu77/5TUf8ACSfG7/onngD/AMLu+/8AlNQB6vRXlH/C&#10;SfG7/onngD/wu77/AOU1H/CSfG7/AKJ54A/8Lu+/+U1AHq9FeUf8JJ8bv+ieeAP/AAu77/5TUf8A&#10;CSfG7/onngD/AMLu+/8AlNQB6vRXlH/CSfG7/onngD/wu77/AOU1H/CSfG7/AKJ54A/8Lu+/+U1A&#10;Hq9FeUf8JJ8bv+ieeAP/AAu77/5TUf8ACSfG7/onngD/AMLu+/8AlNQB6vRXlH/CSfG7/onngD/w&#10;u77/AOU1H/CSfG7/AKJ54A/8Lu+/+U1AHq9MevK/+Ek+N3/RPPAH/hd33/ymo/4ST43f9E88A/8A&#10;hd3/AP8AKagD1SmPXlv/AAknxt/6J54B/wDC7v8A/wCU1I3iP43f9E+8Af8AheXv/wApqAPTn+5W&#10;JqT7ErhZfEfxtC/8k+8A/wDhdXv/AMpq1dLv/Ed3opk8Tabpukanvfdb6VqUt/Bs/g/eywQN/wCO&#10;1EjppfEc/wCKrzYjV4l4wvPmevUvFtz9+vEvFt5vd682vI+2y2keea3c75ax9/733re8m2md2naq&#10;MNsqXX+x/DXg1ah+kUI8sSxbbZkRdtd34Ytmtolb+CuRhh3yptWu+hh8nTUX7j1+dZ3X909KBj63&#10;5vnu6t8lcom6a8d0aurud3zrL9yuX01PJ1ubd88Vfm9SXOe7hvcibWl6WrK0rffrFvLn+zXl+WtO&#10;bWGieVYlrGitm1TVoo5fuM1c0Pf906Y8/wAciLfLNb7tvztWXeXk9vPFGvyV6RrVtYaNEisyh9tc&#10;NfpbTajuVvkrde5LlNqFeNWJsP5s1rb/AO1XS2d5PZxRLF/qv4qo/wCjJYxSKyvto0q/bXJtq/Ii&#10;VjHmhM82v+9iemW3jPTH8PvB5qJJsrjNHvFmvJpZI96J/HWJrujxQzptbY26utSwhttFRV+8y16l&#10;SvLERjzfZPEjhqeG+H7R57488T/aXeOBd9bv7GeoXFx8XtYjf7v9jTN/5HgrC17SEhjeRVrtv2Rr&#10;MJ8UtTnC7AdHlT/yNBXr8P1Y/Xo+r/I6s8jCOSVeXsvzR920UUV/Tp/LoUUVwXxj8Z33gzwRdSaM&#10;kT+JdRli0vRYphuR76dtkRYf3E/1r/7CNQBgeDv+Lg/FnXfFshL6N4caXw5ouBkPPvT+0Lj/AL+o&#10;luv93yJ/4Za9crmfAHg2x8AeDdH8Nac8slppdsluss7bppWX78sjfxO7bmZv4mZjXTUAFIwyKWkP&#10;SgDMvNOjlbdt59ayLyyeEN95sLuroLm3M4VlO1l6NVO5sZyrEP5uf4W+WuunU5dz5/GYKM1Jxic8&#10;uSq9KaoVWB+9j1P/AI9V0aVOZWOFXv5a1PF4fPlnzCoz96u51YrqfJxwWIl8MSoY1tkWRnGH7VTu&#10;AZZWPb+GtKa0Loz5VYgflPc1mGB4E3PuVvvfKKunJPUxxdKcPd5fdLDfKCv+z2p2n20l2ygDb/eL&#10;VVhl3sflxu+9T7O6ls5CQ2RupyjLl03MKVSl7SMp/CF7ZG2kkD9KqAE81Pd3TXMkjFuKhjLKd2P/&#10;AB6toc3L7xwV/Zyq/uvhCLDuvVqnNyuQCM/+y1Wyxb5aHG5v/Qqpq+5jGpKEfdLYiXZt+Vvlqi2c&#10;x/M3+zVuKZWILBV6bR61BGitLg/MELVMTar73LyjZUZINq5+VapJaD7OtxIGedg25XX+GrNxKrDl&#10;c/7NUr+5X7GscfmI23cuxq3ipEU5R5jmr+adGfdt/wC+qntrO5t/Ku2jVFZvld1/9lqwWa3t/tDN&#10;HuZv+Wq7qxf7Sl+fdJv3f98V7EVKcbRPXp/D7pb8Qau1wm2Vv9Vu+/8Afrl3eWZX/uP8lW7l5Zv4&#10;l/3Eqo8MrxO23f8Ax791awXJ7sT0KEeWJFcpPbW+7aqJL8i/MlQ221N7Ky74ot/yfcpty+zftg3/&#10;AC7P9yqj/JF8qtvf73y/w1l7TkkepAqwpPNL8y/JRcwu9hE0v95vuUx7lX3/AHvubKtvMr6bK333&#10;RkRaxjKPLynZ8JJp3hq4uLGe/W2byI13yMi/drNd5Yd+5Nmz/wAcp8OsT20UsHmskTfe2VSubzzl&#10;T5dmylWlT5fdCMZDJppf4qfZ7fvNVfzmddu5npiP/wAArzva+8bcptpcxzPt/j/v0y/tlS1SVf72&#10;ysyG5a2bdE3zp92uym8U6b4jtZf7T01dNuFj+WXT1+Rm/g3JXXGvzfEYyjKBxqI2+pt/yJurQ0SG&#10;K5uniWCS5d1fytjbKzLncny/wVxGg902LVfZTt9Dvs+Vagsem5K9w/Z41i5mTVdNllZ4otk8Sv8A&#10;w7vvV4VC/wDDur3D9n6C2t/7XvpJAsreVEqlf4P/ANquLFyhGmdFDm9oe35o4qF7hU71E3mb/mb5&#10;K+dlWievysclx0/dyfM1WCRVC3eOKRk+6y1PFdLIOflqadaP2i5RLVFM3LXP+KfGOj+EtGuNS1q/&#10;i0yyhIUyynBdm4RVX7zszfKqr8zNgKDXRzRMjo68u1r4m6hr2q3Xh/wBawazqlpKYL/WLpj/AGZp&#10;j/xI7L80864/1EX/AAN4srVT7D4n+MO5tSW+8GeCH5TTEZrfVtUT/p4dfms4m/55J+9YY3tF80R9&#10;J0PQ9P8ADuk2ulaVY2+m6daxiKC1tIliiiX+6ir92tAOY8FfDWz8KXc2qXV1c694pvEC3uu6jta4&#10;kX/nkir8kEQ4/dRBV/iO5y7N23XctSUx/lqJAUw8n71cfMrfLu/iqa3dXTft2bvvU9k3Gn1jEtsc&#10;33TTUoqG4fyP3n8P8VXzEFmo23Ftu35agtLpZi8QZt0TbG3fxVbrYCH5Ym64X+7WJrOoXFhe2yjY&#10;lq5O5n/jb+5/st/d/wB2tW9skv7Oa3kZkSVGRtp/vV4w+t3ia9b219eM72s6xTvM33PKf7//AKC9&#10;Q/dA9vwruv8AeWpKr2sv2iJJvurIqtt9KckezcN2Qx3Lx92rA8T+Gt0fht8XvEHgWdjDoWuCXX9A&#10;jbhIpPN/4mFqvP8Az1minX/Zutv8Fe1xwRwbzGipubc20feavE/2kvDl+uiWHi3RLZrnxB4cul1e&#10;zhT707RK/m26r/E8tu0sS/7flN/BXq/g3xbp3jvwrpfiHSpludN1G3S4t5V6MrVUkBuUUUVIBRRR&#10;QAUUUUAFFFFABRRRQAUUUUAFFFFABRRRQAUUUUAFMen0x6ACmPT6Y9AFS4+5XJa9N8r11F867K4r&#10;xJN8r1jI76EfePLPGFz9+vF/Ej72evVvGE3368k1VGmuHrx8TV5D9Iyumck9szz/AHfkq19m+58t&#10;W3h3vtq2lhv2KtfJYmufbUja8PWHnRbmVflrW3/vdrU7w3bNDb/NU1/5SLuX77V+aZpV55HTGXvc&#10;pz3ie/jhtvl+9WL4Th85pZZaf4t/0aJG/vVR0S52Ii7/AL1fH1D6OnT/AHBq39hE918q03w3o7XG&#10;ovKv8Feg+HPD9veWwaQfM1SJoaaFvSD53lauylgp/GeJUzL/AJdHmWt6bLc6p+/+dK5LxHpUlncf&#10;6M3369d1izV5fK273rjNV+zaVdN9prKUZ0pnsYLE85zunW2oJYu0jNsrd0G5+w27yr9+nS6jBc2P&#10;lxlTvp72a2liq/xMtc05XZ3y9/3ZlJ9al1G+3f3a7DTdY/dJFK1ef2HyXjqq1uwzbPvVjOpKEjGt&#10;hoT90i8T60v2ry/4a9M/ZcvbaTx/qMcH3/7Ldm/7+xV5Brdn9vr079kfSGsPiVqkrfxaVKv/AJGh&#10;r6TIuT67D1f5HicQ0+TKKvovzR90UUUV/VR/LYV5M5/4Tz9oBEH7zSvAlj5jYPyNql4ny/8AA4rX&#10;f/wG/r0bX9asfDOi6jrOpTLbWGm20t1czN/yziRSzsfoqmuE+AehXum/D211jV4Gh8QeJZpPEOpx&#10;SffinufnWA/9cYvKgH+zAtAHpmeKqybYt8ssmEXn5vurSXVxsOdyqi/epsSpeKrSKrqpyvpV2scj&#10;qRlLlJ45vN+UKdv940LCq7SzbmXuxqXAFRrMsjNH/dpGv+Ic77FyayLjXljdlVNxWtK5TcmN22sV&#10;0SJ5C8fzM3/fVb01H7R5WPq1o/w5co860ywb8buOtU5r+WZzkDP/AKD/AMBqWeGNPlKllX5v92qm&#10;/wCdV2n3rrjGPQ+bxFev8MpFxJt2I9mweq0zWhKi52hYx6n71Qyny5AV6q3y0/VS13DFKCSu3p/7&#10;NT5bSiKVXnoVIv4jLjYNvJzhRxtpjemcVOp8vPRv4qZIqq/A5au5M+YlH3SNFAHznefypHVdrKtN&#10;GWP+zSvWhy8/ujPL53U/y3VWON2ORTeXk+ZT5dUUT/WrGzW7bqdrhGMTTtuXOSR/dFOjtS3mNsxt&#10;3bjVa186NQpZXf8AirTtb5okCt95v71Y1OZfCdtCNOXu1TFuXkt5VHlfI38f9ys+7Sf7VF+4bZt2&#10;qm2t67iaUFo5NjfeaOoxG0cEpUsW27VZW+ato1BRhySOfv0icPBdutvbxfe2/f8A9isXV4bR/NaP&#10;ai/won93/aq3ql9JNtWT975S/K6Vk6kWeB5GVU3L8texQhJWdz1aETLRPOlTcv8AwNG+9RePFDs+&#10;86fc2VPbfudiruR/4tlG+BF2/fb7/wA/3K7uU7l8Rzs0Ku+5Wl+9VK5Rdm5mZ/4NlbEzyzO7Kq/J&#10;/Gn3ErPmefd/Dvrx6sj1Y8xmbP8Aa/4BWhCi2EEUrS/vt3m7NtM+zP8AIzbdm6i5mWZEj27E+4tR&#10;E25ucpXKb7jzf771Uf5F8r+Orzoux12/d/j3VUeHZ81c0joiVH+ehE+SpfJbbupXRk2fx7K5vgNO&#10;YZ/urXT+HNHsdR066+16vDp3lKzLFKrM8tc26fIlWLNG3JtXfW1PnZEjp5bHRrnTbKDSJ7ubVbza&#10;n2FlVXWX+P5/7v8AdrmtX0690i5a01C2nt51/hlXbWteak02nRWe791bszrs/h3f7dYl+8szo0s7&#10;XP8AArzNvqqlCUApyKibqelD/IibaYj/AD/7dc/wFmnpthPeSpBbQfabh2+VK+ofBPgqPwx4VtdP&#10;lKzXAfz5X9Za+VrN5U+7uR0+dX/u19D+DfiYL3QEk1qeOzuvur8vzuu37+2vFzT3InZhJR5juLi/&#10;XS4trtJNsXezv/dqvb+J7GZolSdGeX7sW75m/wB2uNudYiubfVduoNcxRbPkl+d/++Kx7Z7N1lW7&#10;lkSJNzq6L8+6vl+Y92EYyPVZnWFpZXb5dtUvt6+eqs3z7d6pu/hrzfUviJJYWcr3l9F/Z8CO073D&#10;LEmxf4/NrzyHx5rnxOv3l8Lz3PhjwvLEit4heL/S7xf40sopfuq//PxKn+4j70etDaMD1/xZ8WV0&#10;nVP+Ed8P6c3ifxg6JJ/ZUMnlRWqt92W6n+ZYI/8Avpm+bYj1D4Y+Hch1u28TeLdQHifxREGMDmPZ&#10;Y6bu/gs4Pm2f9dX3St/f2/IuH4SGmeDLWLR9Bsfslpv82d9zPLdSt9+WV23tKzfxO7b69FsbnfEr&#10;bvl/us27bVxqidA6hbhG71XnuBIjLGzKW+Xzf7tUPtMcNt5jLs/2azvD6XMEd1Lc3st5vfdsl/5Z&#10;N/cWuj2pzeysdRE4dPlbf/tUjhnUfKu3+JWqtbXLH70bJ/vL92re+tOYwlEprqGwRLLG3mt8u2Pm&#10;p7e6SXfiQPtbafapPLXfu/iqOS2jlXG3+Lf/AMCqx+6T5FVLtm2/d+Vvlpl1cTW5SRF3ru2sv92r&#10;a7Zl+Yf8BrPm5h/CUooPtMyM+5fKbctaYoxS12RjykSlzBXHeMvBEevRS3Fv+41DynRHVfvP/Czf&#10;+Pf99V2NFWSUtKd30y1ab/WmNd3+9irtFFAFDU7Vby28tlB3HKPt3bG/havGf2cdnhC/8ZfDqUrF&#10;/Ymof2jpkOzZ/wAS26LPEFX+5FKlxbr/ANe9e5su4V87/HiJ/h78SPAnxFtm8mKK+GjasV+61rdO&#10;qo//AAC48pf+3p60j73ugfRVFRRusyKytvVvmVqlrMAooooAKKKKACiiigAooooAKKKKACiiigAo&#10;oooAKKKKACmPT6Y9ABUT1L/BVd6C4mZfv8r1wvieb5HrtdSf5K888T3PyvXNUkerhI+8eVeKplff&#10;Xm95CzyvXoGvfO71yToqSv8ALXyWOq8h+nZbH3TBh01n+7V6G2a2dK0of9lat+Tv2K0VfGYmufTx&#10;NKzf/QN22ua1u8/ep/c3V0t4/wBjtlXbXFa9N8u6vgMdL3jvwlPnkZ/iqGW/VFX7lV00p0it/LX7&#10;tW01HfAqtW1bj7JZo2352r56/NI9eUvZe4dd4Pm86JIm/hrtdL8M/a53lk+7trz3wTN511u217PZ&#10;Xkb2Kr9yv0LJ6cKtL3z87zeU6VX3DhLjwz9lnuJ2+6a+ePiVZyXmttt+5ur6n8YLJp2kvOrb68N1&#10;LQpNS828eKvOzal9Xly0j2cixfvc8zhNK0WSGBJ93yrTb/WJJpdq/cWugmSfyHjWLYqVz95ZslhK&#10;yr89fHx96Xvn6BSlGqX/AAyizM8m2r2ow7Zflrn/AA9quxki2bK72axjez8xvvbaipT94xry9lM5&#10;2zjkv5fLRPlr2r9nXThbeOb0f9Q2T/0bFXl/h6FoXdmX5a9R/Z+vzcfE6/iH3U0uT/0bBXtZHH/b&#10;4er/ACPk+I6spZfV9F+aPriiiiv6xP5pPJPj/wD8VJpvhvwCilj4w1aOxvE/6h0Stc3u/wD2Xiha&#10;D/euEr1o8g15Lo6/8Jb+0Z4h1HO608IaNBo0JwPlvLx1urpf+/UWn/8Afxq9boAyW03zXZpPnH8K&#10;t/DV6ACNNmeRU30qGcYXjrV83Ocaoxoe9Ez725EbLGWbcT94VFpob7QWJ3LjbVKW4kcqZNrNSwTS&#10;yFcbou3Fd3s/dPm/rcZ1+Y6N1WReKzZLNd/mM25f9qtGFcwqGFNuC2PkCsf9quOMnE+irUo1Y80i&#10;uLFZFPPyN0FYdxai1nYBuf7tdK7eXH1xWFPaM0hfA2/X5q3oy1PHzHDxcY8kfeM+T946inXTiAJG&#10;q8r7+tX7WxDNmQ/dNRaxbrCxKnczdq64yi5cp8/LDVIUJVTNmXj5VH3u1V5G+bg7uKmPAVU6fxVB&#10;LnzP/sa6ongVhGX5R6UwgLTup+anKvmHatbbHFy8wfNj5vlqJflZ2/iWpmYrOwPC/wAP+1UBG9mB&#10;G1valE0kuUsQRhW3D7zLUhly5Vgp/u/7tQo25VX+7TJ1d0Lxr8+75ajlNoy933Sl9tuEk8z+Dd/C&#10;tW2b7S6N5SmDbu4X5lNVLl5rhC0DbHX5aqWiTI+5RGm7crI8n3q35VKNwi/dKdzZ/wCmOkkDJD9/&#10;+6lYl5bTo7RS/wB77+7/AMdrt7n5be5Xfu+Xb977tc3c+a6yt9m+Xd/ervoVWd9Coc08zO7/AHkf&#10;b/e/hqpMjPE6qsr/AMbI61tXml+VLtkTYm37yfN/6DUSuyQSyRqyIv8Ac+Tb/tV6N1NaHrxqROde&#10;HZF/qtn8fz1Xf5/m8qtj7M0KOzrvfbs30Q2Cunmt8if365PZnZ7Uwdkrtt2/xU17Nd33vn+/92tK&#10;8tmT/Vf6qr1tbW15bMu2RJVbezo3yKv8f/Aqj2ZtGryHMvZs671X+KonhZPl2/8AA66a5drZEXyF&#10;3v8APsq1/ZTQ2sW6JfNf97srGVAJVzjLm2eH71Uv7+/+OujmsG8p2l/4C/8AfrJmhVPl21xyjyHT&#10;SqlLe2xKlhmlhT/Yprp877qn8mL7L8qt5v8Af/g20RNyKa5aZd38f8VV0fY/zVM+6F9rr/t1XmSi&#10;UpTKiDpupmz/AOwp/wDDtp3y7UqJRGTWb/Nt2/8AA66rStS2Km5V+T7/AM2x3/ubK5ewh3u/zbEW&#10;tOHyt77lb7vy7K5sThvrFLlM/ackjdS5VLqXyFnhdf4/N+esLxn8RYPD0turS3Opaxe70s9MsV33&#10;d0i/3F/hX++77VX+N1rjJvHN94nlfTPA6q7xM8V54huF32kH+xF/z3lT/Y+Vfn3vu+V9vwl4PsfC&#10;T3Ev7+81O62fatTu233dw/8Atv8Awr/cRNqr/AiV8fUoexl7x7FKuRW3gzVfFt1b6n44aC5SBvNs&#10;/D0Tb7GB/wCB5f8An6l/23+Vf4E3pvfvYbyJ5dvm79+zc6fLtrPd98q7mV4nVvn/ANqhJtkXm/M6&#10;O3yvt3u9cx2e3Olmv4EliWD5EibZLsr0PSr+73ouz5GXf/vV5poib/38C7HVl+R/4q7DTdVZ2Rl3&#10;fIuz9833KxkerQlzxO6lvNll5j/Iu3ayVlSeKUtLeJLb7z/uot/8P+1VCa585P3Urf7W/wDvVg7/&#10;AN1+9WJE3fM+3599RJyiVKET0qz1AIoXdvdv43/irUhuVcf3P9ivPNH1KW3eX73zL8u9f4f9mtfT&#10;vEa3TP8Au2+6y+Vt+9RGrKJjKlzbHXJcq7bV2vTknVv4q4i5v5ftDrB8iLLsloi12Szv9srSPFK3&#10;yTP9z5a29uR7A7aadPmi3YlK7qLSJYYlXq2371ZJ1dUTey/7NT219G/zK2+Td83zVoq5j7KSibO+&#10;jetRq+8VClypd1+8Vb+7XX7c5+UudKN1cf4svJdHe31633SpZq6XMP8Az1ib/wCJaug0zVF1K1hl&#10;MUltJIu4QTja4rojUiLlZo0gXFN3/NT63JCvPfjb4Gj+JHwz8Q+HnkFs99avBFdMP+PeVl/dTf8A&#10;bKTZL/wCu93t5m3b8u371JNAlxC0Ui7lddrU4+6B5v8As/fEVviX8KNA1i5gFlqRgWC+tP8An3uF&#10;+V4/+Atlfwr00dK+fvgRC3gr40/FLwY3yQy3UXiKzi/6ZXW7zX/4HdJeNX0D0p1I+8REWiiipLCi&#10;iigAooooAKKKKACiiigAooooAKKKKACiiigApj0+mPQAP9yq8z/JUr1UuPuUFxMXVX+WvNPFU336&#10;9D1h/kevL/FU336468vdPey+PvnnmsP9+uV8lrmWui1J97vWVs/u18BmFQ/UcDH3SW2tlhSpdjPK&#10;irVWbdDsq7DM2yvicTI9v7JL4kkW205WauAvIXv0Rv4K63xCjX9vu3fJXNTXP2aBF218Zi5e8erg&#10;o8kStfwxW0UX96n3mtMlj5e356r3kEupMm2rFto8j/61fu14v+E9T3ftnUfDWZpm/wBuvXnRvsqK&#10;rV5J4Mb7Nf7I1rvdU12TTwkki/uq+5yapGlQ5pHw2bU/a1/dNvxJM02l28DfxVBB4bt0t1XYuyqF&#10;lcp4puYvKl+RK6DVYWSJFRvuV9FGMMRL2p83zTw/7qJwXjzw9babpcssUSpXi+sNvtNqrX0T44sn&#10;ufDhLV4zr3hxrbTPMWvjc2wnJU54H3ORYy8eWcjzyztvJukZfv13AuZ5oEXbWPoWlrcXPz/ersPs&#10;ywotfNy5pH1uLqR5jn7zWpLCNY9tetfs2qk3jG7uV6Ppsg/8ixV5Br1t/aUu2KvY/wBma0a18TXc&#10;TdtPb/0ZHXsZH/v8PV/kfLcQcv8AZdW3ZfmfXFNztXLU6vNf2idaudC+CnjCXTm2ateWLaXpzf8A&#10;T5dMtrb/APkWWOv6xP5pKP7Ng/tX4b/8JdLzceMtQuvEm/8Av287/wChf982aWqf8Ar1isvw9o1r&#10;4Z0PTdGsFEVnp9tFawJ/diRAq/8AoNalADT0FQzpvXFWKQ4p3IlHmjymTJpm4Y7VZtLJYAKu/Wo5&#10;G2q20fNWntJSVjjhhKVKXMLGSUyyhWps8fmDFKmdg3fep4NZnZbmiQmNkj4yxpqWw8rbt2mrVFPm&#10;ZHs4mf8A2XGX3lmb61n6zBg8dlrdIz0rL1i3kcKUGR/FW1KXvanl4/Dx9hLkic3MoJ9+tV24Ix1q&#10;+1t55x93+8tQXcLw/MFzmvYjNbH53XoT+IqkNnb60W/y3AWpoWGd2Of7tRiTL5+Zea0vc4+WMeWQ&#10;13Vt3+9TVbcrf3mpZlVS3ofmFNMXcZz/AHhVR2MJc3MOjA3gDqTtprsXk8llZUZdtRrJuZ/7tSxS&#10;4ZsjdTsEZx+EqXCC3mZUDNC330FFrbRs5UoEj9/vVdgCxuCxUEtu+796m3QiLl1Zo/QqPlp832Tf&#10;7PMZGqTNbzSvH8r/AHax7nayP8sfzL9+upvYY7mNG3DO77275axryzk2+a23Z/CiLXZQqR2OinLk&#10;Mn5YmVfIV933vm/1tEtpG+9Y23/7FNmtp926LdD82z/bqq808Mu5k2J/u13r+6epH3we2lTZtVvK&#10;b++1VLzamxfuOn3v460vNk8hP3m/+Jti0y80pZnefzPk2r/yzq+fuXzcvxGA8LO77U3760L5YtLT&#10;7JEvzuvzPVhLOK2n3LLG8Stv+SsK8uWeeWVf4md99K52R9837GxttXuvmuVt12/xLu/grF1X579/&#10;mbZ/DT7O5a2dN33GT5vmrS8n7Y3+jTrv/uO1T8WtyOblkY72y7Lf5m+7/drn7lN8vzPXZ3GnXKyv&#10;HI/71f8Alkn8Nc1eab+927mf+P7tc9SmuU6qNSJjvt+f5moT5KuvYMjfL9xKr7G2bK5OU9HniRIm&#10;9X3S1Um+T5W+5uq28LJ/DTHh/vf+PrRKPMXGQx4VTZt+d6rvuRtrL89WNmz7u3f/AHK4/XvGbJqU&#10;ui+HrZdb11f9em7Zb2H+3cS/w/7ibmb+5t+asZG0Tb1vxhpng+z+2anP9midvKVEV3llf+BIkX5m&#10;b/YSsL+zdV+IvzeId2ieHG+7oMMv+kXSf9PUq/w/9Mk/4G779tO0HwSthf8A9r6reNrfiB12fbpl&#10;2Jbp/ct4v+WS/wDjz/xu1dH5Kf7VR70g5YmrYWcFnFFBYxRQ29uuyKGFdiRJ/cRP4avTP50TtLL+&#10;9/vvWJDutn3Lu2fxVsJ86Iyt9/8AjrmxOGjXgRzckgtrnyUT+6/8D1dhtpX+7tdF/ufI9VbOzieV&#10;4lVppU+RXT+CtW2hvLaJ1ng2bW8pdn399fE1Yckz0qf8xdsHa2iSKLdsX5K7620qC2sIm2/O3z15&#10;pZwy6befv59833/k+5/wCvYNKSWbQ4mniaF/+WSS/wAf+/XNLmPVoVDP/wBMh+aD50T52/3a5+/S&#10;W8n81l+dm+bY9dXc/wCqfaq7/u792yufuYWtndli3p/crA7JSkZ81/LsdVl+SJ961oaP4hnh+8uz&#10;a330rJSHzlf7tNd/sdukrebDbu2yWX+D/frUI1Tsv+EhF3PLIzfNs+TYtUn1JrlfKXbs/wB2sd7n&#10;yfKRWXf9/wCRqls5vl+63mt93+/WAe0kdRpVzKiPtl+RP3uyn/2rLbTu23ZFt3t/DWZZ3Ku77X37&#10;PkZ0q9cwxQxf7cv3v9ig2jzTE17x8mkfLAzTbP8AX/8ATJP79XYvFAvFijgb77bFd2/9B/2q4NIY&#10;n/dMzJuXYzuvyf7FaEN4mm3kTSsvleVv+7/FW3wCikdZD4piuXt7Rkbyp28rfu+61XbbVGmt/s92&#10;VS4jkbzWf+5v2/8AxNccly1nfpKkf/Hx8jJ/zy/v1parqUT7GiVniZf377a2jIJQR2tprUcNgsjN&#10;521dqqv32rYt7yO5iEkZyteUaVfypdJ5TfJF+62P/Gv+3/tV1mmaslxqG6Nmii+7y33v71ehSqnN&#10;OlHodhC2+NW+X/gNSVHFMsyblbildvlruOE+Wf2rdW8a/C/x54K8cfDrw/p/iPxTqMd34bXTNQuf&#10;Iinlli+0W7O3+x9lnRV3Jva427vu159+x78Uf2gvG9n4xv8AxTouj6n43t9QFvfaN4l8RXWiPpUG&#10;3MKxWCabKqxt87efvZpdv3jsr3b9qyJl+C2rayFbzfC91a67u/iCWs6T3H/fdukq/wDA69msJrbU&#10;YLe/g2sk8SvFL/eRvmqmB5t/wknxu/6J54A/8Lu+/wDlNR/wknxu/wCieeAP/C7vv/lNXq9FSB5R&#10;/wAJJ8bv+ieeAP8Awu77/wCU1H/CSfG7/onngD/wu77/AOU1er0UAeUf8JJ8bv8AonngD/wu77/5&#10;TUf8JJ8bv+ieeAP/AAu77/5TV6vRQB5R/wAJJ8bv+ieeAP8Awu77/wCU1H/CSfG7/onngD/wu77/&#10;AOU1er0UAeUf8JJ8bv8AonngD/wu77/5TUf8JJ8bv+ieeAP/AAu77/5TV6vRQB5R/wAJJ8bv+iee&#10;AP8Awu77/wCU1H/CSfG7/onngD/wu77/AOU1er0UAeUf8JJ8bv8AonngD/wu77/5TUf8JJ8bv+ie&#10;eAP/AAu77/5TV6vRQB5R/wAJJ8bv+ieeAP8Awu77/wCU1H/CSfG7/onngD/wu77/AOU1er0UAeUf&#10;8JJ8bv8AonngD/wu77/5TUf8JJ8bv+ieeAf/AAu7/wD+U1er1G33qAPKG8R/G7/on3gD/wALy9/+&#10;UtS6RrfxXn1S0i1zwX4NsdLZ8T3Gn+L7q6uI09VifS4lb/vta9QeqV5QXE5fW3/dPXlXi2b5Hr1D&#10;Xn+R68h8YP8Afrza/wAJ9VlsfePPby533H3qfZ/vm+SsnVXZJXpmm3jI27dXwGZH6XhI+6dDNbK7&#10;J/fq1Z6PI8bMv3aihmSaLd/HWlDqPk2LLXw1eX8x3ylP7BhXjfY7V1b564rUr+2T5WrY1XUme4lX&#10;+CuPvEWad6+KxcuaZ9JgaPu+8dj4dWOWJpJF+VaW51LZO6KvyVymm+IxZ/uN3y1ppqqXP3q5eblN&#10;amGnz8x6F4Pt4LB/tc3Vq0vGXiGwudKfa67q8mm8T3iL5UW7ZVd7yTyt0rNXqxzL2VL2UTypZTKr&#10;V9rI9N8GXrWemNc7tj0W3jaea8dZX+SuN8K+IZLyD7NtrobvREt7KWYN+9rtpYycI3icFXBQhV98&#10;9SU23i/wzLAsnzKted3+iM9s9iqs+yl+GmqyJFcJuaukt9aW9v3iWD7v3nr2pVo42hGUjxaVKeCr&#10;y5Tx2801tH1FEWuguU/0VGb7zVF423Q66k+35ErM1fV/Nt0kib7tfFVYxpVZRPtYyniIxkaFroyW&#10;0izM33q9S+BV1CfHN1Gn3v7Okb/yLFXhs2pXN5Z7tzV3H7Kl/c3PxU1Rbj+HSJf/AEdDXtZHyyxs&#10;OXu/yPHz6jL+zas5dl+Z9vV5N8aMaz4q+FXhvG+K/wDE631yv/TKztbi6Rv/AAIitf8AvqvWa8lv&#10;Adb/AGn9Kj4aLw34Tubh1J/5a393EkTf986dcD/gTV/VB/OB61RRRQAUVE0oU8mhZNzMMg/SgjmJ&#10;aKKKCwpKWigAoori/FXxm8A+BRJ/wknjfw7oBj+8up6rBblfwdxQB2lJgV83a9/wUP8A2efD0wt5&#10;PiXp+oXDfKkWlW1zfNI391TBE9Y3/DwDQdXQDwp8KPiz4yVvu3Ok+EpVt/qzyum1aAPo7Vw0EqyR&#10;qoz321najeNcIqlV/utXz/J+0n8c/EcTDw3+y7rUsLnAl8ReKLHTSgP8TRNub/gNVDqf7XGvOZrD&#10;wH8LvCOfm2a9rN5ekf8AgMtdlOpH7R83jMBWnKXspe7I97fO1Wx/u0xmx94HPrXhU/wt/aw8Q/8A&#10;H98Tvh74Y/7Afh6e62/9/wBqqXn7Knxxvlca1+0zqt3D/d0nwvZ6e3/jhauuOJieBUyStH3uc96d&#10;y/8ACOOaQwMzLtyFavnH/hi6fUAza18cfi5qJ+60UPiX7NF/3wsVMi/4J/8AwwvnYaze+LvEbfe3&#10;an4kuX3P/E3yMtdPPL+U8NYegpe/V/8AJT6D1fxBpGiD/T9Ss9N+Xd/pc6xf+hVymofHb4YaQSL7&#10;4j+E7Jw21hPrlrF83935nrzbSv8Agn9+z/pDg2vw2spCfm/0q+urj/0bK1djof7Ifwb09ttr8K/C&#10;MrbdoW60iK4/9Gq1DlJI2hSws5+7zS/7d/4JU1T9r74KaUkwf4o+FysXyk22pxzn/gOzdurmNR/b&#10;4+Adh5iz/EiwfYOtvaXUv/oMTbq9dP7Pnw68PrG9j8O/CtgUX939n0S2Tb/3ylaVn4O0PRViFnoN&#10;hYNE+9PslqibW/4CtRGUpaxLr0cPSlyyhL+v+3T5yX/goT8Cju/s7xPqOqRfxPaaDfsu7+788VOv&#10;P2+/h7ewIum+H/G9+X/1X2fw1O3m/wC7/vV9PXCvhsJuNV7eF4SdzfK7b2Wt7VPi5jm9vhYf8upf&#10;+Bf/AGp802n7aOkSXSCy+EHxe1Wdf+WFr4RZ22/3/mlWqusftcahqdwX0n4A/Fsxj5Nt/wCH1t2V&#10;v93za+rMcMy/K38NQtH+9jkZ2LFv4fu04yqqXNzHTHGUIbUv/Jj5Xg/aZ8ZagjNp/wCzz8RJbVP9&#10;a95FDavu/wBxmqG5/ac+J0z7dP8A2dPFaf8ATK4vraJP++8V9XW8ckce1g2W3fLmo0ieFFVmZV/i&#10;3VpzTcviJ+vUv+fX/pR8iz/tCfGYQOsn7O2qrF/2H7P/AArHm+Mvx4+b/jHIJ/3O9h/8RX1Xq/m3&#10;l1Kq7n2fIqItc/Nbff3f+OV3qnOcfi/L/I9SniY/yR/8m/zPnf8A4XV8d/KWL/hnT/y9rD/4in2/&#10;xn+PMBbH7OmW+9/yPFh/8TX0HDCrttibZub771avPKMTqm7f9xv96j2Ev55f+S/5G/t6X8n/AKV/&#10;mfOaftA/H1FC/wDDP2/b/f8AGlj/APEVDefHn4/XJdH/AGf9iP8Awf8ACaWC/wDste+uiwp8vz1S&#10;udqL838P3kqZUp/z/wDpP+R0RrQ/k/8ASj5//wCFx/HLdvl/Z+3/APc52P8A8RVeT4w/GtB5s37P&#10;8qwL98ReL7OVv++dtfQDv8u7+B/79VHRX3turCUJ/wA//pJ2xqQf2Dwb/hefxT+X/ixGsf8Ag9tq&#10;o6r+054s0HTri51X4KeJLO3t13z3Et9B9ni/4H93bXrnirxzbaDdRafBBLrGu3S74NJtNvmun999&#10;3yxRf7b/APofy1lWHgm51W/t9X8WTxalqETeba6fb/8AHjYP/fRP+Wsv/TV/+AJF89ZcsvhjI6Iz&#10;j9qB4jqvx/8AHniRbeKL4UeOdE0S4TfLNpdqst7cL/cR/k8j/f8Amb+5s+9W5of7QEPhPTItOi+C&#10;XxIsLRDuiistCWfe38Tv+9+9/t/xV9D71+8u2q8z72+7R7KX8xXtYy+yeE/8NY6XHhLr4efEWzmX&#10;70Uvh1t6f+P1ZtP2xfh1byb9R0/xPbWn8UraJOqJ/wCO/wB6vbYU+V2o++qVcaUo+9zD5oHhS/tp&#10;/CKP5bvxFcac4+6k+l3g3flFWpZ/tdfCiXd9m8e2CKfvedDKn/oaV7Cn3HrFufCWh36/6TpGnzbP&#10;uedaq9RKFX+YOaBQ0H9rTwB9m+yf8J/4W8hfmzcX0CN/32zo1er6V8afh34kn8/SvGfh25eWBNyR&#10;ajFvX/x/5q8fvPg/4Dvl23Pgfw3co7b/AN7pUDfP/wB8VlXn7OHwsvG/f/Dzw98zbv3NisX/AKDX&#10;k4nAe1OmlXhE+nfDyRX/AJUStBNbpuTejb9n+5XoWj6Vbee8sTSIvkLEyJL/AHf4/wDer40sP2Mf&#10;gDrwVn8CW9hfrja1pql7b/M38S7Za6Jf2Evh9pZUaVr3jnw8rqq7NJ8UXKMi/wAf3t336+Vr0JUp&#10;csz1qc4y+E+rNS0fzrpIItqW+3ezv/e/9mrMm8Peda7Wb5E/1T/x7q+fr39jrUdCBudK/aI+LGkw&#10;Q8R/2z4iW8iRfuptSSL7tc7efDD4wabcJBpf7VDPD821NX8L2c6v/d3Srtb/AIHWP1WU/gNPbxgf&#10;RM1hBbJ8sv2l1/jf7lV5rbZFuX77Lv8AnrwO48LftP6Uu/S/Hfw08YJvb59Q0u6t9/8Ad3eQ1V5v&#10;F/7Tug7/AO1Ph74D17Z959J16Wy3/wC756/71Z/VasZEe1iezeFdj2t2ttK00MF1KkDv86f/ALNb&#10;32byYot0v8P+tiX+L/fr5Zb9rr4heHxOmsfADXLWQfcXSdXttSSP/v1s3VkJ+3vbaa2/XNB8a+Fd&#10;rb/+Jt4elRN//Ad/+Xru+o1KvvEe3/lPs+wm3ypEyr97f8n8VTX+53/1uyvlLwP+3p8NtR1SKV/H&#10;mkvbyy75U1Hfa7P9zzUTbX0bo/j/AMJ+MHRvDniXSPEMT/Mr6deRXCMv/AXrmqYaVA78JW5typcz&#10;SvcIq/xf+PVlalftbO8rS73b+N/vq9bupIsMTt8qPu/4BXL6lNsV2b5P9j+BqiJdQls9Vludiyz7&#10;3i+Tfu+etaw1Vobh5fmd/ubJvnR/9h65RIZ0l+WDZ/HvrVs3V03My+b8u5NvyVZjTkb1tqUDo/lL&#10;+9+d1/2a6jQbxbaKLdc/JXD+crv/AOOf8ArVs7nZsRmXf/frYuUj0P8AtCdLdG3b0Rlq1bX959q+&#10;Zd6Jt3b1+/8A7lcvYX7XMXlKzO8q1oQ3jTWqRSt9xv4P4l/uV0xMZFrxF4ft/Fvh/XNFvU86G6tp&#10;bR1/vI3yuv8A3zXJ/sfa1d61+zj4Km1Bw2oW1n9iuj/02gdopf8Ax9GrtfD22bUrhf8Anqu/Zurz&#10;z9mmRtH1b4r+FcqsWjeMLu6iQH7sV8qX6/8AAf8ASq6Yy905j3aiiirAKKKKACiiigAooooAKKKK&#10;ACiiigAooooAKKKKACmPT6Y9ADH+Ws+8rQes+8+5QXD4zkNe+49eSeLX+/XqviF9iPXkXi1/v15W&#10;J+E+wy2PvHnOq7d7tWfbOu/7tWNVf71VbN6+Gxx+l4b4TqtNRXg+WtP7H9ps3WqWg/6r56396W1q&#10;7ba+Ar+/KRtUlKEjz3VbDyd7KlcleWfk3T16bqW25t3bbsrz/W/9GvEWvjMXHkPp8DX5jJtNIiu7&#10;nb/FRNC1hO67q3rGFYgZP465LxHqUn2xtn3K44e+exSlKczVtrxZt67fnqxDD9pfym+5XL2bzovm&#10;rW3Yaq3yKy7KmVL3javT5PgPQPCtnbWdq8nl/d/jrG17xHI++JGrqdK1G1udCe3iK+ZsryfXUnsL&#10;11f726vUqc0afunzWEp+2ry9qegeD9V+xxP83ztW14f8SeVdXHmrivN9Kv1e381H/epVuHW2trj9&#10;7/HXNQxdWl7hpicvjOUjovE13/btz5UEW/5vv1K3hZYtPUMvzU7w7q8F07Isexq13vG83Y33K7Ix&#10;hV9+R58pTo+5A47Wgun2ir5eyuw/Ziu7R/iDqgRfnGmvn/v7FWJ44to7vSpGVv4ah/ZAklb4ravu&#10;XCjSJR/5Ghr1skpf7fD1f5E5pP2mTV5PsvzPvWvJ/h6RqPxy+LmpHH+ivpGhbz/0ytftW3/yo/8A&#10;j1er15R8AiLz/hYmsdW1LxlqO5v+vXZYf+2Vf1CfzSerKuDUcswTikaYZ2/xV82/FD9uX4ZeBdeH&#10;h/Sr28+IXi4syJ4e8GWx1K63dNrFP3afNt+827n7tXGJy1KnLH3T6EvL0qrEjaq1X0W5W5nlkDb/&#10;AJV+avkm68aftQ/GOM/2J4X8NfBfQ5fuXOvz/wBqaq3+2kUf7pW/2JRV/S/2CIPHIeT4ufFPxv8A&#10;EyOTmbTH1FtL0mRv4v8ARYD8v/fddUoqNM8ujP2uI+M9i+JP7XnwX+FAmXxR8StAsbiH/W2Vvefa&#10;rtf+2EG+X/x2vMz+35p/ir938NPhP8SPiOW4S+s9Daz08/71xPt2/wDfNet/DT9mT4U/CJIX8I/D&#10;3QdCu4vuXkVmjXf/AH/bdL/49XqXauI94+Uh8Qf2tvHisdE+Fvgf4awEfK/i/XpdSlC/3ttmv3v9&#10;lqWX9n/9o7xkC3iv9o1dCtX+/pfgzwzBbhf926lbza+raKAPlE/8E+PBevpu8c+OfiV8SlYfvIPE&#10;Xiqd4jn7yKsXlbVzn5a7Twn+wp8AfB5T+z/hR4cmKfdfU7b7ef8AyPvr2zcZJ12N+72t93+9U0Qa&#10;MKpbd8v3qZlGRlaB4K0DwlD5Wg6JpuixbduzTrOOBf8AxxRWnLbhpo5FIDLx/wABqz2qu9wiQtJ/&#10;Dt3fNSKly/aLHTFQSREybtzf7tM+1jhVG6QruVaJ2k+zsyr+82/dqkZSlGUSY4TvUdzD50RXO33r&#10;LutQaPy/3isN21xuz8392r1leLeW5LfKcYZT/DWnLKPvHMsRTqylRMjUNNt5DcGJ/wB8v3qwIt0P&#10;mL0z+ldT9jd7m53H5JV4aufeJ9xiYfMP9ZXo0J6crPiM0w3vRqQjy7kMUpQf7X+1V20vWtX3ffqo&#10;I9hbcw2/w/3qY52KMNu/utXTKMZni0qtTD++bep6t58RVTtIrFebe27H8NRiQnnduoYc52hqcKcY&#10;e6gxONqYqXNIRj8zU5HG1mx/D60plB6jb/tU+JS28qdwrV7anHGPve6VnG6Q/Mdu3bsp0ZEUexQX&#10;H91qM7/vxlT/AHlWrENllVfDMn+1S5l1HGE5y90hUlomb/V/3fesbUZZJZ9/zPBE3yq33a2bwTPG&#10;xgZd/v8Aw1lpbtE7yXPyRJ/f+41a0rfEbR9wqzQzTebIsGxm+bzf71YFw7XG9t2xNv3K6e5s5Naa&#10;JpPMtom7N/drC1KwSzd4lXzk3bv9bXfQn9k7aJhJ5s0u1WqWKZbOXdOrP/uNV20eOHf5m2Fvv7ni&#10;+Si7eO4i3fu0lb/llXbfodpQv0gmb9xL975/nXZWFNCz/vdy/e2ffq1fv+927fk/21rkvFvi3T/C&#10;VnFPeSt5tw3lWtpbrvuLqX+5FF95m/8A2nrnqSt8R6lCmat5cqif3E2/M7/wV474h+NNnqus2+h6&#10;LrUGiWl193xJqK/6PL8+zZZbvlnl/wBv7v8A11+7XQP4Y1Xx4/n+LIls9H+/F4Yhl3I//X66/wCt&#10;/wCuSfuv+uvyPXW3mmwX9g9jPbQXNpKvlNbvEjxMn9zZXDL3z0o8sTE8N+FdP8JQSxWKs9xdN5t1&#10;fXDebcXT/wB+V/4v/Zf4PkrQ1XWItK0u7vp/9TaxNcNs+/sVN9cloPn+CfFa+FZXlfR7+B7rRXf5&#10;/K8rZ5trv/2N6Mv+zvX/AJZV4l8fPEOt+LvjC/w7TxTeeEdDi8Lz6ywsJViuNTuN7L5Hm/3dibti&#10;/wB1/wDgPNOpyROmEOeR738OPiJp/wAT/BmleJ9Iiubaw1GN5Yku1RZU+d0+ba7/ANyul2fc+b79&#10;fCH7Puv698OJPgpBpXie91jT/GAuor7w1eSpKlkiOw86D+KJfvN/wF6+7KKFWVWI6tLkkWPuRJ/t&#10;VFv/APHalfPlfN/eqvv2V2SMIlhPnidqr7Vp8M2xHX+9Q7/PRL3xjPuJTpnVPmanojTbKa6fPUcp&#10;UQhv50+WJf8AgddLpvxL1Ow0n7Cqq8q/duHX50/2K5ej+D7tc0qUKvxF83IW9S1i+1WXzb68nuXf&#10;++2+qmz+99+imb/ko9lCAc5oabqVzpUvn21y1s8X8aPsov8AxVPqTvLL5s1w/wDHK1ZTpup/8Py1&#10;HsoGgbP9v5t1O+aok/2qf/BVxQFHVfB/h7xP8mtaDpusf3/t1nFL/wChJWX/AMMrfALxJpe3XPh/&#10;p1texSvtm0xZbLcn3k/1Dp81dP8ALtp8MzJ/F/wCsa1CNWJVKrKlI87vv2YvDmjRb/BXxC+JvhAK&#10;y+VbWmv+baf8Cik3bvlqnP8ADH48+Hg8ug/FzTfE1ov+qtvFOgLE+z/blg+dq9Ytrl0uEnZfOVf4&#10;P71bvhu5ab7R/c++2yvExeEjSjzROyniZTlyyPDz8Qv2gvB7out/CnQvFsKfeu/COteV/wADWKf5&#10;mps37Z3hjQZ9vjjwn4x+HT/cZ9b0WX7P/wAAli37l/4BX0P9pi83bBKrun39jfcp8MMEyTI3z7P4&#10;P4K+fjP+6dnMcV4D+N/w++JEsTeGvGOjaxds3y2kV4v2j/v03zf+OV6LZuqeb/Ht/uV5X41/Zc+F&#10;HxHt3m1nwRpM1065e4tIPstw/wD21i2NXGRfsj+KPA6tP8M/jF4o8K7OItM1sJq9j/uLFL91f++6&#10;2jKAe1PrTTYYv9fu/e/3KmsHa5d933/9356+XdO+MH7QnwsnRfG/w0sviPokXztqfgGdlu1X+/8A&#10;Y5fmlb/c2rXpvwd/aq+GfxY1aLStN8QR6b4lWXZL4f1uJrDUFf8AueVL99v9zdVxkFOpzHvWmp9h&#10;1uLe38O//vqvNPh9jR/2sfiLp6gGLVfD2l61v2bdz+bcWv8AK1X/AMdr1ZP332eeVfJeL5NlecC3&#10;/s79rHQrj5f+Jp4L1OF9vb7JqFo3/t/WtEuR7fRRRXYQFFFFABRRRQAUUUUAFFFFABRRRQAUUUUA&#10;FFFFABTHp9MegBj1n3n3GrQesy/+5USNqZxHiTdsevH/ABa/zvXrviH7r15F4tf53rzcT8J9hlZ5&#10;jqSb5X3VFbfJUt7956it/v18Hjj9Lw3wnYaPco8CLWrqibLNdrfJXNabuhZK2Nehnms1ZWr4PE+5&#10;zG1SPvFHVZ4rOw3bt9cfqULax+/RfuV1B0pr6w21TSFdGt5Vm/u18rXhKZ6mGlyfAYfnQfY9u75q&#10;zbnw+zxeYy1lX95L/aT+V9zdXRQ6lI9mr/wrXlcp7/LVpe+ZVno7Ij/LWffws6bovvpXcv5c1hui&#10;+9WTpum+czxMvzvRHm5io4n7UyHw5eT6dF5jVzHjvXfOvEmSvT4fCkiWLFl+9XmXinQfLWWOX79e&#10;jClKHxkYapQq1eaIeHFbUZSVb71dJ/ZKRT75pc1534Z8QR6BK8Eu6tvV9Vu7uLzYGbZWdWh7x6VS&#10;lOczr9KuWtrz9xWnqmqzojK3yNXnvgq5u11HzGDPWv4x1G5ZsJ8lY8soPkPNlQ56pFeeJrz5YPvq&#10;1e0/sy6UkXjO9lKbWfTpM/8Af2Kvmm21KeG6h3fP81fSP7MerSXPj68hYfKNLkcf9/IK9zKYyjjq&#10;Xz/I8jiSh7HKqvL2X5o+yMY5r490r9pfw/8AAX4RWdzqEN3rXiPxL4j1240Tw1pKebe6nLPq93Km&#10;xP7v71fn/wDsVr6/kkWNSzNtVfvV+RH7Guv/ABRudV134paR8GB8U7tZG0TT9Wm8WWemppMEX+sg&#10;ign3srOz7mf+Lf8A7b7/AOrqe5/KGKco0+ZH1APgZ8Tv2lmTUPjl4lufDXhWT5o/ht4Vu2iiKf3L&#10;65X5p2/vKvy912dK988D/DHwn8KdBXSPBvhrTPDem/KWisIFj83/AGnb7zt/tNXh8/x0/aPUP537&#10;LPl/Ku7/AIuJp3/xFMPx2/aOcKn/AAy02xv4f+Fhad/8RXfHlh7x8pV+tVeanKX/AJNE+oLZ3uJU&#10;jY/JnOf9qujLr5qRK0e9l3Mjd1+UV8oab8eP2j4pXkt/2UPtDfdY/wDCxtLH/tKtBf2hf2m8sR+y&#10;VyfT4k6Z/wDEVx4iV/dPeyzCyo0+acviPq4VXgnW5RivKhitfLn/AA0N+05/0aT/AOZJ0v8A+N0z&#10;/hoL9prcW/4ZH5/7KTpf/wAbrikj2j6q2fvFb+6vrUnUV8qf8ND/ALTn/RpP/mStM/8AiKP+Gh/2&#10;nP8Ao0n/AMyVpn/xFUB9TeUodmAwx70rJvTa3zV8sf8ADQ37Tf8A0aR/5knTP/iKF/aE/abUfL+y&#10;Rx/2UnTP/iKZPKfU7rmszWW8/TplQiVWTCrXzV/w0P8AtN7ef2Suf+ykaZ/8RVJ/j5+0tIQg/ZRw&#10;d2WRfiRpgP8A6BWkXHqcmIjKUeWP2j6W03UBbsQwwq/KWLbmZq15FlLqyv8AJ/EhXrXypH8f/wBp&#10;R1O39k8MobH7v4j6Z+TfJUv/AA0f+0rMJI0/ZPTzF/6qPpnH/jlKUoykY4elOlT5ZSPpFgXJ8qNF&#10;P+sPy/rTha/u2ABWOQ/vGU18sJ+0J+0nLJI8f7KbhvvOf+Fhab8w/wC/VOP7QP7SPlgJ+ym0cZ+b&#10;b/wsTTf/AI1XXGUZfCeT7Jp88v8A0pf16n1YXSNAIQvlp/CGrG1W5Zowz7Q6v0H92vmmD4+/tKIj&#10;E/sqqUAz/wAlF01eP++Krr8cv2iriTb/AMMqMz/e+b4jab/8brWm4xZy4uNerT5Icvvf3kfSDzJI&#10;w560jxxRDJdlXb91q+aW+OH7R6HP/DLCod23/koem/e/74p8vx2/aOZMSfsrbRn/AKKDpv8A8RXZ&#10;7SJ89/Z9f3ufl/8AAl/mfRwXy1Y8D/aWoh5qruAO3+9Xz9D8av2kJEby/wBlTzB93I+I+mL/AOyV&#10;Vf42/tHRlh/wy2UP8S/8LC05v/Zaca8SKmUV1GMv/bon0dsHIXczU4RgL8qdfvbjtr5u/wCF6/tG&#10;fdX9lrb/AN1C07/4imN8ev2iywU/svKW9/iDpv8A8RV+0MVl84/y/wDgUf8AM+l44Zgx9+nzVZN5&#10;LFEI2KyHH3Vr5Xn+P/7RCMzL+zN5bf8AY/6d/wDEVmzftH/tCInlt+zbsfdu3f8ACd2H/wATRbn/&#10;AP2WdVPCV4R/d/8ApUf8z6zbYlt5uVRscbh8tZF6sifMZU8p9u3c21mX/ZWvmD/hoz9owRqR+zmP&#10;LX/qe9O/+IrMuf2if2gr5iq/s57Xb5d//Cc2G7/0Ct6a5f8A9l/5GkcBOX8v/gS/zPrK6u2ks1SR&#10;Wt5fL+/F91v/AImuZdIk37WV9399/nWvmh/jj8e/uv8As5Mzt/f8eWH/AMRVeX44/HZNqr+zgiP/&#10;ANjvYf8AxFdlKpTpfzf+As6Y4Cf93/wJH0bNf7LjdLufYuzejfdqvc39tt2/fZPkWXd92vm6b44f&#10;HZxtb9nof+FvYf8AxFcx4s8e/HvxWbe3X4JT6Zouf9NtbHxpZrc3H+z9o+9Ev9/au7p86/xVLFx+&#10;z/6Sz06eFlD/APaie8a345utV1aXRvB0UWpXsUvlXOp3G7+z9Of/AKasv+tl/wCmUXzfc3eVuVqh&#10;8PeBrPw9fy6hc3kmsa7cReVPq12u93T+5En3Yov9hP8Age9/mryTT/iV8ZfDmlQabp/7O0WmWVqN&#10;sVtb+M7FYol/2U20j/Ff42bvm+AH/l7WH/xFcvt+b4v/AEmR3xouMeWP5o90eZYf9j/bqLfK/wB1&#10;m3/7C/crxB/jB8a3/wCbfE/8LGx/+Ipw+M/xwdNqfs/lf77J4zs/m/8AHaftY/1E1jRmdX8ad1l4&#10;ZtfEKu3m+H9Rt9SV3/55K/lXH/kCW4Wovi38FfCnxb0b7Nr+jW+o3sUEqWN3LvR4Hb/bX5tu7bXm&#10;fj7xp8Z/G/g/xDoDfAt7Aatp89gZx4us38oSxsm/ZtG/bvrUf4r/ABt2ru+A6/d/h8Y2H/xNc0pR&#10;+0bRhMs/s6/s36D8GfDOnTXWj6bL41WF1vtYtneXd87/AOqd/u/Js+6q17T8r14XH8XvjEn/ADQP&#10;f/3Oln/8RVn/AIW98Z8/L+z+qf73jGz/APiaulVpwjyx/wDSQlCc/iPbd+9NvlM9CWc7/N5Wz/fr&#10;w/8A4XJ8cETavwJVF/2fF9h/8RR/wuH41zf634DPN/v+NLP/AOJq/bwM/YzPcUtvJf8Aeyr/AMAp&#10;JkXb8u568M/4W38aYXRl+Aex0/6nGz/+Jp//AAuT41u+5vgJvb/scbP/AOJq416f9RH7GZ7hDuR/&#10;vKj01/uP+9314lN8YfjXeXDy/wDCgVTe2/ZF4vs0X/0GqzfFj40d/gNj/ucbP/4miVeP9RD2LPc/&#10;ufe+5Qk3/AK8M/4Wz8Z/+iC/+XlZ/wDxNN/4W38Zsf8AJBuf73/CY2f/AMTXN7eJfsT3L5Xo/wCB&#10;V4Z/wtv4z/8ARBv/AC8bP/4mj/hbfxn/AOiDf+XjZ/8AxNL24exPc3pqP8leHP8AFj4z/wDRBf8A&#10;y8bP/wCJpn/C3PjR/wBEF/8ALvs//ian25UaUj3HfT0rw3/hbPxo/wCiC/8Al32f/wATTf8AhbPx&#10;n3f8kIP/AIWNn/8AE0e1D2J7t/wKj+P71eFf8LV+M/8A0QX/AMvGy/8Aialtvi38ZIXRm+AO9F+8&#10;v/CY2fzf+OUvbh7E94+Xaiqrbv4q3rBPJsLhVbfdyrsiiSvm/wD4W38Znndo/gDsX+FP+Exs/l/8&#10;drdX4vfHWw06ZJP2c0VGbf5z+MrBGX/xyuHG1IzohThPmPeLO52PKyqzxfw7F/1VaUztbSpLL877&#10;dnyff/74r5nHxe+NyFlP7PhjZ/u48aWa/wDstbZ+M/x38pHb9nbeqxtud/HNg27/AMcr5aVL3jrj&#10;zH0m9sz/AC7d6fxI9W/OZ3/dMsyL96vm61+Ofx8vLR3X9nPznX5ml/4TmwX7v+zsqWH41fH+2Xyp&#10;f2bN7K38XjmwX/2Sso0Zmh9Y6a8UyozfJK67E+b71cr8T/gH8PPjbG9t438K6frcqrsgu3TyrqD/&#10;AHZ12yr/AN9V4jp3x2/aFZBs/ZmSdFXZx4+05P8A2Stdvj5+0RbvEz/suCNvn2f8XD07/gf8Fc3s&#10;qvNzR/8ASjDlkveGP4U+NX7Kiyaj4N1O9+Nvw1tH/wBL8L6zLu8Qacmz5/st1/y3VP7jf7Kon8Vd&#10;34H+NXhP44/E/wCD3jbwfqX2yyvbHXdKnt5FKXFncMlrcPb3CfwOv2f/ANmXej7q5OL9pD9oHTri&#10;ygb9lhPtV8z+Qz/EbTsuWxu/5Z/7teD6fP8AEfw1/wAFBvhZ4rvvgmfhw3je5uY77RLfxTZ38Woz&#10;RWsqXF+PKX920UVxvdf+Wuz+82a9qiv5zv5vdP1Ior4J139uD4ma1+1FoPwrtPhZr/g7TPNlnkiu&#10;/sf9sazFEpbZatczxWqq2PmZZZG27tjBq+n/APhcni7/AKIT4+/8DvD3/wAta6wPV6K8o/4XJ4u/&#10;6IT4+/8AA7w9/wDLWj/hcni7/ohPj7/wO8Pf/LWgD1eivKP+FyeLv+iE+Pv/AAO8Pf8Ay1o/4XJ4&#10;u/6IT4+/8DvD3/y1oA9Xoryj/hcni7/ohPj7/wADvD3/AMtaP+FyeLv+iE+Pv/A7w9/8taAPV6K8&#10;o/4XJ4u/6IT4+/8AA7w9/wDLWj/hcni7/ohPj7/wO8Pf/LWgD1eivKP+FyeLv+iE+Pv/AAO8Pf8A&#10;y1o/4XJ4u/6IT4+/8DvD3/y1oA9Xoryj/hcni7/ohPj7/wADvD3/AMtaP+FyeLv+iE+Pv/A7w9/8&#10;taAPV6K8o/4XJ4u/6IT4+/8AA7w9/wDLWj/hcni7/ohPj7/wO8Pf/LWgD1emPXlf/C5PF3/RCfH3&#10;/gd4e/8AlrS/8Lj8Xf8ARC/H/wD4H+Hv/lrQB6g9Zt9Xnj/Gbxf/ANEK8f8A/gd4e/8AlrTNP+Jn&#10;iPWNUt7K8+EnjDQoJX2PqGoXmjtFB/tt5Goyy/8AfKNUSNqRY8SP8j14/wCLX3769e8UfcevH/FX&#10;33rysT8J9tlZ5zeJ+9psKfP8tOv/AJ5X/gpumvvlr4DHSP0jDfCdBYJvdErtfsH+ipurjLP5GTbX&#10;oaOv9lxFq+S5eeUuYxxcuTlOa3rbNtrz74iaozSrBB9+vRtbt4odsn96vIvHLtbayj/wV83jfc90&#10;9fK/fq8xzN47W29pfv1t+GNU+2L5DfOtQ38MGqWf+1U3hyzXS5UZ6+f5oWPsa8uamdVBYfYYn/uN&#10;W34D0T7fqm5l/dVkx6qonRGXejV1PhTWIrO/SD7m+vRy+NL2seY+Rxsqvspcp7ZpHg2wvLBfMC7K&#10;8a+MPgTT4ZHa3Zcr/cr0DVfEr+HNFl3T/My/LXzhe+P77WdZuIpWZ0Zq+2zjE4WGG9lCPvHy2RYX&#10;GTxXtef3Tz3xJoS20nmIvyVWsPEa2Fs0bfP/AHa2PFtxLNL9m2/I1clYaFJNef31r42nyzh75+0U&#10;vgPSPAt9bO3nyR/fq143C3A3Qr96sizs5bZEVfk21uvcxvbbpf4a82VX3/dPLlS5avPE4+0torB/&#10;9J+89e5/ssW0k3xB1K4X/VnTHQf9/Yq8B1e/XV9Siii+6rV9TfsxaTFZXl0S+5mtD/6GtfV5FH/h&#10;QpN9meHxTW5csqw8l+Z9S3sQlspk/vRsv6V+aHwYudd/Yx8E+EvHsGm3PiH4LeN/D2k6p4hg06Pz&#10;bjw7qLWsW+62fxRP/F/9gqv+l99GZrWaNeHeNlX8q+c/2Z9RR/2cfhdbtErCPwrp0DfL/EtrEr1/&#10;U+Gp87P4/wAxqqlGPP8ACdz4Q+KOg/EjwxZaz4dvrXWtInX9zeWsu+I/7P8Av/7DfNWqmt2ltB8y&#10;t8v3f96vl/xD+yi3hzW9Q8W/BjxPP8Ldfum3Xmn28az6PfN/01s2+VP95fu/P8lZMv7RnxD+Fs3l&#10;/GD4Y3aadAxVvFfggtf6eP8AaeD/AFkC/wC9XrwpRj7tQ+YnCVWXPSnzH254RnW50p5o+srM3zVv&#10;9vmrw/4AftB/D/4qaH/xSXi/R9anKbxYrd7LtT/tQN+9X/vmvbolITc33j96vAxVvaS5T7TB6UIx&#10;ZLijApaK5+U7Bu2kTd/FTqbvpe7EBH5+VW2tTttM3r+VLv5rKMoyGI6MykcVl3VtIiyPGzhvvFV/&#10;i/2Vq5byu00mQ23tup1zFJLtCuEX+KsJS9pT5omMoxkYk3iC0sVhj8lo487U3Jt/75qW0tZ5UJmm&#10;83cW3bl27f8AZX/ZrQFqlsruE8yT3/irP1wNO0Ko8qJ/EifxVx1KsoRvW/8AATnlTlGPNIDd3McS&#10;+bbkndtPlfz/AN2q94ZFmVvOWOH+7j5jUFtdTRRJE8hdv9Xlm+ZW/wBqkcLJDHKz7mznDVH17kPL&#10;q2qxJJ0xsfcCvy/LuqrZWUhuT0b+Ld/e/wBmiaR0i/dsW+b5qXTrmWH7pz/vtVxzL3jzJUacqkeY&#10;1IZVmT5kA/2m+6GqX7CoQky+cSNwj/vVhTX0ksjLuZF+XmtAPLIFdJMFfm2r/FXuUMXHEfAy41IL&#10;SUeYujSRFEqxkxZHzKprCvVFlORty/8Aero7a8IijEmWdv7tVpI0M5Mm2Rf7zL93/Zr0adRxl7xO&#10;LwtOtTj7L3Tn1w6nGfmH3c1G9un8W75q3LvRrW4bcQ0bN3WqreGJv+fptvbj+GutV4ngVcrr/wAv&#10;Mc1fHyizRxbiv3m21zt+2+42ttR/4flrsdW8JXyJ5tpctcS/88pTtFcNfvO7PBKzQyr96Kb5K9fC&#10;1ITfuyIjhquH/iEH3/vSr8/3keq8yKj7vl83/YWh7aeZ/lb5/v0xLbzl2q2+WvSOqBXuU+dGX7le&#10;SeBf2hvCXxAPjuaD7XpFt4Ku2ttVn1WKKKL5fN3MrKzfL+6b722vXtjQv/D/AMDb7lfkN4jv9ft5&#10;fiorLOvw8m8dIvidrD/j68r7RNsUfwbfvf8AA/KrzcXX9lyntYOgqvNc/SD4N/GXR/jn4fuPEOi6&#10;ZqlhpMVy1rHLqcCRfadv32i2O+5f++a7aabYz/LWX4Lt9CHgrRh4SW3Phw2kR082v+q8jb8u2rj7&#10;t/z1S5uQp/H7pY+b59qr8vz1UufNhdNy/fXf96nzXP8Ad+TfVSZ977mqZSNYxGu7b6qTbnb5mb/c&#10;qV7lnTb82zdv2VVf/arGUjpjEc/+9v8A9+hNqP8AMzf98019u3+KhEZ22qzbKjmNixCnnfd8x6Zu&#10;Wn7Nibt2/wD36rvudt1bfCR8ZLv3/Oqt/wAAWjfP/dpmxv71GySoGPf/AG2b/gFPR40i/wDi6h2f&#10;P80v/fFG9t3y/e/26jmAsI7Ou1fuU10pn719n8FM+ZPvffq5SFyh833V/wDHKif73/slP/4Fspj/&#10;AOzWRYUUz7i/epX+5UAJv/2qf/wKmUI9ZykMf/HRs2UxH/2qHfY/ys1HMAb6mR12ou1t9V+v/AqP&#10;m+7RzFFqF/m+au21XW11WCyuZ/PeVYIrdvm+R9v39/8AwCuBR2+/W3psy3OyCeXZFv37/wC5XBi6&#10;ftaYRlyGmiROyJErQ7/7/wDcrQvH2IjRfvol+9s/9nrHhm2J5Xzb2+6lbVhcs8XlK2yV1+V/4Pl/&#10;gr5WUTU2/D1gs1vuVvkgX5tn8T//AGFW/JlfzWniZE+V2fdv2bnqj4VuV/teJd3kpK3975Pm/gT/&#10;AIFXYw20DxPEzL5ssqpvRf7tYy907afvxL+g2C2ekXbT/I+7ezp/CtRalDFDq1lLOy/Zdroqfe+X&#10;fXmHxS/ax+FHwlju7HxB4ytLfUGT5dMsW+1XrS/cRfKi3t/33XlNz8cPjd8Zx5Pw2+H7eAvDrsrL&#10;4o+IHyXG3+/FZr83+2jN8tZRpTMq3w8p7d8bfi14L+C19ofiLxdrdvpGkWMFxNFbu2955f4Eii+8&#10;zNu/g/8AQa+efBsHjz4n/tUfCb41eNdPn8J6VcahcaP4V8LT83FrYS2F6zXFyv8ADLK2z5f4V/3F&#10;r134Yfsl6L4e1v8A4Tvxvrd38U/iNkPF4h8Rj91Zpnd/otr/AKqAf7v3fm2vW58RLiW4+NXwZtpm&#10;3H+3P/cfqUv/ALJXsYbln8P2TWPunveueF9I8TxWa6vptrqP2OdLu2+1RKxgnQ7klQn7rr/eXmty&#10;vkH/AIKNfHXxv8BPAXgLUfA+t/2Je6n4og0+7k+yQT+dbtFKzJ+9R9v3V+Zfmr6+rrNgooooAKKK&#10;KACiiigAooooAKKKKACiiigAooooAKY9Ppj0ARPWTqXR62HrH1Lo9RI2pHBeJH+R68k8UffevW/E&#10;n3HryTxJCzu9eNiz7bLTzq/TfcbasWFmv/A6ff22yWnWG7dX55jpH6RhvhNO2+RlWu8uY2/sDP8A&#10;sVxdn/rUZq62a486x8tW+XbXzXN8Rji7zlA4/UtS/wBD3St91q838W3i6lfoyfPW94quWh82JfuV&#10;x+iWzzX+52r4nE1JTkfX5fhowh7U0tN0rzt7LWnsiS12/wASVuWiW1pB/DuauQub9U1SWKX7j/dr&#10;zZRN41JVZGnpd6t3Oq/3Kdfar9h1GF1bY6tTtOtobGJpN3zNXN6v5lxdPJShLkfulRoRrS5T2pLl&#10;fGHh/b5u+XZXiGsWEug68ysv8Vdf8O/EP2C5VJG2JTviLbJq99DPbr8/+xXuVKntaHNP4jysLTlg&#10;sVKl9k5fVdPg1S2Sb+OsrwibYak8DMu/dT/FF3P4c0xi6/eWvOPCU93f6w0kTNvZq56FCU6UpTPq&#10;qceel7p7hrAtrIptZQrVzHiPVI4Ylhh/jqPVbO8ubL5m+da5jS7aS5vP3zb9tY0qcfjChS5Ny7Do&#10;7W0kUn96vqH9mR/+J/dLuzixf/0ZHXguhWy3+oqsv3Er3b9n+7hi+It7aw/dXS3b/wAixV7WUT58&#10;fD5/kfKcVy5svqx8l+aPrU9fwr5h/ZsiV/gB4EkVvng0e3t2Tb9zYm2vp49fwr5h/Zxlu9N+Gv8A&#10;ZQVXXTdY1eyk2L/zw1K6i/75/dV/XGAvzSsfyDm8OenE9BS2WHfuZn/g+7UKQ7N7Ky/M3lKu3dVp&#10;7lXi2rHsZf46r3Ny8PzK0ibl+/8A+hf+zV9AuZny1KMUcp4u/Y1+EPxk0hLrxL4H01tfiZwdY0/d&#10;ZXvmq3yu8sDKzN0+9urlf+GTPin8M2D/AAr/AGhPEltaL93QvHUEeuWr88RLK214l/3Pmr3H4Z6p&#10;ElqdOn27/PZo/wDertp70GSaJAfMh2sy/wB5a+PxkZUq0uY+7w1SM6MZHy8nxX/am+HD7fFvwd8O&#10;/EezXh9T8Ba59lcL/e+y3XzO3+7UsX/BRT4feHmS3+IXhjx58K5s7C/izw5PHEW6fLJF5m5f9qvq&#10;Tziy/KrD/eqOWMXMEkbqrqy7WR/mVq4PrHvcp2HnHgr9p34S/EnaPDfxI8M6pNJ9y2j1OJbj/v0z&#10;B/8Ax2vTAwddytnd92vHfHH7Jvwb+I5Y+Ifhp4Yu7l92+5h09Le4f/trFtf/AMerzj/h3d8O9C+b&#10;wJ4o+IHwxK9I/Cnii4ijDf7svm1hUqQ5gj7x9S4Zd24LzRnaqhW2DdXy637O3x+8KJH/AMIn+0pe&#10;6jbp92x8XeHLW9L/AO/cLtkqJ9T/AGwvCQU3OifCzx9ax/dGnXl5p13L/veb+6rg5eWXuzNT6uZs&#10;DgVUe48kNuLN95vlWvl5/wBqL41eHefFn7MHiSNE6y+Gdds9X3f7Som1v+A1FL/wUK8E6SpHifwJ&#10;8S/A7fxf8JD4Tni2/wDfvf6p/wB9rRiHV+wSfUv21THlvlX+Ft33qqLcxvaeYMyrj7v8VfOvh/8A&#10;b8/Z98SyJJbfFHTbdR/DqEFxZ/3v+esSf3a9B0L9oD4ceJJtmk/Ebwrqpb7qWWsWsu3/AGflf/dr&#10;zqs6/wAU4nLKo/tHbz2UUCzzrH5TzNuLfebdVOaECTJkbaf4t1WLaeHUYfNhmjmt3+7Kkm9WqGSw&#10;iuW2MCzK3y4b71ebzOcjyK9Pn+GJBLEVOB8g/wBlvvVLEyxsyvH8rL8zVWMcVqG2BmdW/iZquQxe&#10;Yu5W3ZX+L7tVzWl7p59OHvFKRA0jsrbPl+/Vo7kZQ0myPC02KNpY23wqnzfKtLJEzLtWuiliZUjH&#10;2Jp2s292id/vfdkFWkswJch8gD5c1iwWkzgYBEYXdup582VlXzGXbX1uGzG8ffL1j8cDesiX3KFO&#10;5f71WJtp29n/ALrVBpSmNI1bkbeGbvWm6769Ry1Pbw9PmolYLu4YA/8AstYXibwhb+IYPmOy5X7k&#10;4XkV0xT5t3pSMM0o1JQlzRN6mGhOHLI8LvtFuNJuXjuIfKl/75SVf96qn2ee4f8AcRQ7Puqj17zL&#10;bxXK7ZI1kX0ZayNX8NWV9p80cdtGrqreXtXbtbFe/SzV/bifP1cplD3qUjwl/PR/li+dPk+7v+Wv&#10;nr4f/swad4NT4pWesaiPEmmeOb2S6mtWtPs/2dWeX5Q+9t3+t+/8v3K+itSdt3lN/e+aql5ZtZxP&#10;97Y38de7KhCp78jhpVZ042PDP2fPg3f/AAH8IXXhuTxXJ4l0r7S1xp6S2nkNZq334vvPu/v/AMP8&#10;deo3O2b5lbe9S3O1/wCGormHZ8sTb9v8dcsafJHliehz88ucozbtm3dUT/cqa5SXc6y/fqt/D8tZ&#10;y+I2iNdFqvNVh3/vf991X/j/AL9c0onUM+/8tWIUZ/8AcqL79WrBEm372+5V0o88hSIvJpj7a23t&#10;okRFTc+756zEtvmfd9xPv101KHIYxkRIn96pXo+X52Wq/nNv+7XNL3DQPuO/3aP4P4af8ybPlWn7&#10;KksYnyJ8tM2fN91amRPk27aH3P8AeX/gdQBXdKY9Su6ovzNUTvvf5UqChv3EpNy0bGdKa6NWchhv&#10;o2fxVDc3lnpsXn3lzBbJ/flZUSuY1T4y+AdDOy/8a+HrR1/gl1ODf/3xurMo63Z/FR/wFq8j1X9r&#10;f4S2LeW3jC2uZM4SLT7Wedm/75RqzB+1TpWoP/xIfBHjzxGH+7Np+husX/fTOtTzRL5ZnuKbU+bb&#10;v/2HpqV4h/wtz4p6wudD+Ct3DE//AC31vWoLUp/2y+9Th/w0Jr3/AC08C+Gbf/YW6vbhP/ZaOYOU&#10;9v8Av1YR1s0eXcqIn8btsRK8Kb4JfETWwW8RfGnWGRzxFoWnwaaU/wCBpuarNv8AsfeAdQmil8Ry&#10;6/4ymX/lt4g1qeR939/5GSto838pMuQ9D8R/tKfDPwhD/wATfxzosU8X34oblbiX/viLe1c/Z/ti&#10;aPrcc0HgjwN418fRT/KtxpmkNFaf9/Zdu3/viu98A/BjwD4OdP7E8GaLY3A+ZLiKxi835f8Ab+81&#10;emWD7H8rcqI+/b833H/v183i4+yqe8R7WHKfPi+I/wBo/wAa+cmmeDfC/wAOLLbvaXXtQbUrhU/h&#10;dFg+Xd/v1v2P7IHiTxzAs/xY+L3jHxJbSvtk0nTZV0iyl3fwPFFu3r/wJK930SZ7nUrKWfa7t95J&#10;mrrbx2Tyl+/991rzZS/lPSwkeePMecfDL9nn4dfCC805vBvgrS9FuIW4vlj33DJt/iuH3y/+P16P&#10;c7vssv3XSVf9V99Pm3//AGFW7PbD9oZtv3V2I/z0y5f+1Z38jaiXG1F/2a5ubnkdFSnEms5pXt7e&#10;X77vFF8ifx/IleTeJJY5P2mPhNbxs2I9fupAh9F0PUl/9q16jo9yv9nWjSsv2i3gXzX2/wAa7/8A&#10;4ivKJd95+1r8MoG+Z7W11S6bb/s2qRf+3Fd2B3mcf8sTzL/gsD/yTD4V/wDY6W//AKIlr78rmfF3&#10;gHwx8QLa1tvE/h/SvEcFpMtzbRatYxXSwTLnbKiyK21xu+91rpq9A7AooooAKKKKACiiigAooooA&#10;KKKKACiiigAooooAKjb71SUx6AIZvuVkal9yth6yb/50qJG1I4fXk3o9eZeJLZk316xrEO/fXn/i&#10;G2+/XlV4n1uBq8p5VeQ7JXqG2T+Ktu/tv3tZ7/JXxOYUj9CwdQsQv8qV08NvHNp6/NxXJw7tu6ul&#10;h3Q2aMtfDS+KUTpxB5z4501ra8/dpvR6528sW02JZET71epeIXguVTevz1labpMWvL5UifOtfK4n&#10;Dc9T3T3cNj/Y0vfPOry8uYfKZvuVoWOipru6f+Na2vHOjxWEUUf8VXNB06LS9K85W+8ted7Dklyy&#10;PSli4zpc0DkdUm+wp5TffWsdLxvtSLL9yruu3yy3js396qNzZNdlZI65uX3j26Efc1NNrb96jQVv&#10;WE32OWKS5+eszRNqSxLLXSa/BHLaqsa/NVU4855WJl7/ACHJ/Fz7NqWkbo9vyV5P4Ptp7O6SeNPl&#10;WvUNb0ee5geOXdVDRNBWxgdWr0I4v91ySPTwnLSpcpLqWqxPZr5rbHrHhs1f5oP4q5/xffsLjyvu&#10;fNWl4V1tba32t871HsJRpc8TvjHkj7p1um2bWO1m/ir0r9l+aSb4xaru+6NFkx/3/grgLWG51iCJ&#10;kT7tevfs5acsHj+9LJtY6W//AKNirvyOTjj4er/I+I4jqf8ACbWj5L8z6+PWvlv4UO2lX3jvSvP/&#10;AOPDxlq6sn/Xe4+2J/47dV9Sd6+XraEaJ8ePixpxVUiub+w1pE/672EVuz/99WTV/YGXa1uU/kvM&#10;481E9Cs7+NL5du2VflVt67qparfxLJL5cezd8rVivNsi+9sepbeZn8397H8i/cf+KvrfYRhLnPkj&#10;a8MziK9dx8si/v1bZ/d+/XqRdWvYyXbFzF+7H93b/wDt/wDjteZWH+jNFOssiRIu/wCRfvf31/2q&#10;9G0jUFl0VZETckZ27f8AZr5bN4837xH0GVz+KEixvL+WzNltvb7rU59zwtt+8VwKikshDHGqqW8h&#10;srub+GpIXjLfK33vmr4CpGUKnMe/F/ZkVWiYLuVk8yL7uK0V+ZVdf4qz0kSNXEaqzM3zbq08bVUV&#10;18vu80jHD/3Sv+8YvuTZ/d+b71TKuB1pjzZ/iXav3qak/mDcteXUjTjI7oyHkso55qudsrepWpml&#10;G1Q3WkSWP+HbXFUcZS+Io5bX/A/hvxVlNe8OaXrasu3dqNjFP/6EteWa5+yX8D9cvmjvfhV4VEh+&#10;99n0qK23fxbt0SrXu9w77SYfL3f7dYcl6sVwrF3jydsvy7o1q6Sn9iR5uKn7PlvI+cbj/gnV8AZp&#10;TcWHgmfRrkr/AMfGm61fwnb/AN/9tVf+GEPD+mp/xJfip8WPDKR9tK8WSBf9r5WRq+oLxV+wtPHc&#10;/KTuR2+7WbazSXEWFl8tl3K3y/8AfNdFsTD4pnBWxHJLlPmyH9l/4madbL/YP7SnjZIz8v8AxNrO&#10;2v8A/wBCWpf+FM/tJ6b+8sf2idO1r+LydV8D2tui/wB1d0TV9IXUjRvCJJlSaRNpXbVm3nDxrE6E&#10;oy/eb5l/76rCVSovi/8ASYkU6nPLkkfMtv4e/a40+Yx2nij4Va26Lu3arYX8Cyf9+jVp/EH7Welh&#10;vtHgj4X62ysqr/Zmr3lvu/2v3q19OCNISpVgG+9t/hoeVfLMzbQqj5qftY/yRO6MOWPvHzKnxr/a&#10;W0t/LuP2edF1k7PlXT/HVrb+b/tL5sdOT9pH416ayLqX7K2tK7fM407xXYXq7f8AZ2/er3yC4ea5&#10;SR4dqybkU/3VrqNMkUAZCxc7V2/davSw1WE5cnIKhUjV+yfNC/tm+M9PIW+/Zl+KMbt8yrY2cF0n&#10;/fSvT1/bylhIS7/Z2+O8LIP3rJ4O82Nf+B+d8y/7VfVed6fLT6+nO4+Uf+Hh/hCBd178N/ixpsA+&#10;9cXnhCVUX8VY0q/8FJfhBAB/acHjDRg/3XvvC94of/d2o1fVKneP7tSUAfKB/wCCmnwBhXN54l1f&#10;TYe8934dv1QfisJpx/4Khfsykf8AJTP/ACg6n/8AItfVtIx+U0wcdD4S1b9uj9n9rx5bT4gWlzEz&#10;NndZ3Ssy/wDfqsm5/ba+B8ylbTx7Y/vG27Ht7hP/AGlX0V4rtfD7ajcyHSrB1kbd/wAey/8AfdcH&#10;eeHtIuYn83SrGaJ/k2fZUffX3GHVZ0tZf1958Kp0OeXLGX9fI8fm/a2+ETh1/wCE90j83/8AiKZ/&#10;w1p8H/8AofdJ/wC+n/8AiK9GufAHhN3/AORe0lP9h7GL/wCIqvD8OvC7+areGtI+7vX/AEGL+H/g&#10;FLlr8x6MZUTzmT9rH4SSt8/jvSn/AO2j/wDxFU3/AGrPhL/0Pmmf99P/APEV6F/wr3w1v/5FzSf/&#10;AABi/wDiKH8B+Gtn/ItaR/4Axf8AxFc/JVkdMfZHnD/tU/Cj/ofNM/76f/4iopf2q/hNEA58c6cV&#10;X7wQO/8A7JXoL+A/DTpu/wCEc0lP+3CL/wCIpqeBvDkMu6Lw9paSp910s4v/AIisZRqnTGUDzL/h&#10;r74P/wDQ72v/AIC3H/xFEf7avwXjlZW8bBNvy/Jpd6yf+iq9XTw9piJ/yDLT/vwtbeiI1nKkUSrC&#10;m35Uq6VOrzBKUOU8kt/22vgmbS5Ft4ovL+ZEXb9k0S8be3+1ui+WsO4/bQ+H18/+hx69fqv3ktdD&#10;n+T/AMdr3qZ/v/36qOkqfe/8fratUr/Dzf8AkpjH2X8p4hH+134fnT9x4M8eXkP8Mtv4ek2N/wCP&#10;0p/aillAW2+D3xSeU/wS+HvKT/vrza9xR2R6ld1T5v739+uXkn/MXeH8h4N/w0T4puH/ANB+CvjV&#10;0/i+1xRW7/8AoVOj+MXxduv+PT4D3bN/H9r8TWdv/wChJXuiXLI/y0+5vJb+4eWdt8z/ADtsXZWX&#10;JL+Yvn/ung58ffHm8+WL4V6Npu/7v2vxEku3/Y+RfvVANS/aK1I/u9E+H+lbv+ghd3ku3/v1Xu7v&#10;9/8AuUx33/xUcn94Of8Aunhy+Hv2hL//AF3inwPpX/Xlpk8v/o2mf8Ks+Mt8D9s+Ni2y/caKy8L2&#10;vzf8CZq9vf52+WmJ9/5mqOWJfOeKN+z74p1B/wDib/GbxhK/8X9lvBZf+grTB+yj4du8f2v4s8b6&#10;9u+9/aniCR9//fO2vbn/AO+Kb8qfd+esfZxK5pnjdp+x/wDCO1l89/CK3lx/HLe311OH/wC+pa6r&#10;TvgL8NdC/wCPTwL4eR1+676dFK//AH26V3X3KZvo5YhzTKmlaDp+mukVjY2lhu/594kiT/x2rdH+&#10;x/fpjvV8xA/f89PSmb6E3UcwFhKlh+/uqv8AN/wCrNv9+tokGvpszW0sTff/AI66hPKS4Rfvon+t&#10;eud0fyE1G38+LfF5qbk+5XqU2m200ssEm13T+B/72yvAzb4ol4ah7UfbWFnbXVosS/6QjfL/ALW7&#10;+/Whfw7NjLFvl3bFdGrPs7lptk8u54t/8f8AfWth3iff829Er5896lywiRJthV9yrs2/M+6jY279&#10;wq+bLLsgRG+Tf97e/wDuVXv33rt2Km9fuVpWDxW0TysrPFEryt/6DUc3KY1Rktt/ZX2exZll3q6b&#10;9v8At+b/AOObq888N20sn7ZcSMuFsfCWoyMf+u97YbP/AElf/wAer1HUod+r6eu7Z97/AL5+RK86&#10;+ChTWv2kPi1q25JBZ6dpOmLtfdtbzb2d/wDx2WH/AL5rvwn2pHHGPvH0RRRRXedgUUUUAFFFFABR&#10;RRQAUUUUAFFFFABRRRQAUUUUAFMen0x6AInrJvq1nrMvKiRtTOX1SuC8Q/x16Bqv8VeeeId/zV59&#10;c+kwJ51qrt9orEd977a09bm/0h91c49z81fG44/RcDH3TQS5ZGRP4K7awnjmsl9K88ebetathqrQ&#10;2e1q/O8TL2VU9qrQ54HQXnhtry8SVPuVv+GfCq+e8v3NtU/DGq70TzW37q9Jjt4bbTzJH95lr0cF&#10;hKWI/enzGNxdSl+6PC/H+ifbtWaONvuVyMMtzZzNZSt8rV3PxAvm02d5403s9eWTaxJcaslzK2zZ&#10;XxWZRjCvLlPtstjUq0IlLxDok6T7qow6i1sqRsldLrXiCLUdsSr/AMDrmrmz2fMzV4kv5T63DSlO&#10;Pvl6G/8AOlTbXYaVM0yJu/hrhLD9zKitXa6Jcru2r/FWdP3JHPjY+6asyQX/AMq/fWuN1510p3au&#10;lvUXR2edm+/XFXOpL4h1Hy66Ze+c2CjL4vsnn/iDbfvv2/PuqlbTNbTxf3K6XxDojWd5/cSsyG2i&#10;dkVq9OFX3D6SMueB634M16K2s081a9Y+A2qQXnxGvin/AEDH/wDRsVfO+m3io32ZWr139lR3/wCF&#10;j6wsnX+zn/8ARsVdeTc31+Hq/wAj4TiTCxjgK9TyX5o+3T3r5l+K1uNC/aXsrllCW/iLwpsLD+J7&#10;C7/+J1L/AMdr6aNfP/7T1mmmeI/hV4lwStrrs+kTuP4Yry0lC/8AkxFa1/WODnyV4yP5YxMeejKJ&#10;kTJ/Evz07f5Oxvv1BNcrt/8AQkqt9sZ9itt2LX3kpHw9OJsJqUrxfek2L93/AGa774a61PbXH2C5&#10;TYp+X7v8VebQ6iyWvkLu8p/m2fwbv79aFn4ha2+yu0jIsTfL83yL/FXDiqXtqUonbQl7KrzRPb50&#10;fTkiCK9xGW2u7ycqvLbqhgCQuY7V1lVG2zLv+ZP9qr8DpqmlwyMqss8Svtb/AGlpx023EyzrHtlW&#10;PylZey1+a1aP8p9g4c3vGWUkVnUrHMrNkqv3tv8AerRJPl7dzMP71VCyLqWG3RzFfl/ustWjGd3y&#10;sv3933q82rGUomVGKhzEMMaWsPlp/B6/w0y2uVnRHjH7vNWxaJ+8bvJVSOB7RhE0qsxX5BtrgqUJ&#10;RjzHR70ZR/lJbhRDtYK21v8Ax2qpuzFJtKs0bfdZVq4ZTnbt+Zahjtyi8L8zfNXn1OWUvdNJRl9k&#10;jt2L3EkZDbdu4NVSe3Nl5hjZJY2b94sv8NTzzzWpLttiRV+996oxELwtMpX7Sw8vf/C1dFKpGlTt&#10;E4akef3PtDdQjt1sFiiYIrH5XVdyrWTZlQ626gPzu8ynXsZt5WhibcB8pb7u3/ZqOGGaJMjbx97a&#10;3zf71dFSd/dPnqtWUq/Ny/CXp4fNfcqsfJP3dvytU1vAsUDGRd2T8y/d/iqPTJWkbG/y0P8AD96p&#10;7qITT4HDD5VYNXm1J8nunqUIwnH28S1KqlVxn5l+7TrK085FY/6nb92o3XZHHx833fvVa0+4WMeW&#10;S2P9qqw0qcqv7w9Tl94546ZbWVz5N0sqo0v7to/u/NW1fW0TpakNK0UUm1Vt/mB/3qq3djPDfXNx&#10;IUdXZdqru+Va0tE0+LT7eVYFKCWRpSrf3j1r2cNHmqyoyMqdOMeaPKaalc7d3NSUzt8u2kMihlUt&#10;8zV9QbklFFIaCxhIAz2NcT4+8YRaXZS2Vs266kXazI3+rp3xC8VnRrf7HbbvtUi7ty/wr615DNM1&#10;zK/mS/P/ALdfQZfgPbfvanwnzePx/JzUKe5FebrlH8376/d/uVSh+/tb+L5d9Su+xP8Af/jpkO1G&#10;3ff+evrYxhKR4MYlLfsl8pl+438dS20zIrsy/c+T7v3abcor3srffRm30XLqlrdbW+eWnHlOyAmg&#10;aG2uXfkrJHC7bm3yttSsq/ttkrqv8LU9Lzyfuts21UmmZ/mZq56lSnY6YxlzDUTY38NV9m9qsJ8+&#10;+q6f63c1cHNE6YjnSXft3b0q3Z7rN/PVd+3599P3qmzdF8+35XqGa8XyHX+N/krqjGNL3ieYpPMz&#10;t/Dspj/f+9TXRkb5qd/t15M5c50A6fco/wDQ6PuPRUDH+Tsp6fI//wAXUKfI/wDqmenujfwL8/8A&#10;vVZAx/8Aapr7dnyLQ7tv/hpm1awlI1DfTPv/ADUU35nrGUgHI6p/Dvpu/wDu/JRtWjfRzFjH3P8A&#10;eajfs+7TH/2noSbYu1VX/fqC+UXe/wB2k/jpruz/AHm+ejfUAOo/9AptFWBYSrsNZ6fJVuF62pyI&#10;kats+9f/AIuvS9Hd5rOJ/v8A7pdyP8j1w/hjSpdbnf5f9HiXfK//ALJXpdnN9m+VvnRF+5D/AAvX&#10;g5tXj7sTpwUZc3MS/b4odNt7ZVXf/E/+xvp81/P5sSqvzt/rURfuL/cqtNeI7eUzts+bdEn8P+xU&#10;X72G4ilX5/ufc+581fPRkd8vekW0vGmuHg2b3f8AjrQ0GH7eEVvubvm3/wBz+/VSazaG6illlVN/&#10;8H/s9bXhx1s7d5GX/pr/ANsl/vVcjHlkLc7Zte27v3S2vy7/AJf464D9km2bUJPil4ocsP7W8Vy2&#10;sfy/Jss4IbP5f+2sMtdtreq2dhpup6nczrbWiQbGmf8AhT77/wDju+sn9kPSp9O/Zz8E3N5E0N9q&#10;1q+tXMT/AMMt5K90/wD49Ma9LDR/dkU/ekez0Ug6UtdJ0hRRRQAUUUUAFFFFABRRRQAUUUUAFFFF&#10;ABRRRQAUx6fTHoAY9UrlK0KqXKfJQXE5XVU+9XnniSFvnr1DUod6PXn/AIhh+R64K8T6HAy948X8&#10;QpslfdXL7Nku5vuV3HiS2/evXFXMf39tfGY6J+l4GXujE+d/lroNN077fauq/erE01Pn27a63Qdt&#10;s1fAY+n757tSXJAvWFnLbWSf30rtdC1tr5PL3Vz8376y2L9+trwh4ek/18e7566cvjOMuWJ8tjJR&#10;lHnkcb470pby7+98q15v418MxfZFngbY9enfEjQb6z1HzYt2yvMdY1Kd5fIZa+QzaLpV5c0T6zKa&#10;nNCMoSKNt4QkTTEm+++ysWbdbXG2evTfDwl+weXOny1yXxI0qOHY0P8Ara8eVD3ec9/CYvmq+ykY&#10;E1s02yWOui0dGh2M9YOiS7IPLb79dXps0U0Dx15/2jvxMvdIfFUUmq6duVuVrz3SLmLS9R3Stsr0&#10;qxHmSy2zfxV5t8QfD89hOzr9yvQpe/KwsFOP8Id4v1uLVZ0SD565yZGSXdT/AAh8+op5/wA9dL4z&#10;s47ZopY4vlrr+CXKetzxpctI5qG8ZJPP3bK+iv2RQ114x1S5bvp7J/5Ejr5t1vb9nR0r6V/Y9k/4&#10;nl2nrp7N/wCRI69vKYxeNpy83+R8zxXG2V1X5L8z7WryD9qrTpdQ/Z+8YXVtG0t7o0Eev2yIfmaW&#10;xmS8Rfxa32/jXr9UtQsYNVsbi0uYlmtriNoZY26MjDay1/TS3P5Sex8w/aYLyKK5tmWa3lVZYnT7&#10;jq38dM/j+79+ua+DiNZ/DzT9Gnl33vhqW48Nzu/zvK9nK8CP/wADiRH/AOB11aIzv5S/8Br9Ape9&#10;CMj4urT5J8pL9mX7K8m5di/J9756IXieJ1bc+/7tRPs2p/49TrNNj+az1pymcj1X4S+K/tCS6Bdy&#10;FZ7b5rZm/wCWkX93/gNei2ssjq4mj8lgzKq7t25f71fMdzNeXNx9sgl8m4t23rNF8myvXvh78U08&#10;Sqmn6ltt9UVdob7qTt/7K3+zXxmOwkoVOaJ9PhMTz0+WR3l7Yi62t0ZelYmn3EIhW7EuY2YtuC4b&#10;P91q6SRPMTbkr/u1zk9osE0wKP5d2xfy4l4WRfvfN/tV8/Wj/Ka1aNv3sfiN0ESH5W6Hmh2Q5yu7&#10;HFZmn3QSXy2WTcflEjfdarlxEso3Yw1ebVl7KPunVTqe0jzDVcD5MhiKaqb5A2drK3zbf4qbCuE2&#10;/e2ttWrQTvn9K8WNOU5nRF80RLiyW6hKEfKaz7K2bTrlg+wRt/lavXUxgg8xsuq87V/iqIlZ4+Yt&#10;38W2u6v7OEoyj8Ri4RlLm+0ZWpWCyvJPEP3n8St/FVWPTbuGdikeN3o3y10Uab1HG2mXDmMbsqF3&#10;VyRlLl5pHHUwNKUvaGTHpIt5DKW8xmbkL8u2rEVsskkh3HarfLTriWR540DKsTLu/wBpmp8aGOFS&#10;n8TfxVwVo88jSlTpw92MSG8j2tGB/qxUtl975lZdv8VPkhZxnoFb/vqmvAJIZ12GUMPuf3qwVOUZ&#10;m8Y/vOYz/Fd9HZSWGfPZpW2KIvmVv95f4ql0zSSus+eBKkMalhiVlVpG+8dtM8R6c1+lu8Zjjlt3&#10;/wBa7bdn+7U2gXg1BpJJJF86JthVPlUbv/Zq96k/33MTKP7w6PjrUTlvOUBNy/3v7tS/dWo/leVf&#10;mIZf4a+phP7JUokvAGaoTatbxeYpYF4x8y/xVaZ8hsjCrXB+I7iODVJLlm/d7Nruvzbl/u13YanG&#10;vI8fMsZLB0uaJzPim2muLyW63yOsrfx/wf7NZH/CJy3MHnpIu1l3r/vf3f8AZqfW79rSXdbXKzWr&#10;Lu2fe2/71U7bxG2yVZ1VEl+9t+SvtqcakaUYwPjIxqP3zFv7Oezb5l3/AO5VGa5ba/8AA9a15ctv&#10;RvM85P7++sm88h03L8n95E/grq+E7qZS+2LMu5tqP/En96qU0zOlOfen8FV5n+bdtrglUkelCJFv&#10;/wBn71M/vU3zvn20xJq5pHTGJYf7m37lCWzP8v8AdqJNz1as3gS4SWVvkVl/4HW0PeDl5CxeQrDZ&#10;26rKryrv31lPtf7zLW1Y69aW2tvcz2MF5b/P/o7syo1Yszrv3bvkf+CitKMtIhGJDs+X/W7KX/eb&#10;fRM6/wANM3t/tVwe6bljf8iLto31Fv8An/uf8Cpn/AqOYCxvf+9Q/mou7a2z+/TN7Jv2K3/oFPmu&#10;Z5ovKaf9199U+/USkVylf/fpj/P91qe/yfxUzf8APWPMWGxtn3aNjfxUP8n8Xz1Fvf8AvVAFjfGi&#10;/Nu3/wCxUTzNTKZvoCIO+992ym76dsX/AH6H+d/mag1G7KHSioXvIEvYrVm/0iWJ5VT/AGF2b/8A&#10;0NKgCaiihKAJat233H+aqP8ABWhpsLXNxFAv8bolBkeneCbBtN8Neft/0i8b5N7bPlWtWa5l2pEz&#10;79nz/J/BVrxPYRad9k021VnaDZb72X+78if8CqaHR2tn3bvkb5Nn+3XyFeXPV5j24U/d5R8Olb4o&#10;lXckX9zb96tC2sPJuv3rM8Lt8u9fuf3K0LZ2ddssTQ/+P0XkKzJLEy74mX/vlv79cvMdPKUby2+3&#10;zxKybH/i+b/xyr2lPFNZy/ZovJt3+7M//LVF+4/+yv36ovbSvLtb7k67Efds+99//P8At1t6rtsN&#10;Llbd/o67IldPk+XZ/wDE1so3MX/MeBftS6xPN8PNQ8PafK32jWYotFi2ff8ANv5Utd//AABZXevq&#10;XQ9Hg0DRNP0y14t7KBLeL/cVdq/oK+TruT/hO/j98NdI8vztmp3Xie5Tf/qoLWLyoU/7+3SN/wBu&#10;9fYWa93l9lCMDgo/DzDqKKKk6QooooAKKKKACiiigAooooAKKKKACiiigAooooAKY9Ppj0AFV5vu&#10;VYqJ/uUAY9+nyVw/iGH79d7eJ8lcfr0Pyu1c1WJ7GEkeNeJ7b5nrhLmHZLXqHiSH53+WvPNSh/e1&#10;8lmET9Iy2qV4bZdyNW3YJslSseH+7WnZ3Oxkr89xcfePp5e/E7q1s1dEbdXofgPyobZovld68802&#10;ZXtkZq1vDHiFdN1J13fK1epl1elSqR5j4nMaE6sZHReMEgv4Gjli/e186+J9NtrbV33ff3V7V4m8&#10;TL9rx9/fXz7481Jpdel+b7zV8/xHXpVZ80T3eHqNWC5T1bSbewudIikVlJVa828ZWq3Oot5Db66r&#10;wtbF/DoXzPmZa43XdOn0uV52l318xjZc9CPKfQ4KHJXleRhW1msMrLt+dq0tN0pra62/36saDbfa&#10;W81lrbtEVLzay14lChznt18SY+pWzWF1FLVPxx9nvNFMhX5q2/H0Hk2y7VrCsLT+1fD8u759tdPw&#10;VOUihKPLGqcLpWm/Y5Yp4l+Su31Kzt7zTEadeK5jR0aaWW2b+Bq6O5mX7H5DffrkqTlzns1Jc8o8&#10;p5/r0NskTrEv+7XtX7Hty7eLdQib+DTn/wDRsVeS6xDHbRV61+yLt/4TbU/+wa//AKNir6TJJc2L&#10;p+r/ACPN4m/5FFX0X5n3NRRRX9SH8onybrVjF4N/aH8e6GoC2viKztvFNsWXP73b9lu0X/v1at/2&#10;1qebdu+X5K6P9rHSjos/gXx/DF8uhan/AGfqUucAadebYH3f7Kz/AGWX/tlWPcp87/wba+ty6rz0&#10;eX+U+Yx8eSpzleF5UdGib54vnX/Zp03mpFtZvklbf89PRPn8pk3yy7Nr7qlv9qXDtAy7Il2b938d&#10;emcH2iv8qQPuVd/+w1CJEkT3MTSPKv3rdP41/v1Fc7U8pYJWm+XfL8uza39yn2E3k72/75rPljMu&#10;L5D274feM18Q2MVvOxe8jjDq7f8ALRfX/ertWwOpr548I3f9i+KbKT5miMnmo6f3fuMv/j9fQIdU&#10;ZvMK8/d/3a+PzDDfV6nu/aPpsJW9rH3jPvdLiuWkkYfu3wzqf7y/dZadpdtcRCVJivl/8s2Rq0FB&#10;dc7w6tyPlrFW0ksXuo4pCrMd0a/whf8AO6vnK37r3uU6HTipe0NXygoX+JkqUPio2OH/AN6m79xZ&#10;Vb5xXmc3LL3TrJXK/nVeV1i/2mp37xY1DNl+7Kv3qgt5vtUZJ/hkZflP91v/AK1Z1lzk3JViwu3P&#10;y01lCp8zf7XzVJvCFVVThqiBk87/AGNtcUuWJYRfN/tYomRsfdG3/apY0Xdu+6rfw1M6E42ttq6c&#10;eeJHKU0Ds27dtWpYsrGFHz4+VqdIiq4/vdqq3UjsirbylG/vhd9RH3ZakfCUrmE3Ezf6Sqw/caL/&#10;AGf/AIqrllp1vBM7qil2Xa1R3ayPDKzQ7fL+ZWRv9ZRaTw3EkWPMieRNy/7tXGPLIj7RemvkF1Fb&#10;LKFlb5ijLu3LUFxqcUV6lrNuV224b+FqihsZP7W+1eYjWrJ1/wBqmST3F6JJIdptgNymVfv/AHvu&#10;/pXtwnKUfeCXMbDlzEnl7WUn5v8AdrzrxWuoLrM8dlt+ZVbiu5tGuhOWYQx223+Hqzf3q8v8XT3j&#10;6pfeTu85W5w33a+oyj97P3T57OFGVKKkYVwWm82OWDybj78uysOazlR/mZU/ub6vveIN7XOoRTPt&#10;+5u/i/uVla27Qy+Vt2f9Mt33a+5fKkeBTpyiRP5sK7f4Kr+S6O6ttf8A4FUXnb/4qhebf96spVDs&#10;jELl12om2s267VoTPvfav/Aao3L/AMO2uaodNIz3/wC+99RJ8nzVK+6mu+9Ntch3xGI/+zT/AOLb&#10;UOz9996n71RPurWHMWCfe+apdiuiVF8r07zm27a0I5RX3b/7lIm35/vVZSF5v+A/eqF9zs//AMTW&#10;EhjX+5R52xdtH+5TH2fdpFD96v8Aw0PMu1Fb/wBCo2fc3fx/36Z9z+FagBm9v4d1N2U53puxv71B&#10;Yyno6o3zLvSiipAcnleU+7dv/h2VX/vU99tMqOYsfTNy0f3N1D0AN/jrHvf+Rw03/rxuv/RtvWxv&#10;2VXewifUbe+Z282CKWJU/g2M6O//AKKSpl78S4lj+Cj/AH6cn97+OjZ/epCHpXReA4Yrnxbo8U7f&#10;6O15Ejf991gQwtM/ypWhbJ9mbdE371fnV0/v1TiSpe+e761bfaNYkmSRmhup/wCL5N1dRNbWL6ZL&#10;L5aw+Um+WX+7/s1y9trEWsWumXkUG+4uolumeH+GVvv/APjyf8B30+5mvNS2Wm7f+9+5s+RWr5Or&#10;Hkq+8fTQ9+HMaulQ/b1l8pl2RLv+eq9/c3lhqWnrBF+6lb97vX7q/wAG+ui0LRl0nTHCyK9w6s0p&#10;/wBqqdtbb23Mu/YmxYt+/c3+3XNyEcpUm8ya6dWXZ+4373/hT+/WV4h1LzvC99tZfKs4G8p0/jZv&#10;l/8AZ6salfsmo3vn+Y8vyo2z5Pk/ztrgfjT42tvh78N9QuZ13+VA9/KkP3/KiTeiL/vtXfhqfPUi&#10;ZV5clMq/swadD4i+JXxG8WrFvtbT7H4Vsbn+/wDZ1a4umX28+6Kf9sP9mvpuvNf2efh9P8L/AIPe&#10;HNDvyH1kwNe6pJ/fv53ae6b8ZZXr0n+GvRnLmkccY8sRaKKKksKKKKACiiigAooooAKKKKACiiig&#10;AooooAKKKKACmPT6Y9ABTHp9MegDPvErl9bh+R6665T5K5zVYd6PUSOyhL3jyfxPbffrzLVdyO9e&#10;u+J7Z9r15Jr0OyV6+exdPnPv8tqHP/bGhar1tebKyZn3y7a0IdsKbmr4DHUj7yhL3TsLC+b7Dt3V&#10;Ys33t975qwra/V7X5aSyv/KuX3V8bOrKlIznhuci1jWLl9X8r7+2vPfHNy39pI22u8idZtYdm/ir&#10;kPiBbb7sMtfPV58/NKR72WxjCpGB0vhK4uZtM3q3y7ayNbmluZfm+dN1aPgfVEt9KaNvvtUn9mtN&#10;HLJt/iqJe/S90iUuSvPmNLQbeKHTkkZamvPKdUnX71VLOZra1SOWk1pfs8EUi/drdS5IHJy++Qav&#10;ayava7aPC2lfZreVZPu/xUaR4mie4SNq3XkhSKXym+Z6dOMZ/vCqkqkP3RwWtJY21y0sPyPu7Vzu&#10;r3/zL5fzbq1db/1sqMtUtN03+0vl7V4tT3qp9JhuWFLmkZmq6S01j9olr0X9j2Rz8RdUVv8AoFyn&#10;/wAjQ1yniC0Gl6SYGk37q739lK1iXxrqEg6/2a6n/v7FX0mRT5MbCPm/yPJz2p7TKK/ovzR9uUUU&#10;V/U5/Lhy3xI8GW3xF8A+JPCt6MWus6dPYSf7IkRk3frXzL8INb1DxZ4H0r+04N/iCLfpupxbfnW/&#10;gd7e4/3fnR3/AN16+wc818s+M9Gi+HH7QuoRIqx6V45tf7XgTHyLqNrsiul/7axPat/2ylavUy6r&#10;yVOT+Y83H0+emXUhX5/3Szbf492x/wDvis+b/Wy/Ls/vJXRX9t/y3igXyG+6j/P/AOPVizeVs2rF&#10;+9+fd/u19VI+ZKT/AHU+6lWLZItyea2zd/H/AHKHttiIzfcb7tWNkD3G2BmSLb/H9/dUxFzEr7vP&#10;tJV/1TbkRH+T/fr6I0e8+36LZ3Ma/wCthVgrfL2r5yvJvORGbb/wBa+gvD00LeEtNeeSMxfY4tzb&#10;vl+4K8HNo8vLI93LNpFm7vBcw6hBZSL9ugXZg/wuV3Ln86yYtUkutBsL25ieGX7s6btmxvutu/4F&#10;W3qQuf7LmFud115fycfxVz3iey07RvBWoJMmLVIv3a7fmVv4f/Hq+Trx5/dPe/5dmJ4dlkt7SLSp&#10;btn1DTpdqvu+TYz/ACK3/AflrrPD+o/2jaiaTb57s+U/u7W2157oVxHeLrN1t/su7udKfz33bk82&#10;L/lrVvwH4hi1vXHe2aVVZElkTy9yb9u1m315sqdv3g4y/dxienSYlUqfu45rnPDLI6XbQyv9iMzC&#10;GNotuzHyt838XzZrdY7Bj7y9DWB4V0iDw9aCzhZnDSzSqrt/EW+7Ue09quWXxGU9KkToR90cbfpU&#10;SjYev8VWhEFU1QD7Cy7t8i/ergxNKVLllI6eYmb5s7Tt/Cno+KgBdRlv++VqvcTskjKqndt3bttc&#10;kakviIlKMS3uRmb5fmb71UFuY3meORNkats3H+KnNexBvmk27aiurszQv5EiLKPut97FVKp/MYyq&#10;RIb9N00TeazJI23yvu7qtf6Plw3y/Ltbb/tVQdFN3b3MxZHiVtqJ9xt1YWrXM8BlktoWk3Mz/Z3b&#10;7rf5/gqIyOeVWMPeOo83ydP2pFviVfuf7P8AdpbyZobMXMcMkyyKu+HH3Vx/D/drH8P6k/iHw7ay&#10;+Z9jv2KvOir8wbd83y1a0+8vT58eq3ENpOs7CD+BJE/H71dlPmidcJXJdX1hrHQ7q7tsu0a/u/l+&#10;Va8tmvpJZ2mkkZ5WbczI33mrrPHHiqfTJ5bKCaGW3ntvv7tzrurzn+2Nkv8ACkW7771+j8O4aVKn&#10;KpP7R8vm05VanJErarrHnO8S2kabG/1rr89Zb3LuqRNFFsX/AL7rVmtvOdHs1ld/4t/8FZlzYXKL&#10;vZWT/br6qRwQKj7N33vnqvVj7kSK33//AEKok2o7qy7/AJfl2VynTErv935ar3L7/vff/v1b++lU&#10;Zk+Z6ykbRKrvTNlPfdtpjuz1znTEZ/HTfufep7/cpIbb7TKkW5U/32rCRYInz0/5fu1Enyf7dS7G&#10;27vlo5gLdhqtzprO1rLsfa6f99VXd5X3/LQn+9TNnz0gDfs2UO/+1R8qfNTPv1ABvo6f7FN+Z2p3&#10;T/YoAfsX/gdMf/aqbr/t0zf/AHVoLIvn/hpnfb/BT33b/u/PTH+7/E9SAx6EoTa7/NTX/wB7fUGo&#10;75d1G+mo/wAn/s9G/wDvUAH+5Rso6/8AAqcm2gARP++Ksww79/8AAlJCm/7zfJU021PvVZkD3KbN&#10;q/cqWGZnaqVWoU+781ASie1fBGJdRSX5tn2DckqN/wAtd33Pl/77/wDHK6H5v7URYolSVvvIi7/K&#10;rnvgFYHy9f1Bj/zyt13/AHP7z11OipY3OplkuvOuN3msj/7/APer5vGx/eH0GC/hmrp199h06T7T&#10;5n9xfl/iqvDc/YLO6nn2/N8kT/7NbuqWHnW+1fkX+4n8VcV8R9SiTToo4JW8qL7uxvkauDkOnmMK&#10;bVftLTSys3k3Ev3P7219z15NqkP/AAtT4veDfCsima3vb7+2r5R91LCxdJUX/da4+yxbP7jPXXX9&#10;40NhLKzf6Q3+jxbP4v43p/7I2kx+INW8dfEOTa63V4NA0xsfdtbMsJWX/fuHl5/iSKKvaox9lS5j&#10;y6kva1D6boooqSwooooAKKKKACiiigAooooAKKKKACiiigAooooAKKKKACmPT6Y9ABTHp9D0AVJv&#10;nWsfUoflreesm8Tej1EjalI838SW29Xrx/xVbKjvtr3PxDbb0evH/Ftt9+vNrxPs8tqnlly+yXdT&#10;X1L5adqvyS7aynfY+2vj8XQP0jDS903dKv23f7FXnufJvEb+Cucs5tlwn9yutmSN7Pd/s1+dZtS5&#10;JHsU+UpX2qrDeIy1z/ibUVuGT+81XZE+1/O38NcvrT77xFjr4SpzSke1hqUfiO60GxSHTkmrqUmW&#10;G3SVfuVieHrZU0yJGb71dBNpzfYcLXr4al7h8/iZe+Y/iGH7TarLF9//AGKru0n2SKOdfv1p6a/n&#10;fupf79dFf6JA9mrfLuSto4T2vvHLLE+y9081v/DzQ3CSxbk311XhzQpLhOX3109ho8Go2yL8u5a2&#10;NA0tNPZ0Va9DCZX73McuJzL3eVHj3jvR/sd18qVxsOqrprPGv3q9l8f6Jc3krMsXyV4/r2j/AGO6&#10;+avnsww3sa59TlOJjiKUYSMLUrue/nVZWZ0r3f8AZbsvs/i2/b+9pzf+jI68Kmb97tr6B/ZiyPE1&#10;3nr/AGe3/oyOu/JPex9P5/kTxR7mV1Yx7L8z66pDS0V/VR/LI0d68X/am8J3ut/DU63odjJfeJvC&#10;13FrumxQD95KY/lnhH/XW3aaL/gf+zXs/SlzVRlyS5iZR5tD5u0rxNY6/wCGtM1HQ7n7Tpup2cVw&#10;lwnyebEybkqpvZIpVX+L739+s3QdEs/hX4/8QfDy480af+91/QnUfes55f3tv/27z7v+2VxFWu6b&#10;Jf8A4ivtsNUjVpxkfH16fsqvKV7m5WaVNsSw/KqfJUVy62Hyxyrcuy72dP8A0CprxNn8P3aqTbvN&#10;3fcrq5TM0HuW+y3e222KyqkqfPs3f3/96vbfhxdrf+CtNVvmeJPKZX/vLXgX2yWFNqy/w/3q9k+D&#10;plvPCgknklLrdu28t9/5RXg5pH93zHt4CXvHdQXkV8J1hc7o2aJuMbWrg/iHci907TNLtVN3PLfR&#10;5D7nU+Ud0it/tV3SxmK5H73du3Hy2/D/AD/wKuJ8Q6ZfWH2OW3uY4bhrmdvtDoW2tIT/AOObfvf3&#10;dlfHyPoOX+Up3F6sWpwxWMU948UsTfJEu9IJf/HXX+H/AGaboXhv/hD/ABaz2MYXTb7dF5Ct89q7&#10;PuX5P7tX7OC50HTbKC0lW5lsYNk/2dfvP97/AL5+arOn213cWayXLRQ3M8rsglX5otzt8v8AtKy1&#10;wS973TD+6dLG7SNIgQI6t/31Va7s1DzTOJCqoyqsX+197/gVVdMdLXdYFpjFHL5Wbjd/d3KqP/FW&#10;2ltG8LRS/OH+9u/irip04ylylyjzGX4d3WUT2b3D3ap80Msp3M0f+9/FtrWZh83y8Vyer3Vzo3id&#10;biJYHtHg3Sxf8tSq/fdf935PlrdsdQXULeTyGQzja5Rhyqtyu7/gNdE+Zx5P5SKcvsksbxwzbDlJ&#10;G3Nt/vVSfUITcyJIzRsnzc/drSmwIRv/AHa/L82axLq/g0txHcSJCsn+rZ/u/wDAmry6kZR5Yk1p&#10;co86pa3E7xxkrLJ8obFZNxdI+oxWm94nj29U+9/wKtNoZbi13RvGi53RvB827/dqna3cNjo7zam8&#10;NwU3M8uzZvZW/ut/FWPJOZxy974i0JI31B44k82Vf9avmY2//FVg6x4gsbCcyX159kX50VIn+/8A&#10;7S/7VcrJ44v7q7+3rOmm2a7ndnZJXT+H7lYWpXieIbyKf7HK6bf3st399/8A4ivXw2V1asvhOWvX&#10;hCJoeE/FKaLb6neu0hupZW8jf9xUr0PSNe03UtOTULryJrvyPNge4VFeVP8AZ/2d1ebvpUE1k9jB&#10;5/mvKnzyyrsSpX8x4rXzV3pZxLaxI7bk2/39le7SyOpKr78TljmUaUCpNtdJZ/IVPN+dk/26xXRd&#10;/wAr7Nn3X/26u3N5LM+2L5EX+OsybzYZfm3f3/nr9EpUo0YRhE8eMpTnzyC8v768Ta0/yf7C7Kih&#10;v7y2XyvN/wCAP9xaHuXdFXyIodn8aVXmf5t39+nI6eYludYlfYs8Edyif8AeqV5Mszblg8lP4U3b&#10;6lmT5X+XY9V97Wy/Ntrml/eNojfOZ02+VGn+4vz1XmuZ0XarfJu31YR13blqjc7U37axlI2gNub+&#10;5uXRWZdn+wtV6Pv0z+HbXHzHYMd9jUfJtdt1N+/Rs+b7tY8xYI9S/cX/AHqr7Kto+z5/46uISGb/&#10;AJ6N67PuNvplHnK/ytu2VmQD/wDj9P2UP9+nIjP81AETpQn+flp7/J/EtHzP91qAB+3/ALPTHmbZ&#10;/rf++KPl/wCB/wC21Nfd/wAAoLD/AD89Qu9Pf599RP8A7VZFh/31R9+nJ/tN8lRYX+/UFBvoooT5&#10;KAHpUqItRffp0Kb6sk0E+f7tV33JLu/jqZHaGJ2/j/uVC/z/ADP96rkREKmhffLVd3qW2+996guR&#10;7l8IEnh8CaxIqyOkt46qkX30/dfNXUeE5oIdRl3RKkrKqfuk+Rdtc78IG8z4ealB57Q7rx137tuz&#10;7ldfY6dcolvJbKqXCtuZX+T/AMdX+Gvn8T/FPoMN/CNrxPr1t4f0pbmUfug23aleN69rzXNvcXM6&#10;r9onl/dRJ/Cv9yuq8d6o13KltOmLe1k81v4PNb/Zry3VdSa8fzZdvz/6pP8AZ/v1nCPtZHNiJeyj&#10;ynD/ABR17VU0aLTNB+fxHrN0ukaOiLv/ANKlf/W/7qJvlb/Zir66+GfgPTPhf4E0LwlpCMun6Tar&#10;axM+Cz7f42/2m+9+NeB/s9+E/wDhNPinqPjO5VX0jw3G2kaOMfK95KqNd3A9di7Ilb+89wtfU+Mm&#10;u6pL7MTkoxfL7wtFFFZHSFFFFABRRRQAUUUUAFFFFABRRRQAUUUUAFFFFABRRRQAUx6fTHoAKKKK&#10;AInqpcw1deq8yfJQXE4/W7b5X+WvJfGFhv3/AC17VqsPy15r4qs96P8ALXHUie9ganJM+fPEln5L&#10;PXLu7V6H4qsG3PXE3Nts3183iYn6jgavPEqwuz10VtctNYVzv3ErV0S//wCWTV8HmlDnifSUJFSa&#10;/aGXZ/BXP6kjW16k/wDBXQa3D871mwp5ybZa/NMTHkPqaHwHdeDLlb63Tc33a2tQ1v8As6Xy2+41&#10;cLo+pJpcn7uuthEGusjSNUYav7vLE+exdDlq80izYTedKjL/ABPW/wCIIrmKxiaJqrx6VGkSrHV6&#10;a/a2g8uf56+hox5Ie8fP15c8/cJ/Bt5DZ2+6Z/nrsNIuYrmfeteVzTL9qTa2xGrqtEmnhXdG33a9&#10;XAYv/l0zzMXhOb3ztNa08S2svy/w18s+PNSa21eWJv4Wr6Al8bCVGgf7/wB2vmz4uO39ts0a/frj&#10;zuVLEcvKe3wzTnGr75nwzLcojL9+vo79mG1ZddupGTb/AKC6/wDkSOvnzwZpvnIjT/cr6z+A8Nsl&#10;zJ5P3/szbv8Avta83IaUamNS/lb/ACO/jHEcuAqUj32iiiv6iP5qCiiigDwv9qHwTf6n4a0/xpoF&#10;o974o8ISvf29vEPnvLVvlurXp/HFnb/tojfw1ythqtjrekWWp6fPBf6fqNtFdWtxE3yNEybkevpp&#10;0WRSrfMp618iReF5vg38UL7wKxVPDusvcav4Zl+4sSs+67sP+2Tssqf7Ev8A0yr2stxPJL2cjx8f&#10;Q54850jzfxfwLVG5/vLu2fxfNVv/AJeHXb/sU25s5Zt7QL9piT72z76V9LI8Ez3TZ/wOvZPgjOG8&#10;O3USyK6LPuVf4x8uPm/75rx1Nrrt2b9jff3V6N8C2ji1LVoGdvP8tXXP8Sbv8/8AfVeZmUf3B6uA&#10;/iHp9+rPfWI8tn5ZvPR9vlfL/wCPCqnia0tbm0RNQij+xscyOZHTay/d+7WpcTJNK1orskuzzNyf&#10;3aZf2a6zp5j85kSaJkbZ/EGWvjZR5z6XmMG70gGxB0lliltIlgiCSfcX+Ibv89KZqXh6212DT76M&#10;C2v7Zo3gnWRvlXf93/gVW9Ie6sba6S8iV2in/wBajbWlXC7pdv8Avbq01iZEysuVVtyu393/ANmr&#10;zqkfeL92Ri6HfSaxYxaiJllu45HiePbtSJd43J/wHb96uh3NNNgBTBt+9n5t1ZFzafY75byHbBcT&#10;7Y2Vfutt/vVbttXtpp4I1WTdcKzRtt+Vtv8Atf3q5lLmlymZW1m5i01Yrua3jaIssckufuLv+X/g&#10;NZN14jg05nuLK1imlv7tYHu4m/dq33UL/wDAcV2LQxurhlB3feBrgr3w5rGrSJPpTx6NH5m6e1u4&#10;t8Uv+1tonGpCXu/aMpc32Tc1uG9eKWWyuZCw+7Cuz52/u5b7tZV3CkMMd1eagptrcL5jPHvTcjbv&#10;m9G/2q1XuCNQmWSfyo4o18+OVdvyt8vmK/8AwGq9ja6Nd3EmqQTs21vJmdJNsMrf3mX7tedyz+KQ&#10;SoRnI53xJHDfiHVovt97Y/ZmnVreXZC53fLu/ustcG+lRWb3FtfWcn9oLL8012/m/wDfFela74WW&#10;6ZRJcLp2gsxa7hVlET/3WX+5XM+KIS+v6kxVlk8zYu7+7X1GT0KeKr+8eJmUfq8eeJhQv5Nq1pbb&#10;obWVt0sSfcb/AH6m+VIvmb/ef+OmP/oyfN8m6qW/fcfvPn+av0qFKEPhPlOeU/iC5eWFU3fx/wDP&#10;FqpOjfOqysm/52/260nTfO6wLJ5X/PL/ANnql/qVTcyu+77jr9ytH8J0xIUm2I7Mq/L/AAPVKZ2f&#10;5vv1YdPOT5fv1VmtmT7zKiP92uaUjpjErO67nVvnqKano++Vdq76iuUdHdflT+9WMpHTGIb9kW2q&#10;7uj/AMNQpN8lG9kf73yVEpc5fKV3f56id/8AvipZv96q7/PXHI6YET0z79P2fJ96jZx/sVymwf8A&#10;AaZs/wB6m/xbqZv4/wBigsfsbZ8q07Z8iU35qc/3du6gA+Z6sW2myzRSyqu9Il3t/sVSf79SpNsT&#10;5WapAEfY+5V+WnvM3lOv9+mb99H+xVACfc/+IWn7/wDLtRvX+6z0x/k/u/8AA6AB/wDZf/vim7mo&#10;pjvUgHzf7lM+bdT99RVBYfx0UUUFDP46KPv0+gATdVp3WH7q/wDAKiRNnzVE77/mo5ifiLG95vvM&#10;3+5RUKPt/hp6fOtBfKPT5Gq1Dt3f7dV6mhoMTv8A4VzQQ6tdrPK00Mtq3+g/N8zb02V6N4j8TNM8&#10;sCsqWkHyOifKm7/P8FeT+DPtOm6495FEyfYoHed/7v8Ac/8AZKu6xrey6m2/PtbfFvb5E/268qvH&#10;nre6exQqxhT94m8Sa3Pct5Uu596/N5tefeL9a1C3sY7fRoFudf1aeLTdKt2+408rbU3f7KffZ/7q&#10;O1bNzcy3kvms2/5vv/362f2XNDTx9481vx3PbtLo2iu+j6DKcbJJ/u3tyo+uIUb+6sv9+umNNYeP&#10;N9o45S+sVD6C+G3gey+G/gbSPDGns81vp0Aia4lHz3Ev3pZn/wBuR2d2/wBpmrraKK4zsCiiigAo&#10;oooAKKKKACiiigAooooAKKKKACiiigAooooAKKKKACmPT6Y9ABRRRQAVE6VLUT0AZN/D8r1wXiSz&#10;3o9ekXMPyVyWt2e9HrGUT0sNLlkeA+KrD53rzfUk2S7dte4eLdN+R68i16w2M9eJiaR+i5bXOXdF&#10;3fNT7bbbTo6050VH/wBuonf+KvjMdS54n21CRp6x/qopayZkVF3L/FV5Lxbyy8pv4awdSuWsNjff&#10;r8xx2G94+nwki9YQtNLub7ldR4SfezrXKadqMfysPutWrpupRWd4m1vvV8zGPspl4unKcT06C5+z&#10;MkTVPFZteTusnzpXNTaqrwK38a1FYeLfOukiVtjrX0cMXH4ZHyU8NV+KJY8Wac9pIjxtXQeDLyeG&#10;33SrvSsrxDeLNAu779anhy+jisfLY/Ntq6EoRrylzGNaM5UPeNB9KiuLxryP7teN/FGFX1T7vy16&#10;RD4oXSZLiCZ/lb7leP8Ai3W/7S1SXb8/zVGPqwn8B6OSUKvteYj02+a2jWNa99/Zp1Zp/EV9C3GL&#10;N3/8iR1856I+++2tXvP7OIK/EDUNnC/2bJ/6NirmySXssxh8/wAjq4qpRll9WXkvzPsKiiiv6uP5&#10;gCiiigArzX47/DBvif4EltbCSO18SadKmpaLev8A8sLyL7m7/ZdS0T/7Er16VRRewbnyD4J8WxeO&#10;fD0WqrA1hdoz295p8v8ArbK4V9ksT/7jp/wL71b0yK7I33HT51enfHPwZF8MPFz/ABD01TDoGsSL&#10;b+KIt25IJWwkF/z93+CKU/3fKb7sTVF/B/sV9hg8T7emfJYuj7CoRecyT+ezb5d3361vB2uTaP4p&#10;W9EXyb/3v8X7pvvVlzJ/CyrsqbSoVSW7ZG+6u/f/AB1rXjzwlGRlSqeynzH0bZ39lrCQXtrcRzRf&#10;MiOv96qcS7JbmSFywd9tzGvy7H28su78Kw/C+rvf31qt4Z92o6al79nmPyQfcVkH/oVas3nwQS2y&#10;yfZP3apF5oVkZv8AP8Nfn85H21Nc5l2Glz6reaTNc3M27TVkguYt6lZcrhXb+9uXFb1v5NwXeAyC&#10;KOPyVi+7Ey/3lqp4XRZLaORxH9ohVrWYom3cyt/6DW9awrbwJGgXaowAq7azp+/EuT5WclfaHO/i&#10;FZ1h81Yo4kBWTDOv8W7/AL5rH0Frjw947bTjNdy21159xL5i/uhK7/Ls3f8AA66PxBrd3pV5bi2t&#10;JLkySbXTb8rL/st/eq8bCWWf99ItxbtDt8qSP+P+9XnW9lPmiS4mwX3H2rPurqBLhUkEyso3KUVt&#10;v/jtSWqLa2kaCNYURP8AVR/w/SpwrblP8NbSnKqC0MbxBPHHZmOS4a185dnn+Vv/AOAstcf4D0ge&#10;GtQv54ImTSb6Xaibd3zL9166ew8LadazXMsLSyRXDb5LeWTzUDf3l3fdpLme28OaSd4uVt7Z1w0U&#10;e5pd391V+9XNeXP+7N7RL19uu7C6aSYWtsVZWaWPG1f73zV5Lq2pRXOoyz/aWuV3f61127lrofiP&#10;r/8AaN4umwyBoIlWWSEL83mZ4Rq4S5eLytrN/wB8V97k2A9gvbTPic2r+1l7KI+/mWaVNzbE/vuv&#10;3KzLm88lkXd89MmRU+ZW+Ss+ZPmevpZVDyqdKPKadtrH2ZX8pmTd96q73kEzo0rN975vlrP3/wCz&#10;96optu3fWMqhtGnE0rm/tvN3L9/+F/71Vf7SXzdzMs3y7PnXfVFNr/w1XmTY1YykdkYl7zot+3ds&#10;/wCA1DM6+bu/g/8AQ6itraWZ/mqWazdEqA+Eid4vNfyvufw76rulW0s2dHbdVfeqO+7dUFxK7ws7&#10;/wCzUM0LfxVbe/X7zRbKimuYLne3lMj/AOxXNKR0x5jP+anb22/7FTO67PlqF6wNhv36Zvp77tn3&#10;aZUlhR/B92mUbmoAmRN7f3Kd1/26i85tlPR/71AB81CPs/iajfv+7R838P3qAHff/wBv/gVD7vvf&#10;cpv8H+3RQAfLTH+/93ZRv/2qPl2bmaoLGPTaHmo+/QXEPv0U5E+ehEWgga6VKlsyL5v8FGz+789M&#10;hTe27+79+gosb4vK3Sxb/wCDZVWba77lTZTndv4f+A035fu1AAnzt81Wrby3l+bds/2Kq1KifJVg&#10;W5kiRv3W50/h307eu5/l3/3aq7/l+WpUTf8ALQSdRomqz6VZ3cHledFdbdybvkdl+5VRL+f7RKqS&#10;/PKrrK6L9/8A2Kx0mZFdV/jqrrevWfhXRrvU9QnW2tLWJ5ZX+/s/z/cq+WMPfI5pT9wqeLX1DxHq&#10;2j+BfDlz9m8QeI5Xt1u0/wCXC1/5eLr/AIAr7E/2nT/br7P+H/gfTPhv4L0fwxo8CwaZpdslvCi+&#10;i149+y18I7zw9ZXnjvxVarD4t8RKjLaOu59Ls13eTa7v7219z/7bPX0IvSvMr1OeR6NOnyRFooor&#10;nNwooooAKKKKACiiigAooooAKKKKACiiigAooooAKKKKACiiigApj0+mPQAUUUUAFMen0UAVJkrC&#10;1WHej10b1mXkO9KiR00pHlXiqw+R68a8T2ex3r6H8Q2G9Xrx/wAW6bs3/LXBXifW5bXPF7/9zcVS&#10;muf4a2NetvJlf5a5p5vm27a+bxNA/RcNV5ywly0Mvyr8lM1LbcwPu+/Vfzvnq3cp9pt90X30r4DM&#10;sMfW4SoZ9tbb4H2/frc8J6d9ovNstY1tuT7v366rw4zRSLJtr87xFLkmerXl+60Ni5f7PqPkMvyV&#10;zmrzf2Xqnmr92uru4PtlyktYnifTd6v/ALVctaJ5OGl73LMmm177fboytRZ6xco21axvD8P2Ztsv&#10;3Wrq7bQmz53/ACyqI88/hN68aVL3Tn/E9/8AabN237HrgraZUleSX79avju/+zaiFjb5a5L9/efM&#10;tdVOn/Oe7gacI0jesL9YdRZn/ir6G/ZqZbjxreyeumyf+jYq+a4dKnRkZq+i/wBmF0bxbd5+9/Zs&#10;n/o2KvQyz/kYUuXz/I+c4pj/AMJlX0X5o+yKKKK/qw/lcKKKKACiiigDO1TSrPWdOu9OvbeO6sbq&#10;JoJ7aVdySxsu1kZf7pU18nx+H7v4SeLP+EB1Cd7nT2ie48N6hctue6s0+/bu3/PW33Iv+2jxP97d&#10;t+vwO9cL8XvhlZfFbwfJpc9zJp2oW0i3emarAu+axuk+5Kv97+JWX+JGdf4q6aFeVCXMctehGtHl&#10;Z4w6fNuamQ/JK8TMyJKmzf8A3a57wn4gu746jpOt2q6b4q0ef7LqenK25Ypf4JYm/iilT51b+6/9&#10;9HSt/f8AOjNu/wCAV9fzRxFL3T5SVOVGfKeoaDqEQ1TwtfXbyb5rGXTnTb8m5fm+Za6q4h/tOJYb&#10;mxETeSjbHbfFt/u7v73/ANjXC/ZLrV/Aksy3MdyLaeKaBZTtETK/z/e/h2NXeeFblNX0a3dlgWMx&#10;owhi+ZGT+H73/fNfn9WnyTlTkfY4OtzQ5iBLGXTtNlmhZdQePb5Xm/fX+8rN/drf0y8e8soriS3e&#10;2d1y0T/eX/4qszWNMjEHl7I1t3+WSKVf3Ui/7X91v9qmeHkOnyPZxid4kZcxzyM/k/L/AAsf4a4Y&#10;x5Je6ehNc8eY6KZVmQqyq8bD5qzbaOfSYJ/Mke8tl+aNAn7xV/u/7VabhtmVX/gNOA561paUpHMR&#10;Wk0dzAk0LrLE67lZf4qrWlteRh/tdzHc/N8myHy9v/jxrG1nR5tItZr/AEm7GnNFunkgf57eXjLb&#10;l/h/4DWTZfFm2nSAXFjcws4/ebdrKn45rspUeePLynPOtGl8R12oNeKg+zQR3H95WfbXl/xG8SB7&#10;6202BPI+wslwxRvuy/3a0fGHxOjntGs9GaTe7bWutu1dv+ya80d/JX73z/71exgMu/ee1keVjsx5&#10;Y+zpGhczb1fazPK/8b/frCuYVSXc3z/79WH1WVHddsSVnveb97N/33X17+E+ajGT98ZM6p/DVd5t&#10;/wDsU95l21XmmV65JSOmMR7zfJt30x6r/wC5R81QbEr/AHGqun3ttD/3maondv4ag25TThuYk2fM&#10;v/fNWobxbnft/ff3Eeuf3/7FTJcxbdrM1RzEeyNiZ2R93lbIf771Umtorn5vNWs+Z2R/4qru7bv4&#10;XT+5USkbRpj7mFoXqujr/dpmG/v0bN/8Nc0jqH3KfJuVar/xbt1SzbqiqJFDP46NlFG1qgsMr/cp&#10;lP8A46e9ADEop/y0O/8As0AG+j5tn3aN+yioAP8Avmj7n92mfc/hpj/foLD+D7tN2Ub/AO9Tt9AD&#10;dlOTbRT0RnoAE+Rvu09/nbbF89M3qibdzb6ZQQPd2T5VqL5kX71CU56DUi/i+ahEop+zZUACfJTt&#10;9G/5KET50oAmT+9Uv8dM/j+XbT0+9uqwJd/+x89UvhT4Pf48fFa2eWJpvAvhi7EkrlcQ39/Gf/Hl&#10;ib5P9/c3/LJKn0nwvqvxY8Wf8IdodzLYqsSS65rEP39OtX/gT/pvLsdV/ubHf+BVb7C8EeBtE+HP&#10;hmy8P+H7CLTtJs4/Lht4h0Fc1er9mJvSp/aN9FVF2qu1V7U+uT+I/wAOtA+LXgrVPCPizT/7U8Pa&#10;oiR3dp58kXmqrK+N0bKy/Mq/db+tflvpf7HvwiuP+CmWsfCeTwju8AQaAt7FpI1K7+WX7PE+7zfN&#10;837ztxvrgOw/XSivjL9tnVtK/Zg/Ytm8CfD+xk0yXXGj8KaBp1vPJLKv2lmMoVnZnY+V53zbj8zL&#10;Xln7Cei3P7JH7WXjr9nzVb97mw1jSLPXdJuZWwJrpLdPtGxf9vfL/wCAtAH6QVzVt478NX3jC88L&#10;W2v6ZdeJ7SBbm60SK9ja9t4jt2yvBu3qnzp8xX+Na8u/4aab/hrf/hR//CLy7v7C/tr/AISD7V8n&#10;/XLytn/j2/8A4DXkX7T3/BPrwv8AEjwJ8XNX0dtQ1H4jeKLmPW7O81GZG8i6tUdYbWDai7I2Rni+&#10;bd99fm+VcAH2nRX5DQ/GbxB/wUJ0r4E/AkPewXVqrX/xAusMp8q0fylZv9p0Xce3mzxf3a+8NL/a&#10;UstI/awt/wBnq08KC3trXw8mpW2rxXuERVX5YPI2fdCfxb/+A96APZPCPj7wx48trufw14g0rxHD&#10;ZzNbXUuk30V0sEy/eify2ba3+zXS1+Wn7DXxnn/Z9/Y/+PXxBh0H/hJG0Txk0n9mfavsplR/ssTf&#10;vdj7dqvu+7/D+X1T8Qv24vD/AIC+Dfww8Xjw/fa34l+Itvav4f8ACWnyq9xPPKkTNE0rY+VGlVN+&#10;37zL8vNAH1FRXyh4B/bT1r/hdOhfDD4s/CzUPhR4k8RQtLoxfV4NUtLvGfl82JVCv8rLt+b+D7u4&#10;VQ1H9uTXPEvxF8VeF/hD8ItX+K9l4Qn+x67rFvqsFhFFKrsrrAkqf6Q3yv8AKpXdt+XK/NQB9fUV&#10;j6JrJ1jw/Y6pLZ3GmfarWK5a1vk2SwFl3FJVz8rLn5vpXxsn/BSG88QweKfFng34N6/4v+Evhe7a&#10;21Xxnb6jBE6KnzPLFaMu6VVVlf7w2oys+ygD7hor4ei/4KQz6t8Dvib8U9B+Gzax4b8HeIY9Ihf+&#10;3fK/tCB32fav+PY+V/rIG2Yb/W/e+Xnv/jx+2xYfCL4M/DXx1oPhs+MH8d3dnb6dpi6h9lZVntzL&#10;v3eVL935FK7f46APqKivhnxT+3p8WfC/x0034Tyfs3tJ4y1iCS+0qxPjq0X7XaJ5/wC93+R5ceVt&#10;pm2u+75f93Po9z+2Breg/Hb4SfCzxN8OG0HxB430yS/ux/bkdyNJlXz/ANz8kW2f/UfeV1+9QB9P&#10;0V8p69+3Z4c8IftC/FX4ceJ9ITQNH8BeHl1658Stf7/tG9bNhAtv5Q+ZmvVVcO25l+781Z5/b2Og&#10;/suT/G3xf8ONU8MaXd6gtpoWjreJPcalE3+puHJjXyEba/ZvlXcu7cuQD68or5v+Dn7RfxO8b+K9&#10;C07xl8BdW8EaNrkTT2ev2uu22r2qL5LSr9o8pVaDft2ru/jZVpv7P37X8Xx38N/FTV/+EU/sX/hB&#10;tRurDyf7Q+0fbViVn37vKTyt23G35qAPpKmPXyx4A/bdXxx+x54g+O58Gix/slLpzoH9q+b5vlPs&#10;H7/yV27v+uf51H47/b20X4ffsueCPjDqnha+nm8XeVFY+H7S5Rtk7q7bHnZVwuIm+fZ/wGgD6I0H&#10;x34c8U6rrGnaL4h0rV9Q0ab7Pqdpp99FPLYS5bCTqrbo2yr/ACt/caujr4Y/Zn1Txv8AAXw543tb&#10;z9n/AMTaRqepR6l4wOqah4ls9UTV7zZ5nkS3NrAiW7P91B5Z/wDQq7nw3+3fpPiD9jPVvj8vh4w/&#10;2Z5sVz4cOpL8tytwsSRfaPK/i8yJs7P4/u0AfV1FfI/iH9vT7F4f+F2naL8Pr/xN8UviFo8Ws6b4&#10;NstQSJbe3lRnV5bqVVCrtR/n2fwN92ug+CP7Yc/xC+LmqfCnxz4Bv/hr8SrOz+3x6Vd6hFfW91F6&#10;xXMSqrfKwb7v9/n5KAPpV6q3Kb1r5j+BX7bZ+On7MPj74vWHgl9PuPCzaiv9hNqXm/amtrRLrCyr&#10;F8u5ZVX7n3q9N/Zm+OMP7SHwR8N/EOHShoi6ys+7T2uvtHkPFPLEy79ibv8AVbvur96guJ1msW29&#10;XryrxbYfI9ey38O9HrgvE+m71f5a5qkT1cHV5Jnzf4nttjv8tef3/wAkteweMNN2O/yV5TrFtsle&#10;vHrxP0vL6/umU8zVoaVN/CzferHmdkbbT4XZGRq+VzChzxPsKEjSvIWtpX/uVveHrz5PmpiWyX9h&#10;8336z7OFobjyt2xK/JcwpWkfSRlzx5TqH1hYdnz/AD1HruqLeWZ8v71YGq6bPCqSRPvVqsQ20aWe&#10;zd81fMSlIiNCn8RmWd5cu/yrvRa6/wD4TeKw0ZhL9/Z9yua0+7i0uR0nP364vxTqv2m9ZYG+SurD&#10;c32Tolho4ifLIq6rfz63qL/3XatDSrNra4i/uVUsZoktfm+/WrprrcxOyt9yumrL3T2OTkhyHU6k&#10;sT2OVX+Cu9/ZNvXfx9qsLfwaa/8A6Niry6zu/tg8ndzXqv7LFn9j+JupL/1Cpf8A0dDXZkf+/wAO&#10;bu/yPj+I48mUVovsvzR9s0UUV/Vp/LYUUUUAFFFFABRRRQB4d+0H8Kr/AMSLbeNPCccZ8XaJC6Na&#10;t8qatZ/ee0duz5BaJ/4H/wBl3DeZeEvEmn+MNGt9Tsdz28u5JYZl2SwSr8rxSp/CyN8jJX13nivn&#10;P4t/B+68G65ffEDwVYy3X2j5/EPh+3T/AI/UVf8Aj6t1/wCfhP7n/LVfl/hSvVwWJ9lLkn8J5mLw&#10;3tY80TT8MX1vDpV7ZXib4G2yof4Ny/d3L/crvdIguPDGpXWlRo7wTv8AabZ5X/1q/wDLVFx91k/8&#10;eryPQdY0zxDptpqem3kV5pl7Fvimi+4ytXuHhLUF1LShbylJ7ix2q3977vytWuaYaP8AFgZZdWtL&#10;2UifT9cstVQsfLLRTtEyONrRN/tK1WbyylugrQ3UtscffRvu/h91q5/V9JW7a5tZHiS5ZPMt7mUN&#10;xF/Grt/8V61qWfhtrLw1Np8UnkzNH8rQu21ZP9jd935q+a5JH0UuWJdttZEFtcC/DJJZjMkvl4V1&#10;/vLV+1vra+hEtvNHOjfxRsGFcCnjDV9Lsnste06cOytGt1FsXf8A+y1549jEn8K/L8u+vbw2X1MR&#10;E8PE4+nh5H0LIyCNi33cc5rwTW77TdR1SeTTofs9mzfKf4H/ANtf7q/7NUZvNKeV58/lf88fNbZ/&#10;3xVfeu3atevhMulh5c0jxMXjfrUeWAXNytsv+3WDNftNcPu/g+7Vi8mX7rfw/wAdYu/97/E/+/Xp&#10;S+I5qNPuaFzc/Ntqi7/7W9KfN9+oqiUjaMQ/gpj/AH6ZM6/3aaj/AN6sTblB9yUzeyfeqV6ifalQ&#10;IZ52+h3/ALtNd1qF9tSb8pN51G/5Kh/4FTd9Z8xfKS7Kid6Z/f8Amo3/AO1USlIvlD5nan+cyfLs&#10;qF/u7qalYFjnT+La1FRb6N9BY/YqfxNRv2LRvo+/UgM3tto+ajZR/wACoAN+z+Kjfvf5qN/+yv8A&#10;3zT0mf8AhWgBn/fND/Ovy0933/xUyoAZ81NqVEXfRMi7vl3f7T0FkVCUOm2nfwVAB8yf3af8z0xP&#10;92n76sA8lv8Ac/36Zs/26P4/9inolADKHqbZ8nzLTNmyrKItjbaKl2UbOf8AbrEBm1am2ffX7n97&#10;fUOypU+/QA/yf46r3B1LUdY03w74ftVv/EurNts7aUZigiT79xK38MSfxN/H8iJ87pTdY1v+x/sl&#10;tbWMuq6xfy/Z9O0m3/1t1L/cT/2Z/uqu9nr6S+BHwcPwx0i51LWJ01DxlrOyXVb5D8kQX7lrAP4Y&#10;Itzf7zF3blqzq1eQ3px5jo/hT8MtM+EvhaPR7EyXdxLK93qGoTL+9vrlsb5n/wC+VVV/gRERflQV&#10;3dFFecdgV8JaT8M/F8H/AAVg1rxe/hnVk8JTeGVhTXfscn2Jm+zxJs8/bs37lb5d26vu2igD4G/a&#10;3+FvxK/aP/bI+G3hnw2up+EPC3g2ybXh4zuNDa8sItR3b02rIFindfLt127v434+WvPP2lP2fvj1&#10;8J/ix8LvjdL4v1P4869oWqx2UlpoXg+Kyu4LLLyMhW1Z98bK06bn+55o/vV+nlFAHgo+K/xNk/a0&#10;TwKvgpz8KzoP2/8A4ShrC4U/bM/6rz9/lf8AbPbvr3qiigD4W/Yt+FGveB/2v/2mtZ1HwlqOg6Rq&#10;eqI+lahd6e8FvdRNcXDv9nlZdrp9xvl/2aT49+AvHnwg/bV0L4+aD4J1f4i+FH0E6Tqun+HlWXUb&#10;VsMoaODIMnGz7uf487flr7qooA/E39nXVfHHxR/Zl+LHwf8AAXw217XtT8YeJxNNrtxGsGm6XHut&#10;2ZZ5mb/W/uvuf7W75vu19VftI/szeN/hzpf7Mnibwbo9x4//AOFRmC21XStOTF3eRIIHaWFB97/U&#10;MNnzN86fe+avqT9nX9mfwx+zJoniDSfCl3q93aa3qkmrTjVZ45XSV1VSqFI0+TC/xbj/ALVeyUAf&#10;n/faT45/bH/ay+EnjSL4a+Kvh14E+Hzy31xe+NLNbC7ubhnVvKjgLPuXdEnzD1blflri/hv4z8U/&#10;8E4PiB8UYviL4B1nVPhp4l8Q/wBpWfjLQo1nigWSR1Xzl3fJneo2ttbcrbd+5a/TSvMvj/8AA3R/&#10;2jPhrfeBvEOpatp2i380Ely2kSxRSyiKRZUXc6P8u9Vbp/DQB2Fpd2PjfwnDeafcibTtXsllguEX&#10;70UqZVh/wFq/M/4J6X8XP2f/AIBfEn9naX4MeK9e8VazPf2+leI9Ot1bQXiurdYPNlum+Rdm3fsP&#10;3vutsr9OtE0Wy8P6Np+lafAlvYWEEdrbQp92OJFCoo+i4rToA/Pv9hb4V6hJ+zP46+APjf4deJ/C&#10;OoSLqCanq+o2Bi0++e4PlI9rPn96yIq/d+X5F5+avG/2QvgT8YPiL8UPhZ4Y+KPg/VvDXgr4MfbL&#10;yzutVsZY01C6e53xLE7KFl2usZVl3Lsh6/OtfrRRQB8E/tWeF/GHgH9u/wCEfxx07wH4l8c+FNJ0&#10;KfSb238KWP2y8ilZb1P9WD6Xit821fkb5qg/ay0PxpoP7XvwL+NNh8PPFPizw1o+mS29/Y+GrA3m&#10;oW0jJN8jxKfl/wBev+z8rfNX37RQB+Ufxl/Y88T/ALT/AO2T8cLq68N674d0/UvCNleaBrV/Zyw2&#10;LalHBpYW3eXbsb7s8bL823azdUrrvite/H/9or9g9fDM3w+13SvHWg6rBp/ibTLjTPssus2MSN++&#10;stybW3N5W7yv7j7fkba36XUUAfDP7Gtt4S8B+OodK+G37NXxG+G8GsxLH4h1/wAYfaLaCEQRStFt&#10;WeV/NLSHZ8ip/rdx+7trgf2WdI8ZfA7Vf2g/Afin4deK7RNfu9U1a08SrYbtHECwS/eufu7n+Taq&#10;7vvHdt21+klZev6PB4i0PUNLuWZYb62ltZWjOGCuu1tv50AfkV+zj4u8feMP2Btf+Dvg/wCEPifx&#10;DqOuC/e38QpEsWj/AGfdmXNwz/69WjZFi/i+Wuw8Z+EPir8S/wBhD4ZeC9O+F/i6K08JarDZeLfD&#10;Woaf9i1HU4IhvSWy3/O0Xzsu5U3bv4WVWNfoP+z18APD37NPwztfA/hW81K90q3nmuUuNVljluGa&#10;VtzfMiIv/jtenvQB8b/sYjwp4Q8RX+h/DX9nn4gfC7QdRRbjWNY8apNaq80S4iSOKeaVn++/3Ntf&#10;IWufsufFxPi34y/Zy0XwxrGn/B3xF43t9ebxNHZSpZW9jsZ2RZ9nlMdjRLt/5626LX7C0UAfBP7Q&#10;fw48YfBb9sT4dfGvwn4E1bxx4H0nQf7AvtJ8NQfaL+yRUlRPKh3bn+WZf++H3bPlarHwg8F+Ofjv&#10;+3FN8edY8Da58OfB2kaAdJ0m18TQLb6jdyMrrveD5tmPOl/8c+981fd1FAH5W/BYfFv9mT9n74m/&#10;AK4+CnjHxF4p1e6votF1/RtPE2jyJc26webLcbtq7dpb/gSq2yvuD9jT4J3v7Pn7Nvg3wTqrRtrN&#10;nBLPf+U25VnnleV1Vv8AY3bc99te5Ux0oApXib0rlNbs96PXZzJ8lYWpW29KiUTppSPBPG2j/M7V&#10;414h03Yz19NeLdK3q/y14l4q0rY7/LXm14n22W4k8cv4djVEnzptrd1Wz2O9c/NuRq8SvS54n6Fh&#10;qp1ej3P2ZEiZvvVL/ZrTXW5W+SuVS/lTZ/sV2HhvUkmi+dvmr80zfA8nvH0NCuWtVhltrNFX56zf&#10;Jb7K7fx10DzLs2y1mX80fkOsTLur81qUvfPSoSl8J5v4n17fE8TfI6Vi6DNFc3H71/vVD4qRZtRd&#10;f46LOFNqL/HXsRpxhSPp6UY8pb1h2s3dYqqaDrErzvGvyJWhrFhL9lSVVrK0eFft6bf+B1UOX2RR&#10;3elWzQ3KM33K93/ZxjQ/EK+Y/eOlv/6NirxHzoXt9qNsZa9N/ZNnu5fijqXnNmJdIlCf9/oaeTQ5&#10;8fCXr+R8TxPHmyytPyX5n3PRRRX9VH8sBRRRQAUUUUAFFFFABSUtFAHzx8UvhRfeDdSvPGfgqzku&#10;bG7l+0a54bt1/wBa38V5aovPnf34l/1v31/e/wCtg8D+MNPup9P1eyf7XBKu1preX/XwN/6Ht+8t&#10;fRuOK+f/AItfB/UtC1C68XeB7YXEk0puNX8PxDBuv709r/dn/vJ92X/Zf73o0cVePsqvwnHUo+97&#10;WHxHolpfRW+rJELsQ2zv+7iZd0fzfe2uPuqy/MtXNX8VXejtl9NElp91biKXd8y/7H8NeKeB/ihF&#10;r9lbyW2q/ZrT5li3xb0V/wCOKVG+Zfn3Ky/wV6lpHjGKfTXtdQsfLi8ra0zL/o8i7tn3v7v+1XJK&#10;n7KXvfCdcZe0j/eOX1DUZry4uStzdS2kkm5EupNzJVO5dUG3b8lXNWuLF5v9BW4ij/iin/5Zt/st&#10;/FWTNN9/d9z+CvtsLGPso8p8Fi+adeXNIhmfZv3NsrKvL/8Aut8tad+m+Lb8yPXP3MK/7VbSKpRM&#10;+5ma5faiqiVR2Mn3Vq3s+d93z0bP9n71cfKeiMSmzbdvy/JViZPuVDND/s0gKj/fpu/ZUr/7VV3r&#10;LlNIg82yovOemv8Ae/3qZWPMbRiDvuoR6Y9M+asZSNB7zUb99ROn+1Qj1HMUOpu+jfTMN/fpAP8A&#10;9ynJNs+9FvqJJtn3lp+/5KgsP3T/AOw9Gz5PvUUz5nagB+xNn3t9H/fNM2fxU+pAN++hP/Q6ZRQA&#10;/wD36ZT/ADm/h/8AQKZ98f7dBY99n8O6mO/8LU90pjp/tUEDN/H+xRRspuz5Kg1HbG2IzLsRqZ9z&#10;7rb6XZRs/u0ASpcsibVWL/f20z7/AN6m7WpyJQBNCnnNsVWerSJBs+eVnf8AuQ1V306rJLDur/L5&#10;SpUTpsamI/yUqfco5gEqJ0ZKu7/l203Z/E1RKIFdEZ/u1U1nWU0NLWOOGTUdSvJfstjpluu64vJ2&#10;+5Eq/wDs/wB1E+d/kp+p6xLbXVlpWmWkmq67qLeVY6Taf626b/2RU/jlf5VX79fQvwV+AsXw9nfx&#10;Fr0sOteN7tAk16qf6PYRf8+9oG5Vf7z/AHpdoLbflROapU5Tpp0+Yj+B3wCTwRMvinxSYdU8dXce&#10;x5k5g0uJv+Xa3/8AZ5fvO391NqL7fRRXAdgUUUUAcl8SPGp+HXgrVPEX9h614n+wKrnSvDtp9qv7&#10;jLKu2KLcu9vm3Yz0zXy8n/BTjwpJ41bwevwc+MjeK44fPbQF8MQ/blj27txg+1b9u3n7tfZ1fnho&#10;f/KZ3X/+xXX/ANIoKAPXviZ/wUR8G/CWbwVa+IPAPxFi1jxbafa7DRF0aFb6JjM0SwSxNOrCVmX7&#10;i7vvL616d8EP2hv+F1X+qWo+G3xC8BiwjSTz/G2gf2bFc7i3yRN5j7mXb81eNf8ABUvRfhrefsw6&#10;nfePJfsutWbn/hF7i3VTd/2iy/JEmf8Alk+397/sJu+8iV3v7M9v8UfE/wCxrodv4zvX0v4i32iT&#10;wwXtxvW4g3Ky2ks/8Xm7PKZv4v8AgVAH0XXzF+0r+358Of2VvH+meEPFum+IrrUb/T01NJ9ItIJY&#10;YoWlliG/fKjZ3RP91Wrvf2W/APjv4X/BXRPDfxK8Snxl4vtWne61b7bPd+crSuyL5s6q7bVZV+b0&#10;r4v/AGw/h1Y/F/8A4Kd/DXwVqRX7Jrfw8vrJnP8AyzZoNZ2P/wABba3/AAGgD9Cb7x/oOnfD2bxt&#10;NqMa+GItMbWG1Afc+y+V5vm/98fNXif7M37dXw//AGqfE2teH/CWm+IdL1HSrRL50121igWaBm27&#10;4/Llf+8v3tv31r4Ksf2gdb8YfsVeHf2bUlNt8Ur3xWvgGe3kb97FYRSo/mN6Iu5Lf/dRq9i/Zc8L&#10;2fw4/wCCgH7Qfh/RUa20/RPB9rZWgX+BYreyVP8A0GgD62+OH7Q83wm+Ivwu8E6R4YfxX4i8dalN&#10;aRW6X32ZbO1iVXnumby33bFbdt+Xdtf5vlr3CvyH+C4+LnxW/Yh8Z/FfVfjz480/UPBv21tIsbDV&#10;GUTtAizub2Vv3lxv37VVm+RVH3vu12n7RP7SXj7Vv2GP2efHkXibWNF8Q6xrcEOq3mh3UlrLerGl&#10;wrbhFt3bzEG2fd3UAfqJRXwZ+yR8UvFP7U3xh8cfGPUfFuq6P4K8KNLpOlfDq3vXiJPlf8fF/Bv2&#10;MzKz7N275x979z83B/s9aT8Tv22vhX41+LmrfGfxp4J1SLULq30DQ/Cmomz0yzWKJZUWeNUzOu6T&#10;bg/MVTlju4AP0vor8rbz9vP4n3n/AAT+8MeIbfUo4/H2seKH8JS+I2iUMqKvm/aFXbtEhTYn3f7z&#10;fer7c+BX7O3iD4K+IJr28+MPjX4gWF1YeTdab4tulvFF5vRvtEDn5ol2q6+V833/AL3y0Ae7UV8W&#10;/tzfGDxxafFH4Q/BrwJr8ng+88dXzrqGv2y4uILdXRdsTnhWw0jcfN8if3q8Y8U/DXxV8G/24vhZ&#10;4A1H45/FrW/Bnim2NzbvL4tl+0RXkRZtk67SksDsiKV2r8sv3vk+YA/TmivyQ+Lf7avjz4G/H79o&#10;qws9Y1rVGuby30jw+t/dyy6bocsg+afax2RYVW2oB8zeu1q9B/bUPxA/Zi/YZ8ALpnxZ8Ua14tuP&#10;FNs9/wCKodbnMt15tldyNEku/cbb5E2p935Ax60AfpdXhn7MX7SM37S+j+J/EVp4Z/sTwtYaxPpe&#10;j6m99551iOM4a4VPKTyl+7j5n/j/ALteJ/tlfErxv4g/aa+EXwJ8LeLL7wFpfimKW91TWtGcR3rx&#10;L5v7qKT70fywP8y/xMv92vGdel+Lfgn9uL4a/AGz+K3izxD4Wh1O38RreXuoP/aEtjsaWe1vZotn&#10;np/o7/f/AOetAH6i0V8AXGt+OP2tP2zfiX8Oj8SfFPw68DeA7aKOC28GXv2K8vJ22fvZZ9rbl3b/&#10;AJT/AA7MfxtX2h8OPDOp+CvBOmaLrXiO68W6pZReXNrd9GsU9187bWdV/i27Vz/FtoA6+mPT6Rul&#10;ADaKKKACiiigAooooAieqN5DvStB6rzJvWguJxWvWG9X+SvIvGGiff8Alr3jUrPer15/4n0rfE/y&#10;1zVYnsYOvySPmTxDpux3+WuHv7Zkeva/Fujsjv8ALXlmt2bI9ePUifo+X4nnOX+/8rVq6Pc/ZrhE&#10;b7lZsybGqVJt9fPY6hzxPrqFU9LhhW8t65HxJC2m72WtjwhqsULbJ5an8exxtpbyxrv+WvybF4OV&#10;Kue3hq/JM8O1Le88srfeosIZ/tSS1U86ea827d/zV0f9mz21n5q/frCtH2Xun1tKXOaX29du1lrm&#10;kdYdZdovk/2KYmpMjv5tTaakV5fpL/FXPGPJE1OqsIVuV+b5HSvZP2VNy/FHUl/h/siXH/f6GvCf&#10;EKXNnB59s2969g/Ys1SXU/H+pmb/AFi6XL/6Ohr0MkpS+uwn5v8AI+U4n/5FFf0X5o++KKKK/po/&#10;k0KKKKACiiigAooooAKKKKACiiigDwn4z/BK61ee48S+CjDaeJgwmvdNlbyrTWOifP8A88p9i7Vl&#10;/i+VX3bUaLzb4e/FQwz3lvJbTGSzb7HqWj3u6K7s2/jiZd/y/wB7f91/kZPlr68NeU/Fz4GaX8UX&#10;g1S2vJPD3jGyjMVpr1lFubb1EVxFnE8G7+Bvu/MUZG+atoVPsyMpR5jmrtNJvIft2iXKPZIq7opW&#10;/exNWe83711evOLDxLq3grxU/hjxJaf8I/4mCuIYyztZanF/HLay/wDLRf7yffX+NK7r/hIbS/f/&#10;AEyKWzu/lTzfvp/wNP8A4ivo8Li7R5JHzWJwkubmiW/9ctUbyzd/mVavQur7/KaKbY38DVtWOnf2&#10;irxwSR+bu/d28rbHb/dr2PawUOc8qnGfNyxPP7mzVG+42/8Aubar/NDL/wDY/cr0K+0u4t/3d7aS&#10;RfN/y1i+Rqxbnw9BMvys0L/99pQnGavE7I1OSXLM5p3X7q/OlV5tqfxb62NS0eezV2270X/lqlYs&#10;33N1TKJ0xlGRUfbUL/O1WXRX/wBhKhdG+5XNKJ1Ff5qY9WN/8NRTff8A9iuaQFd6Y9TO/wAlMeua&#10;XvGpXp++h9r1D9yseUuJMn8dMd6Zvo/gpATb/l20zZ/t0z5ko/4DTkA+imPR/BUAPo30zev8NFHM&#10;A/79GyiigBlPR6KPmo5gH76Y7rR/t0bFdKgsZ8tFP2J/do/2KA5hm1qeiU/Zvpm1asAoT79TeS39&#10;2nfZfejlI5iFPv1Ns31Klt8qfMqUJDsf/bq+UOYi2eZ/sU9Pk+5/wKpXRf4qeiNMu5d2z+/UF8pD&#10;9z71Z0A1TxV4iTw74WtF1XxFKoZklbbb2cR/5a3Tfwr975fvNsfajVr+CvDGqfGLUriw8LTqnhu3&#10;fybzxkE3xI6/eiskb/Xy/wAO/wD1Sf7TJ5TfU/gD4c6J8NNFGl6HZ/Z4mcyzzySF57qQkbpZZPvO&#10;/bPsqjCqorgq1/5Tpp0v5jmvgz8CdM+E0FxqEly2u+K79VXUdcuU2O4H/LGJR/qrdf4Yv+BMztlq&#10;9WoorjOwKKKKACiiigAr52s/2Sktf2yL749f8JOWkudIGm/8I/8AYfut5SR+b5/m+ifd2f8AAq+i&#10;aKAPkT9rL9h3XP2l/ir4S8aWXxPPhRPDVqiWOlz+H01SBbgStK1xtlnVNzZiUqyN/qlrv/A3wV+K&#10;ltoHjHR/iL8bpPiDa61pklhaND4XtdJbTnZHV5VaB/3n3h8rf3a98ooA8f8A2WvgN/wzT8E9C+H3&#10;9vP4lXS3nYag9t9n3+bM0uPK3vtC7/71c34v/ZYHiv8AbC8D/HZ/ErWz+GdFl0hdBFju+0b0u183&#10;z/N+X/j8+7s/g+9X0JRQB8k+HP2AvDvh/wDbI1P49LrhlFy8t3B4cNlsWC+liCS3Hn+Z82cyvt2f&#10;ef73y11ngr9ktPB/7SHxQ+LJ8UG8fxxpy2H9kix2CywkS7/N80+b/qv7q/er6KooA+Ibv9mU/sm/&#10;8E8vjD4IHiH/AISjzNJ1bUft32H7HjzLdV2bPNk/udd3NcZ8I/2Vz+1V+wJ8A9GbxMfDA0K8fWfN&#10;+wfajPsnuF8rb5qbfvfe+b/dr9EaKAPmrTP2O4PCH7VN78YPB3ig+HrHXLd4PEvhU6d59rqztndL&#10;v81fKbdsf7jfNu/vtXnNn/wT08Q+A4/Ffh34Y/HLWvAPw58TTyXF94XXRYL1k8xdrrBcMytCNm1P&#10;lXdtRdzNX23RQB8veJf2Bfhp4j/Zq0/4Jxi/tNF0uYX1pqyOjXyXmW3XDNs2Oz7nVl242tgbflx5&#10;1+x94w+KPhf9pv4i/A/xL43l+JfhLwfo8E0HiG6s0hnt7h/IMUDt8zO215fvu/8Aqu33a+5qKAPA&#10;P2ov2UtL/aRXw1qH9v33g/xh4XuzeaD4i01A8tpIdp+ZD99d0aN95cFev3t2B8LP2ONR0P4xWfxV&#10;+J3xIvviv4702zaw0u7n0mDTbaxibf8Acgi3Lu/eP84P8Rr6eooA+Tm/YG8P6z8Q/jdrvibXRruk&#10;/E6BIJNJNj5T6cyHckqS+a291ZVZTtXG0da5/WP+CeU/i/8AZPsvgl4r+JlxrS6JqaahoWvLpHkt&#10;YqsTIlu8P2hvNRVklx8y/eX+7X2jRQB8j/ED9iPX/iTpHgPWdT+L2pR/GLwhNK1n8QLfR4IvOjZ9&#10;wils1fYyr937/OX3btxrmL7/AIJ4eKz4/wBN+Jtj8fNatvi6jyf2h4qudCtbiKeJohEIobPescCq&#10;u7+/9819v0UAfDH7Xn7MbfDzVfHn7SXw6+I2pfDfxpYaRLc6hFDBFPZal5UXyxMjfdaTbEvzb13b&#10;W2Zr6O/ZZ8deJfid+z14D8V+MLZLPxFq+mJdXKRR+Wr7iSku3+Hem1/+BV6zRQAUUUUAMooooAKK&#10;KKACiiigAqJ0qWmOlAGfeQ765XWLPej12Uyb6x7+231EjalI8S8W6Jv3/LXjXifR9jv8tfTXiHSt&#10;6P8ALXkXirQfv/LXBVpH12X4nkPAr+z8l3rMR/Jru9e0fY7/AC1xl5Zsj149WkfoeDr84ecyOkqt&#10;89dRDqq6lpbwSt8+yuMf/ZrT8PfPLur5LMsJGUec+loVQ0fwxFbXEss6/wC7ViZFtndWX5GrsEhg&#10;v7LbF99a5R7Npmltp/v/AMNfmOLjOUvePoaFfmMW88PWdy/7v+Oua1LSpfD14ki/6pv466V92m3H&#10;lNVfW08618q5+5/DXDSnKMuSR7EZc5Us5vtl15Xm/JXs37JOlPpvxh1bb/q20WXH/f8Agr5qs5p7&#10;fU2VGb5K+pP2Rr83/wAQr1m+8ukSj/yNDX0WVw9ljafz/I+a4n/5FFX0X5n3NRRRX9In8nhRRRQA&#10;UUUUAFFFFABRRRQAUUUUAFFFFAHKeOPh9oHxM8PSaF4l0mLU9LkbzNkpKPHIv3JYnX5onXna6srL&#10;2NeB+JvBHiP4XgnxC+oeNfBcMeyDxDZQ79Y0tf4ftkS/8fUSf89U+ZV+8ny76+p6bxVRnKHwkSip&#10;HyjZ2cdzZWmoWN5balpl0u+11PT5fNt5V/2Hras7y5hiZZds23/nt9//AIA1dh4u+BjWOr3/AIj+&#10;HV9F4S8QXO57zT5ot+j6u3/T1bj7jdf38W1/m+bzR8tcLZeM9PfW4vDni7TZPhz4ynbZDY6m/m2F&#10;/wD9eV59yX/c++n8SLX0OHx8fgmePXwf2oG1/bCyxJB9rkRU+7Fcbti/8Dpk0kkKIzR/J/fT5k/7&#10;6qbWPC2oaWu65gbYzbFdPn3VlbJ7B/3Xm22/+5XtUqsOX3Dx6lCX2y752z5om2Vn3kMV580sSv8A&#10;8Bq19pkT/Wssz/39u6q73cDv81pG/wDtxMy12xlHsc0KcomRc6JbOnys0L/99pWZNoj/AHop43/8&#10;cronuY3+b/SYf9ttr1S+072fb9z/AG1qalOMzsjKpEwptKuYfmaDf/ufPVd7OX/nk3/fNdRDDPtf&#10;yvn/ANxleh7m5T+9XHLDRNvbSOMeFvnqvsrs5rxdu777/wDTZd9Zlzcq/wAvkRPXHKkbRrHOun+z&#10;VfY22ti5hbb91Uqi6Mny1wSidMZFVEp1WETe+3cqVE+7/ZrMsKZsp6TbP7v/AHxRv/3f++akBlDp&#10;UyOyN91f++aPJ87eytsf+5QWQ/7u2j5npXRv4qTZQAf+gU9PnTb81H/AaZv+/QQP/wCBUyijZQWP&#10;+aj5vu0+hP8AgNBAUJu3U5E+en7P4qABE+bbUqJs+9QlP2rVxIH+T/EtOSH/AC9Nd9tM3s/8Nbcw&#10;co93qF7ln+VV/wC+K1tK8N32vebLEqpbxf6+7mbZFF/vvV7wlpt34zm8n4fWMWvIr/N4x1ONk0e3&#10;/wCvdPvXjf7ny/JsaVa5qleMDanSlI5u/S20Gyt77V7lra3upUt4LeFXlu7yX+5b26/NK3+4lei+&#10;C/2fdQ8dh7nxvFPo/hWWXzbfwikv726T+A38q/8ApOny/wB9m3tEvqPgD4N6V4K1F9auJp/EPiu6&#10;QrdeINT+a4Kt96KFfuwRcfcT+6u7e3zV6P0rzaleUzvjTjAz7DTbbR7C3srC2htLOCNYoLe3jCRR&#10;qv3VVV4Va0aKK5jYKKKKACiiigAooooA5P4j6Dr/AIl8F6npvhTxN/wh3iGdVWz106fHfGzbcpLe&#10;RJ8r5XcuG/vV+fNl4x/aYu/2yr/4B/8ADRhQ2ulf2n/wkH/CD6Z837pJdn2fb/t/e8yv0yr88ND/&#10;AOUzuv8A/Yrr/wCkUFAHXfGv4tfFb4I/HD9mH4ez/EAeIF8RX8tr4l1E6Lawf2qPtEKqfL2v5Hyy&#10;Mv7plr6gtPjh4Kvvi/e/C+HXkk8c2diupT6SLeUNHA235vN2eX/Gny7t3zV8ift1f8nvfsi/9hiX&#10;/wBKLWvZNE8TfCCf9ufxFotj4a1GL4zReHEmvtdIcWkll+6xEo83bv8Ami+byv8AgVAH0hc3MVlB&#10;JPPIsUMa7nkdtqqtfmD8LP27/ivqn7QPhDxT4l1hR8B/G/irUfD2j2H9n26GFV8tbeRpVi83788X&#10;3n52S/3a+ov+Cjvxjb4P/sqeLZLSQpq+vhPD9ltb5t1wG83b33LAsrfXbXxR8b/hl8aLX9iTw94D&#10;v/2eZfC2n/D+FNcPi2HxhY3EkbxK7XVx9mi+f5/NlfZuO3j72ygD9EPjP+1/8I/2dtfsNG+IXiz/&#10;AIR7Ur21+2QQ/wBmXlz5kW5l3boInX7yt1rhLD/gpn+zZqV7BaW3xG825nlWKJBoWpLvdjtUc29f&#10;KP7anxgtv2nP2NP2ckjYTa34z8R2vnwwn5/tUEUtrdbF/wCus/8A48telfF/xlofwv8A+CrXg3X/&#10;ABdf2WgaJdeCXij1bVZ1gt4n/wBK/wCWj/KPu7Ov8f8AtUAe6fttftEeHvhJ8Jdf0H/hYukeB/HG&#10;t6e0GkS3z3TSwb22NcbbWKWZNq79r7PvrXS/smfEDwh40+Cmg2nhf4iP8SzpNnFb6lrd1cyy3ctw&#10;V3O86z/vU3Nu2q/Rfl/hr5S0Txd4c+FX/BVH4oaz8UdSsvD1ve+HoP8AhHNW1+dIbYLstVxHK52J&#10;9yVR0+6/8TfN554FsdQ+JPxC/bY8S/CGKW48Ian4euLOxuNNjZYr+92bn8jb992xdbdv/PVP79AH&#10;2R4o/wCCjX7OPhDWbnS9Q+J9k13A21zYafeXsWf+usELo34NVS8/4KXfs32MFjPcfEQxxX0Pn28h&#10;0LUfnTzWi3f8e/8Afjcf8Br4ttvih8EZP+CU0vg/+0dHHjLy8NoAlT+1W1b7V8s/lffYf7f3fK+X&#10;/Yr139s/SvFg/wCCVvhdfFUVw3iSytNEfU/O/wBbEcqv73vu+dFb/aoA+qvhr+2N8Hvi9oHijXPC&#10;/je3vNI8MRRTaxfXttcWENoku/y2dp4k+95T/drD0P8Ab/8A2fvEml69f6d8SbGaDRIGub7fZ3Uc&#10;qR7lTdHE8QeX5nX/AFat1r5w/bj8WWfxX/4Jx6bf+AtWtvE+m6dcaSusSaROtwkCrArMlxt+4yNL&#10;bsyN935d1eKf8FGvib8H/iJ8G/g1pPw+1XRr7ULCNN8uibGOlad5SRtFOi/6r94yfu22/doA/THx&#10;P+0p8M/Bnww0X4ha74ttNI8I63BFcabe3iSxtdJInmJsi2+azFPm27N1ed+Ev+Cin7PnjnxXo/hv&#10;QfiAb7W9WvIrCytP7F1CLzZ5XCIm97dVXLN/Ea+WP2hdZ8D+H/2s/wBl3xPqGqabrHwB03R30vTd&#10;VhlS50xLyAzxbvNXcnyutnu/65N/drs/CHirTPiH/wAFVbbX/hNqNprXhhfCHl+MdT0iVZbOeTbN&#10;5X71Pkdt32L/AL4f+6aAPobxR+3l8B/Bc+uxa18RrKxutE1WbRr6zezumuI7qJ9kqJEsW+VUbjei&#10;sn+1XrPw6+JHhr4q+ErPxJ4T1u31/Q7wHyb60JKMV+Vl/vK3+y3zV8Lf8E/PC2j6z+1h+2NeX2l2&#10;l/dw+KpbKOW5gWVlgnvdS86L5v4H8pNy/wAW1fStn/gi9LJL+yz4kDMWSPxjdIisfur9ism/9moA&#10;+tPi/wDHzwB8AdFttU+IHia18OWV0zLAbkPJJOy/e8uKNWd9uV+6v8S1yWh/ts/BTxJ/wh66X48t&#10;NRfxdftpejx29rcs890vlbomXyt0BHnxf63b98V8wfteanpvgv8A4KU/APxR47eGy+HUWjSwpqGq&#10;AfYYb7/TfmLN8qsjy2bb/wCH5G/hryKHxx8JfFX/AAVag8W2viPRtN8F2Ia6j1lp1j02/wBTWyVW&#10;8qXhN29kO7+N4v4t65APtHV/+Clv7OGh6reabffEY297aTvBNEdD1FikiNtZfltz3Brsfgv+2R8H&#10;/wBoTxRd+H/h94u/4SDV7aze/mtxpl5bbIFZFZ908SKfmlQdf4q+cvg26+Mv+Ctnxm1i2Rn0/QvD&#10;EWnPOrfKLjbZLsb/AL4n/wC+K82/4J6eJI1/Yj+NHw30W8gsvitGdea20GG5RNRkm+wQxRSpF97/&#10;AFuyPd/eSgD1L47/ALV3w51z9pj4c6dH8f7Pwx4S8MXM8+uaZo11qKtql3lfKglngi+ztAjJ82+X&#10;+J1219x6VqtnrmnW2oaddw39jdRrLBdW0iyRSxsMqysvDLX5VfBf4xfBzw9/wS08V+DNb1fQ7bxp&#10;Np2sQXWhXDIt/PqLTS/YpfKb53K/6L8/Rdn+zX2x/wAE+fDmueE/2Nvhjp/iWKWDVVsZZvLn++kE&#10;tzLJbr/35aL5aAMfUf8Agpn+zZpd7c2d18RTHdW0jRSodC1FtjqdrDi3+teg+Iv2t/hF4R+Gui+P&#10;dZ8bWmneFtch87Tbm4hmWW8T1it9nnt/3xXyn+0n4g0z4ff8FW/gh4p8TajZ+H/DaeEriBtW1Sdb&#10;e1SXZqi7Wlc7V+aeLr/fWqn7RHifQ/Cn/BTH4O+MfHV3a23w9n8NOdK1i/l/4l8dztuvn3n5V+aW&#10;L5v9uJs96APq3wL+2F8HviX4R8QeJfDHje11bSfDlnJqGq+VbTrcWtrGpZ5WtmjEuwbT91K3bL9o&#10;z4dan8F3+LVt4ljl+H8UEk7ayLaf5USUxN+62ebu3rt27N1fGHhG58M/HD/gqRq2teAHsfEPg6Dw&#10;hJZ+KdR01g9levLE0e1pU+WXdugX/tk39yvmSTxB4m8E/Dn4g/sZaat1d+J9T8fQ2GmyP9w6cz72&#10;bcB8i7oIJW/2Z3/2qAP2W8C+NtH+I/hDSfE/h29+36Fq0C3dnd+S8XmxN9xtjqrL/wACWujrnPh9&#10;4Os/h14F8O+FNO/48NE0+DTYM/3IolRT+S10dABRRRQBE9VLmHetXXSonSguJympWe9X+WvPfEmi&#10;b9/y161eW1c1rFgjo/y1jKJ6VCryHzl4n0H73y15Zremsjv8tfSviTRN+/5a8l8T6Js3/LXm1KZ9&#10;tl+LPGbmFketbw8m/fVjWNN2O/y1R0e5a2n214OLpc8T7nDV+c27C8ns7jav3K2NShieJLlfv1nz&#10;bZrfdEvz1j6PqU/9rfZpf9VX57mGB5veie9QqcgXn+mT/d+7WFf/AOn74J12bfu1295DEjv5S764&#10;XxPf7H2+VseviZUpQmfT4arzGPc6VHYIkyuu6vf/ANjzUILrx5qQVdkg0uTP08yCvnC8ee8t/l3V&#10;7r+xYk6fFPUvNX/mCTf+j4K+gyiN8XTv3f5HkcUf8iet6L80foNRRRX9HH8mhRRRQAUUUUAFFFFA&#10;BRRRQAUUUUAFFFFABRRRQAVgeLPBmieOtBuNG8Q6PZ61pU4/e2l9AsqN+Dfxf7Vb9FAHgE/wv8ff&#10;CGORvh3qQ8YeGB97wf4ouWaaJP7tpeN/6Bcbv+uq1Z8M/FHwR8QdZOh6vaXXg7xhbr+80DXE+z3C&#10;D+8v8Eq/7cTMn+1Xumc1ynjr4ceG/idpf9meJ9FttWtEYtEZcrLA/wDfilXDxN/toytWsakomcqc&#10;Z/EcRrXgdbaSX7NJv/jWJvlf/wAe+/8A99Vzt54cuUlWOWL5m+dXb5d1TXnwm8ffD+2ZfBuvReMd&#10;EHzL4c8ZSfvYv+uF6ibv+AyqzP8AxSrWHZ/F3QzfRaJ4ps9S+HHiCWXZFpPiZNkU7/3Le4XdFP8A&#10;9snavoMJj2/dlI8PE4SUfepDZtNbfukVkqv9mbdt+X/YrtbzTLlIPNVd9q/3XRtyf+zLWO9mu75l&#10;X/cddle9CcZ+9E83mmvjOfezb+63zf3GpsKSw79srI/9x66D7Gv+0if7Hz06bS/l/dNDN/wLa9OT&#10;K5jnXuZU+aXyJv8AYes+Z7Z3ffZtD/1xl+Stu/sJUfd9jn2f7Co//oNY7pv/AIWT/YrnkbRKn2O2&#10;f715s/34q1bPwZLqWxba+02/lZd6xefsf/x7ZVB4WRfmib/vmqk1sr/w1xVYyl8JtEl1jwhqGkSb&#10;bm0aFn/hZdr1j7Fhb5lX/gdab3moJEkS3M/lRfdi83eif7lV5pp7n/Wy+dt/vrXJye6bcxRm2v8A&#10;dVai3xbat7Ik/wCWcVQ/ZoP4oP8AvhqjlLiVd6/7NM31dS2s/uNBv/7a1MmlWdyv7jzEl2/cdqxl&#10;GRr7pn+c38X3P92j5X+Zfkpz2c8P3Zd/+/TUmZ/lZfnoH/hGOi76f/Bu+Wh9z/eoRKCBn/AloqVE&#10;bfRsXd95f++aAGoP4N1O+Wj5U/ho3/7FHMA9N396no6/xN/3xUKJ8lW7Oza5lSJVaZ/4URd+6kAx&#10;H+b5Vp/ky/drtdG+FWsSWc93qfl6Hp0C7pp9SbylVf71TaHc6BqiCHwDoVz8UL0/J/a2PsuhL/tN&#10;dN8sqf8AXv5/+7WMqsIG0aUpHOaJ4M1PxD81tbM8St80v3EX/ff7tW9Pk0ufVJ9K8Lafc/ETxNA/&#10;kzwaf+60qxl/u3V43yrs/up+9/uo1em23wJ1XxYiyfETxJLqtp1Twz4eV9O0qP8A2X2t5s/f7zLG&#10;/wDFFXq+iaJp3hvSLTS9I0+20rTrZPKgsrKBYoYlH8KovyrXNPEyl8J0xoRieTaJ8B5/FIhvPiZf&#10;weIFTLReF9Ph8nRYD/tRfeuv+2vyd/KVq9mhgitokijRUiVdqoq/Kq1PRXIdIUUUUAFFFFABRRRQ&#10;AUUUUAFFFFABXNr4C8MJ4ybxWvh3SV8VNB9mbXRYRC9aL/nl5+3ft/2d1dJRQBzOt/D/AMMeJda0&#10;nWdY8OaRqmr6O7Sabf31jFNcWDZzugkZd0ZO1eVx90VJH4I8OjxbL4nTQNLTxJLALaXWVs4vtrw/&#10;88mm279mf4d1dFRQBzPivwF4X8eR2H/CSeHdK8RCwnW7s01axiuvs8y9JY96ttf/AGl5rW1HT7XV&#10;7K4s723jurW4jaKa3mXekiN8rKyn7y4rQooA890/4E/DbTTon2P4feFbQaHO91pPkaLbJ/Z0rMrP&#10;LbjZ+6dmRW3Lj7i+lavjP4WeDPiSLM+LPCWheJ3szutjrOmQXfkN/seYrbfwrraKAOU8afC/wd8S&#10;LaG38W+E9E8VwQNuii1zTorxYz6qJUatXw94b0rwnpFvpei6XZaPp0AxHZafbJBDH/uovyrWtRQB&#10;wsXwS+HkPir/AISePwJ4aTxIW83+2E0i3+2b/wC952zf+tdPq2k2WvaZdafqVlBqWn3MbRT2l3Gs&#10;sUqN95XVvlZa06KAOU8MfDjwn4L0KfQ/D3hjR9B0KdnebTdMsIre3lZl2vuiRQrbl68c1m6T8Dvh&#10;xoujatpOmfD3wrYaTq67dQsbTRbaKC9H/TVFTbJ/wKtnxZ478NeBYLSbxJ4h0zw9FdzrbWs2q3sV&#10;qs87fdiXey7m/wBnrXSUAcb/AMKo8Ev4Nj8IP4O0E+E4+YtBOmwGwT5mYhYNuwfMzN93qxq/4O8A&#10;+Gfh1prad4V8OaT4Z09m3m10exitIS394pGqrmujrwD9ov8Aa+8K/sv6n4cXxvoPiU6LrLiNPEem&#10;2Uc+n2j7vmSVvNEqtt+faqNuUHZu2tgA9Z8P+AfDXhDVdY1LQvDuk6LqWtz/AGjU7vTrGKCW/l3M&#10;2+d1XdI2Wf5mz99vWvAv+Cfv7Mnif9lD4M614R8VX+lajqV7r0+rRy6NNLLEsT29vEqkyRI27MDf&#10;w96+jtC1vT/FGi2OraTeQ6lpt7Elxb3lrIHiljYblZWH3lrVoA53xh4F8OfEHSjpfijw9pfiPTS3&#10;mGz1iziuod397ZIrLmse8+CXw81PS9G0y78BeGbrTtGbfptnPotu8Ni3rAhTbF/wHFd1RQBy+gfD&#10;/wAMeFNW1fVNE8N6To+p6zL5+p3thYxW81/Jlm3zuq7pWy7/AHv77etV9I+F3gzQfFd74m0vwhoe&#10;meJb7ct1rNpp0EV3cbvvb5VTe/3f4jXYUUAcJc/A74c3/ij/AISO58AeF7nxDu8z+2ZtGtmuy397&#10;ztm7P413dFFAHLeM/hp4R+JFrbW3i7wtoviqC3bzYYta06K8WJyPvKsqttNSeJvh94Z8a6GNF8Qe&#10;HdJ17Rl2ldP1OxiuLddv/TJ1210tFAHO+EPA3hz4f6X/AGZ4Y8P6X4c04NvFrpNnFaxbv9yNVWqP&#10;/Cq/Bv8Awm3/AAmX/CJ6F/wl2Nn/AAkH9mwf2ht2bP8Aj42eZ9z5Pvfdq14u8feGvAdtaT+JvEGl&#10;eHIbyYW1rLq19FarPM33Yk8xl3N/s10dABRRRQAUUUUAFMen0UAUpod61k3lt9/5a3nSqNzDvqDa&#10;Mjz/AFvTd6v8teZeJNB37/lr3PUrPetcPr2lb1euaUT2MNX5D5s8SaDsZ/lrhLmzaG4r6A8SaD9/&#10;5K8v17R2Rn+WvNr0z7zA4s41NVa2l/2Kc7rM/nxffqLUrDY1YnnS229UavBr4SMz7OhXOm8K6lsu&#10;pUuZd9a+peHoNY+Xav8Av151bTNDcebXovhK/luU3St8lfnubZbKHvQPbpV+U5KbQU0qWWKVa9K/&#10;ZBvFm+MWrRp91NFm/wDSiCqWq2cF4u5ulb37LOhW9j8ZtWlt5smTRpty+n7+CvNyPTGx5u7/ACMM&#10;/r+0yiqn2X5n3XRRRX9IH8vBRRRQAUUUUAFFFFABRRRQAUUUUAFFFFABRRRQAUUUUAFFFFABWXrm&#10;hab4m0q503V9PtdV066TZPZ30CzQyr/dZGyrVqUUAeI3H7NtvoEz3nw78S6r4Fuev9nF21DSn/2W&#10;tZXyif7EEkS1gX0nxB8Kqw8T+AIfElqv/MZ8E3Ks+3+/LZS7HX/ci8+vow0n41rTrVKfwyMZUoz+&#10;I+b/AAx8RfBXirUX07SvEdtDrqL+90TW4Hsr6JP9u3l2Mn/AlWt/UvD93CvmNBI8X/PVPnT/AL6W&#10;vTfF3w88MeP7BbLxR4d0vxDaL9yHU7OO4VP93cvy152n7M2l+H5xceCPE/iTwNN9421pefb7Jv8A&#10;Z+z3iyqif7MXlV6lLM6kPiOCWAj9k4688+F/llZP9iqU1zcv8rNvT/crstU8J/FrS0cfZfA3jtO7&#10;zRXWi3AX/wAmllb/AIFF/wABrnrvW1sGZPFXw48aeE9nH2vTLH+3LeX/AHUsmuJUX/fRK7f7Spz+&#10;Ix+pSh8JgTPKn393/AGqq83zbmVn/wB9q1IfEfw51S9WztviZoFnqD/8w/W5f7Nu/wDwHn2v/wCO&#10;V0Uvwn16S2M0C295bsu5ZbeZW30fWqUvhkR7CpH4onDO679vlKn+/Vd3i/uqn/Aa6W58Ca9bLubS&#10;Lnb/AH0Xfu/3dtZtz4b1CFN0un3cKf7cDJRzr+YnkcDH3xfxRb//AByoXdd+5l2Vbezb+7Vea2ZP&#10;vfJUXZZE8yo3+qV/+BUz7e0L/uFWH/bRaf8AZm/4B/u0fY5X+VVZ3/3axvIsqPMz/wDLVnpibE/g&#10;rTh0S+uflgsbmb/YSBnrStvh94lu0VoNBv3SX7r+Rs/9DqJNQNY80vhOaR230u+Xbt3V6DZfA/xZ&#10;qCPvsY7P/rvMq/8AoFat98DU8P2jXniDxVpWj6ev3ri5OxU/4E7ItYyqwL9nI8m2b/4mp3k131nq&#10;/wAEIpNtr4wu/GtxE3zQ+FIJ9X/4CUsIpWrqNNv3uXT/AIQ/4Iapcj/llqHiueDTbf8A75leW6T/&#10;AMB6j6zE29jI8p0vw5qmtMostNu7tm+dTFE1d3o3wF8S6iqSXYt9Mj++3nyb2/75Wu/j8O/F/X0V&#10;LvxN4Y8EWRGDb+H9Nl1G7T/curh0i/76tWpw/Zx8J6s3m+LrnWfiHKeWTxXqD3Vq3/bkuy1/75ir&#10;nlXl9kv2EDzO3Hwy0W+k0+PXL34geIIvkl0fwlA968T/AN2UQblg/wC2rotdrommfEK+i8vw94T0&#10;H4Y6cf8Al51t/wC1NT2+8Fu4iVv9r7VL/uf3vYNG0iw8PWEVjptlbabZRDbFb2kSxRL/ALqr0rQO&#10;KwlOUjaMYwPLdP8A2ffD93eQ6h4vu9Q+IeqRN5iS+JpVnt4m/vxWaKltE3+2kW//AGq9QRFRdqrt&#10;X0p9FSWFFFFABRRRQAUUUUAFFFFABRRRQAUUUUAFFFFAGP4n1v8A4Rzw3q2q+UZzYWkt2It23fsR&#10;m2/+O187fCv9uDw94z/ZTv8A46eJ9Kl8IaLYzTRz2EdyLxyySiJEifam5nZlX7q8t/wKvoLxtpU2&#10;u+C/EGmWu37Xe6fcW8W4/LueJlX+dflx8MPgl8R/iB+wr40+AFz8N/Ffhvxvo942s217q9l9l0zU&#10;WW6RvIiuGbbLKy+b/sfKnzUAe0eL/wDgpT498F+FPDfi+6/Z2vbPwV4mmih0TWNW8XW9p9p8xd0T&#10;Sr5DeQHT590jbdvzbq9D+K37cesfBTxR8MPDHib4UalN4m8ZafLcTaRpGqRXdxZ3i/LFaptTbcb5&#10;NilwyhVbd823FeBfFrUfip+1h+z/AOCfgdY/BLxh4T8RwXFjHret+I9O+y6RarbpteWCdm/eD+La&#10;F+7lV3cV6h+0J8KfFE37av7MeoaToeta1oOgQS29/rUVnLLBb7ejTyou1N3+0aAPSfgZ+2NffEP4&#10;3a38JPHnw4vvhn44sLL+0bezuNTiv4ruD5PuSxoq7vn3fLuX5X+b5au/s+/tfJ8dvDnxU1b/AIRQ&#10;6KPA+o3Nh5R1D7Qb3ykZt/8Aqk8vdtxt+avGf+cxv/ckf+yV4T+yH8UfFvhuy+PfhDwp8LPEvje/&#10;8UeJL+00/U9NhVdMtbhg6Ol5cN8sCqro/wDtdKAPrrwb+3zpGu/sg6h8etc8K3WkWFpdPZ/2LZXY&#10;vJZJPPWJAspWIfMzr/D8vP3q0vgz+1T8TPiNqnhifXf2f9W8N+EPEqpLYeIrLX7bVEWJ03pLcRRo&#10;rQIVK8t/e9q+Qfhz4B+NA/4J9+PPg1ovw58SaF4z0vUPNvP7T09YrfVbKWX97HZSv8ssq7Mtt/h+&#10;4zM1eu/sbaX4U+GPi7RrXwL+zF8TPBXiTUbWPTvEXiPxQJ4LGKL5WZ1aWVll+df4IkoA9K8W/tva&#10;7f8AxL8Y+D/hF8JNU+LUvhBvK16/tdXi0+C2l+bdFHvR/OfcjrsX5iyPtzUF5/wUR8OXX7I+qfHD&#10;w94budUGmXsOnX3h+6vFtpYLh5YkZGlVH/hlV1bb83+zXzN+yR8dta+CXxM/aPmsfhX4x+IVrqPi&#10;+5WObwjaLd+RcJcXWyK4X70SsH/1vzfSrOjfsg/FLTP+CbfxI0O78PXD+OfFGvReIU8ORfNcRwLL&#10;bnZs/wCeuyJ32fe+6v3vloA+rvHP7akfgHxn8CtO1Lwiy6B8VIIDDrb6ns/s2eVYtsTReV83+vi+&#10;bev3m/u1u69+1THo/wC1zo/wRh8Ni6W40N9c1DxE2o7EsFVZm2tB5R3f6qL5i6/632+b5r+Nngfx&#10;P+0v/wAE/NDOm/Dzxj4Z8efD2Sw+waVrGltb6hdS21vFFcPBFy7xMsr7eNztB92ui/Y1+D/jz4n+&#10;I/i78a/ixol14Q8XeNbZvDun6Zf2ctvLZWSxKrP5UnzqrFYh/D/qmbo9AHH/ABO/aLT9o/xLo3xV&#10;8M/BXxT8QPht8J9SurxdXXXrXT7W6nRFdp/sUkTyz+UqrKmx16/Ov8NfcvwO+M3h/wDaC+GWjeOf&#10;DbTf2XqStiK5ULJBKjFXjZem5WU18EfAfxN8Vv2XP2ffFnwR1L4F+N/Efip57+HR9Y0Ow+06NOs6&#10;bEklud37pd/zf7v9yvq79g34H6z+z1+zP4c8LeJCF19pZ769t0dWW2aVyRFuXhtq7dx/vbqANv41&#10;ftM/8Ka8U2uij4VfE3x351ot7/aHgvw7/aNpFud08ppfNXbL8m4p/ddP71eN/Eb9qvw78V/Bep+F&#10;PFf7Mfx21fQtRi8qe1uPA3/jy/v/AJXUjcrL93ivtSvl/wDbQ+NnxN8AaFaeFPg/4B8Q+JvHPiAC&#10;GLWrTS5ZdP0hGbb5ss+3yvN67Vdgq/ef5cK4B8U/sM/tHeI/gT+0i/wKt9F8Y6l4B1a+2ado3iXT&#10;Da63obMnm73gDsEiwd0vO3aPNXZ8yv8ArtXy9+xj+xjpv7M+h3eva9eDxP8AFTXQZtb8RTs0r7mb&#10;e8MTv823d95/vSt8z/wqn0H4x1DUdG8Ia7qGj2R1XVrWwnns7D/n4nVGZIs/7TbV/GgDeor4pk/a&#10;X/aLj/Z2+H3i9fg+X8faz4k/s3V9BGkXq/ZrHfKPtHkF/Ng+6g3Ssy/x/dYV6voXxX+KN/8AtgeJ&#10;PAV/4F+x/Cyx0WO+sPFQtJ/9KuWWLcnn7vK+88q+Vt3/ALrd0oA9/or4ps/2l/2i5f2fvib4sn+D&#10;7WvjrRNfXT9D0IaRev8Ab7PzYlab7Pv8yfajv+9iZUbt9w576f40fGOH47/CLwwnw4LeCvEOgrfe&#10;JtaNnO39lXvlSs1v5u/ZFsZIv9ZuZ9/y80AfTFFfKtv8d/je/iP9oO0k+F+yx8I2ry+C5xYXP/E7&#10;lCOUXdv/AH+/av8Aqtu37v3qzL79of4+w+C/gBqMHwl83WPF2o/Z/GVp/Zl1/wASWDzkTds37rfc&#10;js++bcqbPmoA+vaK+eNU+LnxZtv2xdI+H9t8PzdfCa60lru78W/ZZ/8AR7jypW2+fu8r76RR+Vt3&#10;/Puzik/Z0+L/AMWPiL8R/ixo/j/4fnwh4d8P6n9l8O6kbO4g/tGDzJU3b5WKy/KkTb4tq/PQB4X/&#10;AMFgf+SYfCv/ALHS3/8AREte2eAf2tX+Ln7Q+t/D7wT4Rl17wj4dVotb8cJfbLSC62N/o8UXlHz2&#10;37U++v8AG33V+fy3/gqh8NvEfxN+Gfw707w54Z1bxTJB4sgmu7fSrKW6eKDyZVd3WJSVTkfNWd+z&#10;N4C8bfsb/tK+IfhVa+G9b1z4L+K521fQdctLOW5g0efZ80V1Kq/JlYxF85/gib+J6AG6H/wUv8Se&#10;M/AHirxV4W+A+s67Z+Eri4Ov3Ca5FFaWdrFz5qytFvkk2hmeJYvlX5t9WNY/4KZ3EHw2sfihovwV&#10;8S6r8MVlitdT8SXV9b2n2a4barpBB8zTqrnyvN+RN/y7q4f9kr4S+NvD37GP7TWgap4Q1zS9d1iT&#10;XV03TbzTZbe4vPM03ZF5SOoZ9zfKu2of+FT+N/8Ahzb/AMIR/wAIdr//AAmGf+Re/syf+0P+Rh83&#10;/j22eZ/qvn+7935qAP0U8N67Z+LPD2la3p8hmsNRtor22dl27opE3of++WFaleZfs3aPf6B+zt8L&#10;tJ1W1nsNUsfC2l2l3aTpslhmS1iV0Zf4WVh+lem0AFFFFADKidKsUx0oAyry231zOpWG9Xrs5k31&#10;j3ltvqJHTCR5br2j799eY+IdE+/8te8arYVwuvaUr7/lrjqRPocHieQ+d9b0fYz1xl/Z+S9e4a9o&#10;n3/lrzrXtK2b/lrzakT7nBYnnPPLmGprbWJ7NPKiarV/bOlZTw/PXlV6EavxH1VCudx4b177YvkX&#10;LV6/+zTocVp8S9Suo23h9LkT/wAiQV84Wdz9mfd/HX0R+yfqz3vjDUY2/g0+T/0bFXysMs9ljY1I&#10;d3+RlnNX/hNqx8l+Z9oUUUV+wH87hRRRQAUUUUAFFFFABRRRQAUUUUAFFFFABRRRQAUUUUAFFFFA&#10;BRRRQAUUUUAFFFFABRRRQBn6tpFjrdm9pqFlb6hav963uollRvqrcV5vdfswfCppJJ7XwHpGjXDH&#10;e02iQ/2bKzf3t9tsbdXrFFAHkEn7OWk2cySaP4q8c6JKn+rdPFN5fLF/upePOij7vy7dvyjiqv8A&#10;woPxLahjY/GfxvDubJSeDSXx/wACWyVz/wACZq9pooA8atPhb8UNNJNr8WILjd/0E/D32j/0G6Sp&#10;n8EfGEsD/wAJ/wCBrlV+6994GupJf++l1ZV/8dr1+igDyb/hGvjao2/8LB+H/wD4Qd7/APLmk/4R&#10;L4zTrif4keD4eOPsXgm4Q/8AAvM1SSvWqKAPJT8PvifeD/S/i0ts3ppPhm1i/wC+fPaagfBrxLdc&#10;6j8ZvHd2hHzQxRaTap/wExWCyf8Aj9etUUAeT/8ADN3hi9+fVtX8Y685+8uoeLtU8lv+2CXCxf8A&#10;jlXdF/Z0+F+g30d9Z/D7w6L9fu3txp0U9yP+2rqz/wDj1el0UAQwwJBGscSqkartVV/hqaiigAoo&#10;ooAKKKKACiiigAooooAKKKKACiiigAooooAKKKKACiiigAooooAKKKKACiiigDyD/hmXwz/w0l/w&#10;uz7dqv8AwlX9l/2R9k82L7F5P97Z5W/f776Z8Af2afC/7Og8Xjwxd6veDxPqr6vef2pPFLslbqsW&#10;2NPl5/i3H/ar2KigAooooA8e+B37M3hf9n/XPHmreHb3V7u68Zaq+r6j/aU8brFKzu2yLai7VHmt&#10;97c3+1XsNFFABRRRQAUUUUAFFFFABRRRQAUUUUAFFFFABRRRQAUUUUAeY+N/AnjPX9YU6F4/n8N6&#10;VcxKl5BFYRT3EZUlla2d/ljLfdfekmVX5NjfNWAPhf8AFS7x9r+LBt/tn/H8NN0aKPyNv+q+x79/&#10;lbv+Wvm+bu/g8qvaqOld1PH1KcVGKX/gC/yJ5EeK/wDCr/ipeAfa/iwbf7Z/x/f2dosUfkbf9V9j&#10;37/L3f8ALXzfN3fweVS/8Kv+Kl3j7Z8WDb/bP+P4adosUfkbf9V9j37/AC93/LXzfN3fweVXtNFa&#10;f2lW/lj/AOAR/wAv6sTyI47wFoHiTSNPuD4p8QR69qtzLvZ7Oz+y2sKhQqpFHudh93c252O536Lt&#10;Vexoorz5zc5c7NAoooqQCh6KKAIqqXMO+r7dKjdKCzmb+z37/lrktY037/y16Lcw765/UrDf/DUS&#10;OylVPH9e0ffv2rXmviHRPv8Ay177rGm/frz/AF7R/v8AyVwVYn0WDxPIfPWt6ayO/wAtcpeWzI9e&#10;y+IdE+/8tedaxpux3+WvNqRPuMJiec4/+Ovev2OJfM+JWpL6aPKf/I0FeITQ/NXt/wCxymz4nan/&#10;ANgeX/0fBWVCH7+J2ZtV58uqei/M+6aKKK+pPwoKKKKACiiigAooooAKKKKACiiigAooooAKKKKA&#10;CiiigAooooAKKKKACiiigAooooAKKKKACiiigAooooAKKKKACiiigAooooAKKKKACiiigAooooAK&#10;KKKACiiigAooooAKKKKACiiigAooooAKKKKACiiigAooooAKKKKACiiigAooooAKKKKACiiigAoo&#10;ooAKKKKACiiigAooooAKKKKACiiigAooooAKKKKACkpaKACmU+mUAFFFFABRRRQAUUUUAFGyiigC&#10;u6Vn3ltWq6LUTpvWguJxmpWG/wDhrkNY0rfvr0+8s653UrDfv+WsZRO+lU5Dw/xDom/f8teY+IdE&#10;ZHf5a+i9Y0ffv+WvPPEPh7fv+WuOVI+hw2L5D561Ow2O/wAtes/sfR7fidqX/YHl/wDR0Fc94h8P&#10;bN/y12n7J2n/AGX4oamfXSZf/R0Fc9Kn+9ie/isXz4GcPJfmfZ9FFFe0floUUUUAFFFFABRRRQAU&#10;UUUAFFFFABRRRQAUUUUAFFFFABRRRQAUUUUAFFFFABRRRQAUUUUAFFFFABRRRQAUUUUAFFFFABRR&#10;RQAUUUUAFFFFABRRRQAUUUUAFFFFABRRRQAUUUUAFFFFABRRRQAUUUUAFFFFABRRRQAUUUUAFFFF&#10;ABRRRQAUUUUAFFFFABRRRQAUUUUAFFFFABRRRQAUUUUAFFFFABRRRQAUUUUAFFFFABRRRQAyin0y&#10;gAooooAKKKKACiiigApmyn0UAVJkrNvLNa2tlV5k30Fxkcbf6bv/AIa4/WNB37/lr1K5s99Yt/pu&#10;/wDhrGUTspVTwfXvDe/f8tav7PejfYfiHfy7fvabIv8A5FiruNV0Her/AC1N8M9H+w+KbqXbjdaM&#10;v/j6Vio++elLE89CUT12iiiuw+eCiiigAooooAKKKKACiiigAooooAKKKKACiiigAooooAKKKKAC&#10;iiigAooooAKKKKACiiigAooooAKKKKACiiigAooooAKKKKACiiigAooooAKKKKACiiigAooooAKK&#10;KKACiiigAooooAKKKKACiiigAooooAKKKKACiiigAooooAKKKKACiiigAooooAKKKKACiiigAooo&#10;oAKKKKACiiigAooooAKKKKACiiigAooooAKKKKACkbpS0UAMooooAKKKKACiiigAooooAKY6U+ig&#10;Cu6VSmtt9aTpTdlBfMc5c6bv/hpvhrT/ALPq8kn/AEydf/Hlrfe231HZ2nl3Dn1Wo5S+b3TSoooq&#10;zEKKKKACiiigAooooAKKKKACiiigAooooAKKKKACiiigAooooAKKKKACiiigAooooAKKKKACiiig&#10;AooooAKKKKACiiigAooooAKKKKACiiigAooooAKKKKACiiigAooooAKKKKACiiigAooooAKKKKAC&#10;iiigAooooAKKKKACiiigAooooAKKKKACiiigAooooAKKKKACiiigAooooAKKKKACiiigAooooAKK&#10;KKACiiigAooooAKKKKAEbpTXoooAKKKKACiiigAooooAKKKKACmUUUANekT75oooH0P/2VBLAwQU&#10;AAYACAAAACEA9UisE98AAAAJAQAADwAAAGRycy9kb3ducmV2LnhtbEyPQUvDQBCF74L/YRnBm91N&#10;Y4PGbEop6qkItkLpbZtMk9DsbMhuk/TfOz3p7Q3v8eZ72XKyrRiw940jDdFMgUAqXNlQpeFn9/H0&#10;AsIHQ6VpHaGGK3pY5vd3mUlLN9I3DttQCS4hnxoNdQhdKqUvarTGz1yHxN7J9dYEPvtKlr0Zudy2&#10;cq5UIq1piD/UpsN1jcV5e7EaPkczruLofdicT+vrYbf42m8i1PrxYVq9gQg4hb8w3PAZHXJmOroL&#10;lV60GhIVJxxlAeJmR/Gc1VHD8+JVgcwz+X9B/g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HNN05JMDAABiCgAADgAAAAAAAAAAAAAAAAA8AgAAZHJzL2Uyb0RvYy54&#10;bWxQSwECLQAKAAAAAAAAACEAUYrXeildAQApXQEAFQAAAAAAAAAAAAAAAAD7BQAAZHJzL21lZGlh&#10;L2ltYWdlMS5qcGVnUEsBAi0AFAAGAAgAAAAhAPVIrBPfAAAACQEAAA8AAAAAAAAAAAAAAAAAV2MB&#10;AGRycy9kb3ducmV2LnhtbFBLAQItABQABgAIAAAAIQBYYLMbugAAACIBAAAZAAAAAAAAAAAAAAAA&#10;AGNkAQBkcnMvX3JlbHMvZTJvRG9jLnhtbC5yZWxzUEsFBgAAAAAGAAYAfQEAAFR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3484;top:-363;width:7158;height:5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VyJwQAAANoAAAAPAAAAZHJzL2Rvd25yZXYueG1sRI9Bi8Iw&#10;FITvwv6H8Ba8abIeRKpRFlFYD7KoBa+P5m1bbF5KEmv1128EweMwM98wi1VvG9GRD7VjDV9jBYK4&#10;cKbmUkN+2o5mIEJENtg4Jg13CrBafgwWmBl34wN1x1iKBOGQoYYqxjaTMhQVWQxj1xIn7895izFJ&#10;X0rj8ZbgtpETpabSYs1pocKW1hUVl+PVauj3W7U7q/xxtbT/feTFpen8RuvhZ/89BxGpj+/wq/1j&#10;NEzgeSXdALn8BwAA//8DAFBLAQItABQABgAIAAAAIQDb4fbL7gAAAIUBAAATAAAAAAAAAAAAAAAA&#10;AAAAAABbQ29udGVudF9UeXBlc10ueG1sUEsBAi0AFAAGAAgAAAAhAFr0LFu/AAAAFQEAAAsAAAAA&#10;AAAAAAAAAAAAHwEAAF9yZWxzLy5yZWxzUEsBAi0AFAAGAAgAAAAhAJT1XInBAAAA2gAAAA8AAAAA&#10;AAAAAAAAAAAABwIAAGRycy9kb3ducmV2LnhtbFBLBQYAAAAAAwADALcAAAD1AgAAAAA=&#10;">
                  <v:imagedata r:id="rId6" o:title="" gain="2.5" blacklevel="-13107f" grayscale="t"/>
                </v:shape>
                <v:rect id="Rectangle 23" o:spid="_x0000_s1028" style="position:absolute;left:7665;top:3777;width:1932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24" o:spid="_x0000_s1029" style="position:absolute;left:7665;top:3777;width:1932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QSwgAAANoAAAAPAAAAZHJzL2Rvd25yZXYueG1sRI/NasMw&#10;EITvgb6D2EJviZxSSuJGCaFQ6NWuMeS2tTaWE2tlLNU/ffqqEMhxmJlvmN1hsq0YqPeNYwXrVQKC&#10;uHK64VpB8fWx3IDwAVlj65gUzOThsH9Y7DDVbuSMhjzUIkLYp6jAhNClUvrKkEW/ch1x9M6utxii&#10;7Gupexwj3LbyOUlepcWG44LBjt4NVdf8xyqov0/bbO03l/x3G8oh4WIuTaHU0+N0fAMRaAr38K39&#10;qRW8wP+VeAPk/g8AAP//AwBQSwECLQAUAAYACAAAACEA2+H2y+4AAACFAQAAEwAAAAAAAAAAAAAA&#10;AAAAAAAAW0NvbnRlbnRfVHlwZXNdLnhtbFBLAQItABQABgAIAAAAIQBa9CxbvwAAABUBAAALAAAA&#10;AAAAAAAAAAAAAB8BAABfcmVscy8ucmVsc1BLAQItABQABgAIAAAAIQCJUjQSwgAAANoAAAAPAAAA&#10;AAAAAAAAAAAAAAcCAABkcnMvZG93bnJldi54bWxQSwUGAAAAAAMAAwC3AAAA9gIAAAAA&#10;" filled="f" strokecolor="white" strokeweight=".72pt"/>
                <w10:wrap type="tight" anchorx="page"/>
              </v:group>
            </w:pict>
          </mc:Fallback>
        </mc:AlternateContent>
      </w:r>
      <w:r w:rsidR="00CD547B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>Αν θεωρήσουμε ότι ο κύκλος στο διπλανό σχήμα είναι η Γη</w:t>
      </w:r>
      <w:r w:rsidR="00774C21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>,</w:t>
      </w:r>
      <w:r w:rsidR="00CD547B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τότε η έλλειψη στο κέντρο είναι ο </w:t>
      </w:r>
      <w:r w:rsidR="00C73EB6" w:rsidRPr="00FC4366">
        <w:rPr>
          <w:rFonts w:asciiTheme="minorHAnsi" w:eastAsia="Times New Roman" w:hAnsiTheme="minorHAnsi" w:cstheme="minorHAnsi"/>
          <w:sz w:val="28"/>
          <w:szCs w:val="28"/>
          <w:lang w:val="en-US" w:eastAsia="el-GR"/>
        </w:rPr>
        <w:t>I</w:t>
      </w:r>
      <w:r w:rsidR="00CD547B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σημερινός. Τις ημέρες κοντά στην εαρινή ισημερία, όσοι βρίσκονται στον </w:t>
      </w:r>
      <w:r w:rsidR="00774C21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>Ι</w:t>
      </w:r>
      <w:r w:rsidR="00CD547B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σημερινό της Γης θα παρατηρήσουν ότι ο Ήλιος το μεσημέρι βρίσκεται  </w:t>
      </w:r>
      <w:r w:rsidR="00AA0C2D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>ακριβώς από πάνω τους (</w:t>
      </w:r>
      <w:r w:rsidR="00CD547B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στο </w:t>
      </w:r>
      <w:r w:rsidR="00C73EB6" w:rsidRPr="00FC4366">
        <w:rPr>
          <w:rFonts w:asciiTheme="minorHAnsi" w:eastAsia="Times New Roman" w:hAnsiTheme="minorHAnsi" w:cstheme="minorHAnsi"/>
          <w:sz w:val="28"/>
          <w:szCs w:val="28"/>
          <w:lang w:val="en-US" w:eastAsia="el-GR"/>
        </w:rPr>
        <w:t>Z</w:t>
      </w:r>
      <w:r w:rsidR="00CD547B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>ενίθ</w:t>
      </w:r>
      <w:r w:rsidR="00AA0C2D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>) και</w:t>
      </w:r>
      <w:r w:rsidR="00CD547B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οι ακτίνες πέφτουν κατακόρυφα. </w:t>
      </w:r>
    </w:p>
    <w:p w14:paraId="2F152823" w14:textId="5D26075A" w:rsidR="001A6F67" w:rsidRPr="00FC4366" w:rsidRDefault="00FC4366" w:rsidP="00F54D2C">
      <w:pPr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 </w:t>
      </w:r>
      <w:r w:rsidR="00CD547B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>Η προέκταση μιας ακτίνας του Ήλιου είναι η ΙΚ και περνάει από το κέντρο της Γης Κ. Έστω ότι εμείς είμαστε στη θέση Τ</w:t>
      </w:r>
      <w:r w:rsidR="00774C21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(Βόλος)</w:t>
      </w:r>
      <w:r w:rsidR="00CD547B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. </w:t>
      </w:r>
    </w:p>
    <w:p w14:paraId="1D2C5ABB" w14:textId="5E552D87" w:rsidR="00614F84" w:rsidRPr="00FC4366" w:rsidRDefault="00FC4366" w:rsidP="00F54D2C">
      <w:pPr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 </w:t>
      </w:r>
      <w:r w:rsidR="00776E6F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>Παρατηρούμε ότι η γωνία φ που σχηματίζουν οι ακτίνες του Ήλιου με μια κατακόρυφη ράβδο στο Βόλο</w:t>
      </w:r>
      <w:r w:rsidR="00DB55C5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(στις 12:35 μ.μ. /21-03-2022)</w:t>
      </w:r>
      <w:r w:rsidR="00776E6F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είναι ίση με την επίκεντρη γωνία </w:t>
      </w:r>
      <w:r w:rsidR="00DB55C5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ΤΚΙ </w:t>
      </w:r>
      <w:r w:rsidR="00776E6F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>Βόλου</w:t>
      </w:r>
      <w:r w:rsidR="00DB55C5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>-</w:t>
      </w:r>
      <w:r w:rsidR="004E426A">
        <w:rPr>
          <w:rFonts w:asciiTheme="minorHAnsi" w:eastAsia="Times New Roman" w:hAnsiTheme="minorHAnsi" w:cstheme="minorHAnsi"/>
          <w:sz w:val="28"/>
          <w:szCs w:val="28"/>
          <w:lang w:eastAsia="el-GR"/>
        </w:rPr>
        <w:t>Κ-</w:t>
      </w:r>
      <w:r w:rsidR="00DB55C5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>Ισημερινού που αντιστοιχεί στο γεωγραφικό πλάτος του Βόλου.</w:t>
      </w:r>
    </w:p>
    <w:p w14:paraId="50159327" w14:textId="57CAA9B1" w:rsidR="00614F84" w:rsidRPr="00FC4366" w:rsidRDefault="00FC4366" w:rsidP="00F54D2C">
      <w:pPr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 </w:t>
      </w:r>
      <w:r w:rsidR="00776E6F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Μετρώντας το μήκος </w:t>
      </w:r>
      <w:r w:rsidR="00DB55C5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της ράβδου και της σκιάς της, υπολογίζουμε τη γωνία φ με τη βοήθεια της εφαπτομένης της.  </w:t>
      </w:r>
    </w:p>
    <w:p w14:paraId="66AB91FC" w14:textId="04C6042B" w:rsidR="00DD6CB7" w:rsidRPr="00FC4366" w:rsidRDefault="00CD547B" w:rsidP="00F54D2C">
      <w:pPr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FC4366">
        <w:rPr>
          <w:rFonts w:asciiTheme="minorHAnsi" w:eastAsia="Times New Roman" w:hAnsiTheme="minorHAnsi" w:cstheme="minorHAnsi"/>
          <w:sz w:val="28"/>
          <w:szCs w:val="28"/>
          <w:u w:val="single"/>
          <w:lang w:eastAsia="el-GR"/>
        </w:rPr>
        <w:t>Παρατήρηση</w:t>
      </w:r>
      <w:r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: Η γωνία φ είναι ίση με το γεωγραφικό πλάτος μόνο αν η μέτρηση γίνει τις μέρες της εαρινής ή φθινοπωρινής ισημερίας. Η απόσταση </w:t>
      </w:r>
      <w:r w:rsidR="00FC4366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του Βόλου </w:t>
      </w:r>
      <w:r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από τον ισημερινό </w:t>
      </w:r>
      <w:r w:rsidR="001A6F67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ΤΙ έχει μετρηθεί με την βοήθεια του </w:t>
      </w:r>
      <w:r w:rsidR="001A6F67" w:rsidRPr="00FC4366">
        <w:rPr>
          <w:rFonts w:asciiTheme="minorHAnsi" w:eastAsia="Times New Roman" w:hAnsiTheme="minorHAnsi" w:cstheme="minorHAnsi"/>
          <w:sz w:val="28"/>
          <w:szCs w:val="28"/>
          <w:lang w:val="en-US" w:eastAsia="el-GR"/>
        </w:rPr>
        <w:t>Google</w:t>
      </w:r>
      <w:r w:rsidR="001A6F67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</w:t>
      </w:r>
      <w:r w:rsidR="001A6F67" w:rsidRPr="00FC4366">
        <w:rPr>
          <w:rFonts w:asciiTheme="minorHAnsi" w:eastAsia="Times New Roman" w:hAnsiTheme="minorHAnsi" w:cstheme="minorHAnsi"/>
          <w:sz w:val="28"/>
          <w:szCs w:val="28"/>
          <w:lang w:val="en-US" w:eastAsia="el-GR"/>
        </w:rPr>
        <w:t>Earth</w:t>
      </w:r>
      <w:r w:rsidR="001A6F67" w:rsidRPr="00FC4366">
        <w:rPr>
          <w:rFonts w:asciiTheme="minorHAnsi" w:eastAsia="Times New Roman" w:hAnsiTheme="minorHAnsi" w:cstheme="minorHAnsi"/>
          <w:sz w:val="28"/>
          <w:szCs w:val="28"/>
          <w:lang w:eastAsia="el-GR"/>
        </w:rPr>
        <w:t>.</w:t>
      </w:r>
    </w:p>
    <w:p w14:paraId="2DB65D0B" w14:textId="6649600E" w:rsidR="00CD547B" w:rsidRPr="0064231B" w:rsidRDefault="00CD547B" w:rsidP="00F54D2C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62BAA4C1" w14:textId="506BB140" w:rsidR="001A6F67" w:rsidRDefault="00273A2B" w:rsidP="00273A2B">
      <w:pPr>
        <w:pStyle w:val="a3"/>
        <w:spacing w:before="50"/>
        <w:ind w:left="102"/>
        <w:rPr>
          <w:u w:val="none"/>
        </w:rPr>
      </w:pPr>
      <w:r>
        <w:t>Συντεταγμένες</w:t>
      </w:r>
      <w:r>
        <w:rPr>
          <w:spacing w:val="9"/>
        </w:rPr>
        <w:t xml:space="preserve"> </w:t>
      </w:r>
      <w:r>
        <w:t>αυλής</w:t>
      </w:r>
      <w:r w:rsidR="00F54D2C">
        <w:rPr>
          <w:u w:val="none"/>
        </w:rPr>
        <w:t xml:space="preserve">          </w:t>
      </w:r>
      <w:r>
        <w:rPr>
          <w:u w:val="none"/>
        </w:rPr>
        <w:t>Γεωγρ.</w:t>
      </w:r>
      <w:r>
        <w:rPr>
          <w:spacing w:val="12"/>
          <w:u w:val="none"/>
        </w:rPr>
        <w:t xml:space="preserve"> </w:t>
      </w:r>
      <w:r w:rsidR="00781F92">
        <w:rPr>
          <w:u w:val="none"/>
        </w:rPr>
        <w:t>Πλάτος:</w:t>
      </w:r>
      <w:r>
        <w:rPr>
          <w:spacing w:val="13"/>
          <w:u w:val="none"/>
        </w:rPr>
        <w:t xml:space="preserve"> </w:t>
      </w:r>
      <w:r w:rsidR="00781F92" w:rsidRPr="00781F92">
        <w:rPr>
          <w:u w:val="none"/>
        </w:rPr>
        <w:t>39,37</w:t>
      </w:r>
      <w:r w:rsidR="00781F92" w:rsidRPr="00781F92">
        <w:rPr>
          <w:u w:val="none"/>
          <w:vertAlign w:val="superscript"/>
        </w:rPr>
        <w:t>ο</w:t>
      </w:r>
      <w:r w:rsidR="00781F92">
        <w:rPr>
          <w:u w:val="none"/>
        </w:rPr>
        <w:t xml:space="preserve"> </w:t>
      </w:r>
      <w:r w:rsidR="00D36320">
        <w:rPr>
          <w:u w:val="none"/>
        </w:rPr>
        <w:t xml:space="preserve">             </w:t>
      </w:r>
      <w:r>
        <w:rPr>
          <w:u w:val="none"/>
        </w:rPr>
        <w:t>Γεωγρ.</w:t>
      </w:r>
      <w:r>
        <w:rPr>
          <w:spacing w:val="13"/>
          <w:u w:val="none"/>
        </w:rPr>
        <w:t xml:space="preserve"> </w:t>
      </w:r>
      <w:r w:rsidR="00781F92">
        <w:rPr>
          <w:u w:val="none"/>
        </w:rPr>
        <w:t>Μήκος:</w:t>
      </w:r>
      <w:r>
        <w:rPr>
          <w:spacing w:val="13"/>
          <w:u w:val="none"/>
        </w:rPr>
        <w:t xml:space="preserve"> </w:t>
      </w:r>
      <w:r w:rsidR="00781F92" w:rsidRPr="00781F92">
        <w:rPr>
          <w:u w:val="none"/>
        </w:rPr>
        <w:t>22, 94</w:t>
      </w:r>
      <w:r w:rsidR="00781F92" w:rsidRPr="00781F92">
        <w:rPr>
          <w:u w:val="none"/>
          <w:vertAlign w:val="superscript"/>
        </w:rPr>
        <w:t>ο</w:t>
      </w:r>
      <w:r w:rsidR="00781F92">
        <w:rPr>
          <w:u w:val="none"/>
        </w:rPr>
        <w:t xml:space="preserve"> </w:t>
      </w:r>
      <w:r>
        <w:rPr>
          <w:u w:val="none"/>
        </w:rPr>
        <w:t xml:space="preserve">    </w:t>
      </w:r>
    </w:p>
    <w:p w14:paraId="15415050" w14:textId="1C7A6F0C" w:rsidR="00F54D2C" w:rsidRPr="00F54D2C" w:rsidRDefault="00CD547B" w:rsidP="00273A2B">
      <w:pPr>
        <w:pStyle w:val="a3"/>
        <w:spacing w:before="50"/>
        <w:ind w:left="102"/>
        <w:rPr>
          <w:u w:val="none"/>
        </w:rPr>
      </w:pPr>
      <w:r>
        <w:t>Απ</w:t>
      </w:r>
      <w:r w:rsidR="00273A2B">
        <w:t>όσταση</w:t>
      </w:r>
      <w:r w:rsidR="00273A2B">
        <w:rPr>
          <w:spacing w:val="1"/>
        </w:rPr>
        <w:t xml:space="preserve"> </w:t>
      </w:r>
      <w:r w:rsidR="00273A2B">
        <w:t>από</w:t>
      </w:r>
      <w:r w:rsidR="00F54D2C">
        <w:rPr>
          <w:spacing w:val="-56"/>
          <w:u w:val="none"/>
        </w:rPr>
        <w:t xml:space="preserve"> </w:t>
      </w:r>
      <w:r w:rsidR="00935E3F">
        <w:rPr>
          <w:spacing w:val="-56"/>
          <w:u w:val="none"/>
        </w:rPr>
        <w:t xml:space="preserve"> </w:t>
      </w:r>
      <w:r w:rsidR="00273A2B">
        <w:rPr>
          <w:spacing w:val="-56"/>
          <w:u w:val="none"/>
        </w:rPr>
        <w:t xml:space="preserve">                          </w:t>
      </w:r>
      <w:r w:rsidR="00273A2B">
        <w:t>τον</w:t>
      </w:r>
      <w:r w:rsidR="00273A2B">
        <w:rPr>
          <w:spacing w:val="3"/>
        </w:rPr>
        <w:t xml:space="preserve"> </w:t>
      </w:r>
      <w:r w:rsidR="00273A2B">
        <w:t>ισημερινό</w:t>
      </w:r>
      <w:r w:rsidR="00F54D2C">
        <w:t xml:space="preserve">         </w:t>
      </w:r>
      <w:r w:rsidR="00F54D2C">
        <w:rPr>
          <w:u w:val="none"/>
        </w:rPr>
        <w:t xml:space="preserve">    </w:t>
      </w:r>
      <w:r w:rsidR="00F54D2C" w:rsidRPr="00935E3F">
        <w:rPr>
          <w:b/>
          <w:u w:val="none"/>
        </w:rPr>
        <w:t>ΤΙ=</w:t>
      </w:r>
      <w:r w:rsidR="00D36320">
        <w:rPr>
          <w:b/>
          <w:u w:val="none"/>
        </w:rPr>
        <w:t xml:space="preserve">  4365 </w:t>
      </w:r>
      <w:r w:rsidR="00F54D2C" w:rsidRPr="00935E3F">
        <w:rPr>
          <w:b/>
          <w:u w:val="none"/>
        </w:rPr>
        <w:t>km</w:t>
      </w:r>
    </w:p>
    <w:p w14:paraId="36258F43" w14:textId="6AF26167" w:rsidR="006470A8" w:rsidRDefault="00AF36F1" w:rsidP="00935E3F">
      <w:pPr>
        <w:pStyle w:val="a3"/>
        <w:spacing w:before="7"/>
        <w:rPr>
          <w:b/>
          <w:sz w:val="18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604084" wp14:editId="2B7963B2">
                <wp:simplePos x="0" y="0"/>
                <wp:positionH relativeFrom="page">
                  <wp:posOffset>783590</wp:posOffset>
                </wp:positionH>
                <wp:positionV relativeFrom="paragraph">
                  <wp:posOffset>60960</wp:posOffset>
                </wp:positionV>
                <wp:extent cx="6474460" cy="1356995"/>
                <wp:effectExtent l="0" t="0" r="0" b="0"/>
                <wp:wrapTopAndBottom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4460" cy="13569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EF2F3D" w14:textId="331F7DF9" w:rsidR="006470A8" w:rsidRPr="00F01039" w:rsidRDefault="00273A2B" w:rsidP="00F01039">
                            <w:pPr>
                              <w:spacing w:before="72"/>
                              <w:ind w:left="3177" w:right="3169"/>
                              <w:jc w:val="both"/>
                              <w:rPr>
                                <w:sz w:val="32"/>
                                <w:szCs w:val="18"/>
                              </w:rPr>
                            </w:pPr>
                            <w:r w:rsidRPr="00F54D2C">
                              <w:rPr>
                                <w:sz w:val="32"/>
                                <w:szCs w:val="18"/>
                                <w:u w:val="thick"/>
                              </w:rPr>
                              <w:t>Μετρήσεις</w:t>
                            </w:r>
                            <w:r w:rsidR="00A62B27">
                              <w:rPr>
                                <w:sz w:val="32"/>
                                <w:szCs w:val="18"/>
                                <w:u w:val="thick"/>
                              </w:rPr>
                              <w:t xml:space="preserve"> (3)</w:t>
                            </w:r>
                            <w:r w:rsidR="00F01039">
                              <w:rPr>
                                <w:sz w:val="32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="00F01039">
                              <w:rPr>
                                <w:sz w:val="32"/>
                                <w:szCs w:val="18"/>
                              </w:rPr>
                              <w:t xml:space="preserve">                                          </w:t>
                            </w:r>
                          </w:p>
                          <w:p w14:paraId="5CF41BDD" w14:textId="55BEC145" w:rsidR="006470A8" w:rsidRPr="00F54D2C" w:rsidRDefault="00273A2B">
                            <w:pPr>
                              <w:tabs>
                                <w:tab w:val="left" w:pos="4332"/>
                                <w:tab w:val="left" w:leader="dot" w:pos="6662"/>
                              </w:tabs>
                              <w:spacing w:before="235"/>
                              <w:ind w:left="136"/>
                              <w:rPr>
                                <w:sz w:val="32"/>
                                <w:szCs w:val="18"/>
                              </w:rPr>
                            </w:pPr>
                            <w:r w:rsidRPr="00935E3F">
                              <w:rPr>
                                <w:sz w:val="24"/>
                                <w:szCs w:val="14"/>
                              </w:rPr>
                              <w:t>Ύψος</w:t>
                            </w:r>
                            <w:r w:rsidRPr="00935E3F">
                              <w:rPr>
                                <w:spacing w:val="9"/>
                                <w:sz w:val="24"/>
                                <w:szCs w:val="14"/>
                              </w:rPr>
                              <w:t xml:space="preserve"> </w:t>
                            </w:r>
                            <w:r w:rsidRPr="00935E3F">
                              <w:rPr>
                                <w:sz w:val="24"/>
                                <w:szCs w:val="14"/>
                              </w:rPr>
                              <w:t>αντικειμένου:</w:t>
                            </w:r>
                            <w:r w:rsidR="00935E3F">
                              <w:rPr>
                                <w:sz w:val="24"/>
                                <w:szCs w:val="14"/>
                              </w:rPr>
                              <w:t xml:space="preserve">  </w:t>
                            </w:r>
                            <w:r w:rsidRPr="00F54D2C">
                              <w:rPr>
                                <w:sz w:val="32"/>
                                <w:szCs w:val="18"/>
                              </w:rPr>
                              <w:t>ΤΑ</w:t>
                            </w:r>
                            <w:r w:rsidRPr="00F54D2C">
                              <w:rPr>
                                <w:spacing w:val="4"/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Pr="00F54D2C">
                              <w:rPr>
                                <w:sz w:val="32"/>
                                <w:szCs w:val="18"/>
                              </w:rPr>
                              <w:t>=</w:t>
                            </w:r>
                            <w:r w:rsidR="00935E3F">
                              <w:rPr>
                                <w:sz w:val="32"/>
                                <w:szCs w:val="18"/>
                              </w:rPr>
                              <w:t xml:space="preserve">   …………….</w:t>
                            </w:r>
                            <w:r w:rsidR="00A62B27" w:rsidRPr="00A62B27">
                              <w:rPr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="00A62B27" w:rsidRPr="00F54D2C">
                              <w:rPr>
                                <w:sz w:val="32"/>
                                <w:szCs w:val="18"/>
                              </w:rPr>
                              <w:t>cm</w:t>
                            </w:r>
                            <w:r w:rsidR="00A62B27">
                              <w:rPr>
                                <w:sz w:val="32"/>
                                <w:szCs w:val="18"/>
                              </w:rPr>
                              <w:t xml:space="preserve">   ………....</w:t>
                            </w:r>
                            <w:r w:rsidR="00A62B27" w:rsidRPr="00F54D2C">
                              <w:rPr>
                                <w:sz w:val="32"/>
                                <w:szCs w:val="18"/>
                              </w:rPr>
                              <w:t xml:space="preserve">cm </w:t>
                            </w:r>
                            <w:r w:rsidR="00A62B27">
                              <w:rPr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="00935E3F">
                              <w:rPr>
                                <w:sz w:val="32"/>
                                <w:szCs w:val="18"/>
                              </w:rPr>
                              <w:t xml:space="preserve">    </w:t>
                            </w:r>
                            <w:r w:rsidR="00A62B27">
                              <w:rPr>
                                <w:sz w:val="32"/>
                                <w:szCs w:val="18"/>
                              </w:rPr>
                              <w:t>…..………..</w:t>
                            </w:r>
                            <w:r w:rsidR="00A62B27" w:rsidRPr="00A62B27">
                              <w:rPr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="00A62B27" w:rsidRPr="00F54D2C">
                              <w:rPr>
                                <w:sz w:val="32"/>
                                <w:szCs w:val="18"/>
                              </w:rPr>
                              <w:t>cm</w:t>
                            </w:r>
                            <w:r w:rsidR="00F01039">
                              <w:rPr>
                                <w:sz w:val="32"/>
                                <w:szCs w:val="18"/>
                              </w:rPr>
                              <w:t xml:space="preserve">    Μ.Ο:</w:t>
                            </w:r>
                          </w:p>
                          <w:p w14:paraId="1BDDCBEC" w14:textId="596BF192" w:rsidR="006470A8" w:rsidRPr="00F54D2C" w:rsidRDefault="00273A2B" w:rsidP="0041583B">
                            <w:pPr>
                              <w:tabs>
                                <w:tab w:val="left" w:pos="4330"/>
                                <w:tab w:val="left" w:leader="dot" w:pos="6696"/>
                              </w:tabs>
                              <w:spacing w:before="232"/>
                              <w:ind w:left="136"/>
                              <w:jc w:val="both"/>
                              <w:rPr>
                                <w:sz w:val="32"/>
                                <w:szCs w:val="18"/>
                              </w:rPr>
                            </w:pPr>
                            <w:r w:rsidRPr="00935E3F">
                              <w:rPr>
                                <w:sz w:val="24"/>
                                <w:szCs w:val="14"/>
                              </w:rPr>
                              <w:t>Μήκος</w:t>
                            </w:r>
                            <w:r w:rsidRPr="00935E3F">
                              <w:rPr>
                                <w:spacing w:val="8"/>
                                <w:sz w:val="24"/>
                                <w:szCs w:val="14"/>
                              </w:rPr>
                              <w:t xml:space="preserve"> </w:t>
                            </w:r>
                            <w:r w:rsidRPr="00935E3F">
                              <w:rPr>
                                <w:sz w:val="24"/>
                                <w:szCs w:val="14"/>
                              </w:rPr>
                              <w:t>σκιάς:</w:t>
                            </w:r>
                            <w:r w:rsidR="00935E3F">
                              <w:rPr>
                                <w:sz w:val="32"/>
                                <w:szCs w:val="18"/>
                              </w:rPr>
                              <w:t xml:space="preserve">          </w:t>
                            </w:r>
                            <w:r w:rsidRPr="00F54D2C">
                              <w:rPr>
                                <w:sz w:val="32"/>
                                <w:szCs w:val="18"/>
                              </w:rPr>
                              <w:t>ΤΣ</w:t>
                            </w:r>
                            <w:r w:rsidRPr="00F54D2C">
                              <w:rPr>
                                <w:spacing w:val="4"/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Pr="00F54D2C">
                              <w:rPr>
                                <w:sz w:val="32"/>
                                <w:szCs w:val="18"/>
                              </w:rPr>
                              <w:t>=</w:t>
                            </w:r>
                            <w:r w:rsidR="00935E3F">
                              <w:rPr>
                                <w:sz w:val="32"/>
                                <w:szCs w:val="18"/>
                              </w:rPr>
                              <w:t xml:space="preserve">   ……………..</w:t>
                            </w:r>
                            <w:r w:rsidRPr="00F54D2C">
                              <w:rPr>
                                <w:rFonts w:ascii="Times New Roman" w:hAnsi="Times New Roman"/>
                                <w:sz w:val="32"/>
                                <w:szCs w:val="18"/>
                              </w:rPr>
                              <w:tab/>
                            </w:r>
                            <w:r w:rsidRPr="00F54D2C">
                              <w:rPr>
                                <w:sz w:val="32"/>
                                <w:szCs w:val="18"/>
                              </w:rPr>
                              <w:t>cm</w:t>
                            </w:r>
                            <w:r w:rsidR="00A62B27">
                              <w:rPr>
                                <w:sz w:val="32"/>
                                <w:szCs w:val="18"/>
                              </w:rPr>
                              <w:t xml:space="preserve">  ……</w:t>
                            </w:r>
                            <w:r w:rsidR="0041583B">
                              <w:rPr>
                                <w:sz w:val="32"/>
                                <w:szCs w:val="18"/>
                              </w:rPr>
                              <w:t xml:space="preserve">..……  </w:t>
                            </w:r>
                            <w:r w:rsidR="00A62B27" w:rsidRPr="00F54D2C">
                              <w:rPr>
                                <w:sz w:val="32"/>
                                <w:szCs w:val="18"/>
                              </w:rPr>
                              <w:t>cm</w:t>
                            </w:r>
                            <w:r w:rsidR="00A62B27">
                              <w:rPr>
                                <w:sz w:val="32"/>
                                <w:szCs w:val="18"/>
                              </w:rPr>
                              <w:t xml:space="preserve">  …………..</w:t>
                            </w:r>
                            <w:r w:rsidR="00A62B27" w:rsidRPr="00F54D2C">
                              <w:rPr>
                                <w:rFonts w:ascii="Times New Roman" w:hAnsi="Times New Roman"/>
                                <w:sz w:val="32"/>
                                <w:szCs w:val="18"/>
                              </w:rPr>
                              <w:tab/>
                            </w:r>
                            <w:r w:rsidR="00A62B27" w:rsidRPr="00F54D2C">
                              <w:rPr>
                                <w:sz w:val="32"/>
                                <w:szCs w:val="18"/>
                              </w:rPr>
                              <w:t>cm</w:t>
                            </w:r>
                            <w:r w:rsidR="00F01039">
                              <w:rPr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="0041583B">
                              <w:rPr>
                                <w:sz w:val="32"/>
                                <w:szCs w:val="18"/>
                              </w:rPr>
                              <w:t xml:space="preserve">    </w:t>
                            </w:r>
                            <w:r w:rsidR="00F01039">
                              <w:rPr>
                                <w:sz w:val="32"/>
                                <w:szCs w:val="18"/>
                              </w:rPr>
                              <w:t>Μ.Ο: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0408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1.7pt;margin-top:4.8pt;width:509.8pt;height:106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fHCgIAAPMDAAAOAAAAZHJzL2Uyb0RvYy54bWysU9tu2zAMfR+wfxD0vjjp0qwx4hRdug4D&#10;ugvQ7gNkWbaFyaJGKbGzry8lO2mxvg3Tg0CJ1CF5eLS5HjrDDgq9BlvwxWzOmbISKm2bgv98vHt3&#10;xZkPwlbCgFUFPyrPr7dv32x6l6sLaMFUChmBWJ/3ruBtCC7PMi9b1Qk/A6csOWvATgQ6YpNVKHpC&#10;70x2MZ+vsh6wcghSeU+3t6OTbxN+XSsZvte1V4GZglNtIe2Y9jLu2XYj8gaFa7WcyhD/UEUntKWk&#10;Z6hbEQTbo34F1WmJ4KEOMwldBnWtpUo9UDeL+V/dPLTCqdQLkePdmSb//2Dlt8OD+4EsDB9hoAGm&#10;Jry7B/nLMwu7VthG3SBC3ypRUeJFpCzrnc+np5Fqn/sIUvZfoaIhi32ABDTU2EVWqE9G6DSA45l0&#10;NQQm6XK1/LBcrsglybd4f7lary9TDpGfnjv04bOCjkWj4EhTTfDicO9DLEfkp5CYzcKdNiZN1ljW&#10;F3y9WC7HxsDoKjpjmMem3BlkBxG1kdaU178M63QghRrdFfzqHCTySMcnW6UsQWgz2lSJsRM/kZKR&#10;nDCUAwVGnkqojsQUwqhE+jlktIB/OOtJhQX3v/cCFWfmiyW2o2RPBp6M8mQIK+lpwQNno7kLo7T3&#10;DnXTEvI4Tws3NJFaJ66eq5jqJGUlCqdfEKX78pyinv/q9gkAAP//AwBQSwMEFAAGAAgAAAAhAPpN&#10;ezLfAAAACgEAAA8AAABkcnMvZG93bnJldi54bWxMj0FLw0AUhO+C/2F5gje7aRJqG7MpInqqINai&#10;9LbJPpNg9m3IbpP03/t60uMww8w3+Xa2nRhx8K0jBctFBAKpcqalWsHh4+VuDcIHTUZ3jlDBGT1s&#10;i+urXGfGTfSO4z7UgkvIZ1pBE0KfSemrBq32C9cjsfftBqsDy6GWZtATl9tOxlG0kla3xAuN7vGp&#10;wepnf7IK9Nfu6OYhLT/Hc1jX09thd//6rNTtzfz4ACLgHP7CcMFndCiYqXQnMl50rOMk5aiCzQrE&#10;xV+mCZ8rFcRxkoAscvn/QvELAAD//wMAUEsBAi0AFAAGAAgAAAAhALaDOJL+AAAA4QEAABMAAAAA&#10;AAAAAAAAAAAAAAAAAFtDb250ZW50X1R5cGVzXS54bWxQSwECLQAUAAYACAAAACEAOP0h/9YAAACU&#10;AQAACwAAAAAAAAAAAAAAAAAvAQAAX3JlbHMvLnJlbHNQSwECLQAUAAYACAAAACEAQ3KnxwoCAADz&#10;AwAADgAAAAAAAAAAAAAAAAAuAgAAZHJzL2Uyb0RvYy54bWxQSwECLQAUAAYACAAAACEA+k17Mt8A&#10;AAAKAQAADwAAAAAAAAAAAAAAAABkBAAAZHJzL2Rvd25yZXYueG1sUEsFBgAAAAAEAAQA8wAAAHAF&#10;AAAAAA==&#10;" filled="f" strokeweight=".72pt">
                <v:textbox inset="0,0,0,0">
                  <w:txbxContent>
                    <w:p w14:paraId="72EF2F3D" w14:textId="331F7DF9" w:rsidR="006470A8" w:rsidRPr="00F01039" w:rsidRDefault="00273A2B" w:rsidP="00F01039">
                      <w:pPr>
                        <w:spacing w:before="72"/>
                        <w:ind w:left="3177" w:right="3169"/>
                        <w:jc w:val="both"/>
                        <w:rPr>
                          <w:sz w:val="32"/>
                          <w:szCs w:val="18"/>
                        </w:rPr>
                      </w:pPr>
                      <w:r w:rsidRPr="00F54D2C">
                        <w:rPr>
                          <w:sz w:val="32"/>
                          <w:szCs w:val="18"/>
                          <w:u w:val="thick"/>
                        </w:rPr>
                        <w:t>Μετρήσεις</w:t>
                      </w:r>
                      <w:r w:rsidR="00A62B27">
                        <w:rPr>
                          <w:sz w:val="32"/>
                          <w:szCs w:val="18"/>
                          <w:u w:val="thick"/>
                        </w:rPr>
                        <w:t xml:space="preserve"> (3)</w:t>
                      </w:r>
                      <w:r w:rsidR="00F01039">
                        <w:rPr>
                          <w:sz w:val="32"/>
                          <w:szCs w:val="18"/>
                          <w:u w:val="thick"/>
                        </w:rPr>
                        <w:t xml:space="preserve"> </w:t>
                      </w:r>
                      <w:r w:rsidR="00F01039">
                        <w:rPr>
                          <w:sz w:val="32"/>
                          <w:szCs w:val="18"/>
                        </w:rPr>
                        <w:t xml:space="preserve">                                          </w:t>
                      </w:r>
                    </w:p>
                    <w:p w14:paraId="5CF41BDD" w14:textId="55BEC145" w:rsidR="006470A8" w:rsidRPr="00F54D2C" w:rsidRDefault="00273A2B">
                      <w:pPr>
                        <w:tabs>
                          <w:tab w:val="left" w:pos="4332"/>
                          <w:tab w:val="left" w:leader="dot" w:pos="6662"/>
                        </w:tabs>
                        <w:spacing w:before="235"/>
                        <w:ind w:left="136"/>
                        <w:rPr>
                          <w:sz w:val="32"/>
                          <w:szCs w:val="18"/>
                        </w:rPr>
                      </w:pPr>
                      <w:r w:rsidRPr="00935E3F">
                        <w:rPr>
                          <w:sz w:val="24"/>
                          <w:szCs w:val="14"/>
                        </w:rPr>
                        <w:t>Ύψος</w:t>
                      </w:r>
                      <w:r w:rsidRPr="00935E3F">
                        <w:rPr>
                          <w:spacing w:val="9"/>
                          <w:sz w:val="24"/>
                          <w:szCs w:val="14"/>
                        </w:rPr>
                        <w:t xml:space="preserve"> </w:t>
                      </w:r>
                      <w:r w:rsidRPr="00935E3F">
                        <w:rPr>
                          <w:sz w:val="24"/>
                          <w:szCs w:val="14"/>
                        </w:rPr>
                        <w:t>αντικειμένου:</w:t>
                      </w:r>
                      <w:r w:rsidR="00935E3F">
                        <w:rPr>
                          <w:sz w:val="24"/>
                          <w:szCs w:val="14"/>
                        </w:rPr>
                        <w:t xml:space="preserve">  </w:t>
                      </w:r>
                      <w:r w:rsidRPr="00F54D2C">
                        <w:rPr>
                          <w:sz w:val="32"/>
                          <w:szCs w:val="18"/>
                        </w:rPr>
                        <w:t>ΤΑ</w:t>
                      </w:r>
                      <w:r w:rsidRPr="00F54D2C">
                        <w:rPr>
                          <w:spacing w:val="4"/>
                          <w:sz w:val="32"/>
                          <w:szCs w:val="18"/>
                        </w:rPr>
                        <w:t xml:space="preserve"> </w:t>
                      </w:r>
                      <w:r w:rsidRPr="00F54D2C">
                        <w:rPr>
                          <w:sz w:val="32"/>
                          <w:szCs w:val="18"/>
                        </w:rPr>
                        <w:t>=</w:t>
                      </w:r>
                      <w:r w:rsidR="00935E3F">
                        <w:rPr>
                          <w:sz w:val="32"/>
                          <w:szCs w:val="18"/>
                        </w:rPr>
                        <w:t xml:space="preserve">   …………….</w:t>
                      </w:r>
                      <w:r w:rsidR="00A62B27" w:rsidRPr="00A62B27">
                        <w:rPr>
                          <w:sz w:val="32"/>
                          <w:szCs w:val="18"/>
                        </w:rPr>
                        <w:t xml:space="preserve"> </w:t>
                      </w:r>
                      <w:r w:rsidR="00A62B27" w:rsidRPr="00F54D2C">
                        <w:rPr>
                          <w:sz w:val="32"/>
                          <w:szCs w:val="18"/>
                        </w:rPr>
                        <w:t>cm</w:t>
                      </w:r>
                      <w:r w:rsidR="00A62B27">
                        <w:rPr>
                          <w:sz w:val="32"/>
                          <w:szCs w:val="18"/>
                        </w:rPr>
                        <w:t xml:space="preserve">   ………....</w:t>
                      </w:r>
                      <w:r w:rsidR="00A62B27" w:rsidRPr="00F54D2C">
                        <w:rPr>
                          <w:sz w:val="32"/>
                          <w:szCs w:val="18"/>
                        </w:rPr>
                        <w:t xml:space="preserve">cm </w:t>
                      </w:r>
                      <w:r w:rsidR="00A62B27">
                        <w:rPr>
                          <w:sz w:val="32"/>
                          <w:szCs w:val="18"/>
                        </w:rPr>
                        <w:t xml:space="preserve"> </w:t>
                      </w:r>
                      <w:r w:rsidR="00935E3F">
                        <w:rPr>
                          <w:sz w:val="32"/>
                          <w:szCs w:val="18"/>
                        </w:rPr>
                        <w:t xml:space="preserve">    </w:t>
                      </w:r>
                      <w:r w:rsidR="00A62B27">
                        <w:rPr>
                          <w:sz w:val="32"/>
                          <w:szCs w:val="18"/>
                        </w:rPr>
                        <w:t>…..………..</w:t>
                      </w:r>
                      <w:r w:rsidR="00A62B27" w:rsidRPr="00A62B27">
                        <w:rPr>
                          <w:sz w:val="32"/>
                          <w:szCs w:val="18"/>
                        </w:rPr>
                        <w:t xml:space="preserve"> </w:t>
                      </w:r>
                      <w:r w:rsidR="00A62B27" w:rsidRPr="00F54D2C">
                        <w:rPr>
                          <w:sz w:val="32"/>
                          <w:szCs w:val="18"/>
                        </w:rPr>
                        <w:t>cm</w:t>
                      </w:r>
                      <w:r w:rsidR="00F01039">
                        <w:rPr>
                          <w:sz w:val="32"/>
                          <w:szCs w:val="18"/>
                        </w:rPr>
                        <w:t xml:space="preserve">    Μ.Ο:</w:t>
                      </w:r>
                    </w:p>
                    <w:p w14:paraId="1BDDCBEC" w14:textId="596BF192" w:rsidR="006470A8" w:rsidRPr="00F54D2C" w:rsidRDefault="00273A2B" w:rsidP="0041583B">
                      <w:pPr>
                        <w:tabs>
                          <w:tab w:val="left" w:pos="4330"/>
                          <w:tab w:val="left" w:leader="dot" w:pos="6696"/>
                        </w:tabs>
                        <w:spacing w:before="232"/>
                        <w:ind w:left="136"/>
                        <w:jc w:val="both"/>
                        <w:rPr>
                          <w:sz w:val="32"/>
                          <w:szCs w:val="18"/>
                        </w:rPr>
                      </w:pPr>
                      <w:r w:rsidRPr="00935E3F">
                        <w:rPr>
                          <w:sz w:val="24"/>
                          <w:szCs w:val="14"/>
                        </w:rPr>
                        <w:t>Μήκος</w:t>
                      </w:r>
                      <w:r w:rsidRPr="00935E3F">
                        <w:rPr>
                          <w:spacing w:val="8"/>
                          <w:sz w:val="24"/>
                          <w:szCs w:val="14"/>
                        </w:rPr>
                        <w:t xml:space="preserve"> </w:t>
                      </w:r>
                      <w:r w:rsidRPr="00935E3F">
                        <w:rPr>
                          <w:sz w:val="24"/>
                          <w:szCs w:val="14"/>
                        </w:rPr>
                        <w:t>σκιάς:</w:t>
                      </w:r>
                      <w:r w:rsidR="00935E3F">
                        <w:rPr>
                          <w:sz w:val="32"/>
                          <w:szCs w:val="18"/>
                        </w:rPr>
                        <w:t xml:space="preserve">          </w:t>
                      </w:r>
                      <w:r w:rsidRPr="00F54D2C">
                        <w:rPr>
                          <w:sz w:val="32"/>
                          <w:szCs w:val="18"/>
                        </w:rPr>
                        <w:t>ΤΣ</w:t>
                      </w:r>
                      <w:r w:rsidRPr="00F54D2C">
                        <w:rPr>
                          <w:spacing w:val="4"/>
                          <w:sz w:val="32"/>
                          <w:szCs w:val="18"/>
                        </w:rPr>
                        <w:t xml:space="preserve"> </w:t>
                      </w:r>
                      <w:r w:rsidRPr="00F54D2C">
                        <w:rPr>
                          <w:sz w:val="32"/>
                          <w:szCs w:val="18"/>
                        </w:rPr>
                        <w:t>=</w:t>
                      </w:r>
                      <w:r w:rsidR="00935E3F">
                        <w:rPr>
                          <w:sz w:val="32"/>
                          <w:szCs w:val="18"/>
                        </w:rPr>
                        <w:t xml:space="preserve">   ……………..</w:t>
                      </w:r>
                      <w:r w:rsidRPr="00F54D2C">
                        <w:rPr>
                          <w:rFonts w:ascii="Times New Roman" w:hAnsi="Times New Roman"/>
                          <w:sz w:val="32"/>
                          <w:szCs w:val="18"/>
                        </w:rPr>
                        <w:tab/>
                      </w:r>
                      <w:r w:rsidRPr="00F54D2C">
                        <w:rPr>
                          <w:sz w:val="32"/>
                          <w:szCs w:val="18"/>
                        </w:rPr>
                        <w:t>cm</w:t>
                      </w:r>
                      <w:r w:rsidR="00A62B27">
                        <w:rPr>
                          <w:sz w:val="32"/>
                          <w:szCs w:val="18"/>
                        </w:rPr>
                        <w:t xml:space="preserve">  ……</w:t>
                      </w:r>
                      <w:r w:rsidR="0041583B">
                        <w:rPr>
                          <w:sz w:val="32"/>
                          <w:szCs w:val="18"/>
                        </w:rPr>
                        <w:t xml:space="preserve">..……  </w:t>
                      </w:r>
                      <w:r w:rsidR="00A62B27" w:rsidRPr="00F54D2C">
                        <w:rPr>
                          <w:sz w:val="32"/>
                          <w:szCs w:val="18"/>
                        </w:rPr>
                        <w:t>cm</w:t>
                      </w:r>
                      <w:r w:rsidR="00A62B27">
                        <w:rPr>
                          <w:sz w:val="32"/>
                          <w:szCs w:val="18"/>
                        </w:rPr>
                        <w:t xml:space="preserve">  …………..</w:t>
                      </w:r>
                      <w:r w:rsidR="00A62B27" w:rsidRPr="00F54D2C">
                        <w:rPr>
                          <w:rFonts w:ascii="Times New Roman" w:hAnsi="Times New Roman"/>
                          <w:sz w:val="32"/>
                          <w:szCs w:val="18"/>
                        </w:rPr>
                        <w:tab/>
                      </w:r>
                      <w:r w:rsidR="00A62B27" w:rsidRPr="00F54D2C">
                        <w:rPr>
                          <w:sz w:val="32"/>
                          <w:szCs w:val="18"/>
                        </w:rPr>
                        <w:t>cm</w:t>
                      </w:r>
                      <w:r w:rsidR="00F01039">
                        <w:rPr>
                          <w:sz w:val="32"/>
                          <w:szCs w:val="18"/>
                        </w:rPr>
                        <w:t xml:space="preserve"> </w:t>
                      </w:r>
                      <w:r w:rsidR="0041583B">
                        <w:rPr>
                          <w:sz w:val="32"/>
                          <w:szCs w:val="18"/>
                        </w:rPr>
                        <w:t xml:space="preserve">    </w:t>
                      </w:r>
                      <w:r w:rsidR="00F01039">
                        <w:rPr>
                          <w:sz w:val="32"/>
                          <w:szCs w:val="18"/>
                        </w:rPr>
                        <w:t>Μ.Ο: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397D5BC" wp14:editId="705FF40C">
                <wp:simplePos x="0" y="0"/>
                <wp:positionH relativeFrom="page">
                  <wp:posOffset>1410970</wp:posOffset>
                </wp:positionH>
                <wp:positionV relativeFrom="paragraph">
                  <wp:posOffset>1707515</wp:posOffset>
                </wp:positionV>
                <wp:extent cx="5111750" cy="2944495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1750" cy="2944495"/>
                          <a:chOff x="2222" y="2689"/>
                          <a:chExt cx="8050" cy="4637"/>
                        </a:xfrm>
                      </wpg:grpSpPr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29" y="2695"/>
                            <a:ext cx="8036" cy="46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277" y="2848"/>
                            <a:ext cx="1959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2FE01" w14:textId="77777777" w:rsidR="006470A8" w:rsidRDefault="00273A2B">
                              <w:pPr>
                                <w:spacing w:line="376" w:lineRule="exact"/>
                                <w:rPr>
                                  <w:sz w:val="37"/>
                                </w:rPr>
                              </w:pPr>
                              <w:r>
                                <w:rPr>
                                  <w:sz w:val="37"/>
                                  <w:u w:val="thick"/>
                                </w:rPr>
                                <w:t>Υπολογισμοί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373" y="3438"/>
                            <a:ext cx="7170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79770" w14:textId="77777777" w:rsidR="006470A8" w:rsidRDefault="00273A2B">
                              <w:pPr>
                                <w:spacing w:line="506" w:lineRule="exact"/>
                                <w:rPr>
                                  <w:sz w:val="37"/>
                                </w:rPr>
                              </w:pPr>
                              <w:r>
                                <w:rPr>
                                  <w:sz w:val="37"/>
                                </w:rPr>
                                <w:t>εφφ</w:t>
                              </w:r>
                              <w:r>
                                <w:rPr>
                                  <w:spacing w:val="9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sz w:val="37"/>
                                </w:rPr>
                                <w:t xml:space="preserve">=  </w:t>
                              </w:r>
                              <w:r>
                                <w:rPr>
                                  <w:rFonts w:ascii="Times New Roman" w:hAnsi="Times New Roman"/>
                                  <w:position w:val="14"/>
                                  <w:sz w:val="30"/>
                                  <w:u w:val="single"/>
                                </w:rPr>
                                <w:t>ΤΣ</w:t>
                              </w:r>
                              <w:r>
                                <w:rPr>
                                  <w:rFonts w:ascii="Times New Roman" w:hAnsi="Times New Roman"/>
                                  <w:spacing w:val="107"/>
                                  <w:position w:val="1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7"/>
                                </w:rPr>
                                <w:t>=</w:t>
                              </w:r>
                              <w:r>
                                <w:rPr>
                                  <w:spacing w:val="10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sz w:val="37"/>
                                </w:rPr>
                                <w:t>…………………………..</w:t>
                              </w:r>
                              <w:r>
                                <w:rPr>
                                  <w:spacing w:val="10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sz w:val="37"/>
                                </w:rPr>
                                <w:t>και</w:t>
                              </w:r>
                              <w:r>
                                <w:rPr>
                                  <w:spacing w:val="12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sz w:val="37"/>
                                </w:rPr>
                                <w:t>φ</w:t>
                              </w:r>
                              <w:r>
                                <w:rPr>
                                  <w:spacing w:val="8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sz w:val="37"/>
                                </w:rPr>
                                <w:t>=</w:t>
                              </w:r>
                              <w:r>
                                <w:rPr>
                                  <w:spacing w:val="10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sz w:val="37"/>
                                </w:rPr>
                                <w:t>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439" y="3766"/>
                            <a:ext cx="421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58441" w14:textId="77777777" w:rsidR="006470A8" w:rsidRDefault="00273A2B">
                              <w:pPr>
                                <w:spacing w:line="333" w:lineRule="exact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ΤΑ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4283"/>
                            <a:ext cx="2169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1729C" w14:textId="77777777" w:rsidR="006470A8" w:rsidRDefault="00273A2B">
                              <w:pPr>
                                <w:spacing w:before="27" w:line="194" w:lineRule="auto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  <w:u w:val="single"/>
                                </w:rPr>
                                <w:t>ΤI</w:t>
                              </w:r>
                              <w:r>
                                <w:rPr>
                                  <w:rFonts w:ascii="Times New Roman" w:hAnsi="Times New Roman"/>
                                  <w:spacing w:val="7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position w:val="-13"/>
                                  <w:sz w:val="37"/>
                                </w:rPr>
                                <w:t>=</w:t>
                              </w:r>
                              <w:r>
                                <w:rPr>
                                  <w:spacing w:val="52"/>
                                  <w:position w:val="-1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position w:val="2"/>
                                  <w:sz w:val="30"/>
                                  <w:u w:val="single"/>
                                </w:rPr>
                                <w:t>Περίμετρος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76" y="4621"/>
                            <a:ext cx="194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3975B" w14:textId="77777777" w:rsidR="006470A8" w:rsidRDefault="00273A2B">
                              <w:pPr>
                                <w:spacing w:line="332" w:lineRule="exact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90" y="4636"/>
                            <a:ext cx="552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B32F9" w14:textId="77777777" w:rsidR="006470A8" w:rsidRDefault="00273A2B">
                              <w:pPr>
                                <w:spacing w:line="332" w:lineRule="exact"/>
                                <w:rPr>
                                  <w:rFonts w:ascii="Times New Roman" w:hAns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30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30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position w:val="10"/>
                                  <w:sz w:val="13"/>
                                </w:rPr>
                                <w:t>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742" y="4432"/>
                            <a:ext cx="4765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AEBFB" w14:textId="77777777" w:rsidR="006470A8" w:rsidRDefault="00273A2B">
                              <w:pPr>
                                <w:spacing w:line="376" w:lineRule="exact"/>
                                <w:rPr>
                                  <w:sz w:val="37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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37"/>
                                </w:rPr>
                                <w:t>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402" y="5300"/>
                            <a:ext cx="5369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E719A" w14:textId="77777777" w:rsidR="006470A8" w:rsidRDefault="00273A2B">
                              <w:pPr>
                                <w:tabs>
                                  <w:tab w:val="left" w:leader="dot" w:pos="4877"/>
                                </w:tabs>
                                <w:spacing w:line="376" w:lineRule="exact"/>
                                <w:rPr>
                                  <w:sz w:val="37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</w:t>
                              </w:r>
                              <w:r>
                                <w:rPr>
                                  <w:rFonts w:ascii="Times New Roman" w:hAnsi="Times New Roman"/>
                                  <w:spacing w:val="68"/>
                                </w:rPr>
                                <w:t xml:space="preserve"> </w:t>
                              </w:r>
                              <w:r>
                                <w:rPr>
                                  <w:sz w:val="37"/>
                                </w:rPr>
                                <w:t>Περίμετρος</w:t>
                              </w:r>
                              <w:r>
                                <w:rPr>
                                  <w:spacing w:val="8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sz w:val="37"/>
                                </w:rPr>
                                <w:t>=</w:t>
                              </w:r>
                              <w:r>
                                <w:rPr>
                                  <w:rFonts w:ascii="Times New Roman" w:hAnsi="Times New Roman"/>
                                  <w:sz w:val="37"/>
                                </w:rPr>
                                <w:tab/>
                              </w:r>
                              <w:r>
                                <w:rPr>
                                  <w:sz w:val="37"/>
                                </w:rPr>
                                <w:t>km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73" y="5891"/>
                            <a:ext cx="7414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6730A" w14:textId="77777777" w:rsidR="006470A8" w:rsidRDefault="00273A2B">
                              <w:pPr>
                                <w:tabs>
                                  <w:tab w:val="left" w:leader="dot" w:pos="6897"/>
                                </w:tabs>
                                <w:spacing w:line="522" w:lineRule="exact"/>
                                <w:rPr>
                                  <w:sz w:val="37"/>
                                </w:rPr>
                              </w:pPr>
                              <w:r>
                                <w:rPr>
                                  <w:sz w:val="37"/>
                                </w:rPr>
                                <w:t>Ακτίνα</w:t>
                              </w:r>
                              <w:r>
                                <w:rPr>
                                  <w:spacing w:val="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sz w:val="37"/>
                                </w:rPr>
                                <w:t>Γης</w:t>
                              </w:r>
                              <w:r>
                                <w:rPr>
                                  <w:spacing w:val="2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sz w:val="37"/>
                                </w:rPr>
                                <w:t>R</w:t>
                              </w:r>
                              <w:r>
                                <w:rPr>
                                  <w:spacing w:val="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sz w:val="37"/>
                                </w:rPr>
                                <w:t>=</w:t>
                              </w:r>
                              <w:r>
                                <w:rPr>
                                  <w:spacing w:val="6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position w:val="16"/>
                                  <w:sz w:val="30"/>
                                  <w:u w:val="single"/>
                                </w:rPr>
                                <w:t>Περίμετρος</w:t>
                              </w:r>
                              <w:r>
                                <w:rPr>
                                  <w:rFonts w:ascii="Times New Roman" w:hAnsi="Times New Roman"/>
                                  <w:spacing w:val="70"/>
                                  <w:position w:val="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7"/>
                                </w:rPr>
                                <w:t>=</w:t>
                              </w:r>
                              <w:r>
                                <w:rPr>
                                  <w:rFonts w:ascii="Times New Roman" w:hAnsi="Times New Roman"/>
                                  <w:sz w:val="37"/>
                                </w:rPr>
                                <w:tab/>
                              </w:r>
                              <w:r>
                                <w:rPr>
                                  <w:sz w:val="37"/>
                                </w:rPr>
                                <w:t>Km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08" y="6271"/>
                            <a:ext cx="99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5BE37" w14:textId="77777777" w:rsidR="006470A8" w:rsidRDefault="00273A2B">
                              <w:pPr>
                                <w:spacing w:before="5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</w:rPr>
                                <w:t></w:t>
                              </w:r>
                              <w:r>
                                <w:rPr>
                                  <w:rFonts w:ascii="Times New Roman" w:hAnsi="Times New Roman"/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3,14159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73" y="6870"/>
                            <a:ext cx="3657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CC9B6" w14:textId="77777777" w:rsidR="006470A8" w:rsidRDefault="00273A2B">
                              <w:pPr>
                                <w:spacing w:line="299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(Ενδεικτική</w:t>
                              </w:r>
                              <w:r>
                                <w:rPr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τιμή</w:t>
                              </w:r>
                              <w:r>
                                <w:rPr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R</w:t>
                              </w:r>
                              <w:r>
                                <w:rPr>
                                  <w:spacing w:val="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6371</w:t>
                              </w:r>
                              <w:r>
                                <w:rPr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km)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7D5BC" id="Group 2" o:spid="_x0000_s1027" style="position:absolute;margin-left:111.1pt;margin-top:134.45pt;width:402.5pt;height:231.85pt;z-index:-15728128;mso-wrap-distance-left:0;mso-wrap-distance-right:0;mso-position-horizontal-relative:page" coordorigin="2222,2689" coordsize="8050,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qkbQQAAEodAAAOAAAAZHJzL2Uyb0RvYy54bWzsmduO2zYQhu8L9B0I3XetA3XEaoN0kywK&#10;pG3QpA9A64xKokpq194+fYdDibaVAOluUrmB6wuDEiVq+M/H4ZC8frHvWvJQCNnwPrWcK9siRZ/x&#10;vOmr1Pr9w5sfIovIkfU5a3lfpNZjIa0XN99/d70bksLlNW/zQhBopJfJbkitehyHZLORWV10TF7x&#10;oeihsuSiYyNcimqTC7aD1rt249p2sNlxkQ+CZ4WUcPeVrrRusP2yLLLx17KUxUja1ALbRvwX+L9V&#10;/5uba5ZUgg11k01msGdY0bGmh4+apl6xkZF70XzUVNdkgktejlcZ7za8LJuswD5Abxx70Zs7we8H&#10;7EuV7KrByATSLnR6drPZLw93Yng/vBPaeii+5dkfEnTZ7IYqOa5X15V+mGx3P/Mc/MnuR44d35ei&#10;U01Al8ge9X00+hb7kWRw03ccJ/TBDRnUuTGlNPa1B7Ia3KTec+FnEVUdRPFc93p6P7Lnl2nghap2&#10;wxL9YTR2Mk45H2iSB8Hklwn2vmZDgX6QSpB3gjR5aoUW6VkHGvwGlLG+agviUGWU+jo8NosqtaKk&#10;57c1PFa8FILv6oLlYJWDnTh5QV1I8MdnJQal4kmqWcZZ6Mj2Aq0yDVzvRCiWDEKOdwXviCqklgDr&#10;0YPs4a0ctabzI8qhPX/TtC3cZ0nbk11qxQ6l+ILkbZOrSlUnRbW9bQV5YGqk4W/67sljXTPCeG+b&#10;LrUi8xBLlByv+xy/MrKm1WXwbtsjiFoSLe2W548gj+B6MEPwgULNxV8W2cFATi355z0ThUXan3qQ&#10;WJmrRj5eUD904UIc12yPa1ifQVOpNVpEF29HHS3uB9FUNXzJwb73/CWQXzYomHKZtmoyFthbCUII&#10;rxrCD8r3P/I9cdDfR0iRcQ/3Z8P/LRp9N4QBoQZuRCPleZbMNDqxD6CqMe/BM5qwOVzMpD0HxhM6&#10;P83KuN/ucbDiQDv46R/TY8gx1EBBEwOFb40WcMOSFlc5ZHVaXC/0kBaPegtaQicEZRUtvn0uWowo&#10;T4w1YLiOM1DQMQYK3ywtDhi/xMWMo2mCWye4ACV6qvPCIDgNLtR1ptji4eRrMoIvm+ieEltMwL1s&#10;WsAPS1owv14/uCATEECoG6FvDlOR6wTTVOS7mHqeAReTI142LpDmL3DBfP8MtISQKytaAggli8SF&#10;zrHlaybRT4ktCOnF5y2Q0y5hwaxhdVg8P4ZJEWGBFdYJLL4PRGOS650LFrTof1hg0C4iC+aRq8NC&#10;Q6r3Mij1MKM8zEM0DPyJlrMtiYwolz0PgR8WtJhhtGqO61Jb0+J79rQvOS+gfW/OWs63gDbx9rJp&#10;gVRhQYuZodelZV5A+1G8yFpCCtuQegH9Vff+npK2mFTusmkxW8Rmd84k/6vSQmMbNgohbQnccEFL&#10;rBIa3I+HNPhMe3NmmXjZtHy8l2t2FlalxWzOBRFsxZ0kuV7gA9OY5epJ6gzrZ8fsQf1XccHDKDiw&#10;w/Op6XBRnQgeX+NJweEI9OZvAAAA//8DAFBLAwQUAAYACAAAACEAoy+fg+EAAAAMAQAADwAAAGRy&#10;cy9kb3ducmV2LnhtbEyPT0vDQBDF74LfYRnBm90kxbTGbEop6qkItoJ422anSWh2NmS3SfrtnZ7s&#10;nObP473f5KvJtmLA3jeOFMSzCARS6UxDlYLv/fvTEoQPmoxuHaGCC3pYFfd3uc6MG+kLh12oBJuQ&#10;z7SCOoQuk9KXNVrtZ65D4tvR9VYHHvtKml6PbG5bmURRKq1uiBNq3eGmxvK0O1sFH6Me1/P4bdie&#10;jpvL7/7582cbo1KPD9P6FUTAKfyL4YrP6FAw08GdyXjRKki4WMpNunwBcVVEyYJXBwWLeZKCLHJ5&#10;+0TxBwAA//8DAFBLAQItABQABgAIAAAAIQC2gziS/gAAAOEBAAATAAAAAAAAAAAAAAAAAAAAAABb&#10;Q29udGVudF9UeXBlc10ueG1sUEsBAi0AFAAGAAgAAAAhADj9If/WAAAAlAEAAAsAAAAAAAAAAAAA&#10;AAAALwEAAF9yZWxzLy5yZWxzUEsBAi0AFAAGAAgAAAAhAHOTmqRtBAAASh0AAA4AAAAAAAAAAAAA&#10;AAAALgIAAGRycy9lMm9Eb2MueG1sUEsBAi0AFAAGAAgAAAAhAKMvn4PhAAAADAEAAA8AAAAAAAAA&#10;AAAAAAAAxwYAAGRycy9kb3ducmV2LnhtbFBLBQYAAAAABAAEAPMAAADVBwAAAAA=&#10;">
                <v:rect id="Rectangle 14" o:spid="_x0000_s1028" style="position:absolute;left:2229;top:2695;width:8036;height:4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PwwAAANoAAAAPAAAAZHJzL2Rvd25yZXYueG1sRI9BawIx&#10;FITvBf9DeAVvNamILatRRBTEU7vuod6em+dmcfOybOK6/fdNodDjMDPfMMv14BrRUxdqzxpeJwoE&#10;celNzZWG4rR/eQcRIrLBxjNp+KYA69XoaYmZ8Q/+pD6PlUgQDhlqsDG2mZShtOQwTHxLnLyr7xzG&#10;JLtKmg4fCe4aOVVqLh3WnBYstrS1VN7yu9NwHo4FHtVHPbuUX/PdNle2bwqtx8/DZgEi0hD/w3/t&#10;g9HwBr9X0g2Qqx8AAAD//wMAUEsBAi0AFAAGAAgAAAAhANvh9svuAAAAhQEAABMAAAAAAAAAAAAA&#10;AAAAAAAAAFtDb250ZW50X1R5cGVzXS54bWxQSwECLQAUAAYACAAAACEAWvQsW78AAAAVAQAACwAA&#10;AAAAAAAAAAAAAAAfAQAAX3JlbHMvLnJlbHNQSwECLQAUAAYACAAAACEAQqplD8MAAADaAAAADwAA&#10;AAAAAAAAAAAAAAAHAgAAZHJzL2Rvd25yZXYueG1sUEsFBgAAAAADAAMAtwAAAPcCAAAAAA==&#10;" filled="f" strokeweight=".72pt"/>
                <v:shape id="Text Box 13" o:spid="_x0000_s1029" type="#_x0000_t202" style="position:absolute;left:5277;top:2848;width:195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572FE01" w14:textId="77777777" w:rsidR="006470A8" w:rsidRDefault="00273A2B">
                        <w:pPr>
                          <w:spacing w:line="376" w:lineRule="exact"/>
                          <w:rPr>
                            <w:sz w:val="37"/>
                          </w:rPr>
                        </w:pPr>
                        <w:r>
                          <w:rPr>
                            <w:sz w:val="37"/>
                            <w:u w:val="thick"/>
                          </w:rPr>
                          <w:t>Υπολογισμοί</w:t>
                        </w:r>
                      </w:p>
                    </w:txbxContent>
                  </v:textbox>
                </v:shape>
                <v:shape id="Text Box 12" o:spid="_x0000_s1030" type="#_x0000_t202" style="position:absolute;left:2373;top:3438;width:717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7B79770" w14:textId="77777777" w:rsidR="006470A8" w:rsidRDefault="00273A2B">
                        <w:pPr>
                          <w:spacing w:line="506" w:lineRule="exact"/>
                          <w:rPr>
                            <w:sz w:val="37"/>
                          </w:rPr>
                        </w:pPr>
                        <w:r>
                          <w:rPr>
                            <w:sz w:val="37"/>
                          </w:rPr>
                          <w:t>εφφ</w:t>
                        </w:r>
                        <w:r>
                          <w:rPr>
                            <w:spacing w:val="9"/>
                            <w:sz w:val="37"/>
                          </w:rPr>
                          <w:t xml:space="preserve"> </w:t>
                        </w:r>
                        <w:r>
                          <w:rPr>
                            <w:sz w:val="37"/>
                          </w:rPr>
                          <w:t xml:space="preserve">=  </w:t>
                        </w:r>
                        <w:r>
                          <w:rPr>
                            <w:rFonts w:ascii="Times New Roman" w:hAnsi="Times New Roman"/>
                            <w:position w:val="14"/>
                            <w:sz w:val="30"/>
                            <w:u w:val="single"/>
                          </w:rPr>
                          <w:t>ΤΣ</w:t>
                        </w:r>
                        <w:r>
                          <w:rPr>
                            <w:rFonts w:ascii="Times New Roman" w:hAnsi="Times New Roman"/>
                            <w:spacing w:val="107"/>
                            <w:position w:val="1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7"/>
                          </w:rPr>
                          <w:t>=</w:t>
                        </w:r>
                        <w:r>
                          <w:rPr>
                            <w:spacing w:val="10"/>
                            <w:sz w:val="37"/>
                          </w:rPr>
                          <w:t xml:space="preserve"> </w:t>
                        </w:r>
                        <w:r>
                          <w:rPr>
                            <w:sz w:val="37"/>
                          </w:rPr>
                          <w:t>…………………………..</w:t>
                        </w:r>
                        <w:r>
                          <w:rPr>
                            <w:spacing w:val="10"/>
                            <w:sz w:val="37"/>
                          </w:rPr>
                          <w:t xml:space="preserve"> </w:t>
                        </w:r>
                        <w:r>
                          <w:rPr>
                            <w:sz w:val="37"/>
                          </w:rPr>
                          <w:t>και</w:t>
                        </w:r>
                        <w:r>
                          <w:rPr>
                            <w:spacing w:val="12"/>
                            <w:sz w:val="37"/>
                          </w:rPr>
                          <w:t xml:space="preserve"> </w:t>
                        </w:r>
                        <w:r>
                          <w:rPr>
                            <w:sz w:val="37"/>
                          </w:rPr>
                          <w:t>φ</w:t>
                        </w:r>
                        <w:r>
                          <w:rPr>
                            <w:spacing w:val="8"/>
                            <w:sz w:val="37"/>
                          </w:rPr>
                          <w:t xml:space="preserve"> </w:t>
                        </w:r>
                        <w:r>
                          <w:rPr>
                            <w:sz w:val="37"/>
                          </w:rPr>
                          <w:t>=</w:t>
                        </w:r>
                        <w:r>
                          <w:rPr>
                            <w:spacing w:val="10"/>
                            <w:sz w:val="37"/>
                          </w:rPr>
                          <w:t xml:space="preserve"> </w:t>
                        </w:r>
                        <w:r>
                          <w:rPr>
                            <w:sz w:val="37"/>
                          </w:rPr>
                          <w:t>…………..</w:t>
                        </w:r>
                      </w:p>
                    </w:txbxContent>
                  </v:textbox>
                </v:shape>
                <v:shape id="Text Box 11" o:spid="_x0000_s1031" type="#_x0000_t202" style="position:absolute;left:3439;top:3766;width:421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F158441" w14:textId="77777777" w:rsidR="006470A8" w:rsidRDefault="00273A2B">
                        <w:pPr>
                          <w:spacing w:line="333" w:lineRule="exact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ΤΑ</w:t>
                        </w:r>
                      </w:p>
                    </w:txbxContent>
                  </v:textbox>
                </v:shape>
                <v:shape id="Text Box 10" o:spid="_x0000_s1032" type="#_x0000_t202" style="position:absolute;left:2421;top:4283;width:2169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5E1729C" w14:textId="77777777" w:rsidR="006470A8" w:rsidRDefault="00273A2B">
                        <w:pPr>
                          <w:spacing w:before="27" w:line="194" w:lineRule="auto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  <w:u w:val="single"/>
                          </w:rPr>
                          <w:t>ΤI</w:t>
                        </w:r>
                        <w:r>
                          <w:rPr>
                            <w:rFonts w:ascii="Times New Roman" w:hAnsi="Times New Roman"/>
                            <w:spacing w:val="70"/>
                            <w:sz w:val="30"/>
                          </w:rPr>
                          <w:t xml:space="preserve"> </w:t>
                        </w:r>
                        <w:r>
                          <w:rPr>
                            <w:position w:val="-13"/>
                            <w:sz w:val="37"/>
                          </w:rPr>
                          <w:t>=</w:t>
                        </w:r>
                        <w:r>
                          <w:rPr>
                            <w:spacing w:val="52"/>
                            <w:position w:val="-13"/>
                            <w:sz w:val="3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position w:val="2"/>
                            <w:sz w:val="30"/>
                            <w:u w:val="single"/>
                          </w:rPr>
                          <w:t>Περίμετρος</w:t>
                        </w:r>
                      </w:p>
                    </w:txbxContent>
                  </v:textbox>
                </v:shape>
                <v:shape id="Text Box 9" o:spid="_x0000_s1033" type="#_x0000_t202" style="position:absolute;left:2476;top:4621;width:194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673975B" w14:textId="77777777" w:rsidR="006470A8" w:rsidRDefault="00273A2B">
                        <w:pPr>
                          <w:spacing w:line="332" w:lineRule="exact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φ</w:t>
                        </w:r>
                      </w:p>
                    </w:txbxContent>
                  </v:textbox>
                </v:shape>
                <v:shape id="Text Box 8" o:spid="_x0000_s1034" type="#_x0000_t202" style="position:absolute;left:3590;top:4636;width:552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12B32F9" w14:textId="77777777" w:rsidR="006470A8" w:rsidRDefault="00273A2B">
                        <w:pPr>
                          <w:spacing w:line="332" w:lineRule="exact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30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30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position w:val="10"/>
                            <w:sz w:val="13"/>
                          </w:rPr>
                          <w:t>ο</w:t>
                        </w:r>
                      </w:p>
                    </w:txbxContent>
                  </v:textbox>
                </v:shape>
                <v:shape id="Text Box 7" o:spid="_x0000_s1035" type="#_x0000_t202" style="position:absolute;left:4742;top:4432;width:4765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6FAEBFB" w14:textId="77777777" w:rsidR="006470A8" w:rsidRDefault="00273A2B">
                        <w:pPr>
                          <w:spacing w:line="376" w:lineRule="exact"/>
                          <w:rPr>
                            <w:sz w:val="37"/>
                          </w:rPr>
                        </w:pPr>
                        <w:r>
                          <w:rPr>
                            <w:rFonts w:ascii="Symbol" w:hAnsi="Symbol"/>
                          </w:rPr>
                          <w:t>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spacing w:val="8"/>
                          </w:rPr>
                          <w:t xml:space="preserve"> </w:t>
                        </w:r>
                        <w:r>
                          <w:rPr>
                            <w:sz w:val="37"/>
                          </w:rPr>
                          <w:t>……………………………………………</w:t>
                        </w:r>
                      </w:p>
                    </w:txbxContent>
                  </v:textbox>
                </v:shape>
                <v:shape id="Text Box 6" o:spid="_x0000_s1036" type="#_x0000_t202" style="position:absolute;left:2402;top:5300;width:536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45E719A" w14:textId="77777777" w:rsidR="006470A8" w:rsidRDefault="00273A2B">
                        <w:pPr>
                          <w:tabs>
                            <w:tab w:val="left" w:leader="dot" w:pos="4877"/>
                          </w:tabs>
                          <w:spacing w:line="376" w:lineRule="exact"/>
                          <w:rPr>
                            <w:sz w:val="37"/>
                          </w:rPr>
                        </w:pPr>
                        <w:r>
                          <w:rPr>
                            <w:rFonts w:ascii="Symbol" w:hAnsi="Symbol"/>
                          </w:rPr>
                          <w:t></w:t>
                        </w:r>
                        <w:r>
                          <w:rPr>
                            <w:rFonts w:ascii="Times New Roman" w:hAnsi="Times New Roman"/>
                            <w:spacing w:val="68"/>
                          </w:rPr>
                          <w:t xml:space="preserve"> </w:t>
                        </w:r>
                        <w:r>
                          <w:rPr>
                            <w:sz w:val="37"/>
                          </w:rPr>
                          <w:t>Περίμετρος</w:t>
                        </w:r>
                        <w:r>
                          <w:rPr>
                            <w:spacing w:val="8"/>
                            <w:sz w:val="37"/>
                          </w:rPr>
                          <w:t xml:space="preserve"> </w:t>
                        </w:r>
                        <w:r>
                          <w:rPr>
                            <w:sz w:val="37"/>
                          </w:rPr>
                          <w:t>=</w:t>
                        </w:r>
                        <w:r>
                          <w:rPr>
                            <w:rFonts w:ascii="Times New Roman" w:hAnsi="Times New Roman"/>
                            <w:sz w:val="37"/>
                          </w:rPr>
                          <w:tab/>
                        </w:r>
                        <w:r>
                          <w:rPr>
                            <w:sz w:val="37"/>
                          </w:rPr>
                          <w:t>km</w:t>
                        </w:r>
                      </w:p>
                    </w:txbxContent>
                  </v:textbox>
                </v:shape>
                <v:shape id="Text Box 5" o:spid="_x0000_s1037" type="#_x0000_t202" style="position:absolute;left:2373;top:5891;width:7414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0C6730A" w14:textId="77777777" w:rsidR="006470A8" w:rsidRDefault="00273A2B">
                        <w:pPr>
                          <w:tabs>
                            <w:tab w:val="left" w:leader="dot" w:pos="6897"/>
                          </w:tabs>
                          <w:spacing w:line="522" w:lineRule="exact"/>
                          <w:rPr>
                            <w:sz w:val="37"/>
                          </w:rPr>
                        </w:pPr>
                        <w:r>
                          <w:rPr>
                            <w:sz w:val="37"/>
                          </w:rPr>
                          <w:t>Ακτίνα</w:t>
                        </w:r>
                        <w:r>
                          <w:rPr>
                            <w:spacing w:val="3"/>
                            <w:sz w:val="37"/>
                          </w:rPr>
                          <w:t xml:space="preserve"> </w:t>
                        </w:r>
                        <w:r>
                          <w:rPr>
                            <w:sz w:val="37"/>
                          </w:rPr>
                          <w:t>Γης</w:t>
                        </w:r>
                        <w:r>
                          <w:rPr>
                            <w:spacing w:val="2"/>
                            <w:sz w:val="37"/>
                          </w:rPr>
                          <w:t xml:space="preserve"> </w:t>
                        </w:r>
                        <w:r>
                          <w:rPr>
                            <w:sz w:val="37"/>
                          </w:rPr>
                          <w:t>R</w:t>
                        </w:r>
                        <w:r>
                          <w:rPr>
                            <w:spacing w:val="3"/>
                            <w:sz w:val="37"/>
                          </w:rPr>
                          <w:t xml:space="preserve"> </w:t>
                        </w:r>
                        <w:r>
                          <w:rPr>
                            <w:sz w:val="37"/>
                          </w:rPr>
                          <w:t>=</w:t>
                        </w:r>
                        <w:r>
                          <w:rPr>
                            <w:spacing w:val="63"/>
                            <w:sz w:val="3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position w:val="16"/>
                            <w:sz w:val="30"/>
                            <w:u w:val="single"/>
                          </w:rPr>
                          <w:t>Περίμετρος</w:t>
                        </w:r>
                        <w:r>
                          <w:rPr>
                            <w:rFonts w:ascii="Times New Roman" w:hAnsi="Times New Roman"/>
                            <w:spacing w:val="70"/>
                            <w:position w:val="16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7"/>
                          </w:rPr>
                          <w:t>=</w:t>
                        </w:r>
                        <w:r>
                          <w:rPr>
                            <w:rFonts w:ascii="Times New Roman" w:hAnsi="Times New Roman"/>
                            <w:sz w:val="37"/>
                          </w:rPr>
                          <w:tab/>
                        </w:r>
                        <w:r>
                          <w:rPr>
                            <w:sz w:val="37"/>
                          </w:rPr>
                          <w:t>Km</w:t>
                        </w:r>
                      </w:p>
                    </w:txbxContent>
                  </v:textbox>
                </v:shape>
                <v:shape id="Text Box 4" o:spid="_x0000_s1038" type="#_x0000_t202" style="position:absolute;left:4908;top:6271;width:99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0E5BE37" w14:textId="77777777" w:rsidR="006470A8" w:rsidRDefault="00273A2B">
                        <w:pPr>
                          <w:spacing w:before="5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</w:rPr>
                          <w:t></w:t>
                        </w:r>
                        <w:r>
                          <w:rPr>
                            <w:rFonts w:ascii="Times New Roman" w:hAnsi="Times New Roman"/>
                            <w:spacing w:val="-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3,14159</w:t>
                        </w:r>
                      </w:p>
                    </w:txbxContent>
                  </v:textbox>
                </v:shape>
                <v:shape id="Text Box 3" o:spid="_x0000_s1039" type="#_x0000_t202" style="position:absolute;left:2373;top:6870;width:3657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A7CC9B6" w14:textId="77777777" w:rsidR="006470A8" w:rsidRDefault="00273A2B">
                        <w:pPr>
                          <w:spacing w:line="299" w:lineRule="exac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(Ενδεικτική</w:t>
                        </w:r>
                        <w:r>
                          <w:rPr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τιμή</w:t>
                        </w:r>
                        <w:r>
                          <w:rPr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R</w:t>
                        </w:r>
                        <w:r>
                          <w:rPr>
                            <w:spacing w:val="6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=</w:t>
                        </w:r>
                        <w:r>
                          <w:rPr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6371</w:t>
                        </w:r>
                        <w:r>
                          <w:rPr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km)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470A8" w:rsidSect="00DB79A0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A8"/>
    <w:rsid w:val="000B7A97"/>
    <w:rsid w:val="001025E0"/>
    <w:rsid w:val="001A6F67"/>
    <w:rsid w:val="00213856"/>
    <w:rsid w:val="00273A2B"/>
    <w:rsid w:val="002A335A"/>
    <w:rsid w:val="0041583B"/>
    <w:rsid w:val="004E426A"/>
    <w:rsid w:val="00522EE2"/>
    <w:rsid w:val="0054524C"/>
    <w:rsid w:val="005B6B97"/>
    <w:rsid w:val="00614F84"/>
    <w:rsid w:val="00622B0B"/>
    <w:rsid w:val="0062310A"/>
    <w:rsid w:val="00635B3C"/>
    <w:rsid w:val="0064231B"/>
    <w:rsid w:val="006470A8"/>
    <w:rsid w:val="00774C21"/>
    <w:rsid w:val="00776E6F"/>
    <w:rsid w:val="00781F92"/>
    <w:rsid w:val="007B29E5"/>
    <w:rsid w:val="007B3B42"/>
    <w:rsid w:val="007C6E50"/>
    <w:rsid w:val="007F5E69"/>
    <w:rsid w:val="008B1F63"/>
    <w:rsid w:val="008C43BE"/>
    <w:rsid w:val="008C7513"/>
    <w:rsid w:val="00935E3F"/>
    <w:rsid w:val="009C6F55"/>
    <w:rsid w:val="00A62B27"/>
    <w:rsid w:val="00A64DA3"/>
    <w:rsid w:val="00A762B9"/>
    <w:rsid w:val="00AA0C2D"/>
    <w:rsid w:val="00AD11D9"/>
    <w:rsid w:val="00AF36F1"/>
    <w:rsid w:val="00B01628"/>
    <w:rsid w:val="00B1421C"/>
    <w:rsid w:val="00B979DD"/>
    <w:rsid w:val="00BB4373"/>
    <w:rsid w:val="00C601D0"/>
    <w:rsid w:val="00C64876"/>
    <w:rsid w:val="00C73EB6"/>
    <w:rsid w:val="00CD547B"/>
    <w:rsid w:val="00D36320"/>
    <w:rsid w:val="00D80EB4"/>
    <w:rsid w:val="00D9112E"/>
    <w:rsid w:val="00DA061F"/>
    <w:rsid w:val="00DB55C5"/>
    <w:rsid w:val="00DB79A0"/>
    <w:rsid w:val="00DD6CB7"/>
    <w:rsid w:val="00DF2894"/>
    <w:rsid w:val="00E320FB"/>
    <w:rsid w:val="00E661CE"/>
    <w:rsid w:val="00E756AA"/>
    <w:rsid w:val="00E80AF4"/>
    <w:rsid w:val="00F01039"/>
    <w:rsid w:val="00F07603"/>
    <w:rsid w:val="00F54D2C"/>
    <w:rsid w:val="00F55981"/>
    <w:rsid w:val="00FB5523"/>
    <w:rsid w:val="00FC17C1"/>
    <w:rsid w:val="00FC4366"/>
    <w:rsid w:val="00F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0771"/>
  <w15:docId w15:val="{5A85D9A0-9621-4B3F-9EF2-13204597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9"/>
    <w:qFormat/>
    <w:rsid w:val="00FE391E"/>
    <w:pPr>
      <w:ind w:left="5741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  <w:u w:val="single" w:color="000000"/>
    </w:rPr>
  </w:style>
  <w:style w:type="paragraph" w:styleId="a4">
    <w:name w:val="Title"/>
    <w:basedOn w:val="a"/>
    <w:uiPriority w:val="10"/>
    <w:qFormat/>
    <w:pPr>
      <w:ind w:left="296"/>
    </w:pPr>
    <w:rPr>
      <w:b/>
      <w:bCs/>
      <w:sz w:val="37"/>
      <w:szCs w:val="3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Char">
    <w:name w:val="Επικεφαλίδα 1 Char"/>
    <w:basedOn w:val="a0"/>
    <w:link w:val="1"/>
    <w:uiPriority w:val="9"/>
    <w:rsid w:val="00FE391E"/>
    <w:rPr>
      <w:rFonts w:ascii="Microsoft Sans Serif" w:eastAsia="Microsoft Sans Serif" w:hAnsi="Microsoft Sans Serif" w:cs="Microsoft Sans Serif"/>
      <w:sz w:val="28"/>
      <w:szCs w:val="28"/>
      <w:lang w:val="el-GR"/>
    </w:rPr>
  </w:style>
  <w:style w:type="paragraph" w:styleId="Web">
    <w:name w:val="Normal (Web)"/>
    <w:basedOn w:val="a"/>
    <w:uiPriority w:val="99"/>
    <w:semiHidden/>
    <w:unhideWhenUsed/>
    <w:rsid w:val="00635B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635B3C"/>
    <w:rPr>
      <w:b/>
      <w:bCs/>
    </w:rPr>
  </w:style>
  <w:style w:type="character" w:styleId="a7">
    <w:name w:val="Emphasis"/>
    <w:basedOn w:val="a0"/>
    <w:uiPriority w:val="20"/>
    <w:qFormat/>
    <w:rsid w:val="00E66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SER_Eratosthenes_Î¦_ÎŁ_2017.doc</vt:lpstr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SER_Eratosthenes_Î¦_ÎŁ_2017.doc</dc:title>
  <dc:creator>Sotiris</dc:creator>
  <cp:lastModifiedBy>ΧΑΡΙΚΛΕΙΑ ΜΠΡΟΥΖΟΥ</cp:lastModifiedBy>
  <cp:revision>2</cp:revision>
  <cp:lastPrinted>2022-03-15T21:34:00Z</cp:lastPrinted>
  <dcterms:created xsi:type="dcterms:W3CDTF">2023-03-12T19:50:00Z</dcterms:created>
  <dcterms:modified xsi:type="dcterms:W3CDTF">2023-03-12T19:50:00Z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LastSaved">
    <vt:filetime>2022-03-15T00:00:00Z</vt:filetime>
  </property>
</Properties>
</file>