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84BA64E" wp14:editId="093806EF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8F1C70" w:rsidRPr="008F1C70" w:rsidRDefault="002D2B38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. 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Στο παρακάτω σχήμα δίνονται ορισμένα τμήματα της γραφικής παράστασης μιας άρτιας συνάρτησης f που έχει πεδίο ορισμού το διάστημα [</w:t>
      </w:r>
      <w:r w:rsidR="008F1C70" w:rsidRPr="008F1C70">
        <w:rPr>
          <w:rFonts w:ascii="Arial" w:eastAsia="SymbolMT" w:hAnsi="Arial" w:cs="Calibri"/>
          <w:b/>
          <w:bCs/>
          <w:sz w:val="24"/>
          <w:szCs w:val="24"/>
        </w:rPr>
        <w:t>-</w:t>
      </w:r>
      <w:r w:rsidR="0095656F" w:rsidRPr="0095656F">
        <w:rPr>
          <w:rFonts w:ascii="Arial" w:eastAsia="SymbolMT" w:hAnsi="Arial" w:cs="Calibri"/>
          <w:b/>
          <w:bCs/>
          <w:sz w:val="24"/>
          <w:szCs w:val="24"/>
          <w:lang w:val="el-GR"/>
        </w:rPr>
        <w:t>6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,6] 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Να χαραχθούν και τα υπόλοιπα τμήματα της γραφικής παράστασης της</w:t>
      </w:r>
    </w:p>
    <w:p w:rsidR="008F1C70" w:rsidRPr="008F1C70" w:rsidRDefault="008F1C70" w:rsidP="008F1C70">
      <w:pPr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συνάρτησης f και με τη βοήθεια αυτής:</w:t>
      </w:r>
    </w:p>
    <w:p w:rsidR="008F1C70" w:rsidRPr="008F1C70" w:rsidRDefault="008F1C70" w:rsidP="008F1C70">
      <w:pPr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α) Να βρεθούν τα διαστήματα στα οποία η συνάρτηση f :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i) είναι γνησίως αύξουσα,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ii) είναι γνησίως φθίνουσα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iii) είναι σταθερή.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β) Να βρεθεί η μέγιστη και η ελάχιστη τιμή της  f , καθώς επίσης οι θέσεις των ακροτάτων αυτών.</w:t>
      </w:r>
    </w:p>
    <w:p w:rsidR="0095656F" w:rsidRDefault="008F1C70" w:rsidP="008F1C70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F1C70">
        <w:rPr>
          <w:rFonts w:ascii="Arial" w:hAnsi="Arial" w:cs="Calibri"/>
          <w:b/>
          <w:noProof/>
          <w:sz w:val="24"/>
          <w:szCs w:val="24"/>
          <w:lang w:val="el-GR" w:eastAsia="el-GR"/>
        </w:rPr>
        <w:drawing>
          <wp:inline distT="0" distB="0" distL="0" distR="0" wp14:anchorId="0774EED7" wp14:editId="2BFB5D50">
            <wp:extent cx="2703444" cy="1160858"/>
            <wp:effectExtent l="0" t="0" r="1905" b="127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39" cy="11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6F" w:rsidRPr="0095656F" w:rsidRDefault="0095656F" w:rsidP="0095656F">
      <w:pPr>
        <w:rPr>
          <w:rFonts w:ascii="Arial" w:hAnsi="Arial" w:cs="Arial"/>
          <w:sz w:val="24"/>
          <w:szCs w:val="24"/>
        </w:rPr>
      </w:pPr>
    </w:p>
    <w:p w:rsidR="008F1C70" w:rsidRPr="008F1C70" w:rsidRDefault="0095656F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5656F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) Να βρείτε τα διαστήματα στα οποία καθεμιά από τις παρακάτω συναρτήσεις είναι: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 xml:space="preserve">α) γνησίως αύξουσα </w:t>
      </w:r>
      <w:r w:rsidRPr="008F1C70">
        <w:rPr>
          <w:rFonts w:ascii="Arial" w:hAnsi="Arial" w:cs="Calibri"/>
          <w:b/>
          <w:bCs/>
          <w:sz w:val="24"/>
          <w:szCs w:val="24"/>
        </w:rPr>
        <w:tab/>
      </w:r>
      <w:r w:rsidRPr="008F1C70">
        <w:rPr>
          <w:rFonts w:ascii="Arial" w:hAnsi="Arial" w:cs="Calibri"/>
          <w:b/>
          <w:bCs/>
          <w:sz w:val="24"/>
          <w:szCs w:val="24"/>
        </w:rPr>
        <w:tab/>
        <w:t>και</w:t>
      </w:r>
      <w:r w:rsidR="0095656F" w:rsidRPr="0095656F">
        <w:rPr>
          <w:rFonts w:ascii="Arial" w:hAnsi="Arial" w:cs="Calibri"/>
          <w:b/>
          <w:bCs/>
          <w:sz w:val="24"/>
          <w:szCs w:val="24"/>
          <w:lang w:val="el-GR"/>
        </w:rPr>
        <w:t xml:space="preserve">       </w:t>
      </w:r>
      <w:r w:rsidRPr="008F1C70">
        <w:rPr>
          <w:rFonts w:ascii="Arial" w:hAnsi="Arial" w:cs="Calibri"/>
          <w:b/>
          <w:bCs/>
          <w:sz w:val="24"/>
          <w:szCs w:val="24"/>
        </w:rPr>
        <w:t>β) γνησίως φθίνουσα.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8F1C70" w:rsidRPr="008F1C70" w:rsidRDefault="008F1C70" w:rsidP="0095656F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  <w:r w:rsidRPr="008F1C70">
        <w:rPr>
          <w:rFonts w:ascii="Arial" w:hAnsi="Arial" w:cs="Calibri"/>
          <w:b/>
          <w:noProof/>
          <w:sz w:val="24"/>
          <w:szCs w:val="24"/>
          <w:lang w:val="el-GR" w:eastAsia="el-GR"/>
        </w:rPr>
        <w:drawing>
          <wp:inline distT="0" distB="0" distL="0" distR="0" wp14:anchorId="79AEA902" wp14:editId="3C96B0A8">
            <wp:extent cx="3093057" cy="1523825"/>
            <wp:effectExtent l="0" t="0" r="0" b="63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18" cy="152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6F" w:rsidRPr="008F1C70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 wp14:anchorId="7A5BC779" wp14:editId="2E0078C6">
            <wp:extent cx="2115047" cy="1539993"/>
            <wp:effectExtent l="0" t="0" r="0" b="317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70" w:rsidRPr="008F1C70" w:rsidRDefault="008F1C70" w:rsidP="008F1C70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1C70" w:rsidRPr="008F1C70" w:rsidRDefault="0095656F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5656F">
        <w:rPr>
          <w:rFonts w:ascii="Arial" w:hAnsi="Arial" w:cs="Calibri"/>
          <w:b/>
          <w:bCs/>
          <w:sz w:val="24"/>
          <w:szCs w:val="24"/>
          <w:lang w:val="el-GR"/>
        </w:rPr>
        <w:t>3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) Να προσδιορίσετε τα ολικά ακρότατα των συναρτήσεων της προηγούμενης άσκησης, καθώς και τις θέσεις των ακροτάτων αυτών.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0A77AE" w:rsidRPr="000A77AE" w:rsidRDefault="000A77AE" w:rsidP="0095656F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default" r:id="rId11"/>
      <w:footerReference w:type="default" r:id="rId1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BE659E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BE659E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250E86"/>
    <w:rsid w:val="002D2B38"/>
    <w:rsid w:val="004F0CA4"/>
    <w:rsid w:val="008F1C70"/>
    <w:rsid w:val="0095656F"/>
    <w:rsid w:val="009E54A9"/>
    <w:rsid w:val="00A80767"/>
    <w:rsid w:val="00BE659E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2018-09-20T13:21:00Z</cp:lastPrinted>
  <dcterms:created xsi:type="dcterms:W3CDTF">2018-07-06T06:55:00Z</dcterms:created>
  <dcterms:modified xsi:type="dcterms:W3CDTF">2018-09-20T13:21:00Z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