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85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269"/>
        <w:gridCol w:w="4031"/>
        <w:gridCol w:w="277"/>
      </w:tblGrid>
      <w:tr w:rsidR="00CF4A3C" w:rsidRPr="001A24F5" w:rsidTr="00FB762D">
        <w:trPr>
          <w:gridBefore w:val="1"/>
          <w:wBefore w:w="709" w:type="dxa"/>
          <w:trHeight w:val="2859"/>
        </w:trPr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FCCCCF0" wp14:editId="7EDF041A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0C82" w:rsidTr="00FB76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gridAfter w:val="1"/>
          <w:wAfter w:w="277" w:type="dxa"/>
        </w:trPr>
        <w:tc>
          <w:tcPr>
            <w:tcW w:w="1276" w:type="dxa"/>
            <w:gridSpan w:val="2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8442"/>
            </w:tblGrid>
            <w:tr w:rsidR="000D0C82" w:rsidRPr="00030763" w:rsidTr="00F24C83">
              <w:tc>
                <w:tcPr>
                  <w:tcW w:w="1021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  <w:sz w:val="18"/>
                    </w:rPr>
                  </w:pPr>
                  <w:r w:rsidRPr="00030763">
                    <w:rPr>
                      <w:b/>
                      <w:sz w:val="18"/>
                    </w:rPr>
                    <w:t>ΒΑΘ/ΓΙΑ</w:t>
                  </w:r>
                </w:p>
              </w:tc>
              <w:tc>
                <w:tcPr>
                  <w:tcW w:w="8442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030763">
                    <w:rPr>
                      <w:b/>
                    </w:rPr>
                    <w:t>ΘΕΜΑ 1ο</w:t>
                  </w:r>
                </w:p>
              </w:tc>
            </w:tr>
            <w:tr w:rsidR="000D0C82" w:rsidRPr="00030763" w:rsidTr="00F24C83">
              <w:tc>
                <w:tcPr>
                  <w:tcW w:w="1021" w:type="dxa"/>
                </w:tcPr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12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168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42" w:type="dxa"/>
                </w:tcPr>
                <w:p w:rsidR="000D0C82" w:rsidRPr="00030763" w:rsidRDefault="000D0C82" w:rsidP="00F24C83">
                  <w:pPr>
                    <w:tabs>
                      <w:tab w:val="left" w:pos="1560"/>
                    </w:tabs>
                    <w:spacing w:line="192" w:lineRule="auto"/>
                    <w:ind w:left="284" w:right="57"/>
                    <w:jc w:val="both"/>
                  </w:pPr>
                </w:p>
                <w:p w:rsidR="000D0C82" w:rsidRPr="00030763" w:rsidRDefault="000D0C82" w:rsidP="00F24C83">
                  <w:pPr>
                    <w:spacing w:line="288" w:lineRule="auto"/>
                    <w:ind w:left="284" w:right="57" w:hanging="284"/>
                    <w:rPr>
                      <w:spacing w:val="-2"/>
                    </w:rPr>
                  </w:pPr>
                  <w:r w:rsidRPr="00030763">
                    <w:rPr>
                      <w:b/>
                    </w:rPr>
                    <w:t xml:space="preserve">1.  </w:t>
                  </w:r>
                  <w:r w:rsidRPr="00030763">
                    <w:t xml:space="preserve">Αν η διαίρεση ενός πολυωνύμου </w:t>
                  </w:r>
                  <w:r w:rsidRPr="00030763">
                    <w:rPr>
                      <w:lang w:val="en-US"/>
                    </w:rPr>
                    <w:t>P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>) με το διώνυμο 3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+ 2 είναι τέλεια, τότε το Ρ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έχει ρίζα τον αριθμό: </w:t>
                  </w:r>
                  <w:r w:rsidRPr="00030763">
                    <w:rPr>
                      <w:spacing w:val="-2"/>
                    </w:rPr>
                    <w:t xml:space="preserve"> </w:t>
                  </w:r>
                </w:p>
                <w:p w:rsidR="000D0C82" w:rsidRPr="00030763" w:rsidRDefault="000D0C82" w:rsidP="00F24C83">
                  <w:pPr>
                    <w:tabs>
                      <w:tab w:val="left" w:pos="1560"/>
                    </w:tabs>
                    <w:spacing w:line="288" w:lineRule="auto"/>
                    <w:ind w:left="284" w:right="57"/>
                    <w:jc w:val="both"/>
                  </w:pP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- 2         </w:t>
                  </w:r>
                  <w:r w:rsidRPr="00030763">
                    <w:rPr>
                      <w:b/>
                    </w:rPr>
                    <w:t>Β.</w:t>
                  </w:r>
                  <w:r w:rsidRPr="00030763">
                    <w:t xml:space="preserve"> - </w:t>
                  </w:r>
                  <w:r w:rsidRPr="00030763">
                    <w:rPr>
                      <w:position w:val="-22"/>
                    </w:rPr>
                    <w:object w:dxaOrig="220" w:dyaOrig="580" w14:anchorId="27BFF2D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11.25pt;height:28.8pt" o:ole="">
                        <v:imagedata r:id="rId8" o:title=""/>
                      </v:shape>
                      <o:OLEObject Type="Embed" ProgID="Equation.2" ShapeID="_x0000_i1035" DrawAspect="Content" ObjectID="_1602139431" r:id="rId9"/>
                    </w:object>
                  </w:r>
                  <w:r w:rsidRPr="00030763">
                    <w:tab/>
                    <w:t xml:space="preserve">       </w:t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</w:t>
                  </w:r>
                  <w:r w:rsidRPr="00030763">
                    <w:rPr>
                      <w:position w:val="-22"/>
                    </w:rPr>
                    <w:object w:dxaOrig="220" w:dyaOrig="580" w14:anchorId="09D4B04D">
                      <v:shape id="_x0000_i1036" type="#_x0000_t75" style="width:11.25pt;height:28.8pt" o:ole="">
                        <v:imagedata r:id="rId8" o:title=""/>
                      </v:shape>
                      <o:OLEObject Type="Embed" ProgID="Equation.2" ShapeID="_x0000_i1036" DrawAspect="Content" ObjectID="_1602139432" r:id="rId10"/>
                    </w:object>
                  </w:r>
                  <w:r w:rsidRPr="00030763">
                    <w:tab/>
                    <w:t xml:space="preserve">       </w:t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- </w:t>
                  </w:r>
                  <w:r w:rsidRPr="00030763">
                    <w:rPr>
                      <w:position w:val="-22"/>
                    </w:rPr>
                    <w:object w:dxaOrig="220" w:dyaOrig="580" w14:anchorId="3F7C2D4D">
                      <v:shape id="_x0000_i1037" type="#_x0000_t75" style="width:11.25pt;height:28.8pt" o:ole="">
                        <v:imagedata r:id="rId11" o:title=""/>
                      </v:shape>
                      <o:OLEObject Type="Embed" ProgID="Equation.2" ShapeID="_x0000_i1037" DrawAspect="Content" ObjectID="_1602139433" r:id="rId12"/>
                    </w:object>
                  </w:r>
                  <w:r w:rsidRPr="00030763">
                    <w:tab/>
                    <w:t xml:space="preserve">     </w:t>
                  </w:r>
                  <w:r w:rsidRPr="00030763">
                    <w:rPr>
                      <w:b/>
                    </w:rPr>
                    <w:t xml:space="preserve">Ε. </w:t>
                  </w:r>
                  <w:r w:rsidRPr="00030763">
                    <w:rPr>
                      <w:position w:val="-22"/>
                    </w:rPr>
                    <w:object w:dxaOrig="220" w:dyaOrig="580" w14:anchorId="19E2A6B6">
                      <v:shape id="_x0000_i1038" type="#_x0000_t75" style="width:11.25pt;height:28.8pt" o:ole="">
                        <v:imagedata r:id="rId11" o:title=""/>
                      </v:shape>
                      <o:OLEObject Type="Embed" ProgID="Equation.2" ShapeID="_x0000_i1038" DrawAspect="Content" ObjectID="_1602139434" r:id="rId13"/>
                    </w:objec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284" w:right="57" w:hanging="284"/>
                    <w:jc w:val="both"/>
                    <w:rPr>
                      <w:spacing w:val="-2"/>
                    </w:rPr>
                  </w:pPr>
                  <w:r w:rsidRPr="00030763">
                    <w:rPr>
                      <w:b/>
                    </w:rPr>
                    <w:t xml:space="preserve">2.  </w:t>
                  </w:r>
                  <w:r w:rsidRPr="00030763">
                    <w:t xml:space="preserve">Το πολυώνυμο </w:t>
                  </w:r>
                  <w:r w:rsidRPr="00030763">
                    <w:rPr>
                      <w:lang w:val="en-US"/>
                    </w:rPr>
                    <w:t>P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6</w:t>
                  </w:r>
                  <w:r w:rsidRPr="00030763">
                    <w:t xml:space="preserve"> + 5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4</w:t>
                  </w:r>
                  <w:r w:rsidRPr="00030763">
                    <w:t xml:space="preserve"> +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+ 7 το διαιρούμε με το διώνυμο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ρ. Αν είναι υ το υπόλοιπο αυτής της διαίρεσης, τότε:</w:t>
                  </w:r>
                  <w:r w:rsidRPr="00030763">
                    <w:rPr>
                      <w:spacing w:val="-2"/>
                    </w:rPr>
                    <w:t xml:space="preserve"> </w:t>
                  </w:r>
                </w:p>
                <w:p w:rsidR="000D0C82" w:rsidRPr="00030763" w:rsidRDefault="000D0C82" w:rsidP="00F24C83">
                  <w:pPr>
                    <w:tabs>
                      <w:tab w:val="left" w:pos="1560"/>
                    </w:tabs>
                    <w:spacing w:line="288" w:lineRule="auto"/>
                    <w:ind w:left="284" w:right="57"/>
                    <w:jc w:val="both"/>
                  </w:pP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υ = 0            </w:t>
                  </w:r>
                  <w:r w:rsidRPr="00030763">
                    <w:rPr>
                      <w:b/>
                    </w:rPr>
                    <w:t>Β.</w:t>
                  </w:r>
                  <w:r w:rsidRPr="00030763">
                    <w:t xml:space="preserve"> υ &gt; 0</w:t>
                  </w:r>
                  <w:r w:rsidRPr="00030763">
                    <w:tab/>
                    <w:t xml:space="preserve">  </w:t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υ &lt; 0</w:t>
                  </w:r>
                  <w:r w:rsidRPr="00030763">
                    <w:tab/>
                    <w:t xml:space="preserve">           </w:t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υ </w:t>
                  </w:r>
                  <w:r w:rsidRPr="00030763">
                    <w:sym w:font="Symbol" w:char="F0A3"/>
                  </w:r>
                  <w:r w:rsidRPr="00030763">
                    <w:t xml:space="preserve"> 0</w:t>
                  </w:r>
                  <w:r w:rsidRPr="00030763">
                    <w:tab/>
                  </w:r>
                </w:p>
                <w:p w:rsidR="000D0C82" w:rsidRPr="00030763" w:rsidRDefault="000D0C82" w:rsidP="00F24C83">
                  <w:pPr>
                    <w:spacing w:line="288" w:lineRule="auto"/>
                    <w:ind w:right="57"/>
                  </w:pPr>
                  <w:r w:rsidRPr="00030763">
                    <w:rPr>
                      <w:b/>
                    </w:rPr>
                    <w:t xml:space="preserve">3.Ε. </w:t>
                  </w:r>
                  <w:r w:rsidRPr="00030763">
                    <w:t xml:space="preserve">κανένα από τα προηγούμενα Ποια από τις παρακάτω εξισώσεις δεν έχει ρίζα πραγματικό αριθμό; </w:t>
                  </w:r>
                </w:p>
                <w:p w:rsidR="000D0C82" w:rsidRPr="00030763" w:rsidRDefault="000D0C82" w:rsidP="00F24C83">
                  <w:pPr>
                    <w:numPr>
                      <w:ilvl w:val="12"/>
                      <w:numId w:val="0"/>
                    </w:numPr>
                    <w:spacing w:line="288" w:lineRule="auto"/>
                    <w:ind w:right="57"/>
                  </w:pP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- 2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+ 1 = 0</w:t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Β.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5</w:t>
                  </w:r>
                  <w:r w:rsidRPr="00030763">
                    <w:t xml:space="preserve"> - 2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+ 1 = 0   </w:t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- 5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+ 3 = 0     </w:t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4</w:t>
                  </w:r>
                  <w:r w:rsidRPr="00030763">
                    <w:t xml:space="preserve"> + 5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+ 7 = 0</w:t>
                  </w:r>
                  <w:r w:rsidRPr="00030763">
                    <w:tab/>
                  </w:r>
                </w:p>
                <w:p w:rsidR="000D0C82" w:rsidRPr="00030763" w:rsidRDefault="000D0C82" w:rsidP="00F24C83">
                  <w:pPr>
                    <w:numPr>
                      <w:ilvl w:val="12"/>
                      <w:numId w:val="0"/>
                    </w:numPr>
                    <w:spacing w:line="288" w:lineRule="auto"/>
                    <w:ind w:right="57"/>
                  </w:pPr>
                  <w:r w:rsidRPr="00030763">
                    <w:rPr>
                      <w:b/>
                    </w:rPr>
                    <w:t>Ε.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6</w:t>
                  </w:r>
                  <w:r w:rsidRPr="00030763">
                    <w:t xml:space="preserve"> - 1 = 0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right="57"/>
                  </w:pPr>
                  <w:r w:rsidRPr="00030763">
                    <w:t xml:space="preserve">4.Η εξίσωση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- 6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κ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+ 4 = 0,  κ </w:t>
                  </w:r>
                  <w:r w:rsidRPr="00030763">
                    <w:sym w:font="Symbol" w:char="F0CE"/>
                  </w:r>
                  <w:r w:rsidRPr="00030763">
                    <w:t xml:space="preserve"> Ζ  αποκλείεται να έχει ρίζα τον αριθμό: </w:t>
                  </w:r>
                </w:p>
                <w:p w:rsidR="000D0C82" w:rsidRPr="00030763" w:rsidRDefault="000D0C82" w:rsidP="00F24C83">
                  <w:pPr>
                    <w:numPr>
                      <w:ilvl w:val="12"/>
                      <w:numId w:val="0"/>
                    </w:numPr>
                    <w:spacing w:line="288" w:lineRule="auto"/>
                    <w:ind w:right="57"/>
                  </w:pP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-1</w:t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Β</w:t>
                  </w:r>
                  <w:r w:rsidRPr="000D0C82">
                    <w:rPr>
                      <w:b/>
                      <w:lang w:val="el-GR"/>
                    </w:rPr>
                    <w:t>.</w:t>
                  </w:r>
                  <w:r w:rsidRPr="000D0C82">
                    <w:rPr>
                      <w:lang w:val="el-GR"/>
                    </w:rPr>
                    <w:t xml:space="preserve"> </w:t>
                  </w:r>
                  <w:r w:rsidRPr="00030763">
                    <w:t>- 2</w:t>
                  </w:r>
                  <w:r w:rsidRPr="00030763">
                    <w:tab/>
                  </w:r>
                  <w:r w:rsidRPr="000D0C82">
                    <w:rPr>
                      <w:lang w:val="el-GR"/>
                    </w:rPr>
                    <w:t xml:space="preserve">   </w:t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1</w:t>
                  </w:r>
                  <w:r w:rsidRPr="000D0C82">
                    <w:rPr>
                      <w:lang w:val="el-GR"/>
                    </w:rPr>
                    <w:t xml:space="preserve">     </w:t>
                  </w:r>
                  <w:r w:rsidRPr="00030763">
                    <w:t xml:space="preserve">       </w:t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2</w:t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Ε.</w:t>
                  </w:r>
                  <w:r w:rsidRPr="00030763">
                    <w:t xml:space="preserve"> 5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284" w:right="57" w:hanging="284"/>
                    <w:jc w:val="both"/>
                    <w:rPr>
                      <w:spacing w:val="-2"/>
                    </w:rPr>
                  </w:pPr>
                  <w:r w:rsidRPr="00030763">
                    <w:rPr>
                      <w:b/>
                    </w:rPr>
                    <w:t xml:space="preserve">5.  </w:t>
                  </w:r>
                  <w:r w:rsidRPr="00030763">
                    <w:t xml:space="preserve">Τα πολυώνυμα  </w:t>
                  </w:r>
                  <w:r w:rsidRPr="00030763">
                    <w:rPr>
                      <w:lang w:val="en-US"/>
                    </w:rPr>
                    <w:t>P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- β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+ 5  και  </w:t>
                  </w:r>
                  <w:r w:rsidRPr="00030763">
                    <w:rPr>
                      <w:lang w:val="en-US"/>
                    </w:rPr>
                    <w:t>Q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β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+ 5 - β,    β </w:t>
                  </w:r>
                  <w:r w:rsidRPr="00030763">
                    <w:sym w:font="Symbol" w:char="F0CE"/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R</w:t>
                  </w:r>
                  <w:r w:rsidRPr="00030763">
                    <w:t xml:space="preserve">  είναι ίσα όταν ο β ισούται με:</w:t>
                  </w:r>
                  <w:r w:rsidRPr="00030763">
                    <w:rPr>
                      <w:spacing w:val="-2"/>
                    </w:rPr>
                    <w:t xml:space="preserve"> </w:t>
                  </w:r>
                </w:p>
                <w:p w:rsidR="000D0C82" w:rsidRPr="00030763" w:rsidRDefault="000D0C82" w:rsidP="00F24C83">
                  <w:pPr>
                    <w:tabs>
                      <w:tab w:val="left" w:pos="1560"/>
                    </w:tabs>
                    <w:spacing w:line="288" w:lineRule="auto"/>
                    <w:ind w:left="284" w:right="57"/>
                    <w:jc w:val="both"/>
                  </w:pP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- 1</w:t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Β.</w:t>
                  </w:r>
                  <w:r w:rsidRPr="00030763">
                    <w:t xml:space="preserve"> 0</w:t>
                  </w:r>
                  <w:r w:rsidRPr="00030763">
                    <w:tab/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1</w:t>
                  </w:r>
                  <w:r w:rsidRPr="00030763">
                    <w:tab/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5</w:t>
                  </w:r>
                  <w:r w:rsidRPr="00030763">
                    <w:tab/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 xml:space="preserve">Ε. - </w:t>
                  </w:r>
                  <w:r w:rsidRPr="00030763">
                    <w:t>5</w:t>
                  </w:r>
                </w:p>
              </w:tc>
            </w:tr>
            <w:tr w:rsidR="000D0C82" w:rsidRPr="00030763" w:rsidTr="00F24C83">
              <w:tc>
                <w:tcPr>
                  <w:tcW w:w="1021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  <w:sz w:val="18"/>
                    </w:rPr>
                  </w:pPr>
                  <w:r w:rsidRPr="00030763">
                    <w:rPr>
                      <w:b/>
                      <w:sz w:val="18"/>
                    </w:rPr>
                    <w:t>ΒΑΘ/ΓΙΑ</w:t>
                  </w:r>
                </w:p>
              </w:tc>
              <w:tc>
                <w:tcPr>
                  <w:tcW w:w="8442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030763">
                    <w:rPr>
                      <w:b/>
                    </w:rPr>
                    <w:t>ΘΕΜΑ 2ο</w:t>
                  </w:r>
                </w:p>
              </w:tc>
            </w:tr>
            <w:tr w:rsidR="000D0C82" w:rsidRPr="00030763" w:rsidTr="00F24C83">
              <w:tc>
                <w:tcPr>
                  <w:tcW w:w="1021" w:type="dxa"/>
                </w:tcPr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</w:tc>
              <w:tc>
                <w:tcPr>
                  <w:tcW w:w="8442" w:type="dxa"/>
                </w:tcPr>
                <w:p w:rsidR="000D0C82" w:rsidRPr="00030763" w:rsidRDefault="000D0C82" w:rsidP="00F24C83">
                  <w:pPr>
                    <w:spacing w:line="288" w:lineRule="auto"/>
                    <w:ind w:right="57"/>
                    <w:jc w:val="both"/>
                    <w:rPr>
                      <w:sz w:val="16"/>
                      <w:szCs w:val="16"/>
                    </w:rPr>
                  </w:pPr>
                </w:p>
                <w:p w:rsidR="000D0C82" w:rsidRPr="00030763" w:rsidRDefault="000D0C82" w:rsidP="00F24C83">
                  <w:pPr>
                    <w:spacing w:line="288" w:lineRule="auto"/>
                    <w:ind w:right="57"/>
                    <w:jc w:val="both"/>
                  </w:pPr>
                  <w:r w:rsidRPr="00030763">
                    <w:t xml:space="preserve">Α) Να επιλυθεί η εξίσωση   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4</w:t>
                  </w:r>
                  <w:r w:rsidRPr="00030763">
                    <w:t xml:space="preserve"> +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-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- 1 = 0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113" w:right="57"/>
                    <w:jc w:val="both"/>
                  </w:pPr>
                  <w:r w:rsidRPr="00030763">
                    <w:t>Β) Να βρείτε το πολυώνυμο Ρ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το οποίο όταν διαιρεθεί με το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- 1, δίνει πηλίκο 3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- 1 και υπόλοιπο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+ 5.</w:t>
                  </w:r>
                </w:p>
              </w:tc>
            </w:tr>
            <w:tr w:rsidR="000D0C82" w:rsidRPr="00030763" w:rsidTr="00F24C83">
              <w:tc>
                <w:tcPr>
                  <w:tcW w:w="1021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  <w:sz w:val="18"/>
                    </w:rPr>
                  </w:pPr>
                  <w:r w:rsidRPr="00030763">
                    <w:rPr>
                      <w:b/>
                      <w:sz w:val="18"/>
                    </w:rPr>
                    <w:t>ΒΑΘ/ΓΙΑ</w:t>
                  </w:r>
                </w:p>
              </w:tc>
              <w:tc>
                <w:tcPr>
                  <w:tcW w:w="8442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030763">
                    <w:rPr>
                      <w:b/>
                    </w:rPr>
                    <w:t>ΘΕΜΑ 3ο</w:t>
                  </w:r>
                </w:p>
              </w:tc>
            </w:tr>
            <w:tr w:rsidR="000D0C82" w:rsidRPr="00030763" w:rsidTr="00F24C83">
              <w:tc>
                <w:tcPr>
                  <w:tcW w:w="1021" w:type="dxa"/>
                </w:tcPr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</w:tc>
              <w:tc>
                <w:tcPr>
                  <w:tcW w:w="8442" w:type="dxa"/>
                </w:tcPr>
                <w:p w:rsidR="000D0C82" w:rsidRPr="00030763" w:rsidRDefault="000D0C82" w:rsidP="00F24C83">
                  <w:pPr>
                    <w:spacing w:line="288" w:lineRule="auto"/>
                    <w:ind w:left="113" w:right="57"/>
                    <w:jc w:val="both"/>
                  </w:pPr>
                  <w:r w:rsidRPr="00030763">
                    <w:t xml:space="preserve">Α) Να επιλυθεί η ανίσωση    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sym w:font="Symbol" w:char="F0A3"/>
                  </w:r>
                  <w:r w:rsidRPr="00030763">
                    <w:t xml:space="preserve"> </w:t>
                  </w:r>
                  <w:proofErr w:type="spellStart"/>
                  <w:r w:rsidRPr="00030763">
                    <w:rPr>
                      <w:lang w:val="en-US"/>
                    </w:rPr>
                    <w:t>x</w:t>
                  </w:r>
                  <w:proofErr w:type="spellEnd"/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+ 2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397" w:right="57" w:hanging="284"/>
                    <w:jc w:val="both"/>
                  </w:pPr>
                  <w:r w:rsidRPr="00030763">
                    <w:t xml:space="preserve">Β)  Να βρεθεί για τις διάφορες τιμές του λ ο βαθμός του πολυωνύμου 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397" w:right="57"/>
                    <w:jc w:val="both"/>
                  </w:pPr>
                  <w:r w:rsidRPr="00030763">
                    <w:t xml:space="preserve">       Ρ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>) = (1 - λ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)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(λ + 1)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- 3.</w:t>
                  </w:r>
                </w:p>
              </w:tc>
            </w:tr>
            <w:tr w:rsidR="000D0C82" w:rsidRPr="00030763" w:rsidTr="00F24C83">
              <w:tc>
                <w:tcPr>
                  <w:tcW w:w="1021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  <w:sz w:val="18"/>
                    </w:rPr>
                  </w:pPr>
                  <w:r w:rsidRPr="00030763">
                    <w:rPr>
                      <w:b/>
                      <w:sz w:val="18"/>
                    </w:rPr>
                    <w:t>ΒΑΘ/ΓΙΑ</w:t>
                  </w:r>
                </w:p>
              </w:tc>
              <w:tc>
                <w:tcPr>
                  <w:tcW w:w="8442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030763">
                    <w:rPr>
                      <w:b/>
                    </w:rPr>
                    <w:t>ΘΕΜΑ 4ο</w:t>
                  </w:r>
                </w:p>
              </w:tc>
            </w:tr>
            <w:tr w:rsidR="000D0C82" w:rsidRPr="00030763" w:rsidTr="00F24C83">
              <w:tc>
                <w:tcPr>
                  <w:tcW w:w="1021" w:type="dxa"/>
                </w:tcPr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</w:tc>
              <w:tc>
                <w:tcPr>
                  <w:tcW w:w="8442" w:type="dxa"/>
                </w:tcPr>
                <w:p w:rsidR="000D0C82" w:rsidRPr="00030763" w:rsidRDefault="000D0C82" w:rsidP="00F24C83">
                  <w:pPr>
                    <w:spacing w:line="288" w:lineRule="auto"/>
                    <w:ind w:right="57"/>
                    <w:jc w:val="both"/>
                  </w:pPr>
                  <w:r w:rsidRPr="00030763">
                    <w:t xml:space="preserve">Α) Να  επιλυθεί  η εξίσωση   </w:t>
                  </w:r>
                  <w:r w:rsidRPr="00030763">
                    <w:rPr>
                      <w:position w:val="-6"/>
                    </w:rPr>
                    <w:object w:dxaOrig="639" w:dyaOrig="320" w14:anchorId="27224F63">
                      <v:shape id="_x0000_i1039" type="#_x0000_t75" style="width:31.95pt;height:16.3pt" o:ole="">
                        <v:imagedata r:id="rId14" o:title=""/>
                      </v:shape>
                      <o:OLEObject Type="Embed" ProgID="Equation.2" ShapeID="_x0000_i1039" DrawAspect="Content" ObjectID="_1602139435" r:id="rId15"/>
                    </w:object>
                  </w:r>
                  <w:r w:rsidRPr="00030763">
                    <w:t xml:space="preserve">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- 10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284" w:right="57" w:hanging="284"/>
                    <w:jc w:val="both"/>
                  </w:pPr>
                  <w:r w:rsidRPr="00030763">
                    <w:rPr>
                      <w:b/>
                    </w:rPr>
                    <w:t xml:space="preserve">Β) </w:t>
                  </w:r>
                  <w:r w:rsidRPr="00030763">
                    <w:t xml:space="preserve">Αν το πολυώνυμο </w:t>
                  </w:r>
                  <w:r w:rsidRPr="00030763">
                    <w:rPr>
                      <w:lang w:val="en-US"/>
                    </w:rPr>
                    <w:t>f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α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β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+ 4 διαιρείται ακριβώς με το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- 2 και εάν επιπλέον </w:t>
                  </w:r>
                  <w:r w:rsidRPr="00030763">
                    <w:rPr>
                      <w:lang w:val="en-US"/>
                    </w:rPr>
                    <w:t>f</w:t>
                  </w:r>
                  <w:r w:rsidRPr="00030763">
                    <w:t xml:space="preserve"> (1) = 8, να προσδιοριστούν τα α, β. 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397" w:right="57"/>
                    <w:jc w:val="both"/>
                  </w:pPr>
                </w:p>
              </w:tc>
            </w:tr>
          </w:tbl>
          <w:p w:rsidR="000D0C82" w:rsidRPr="00030763" w:rsidRDefault="000D0C82" w:rsidP="00F33F8F"/>
        </w:tc>
        <w:tc>
          <w:tcPr>
            <w:tcW w:w="8300" w:type="dxa"/>
            <w:gridSpan w:val="2"/>
          </w:tcPr>
          <w:tbl>
            <w:tblPr>
              <w:tblW w:w="82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89"/>
              <w:gridCol w:w="7348"/>
            </w:tblGrid>
            <w:tr w:rsidR="000D0C82" w:rsidRPr="00030763" w:rsidTr="0029513E">
              <w:trPr>
                <w:trHeight w:val="369"/>
              </w:trPr>
              <w:tc>
                <w:tcPr>
                  <w:tcW w:w="889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  <w:sz w:val="18"/>
                    </w:rPr>
                  </w:pPr>
                  <w:r w:rsidRPr="00030763">
                    <w:rPr>
                      <w:b/>
                      <w:sz w:val="18"/>
                    </w:rPr>
                    <w:t>ΒΑΘ/ΓΙΑ</w:t>
                  </w:r>
                </w:p>
              </w:tc>
              <w:tc>
                <w:tcPr>
                  <w:tcW w:w="7348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030763">
                    <w:rPr>
                      <w:b/>
                    </w:rPr>
                    <w:t>ΘΕΜΑ 1ο</w:t>
                  </w:r>
                </w:p>
              </w:tc>
            </w:tr>
            <w:tr w:rsidR="000D0C82" w:rsidRPr="00030763" w:rsidTr="0029513E">
              <w:trPr>
                <w:trHeight w:val="4750"/>
              </w:trPr>
              <w:tc>
                <w:tcPr>
                  <w:tcW w:w="889" w:type="dxa"/>
                </w:tcPr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12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168" w:lineRule="auto"/>
                    <w:jc w:val="center"/>
                    <w:rPr>
                      <w:spacing w:val="-6"/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1 μονάδα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7348" w:type="dxa"/>
                </w:tcPr>
                <w:p w:rsidR="000D0C82" w:rsidRPr="00030763" w:rsidRDefault="000D0C82" w:rsidP="00F24C83">
                  <w:pPr>
                    <w:tabs>
                      <w:tab w:val="left" w:pos="1560"/>
                    </w:tabs>
                    <w:spacing w:line="192" w:lineRule="auto"/>
                    <w:ind w:left="284" w:right="57"/>
                    <w:jc w:val="both"/>
                  </w:pPr>
                </w:p>
                <w:p w:rsidR="000D0C82" w:rsidRPr="00030763" w:rsidRDefault="000D0C82" w:rsidP="00F24C83">
                  <w:pPr>
                    <w:spacing w:line="288" w:lineRule="auto"/>
                    <w:ind w:left="284" w:right="57" w:hanging="284"/>
                    <w:rPr>
                      <w:spacing w:val="-2"/>
                    </w:rPr>
                  </w:pPr>
                  <w:r w:rsidRPr="00030763">
                    <w:rPr>
                      <w:b/>
                    </w:rPr>
                    <w:t xml:space="preserve">1.  </w:t>
                  </w:r>
                  <w:r w:rsidRPr="00030763">
                    <w:t xml:space="preserve">Αν η διαίρεση ενός πολυωνύμου </w:t>
                  </w:r>
                  <w:r w:rsidRPr="00030763">
                    <w:rPr>
                      <w:lang w:val="en-US"/>
                    </w:rPr>
                    <w:t>P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>) με το διώνυμο 3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+ 2 είναι τέλεια, τότε το Ρ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έχει ρίζα τον αριθμό: </w:t>
                  </w:r>
                  <w:r w:rsidRPr="00030763">
                    <w:rPr>
                      <w:spacing w:val="-2"/>
                    </w:rPr>
                    <w:t xml:space="preserve"> </w:t>
                  </w:r>
                </w:p>
                <w:p w:rsidR="000D0C82" w:rsidRPr="00030763" w:rsidRDefault="000D0C82" w:rsidP="00F24C83">
                  <w:pPr>
                    <w:tabs>
                      <w:tab w:val="left" w:pos="1560"/>
                    </w:tabs>
                    <w:spacing w:line="288" w:lineRule="auto"/>
                    <w:ind w:left="284" w:right="57"/>
                    <w:jc w:val="both"/>
                  </w:pP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- 2         </w:t>
                  </w:r>
                  <w:r w:rsidRPr="00030763">
                    <w:rPr>
                      <w:b/>
                    </w:rPr>
                    <w:t>Β.</w:t>
                  </w:r>
                  <w:r w:rsidRPr="00030763">
                    <w:t xml:space="preserve"> - </w:t>
                  </w:r>
                  <w:r w:rsidRPr="00030763">
                    <w:rPr>
                      <w:position w:val="-22"/>
                    </w:rPr>
                    <w:object w:dxaOrig="220" w:dyaOrig="580" w14:anchorId="782D977D">
                      <v:shape id="_x0000_i1040" type="#_x0000_t75" style="width:11.25pt;height:28.8pt" o:ole="">
                        <v:imagedata r:id="rId8" o:title=""/>
                      </v:shape>
                      <o:OLEObject Type="Embed" ProgID="Equation.2" ShapeID="_x0000_i1040" DrawAspect="Content" ObjectID="_1602139436" r:id="rId16"/>
                    </w:object>
                  </w:r>
                  <w:r w:rsidRPr="00030763">
                    <w:tab/>
                    <w:t xml:space="preserve">       </w:t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</w:t>
                  </w:r>
                  <w:r w:rsidRPr="00030763">
                    <w:rPr>
                      <w:position w:val="-22"/>
                    </w:rPr>
                    <w:object w:dxaOrig="220" w:dyaOrig="580" w14:anchorId="08199425">
                      <v:shape id="_x0000_i1041" type="#_x0000_t75" style="width:11.25pt;height:28.8pt" o:ole="">
                        <v:imagedata r:id="rId8" o:title=""/>
                      </v:shape>
                      <o:OLEObject Type="Embed" ProgID="Equation.2" ShapeID="_x0000_i1041" DrawAspect="Content" ObjectID="_1602139437" r:id="rId17"/>
                    </w:object>
                  </w:r>
                  <w:r w:rsidRPr="00030763">
                    <w:tab/>
                    <w:t xml:space="preserve">       </w:t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- </w:t>
                  </w:r>
                  <w:r w:rsidRPr="00030763">
                    <w:rPr>
                      <w:position w:val="-22"/>
                    </w:rPr>
                    <w:object w:dxaOrig="220" w:dyaOrig="580" w14:anchorId="5854FB20">
                      <v:shape id="_x0000_i1042" type="#_x0000_t75" style="width:11.25pt;height:28.8pt" o:ole="">
                        <v:imagedata r:id="rId11" o:title=""/>
                      </v:shape>
                      <o:OLEObject Type="Embed" ProgID="Equation.2" ShapeID="_x0000_i1042" DrawAspect="Content" ObjectID="_1602139438" r:id="rId18"/>
                    </w:object>
                  </w:r>
                  <w:r w:rsidRPr="00030763">
                    <w:tab/>
                    <w:t xml:space="preserve">     </w:t>
                  </w:r>
                  <w:r w:rsidRPr="00030763">
                    <w:rPr>
                      <w:b/>
                    </w:rPr>
                    <w:t xml:space="preserve">Ε. </w:t>
                  </w:r>
                  <w:r w:rsidRPr="00030763">
                    <w:rPr>
                      <w:position w:val="-22"/>
                    </w:rPr>
                    <w:object w:dxaOrig="220" w:dyaOrig="580" w14:anchorId="4F32D07E">
                      <v:shape id="_x0000_i1043" type="#_x0000_t75" style="width:11.25pt;height:28.8pt" o:ole="">
                        <v:imagedata r:id="rId11" o:title=""/>
                      </v:shape>
                      <o:OLEObject Type="Embed" ProgID="Equation.2" ShapeID="_x0000_i1043" DrawAspect="Content" ObjectID="_1602139439" r:id="rId19"/>
                    </w:objec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284" w:right="57" w:hanging="284"/>
                    <w:jc w:val="both"/>
                    <w:rPr>
                      <w:spacing w:val="-2"/>
                    </w:rPr>
                  </w:pPr>
                  <w:r w:rsidRPr="00030763">
                    <w:rPr>
                      <w:b/>
                    </w:rPr>
                    <w:t xml:space="preserve">2.  </w:t>
                  </w:r>
                  <w:r w:rsidRPr="00030763">
                    <w:t xml:space="preserve">Το πολυώνυμο </w:t>
                  </w:r>
                  <w:r w:rsidRPr="00030763">
                    <w:rPr>
                      <w:lang w:val="en-US"/>
                    </w:rPr>
                    <w:t>P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6</w:t>
                  </w:r>
                  <w:r w:rsidRPr="00030763">
                    <w:t xml:space="preserve"> + 5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4</w:t>
                  </w:r>
                  <w:r w:rsidRPr="00030763">
                    <w:t xml:space="preserve"> +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+ 7 το διαιρούμε με το διώνυμο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ρ. Αν είναι υ το υπόλοιπο αυτής της διαίρεσης, τότε:</w:t>
                  </w:r>
                  <w:r w:rsidRPr="00030763">
                    <w:rPr>
                      <w:spacing w:val="-2"/>
                    </w:rPr>
                    <w:t xml:space="preserve"> </w:t>
                  </w:r>
                </w:p>
                <w:p w:rsidR="000D0C82" w:rsidRPr="00030763" w:rsidRDefault="000D0C82" w:rsidP="00F24C83">
                  <w:pPr>
                    <w:tabs>
                      <w:tab w:val="left" w:pos="1560"/>
                    </w:tabs>
                    <w:spacing w:line="288" w:lineRule="auto"/>
                    <w:ind w:left="284" w:right="57"/>
                    <w:jc w:val="both"/>
                  </w:pP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υ = 0            </w:t>
                  </w:r>
                  <w:r w:rsidRPr="00030763">
                    <w:rPr>
                      <w:b/>
                    </w:rPr>
                    <w:t>Β.</w:t>
                  </w:r>
                  <w:r w:rsidRPr="00030763">
                    <w:t xml:space="preserve"> υ &gt; 0</w:t>
                  </w:r>
                  <w:r w:rsidRPr="00030763">
                    <w:tab/>
                    <w:t xml:space="preserve">  </w:t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υ &lt; 0</w:t>
                  </w:r>
                  <w:r w:rsidRPr="00030763">
                    <w:tab/>
                    <w:t xml:space="preserve">           </w:t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υ </w:t>
                  </w:r>
                  <w:r w:rsidRPr="00030763">
                    <w:sym w:font="Symbol" w:char="F0A3"/>
                  </w:r>
                  <w:r w:rsidRPr="00030763">
                    <w:t xml:space="preserve"> 0</w:t>
                  </w:r>
                  <w:r w:rsidRPr="00030763">
                    <w:tab/>
                  </w:r>
                </w:p>
                <w:p w:rsidR="000D0C82" w:rsidRPr="00030763" w:rsidRDefault="000D0C82" w:rsidP="00F24C83">
                  <w:pPr>
                    <w:spacing w:line="288" w:lineRule="auto"/>
                    <w:ind w:right="57"/>
                  </w:pPr>
                  <w:r w:rsidRPr="00030763">
                    <w:rPr>
                      <w:b/>
                    </w:rPr>
                    <w:t xml:space="preserve">3.Ε. </w:t>
                  </w:r>
                  <w:r w:rsidRPr="00030763">
                    <w:t xml:space="preserve">κανένα από τα προηγούμενα Ποια από τις παρακάτω εξισώσεις δεν έχει ρίζα πραγματικό αριθμό; </w:t>
                  </w:r>
                </w:p>
                <w:p w:rsidR="000D0C82" w:rsidRPr="00030763" w:rsidRDefault="000D0C82" w:rsidP="00F24C83">
                  <w:pPr>
                    <w:numPr>
                      <w:ilvl w:val="12"/>
                      <w:numId w:val="0"/>
                    </w:numPr>
                    <w:spacing w:line="288" w:lineRule="auto"/>
                    <w:ind w:right="57"/>
                  </w:pP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- 2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+ 1 = 0</w:t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Β.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5</w:t>
                  </w:r>
                  <w:r w:rsidRPr="00030763">
                    <w:t xml:space="preserve"> - 2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+ 1 = 0   </w:t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- 5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+ 3 = 0     </w:t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4</w:t>
                  </w:r>
                  <w:r w:rsidRPr="00030763">
                    <w:t xml:space="preserve"> + 5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+ 7 = 0</w:t>
                  </w:r>
                  <w:r w:rsidRPr="00030763">
                    <w:tab/>
                  </w:r>
                </w:p>
                <w:p w:rsidR="000D0C82" w:rsidRPr="00030763" w:rsidRDefault="000D0C82" w:rsidP="00F24C83">
                  <w:pPr>
                    <w:numPr>
                      <w:ilvl w:val="12"/>
                      <w:numId w:val="0"/>
                    </w:numPr>
                    <w:spacing w:line="288" w:lineRule="auto"/>
                    <w:ind w:right="57"/>
                  </w:pPr>
                  <w:r w:rsidRPr="00030763">
                    <w:rPr>
                      <w:b/>
                    </w:rPr>
                    <w:t>Ε.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6</w:t>
                  </w:r>
                  <w:r w:rsidRPr="00030763">
                    <w:t xml:space="preserve"> - 1 = 0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right="57"/>
                  </w:pPr>
                  <w:r w:rsidRPr="00030763">
                    <w:t xml:space="preserve">4.Η εξίσωση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- 6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κ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+ 4 = 0,  κ </w:t>
                  </w:r>
                  <w:r w:rsidRPr="00030763">
                    <w:sym w:font="Symbol" w:char="F0CE"/>
                  </w:r>
                  <w:r w:rsidRPr="00030763">
                    <w:t xml:space="preserve"> Ζ  αποκλείεται να έχει ρίζα τον αριθμό: </w:t>
                  </w:r>
                </w:p>
                <w:p w:rsidR="000D0C82" w:rsidRPr="00030763" w:rsidRDefault="000D0C82" w:rsidP="00F24C83">
                  <w:pPr>
                    <w:numPr>
                      <w:ilvl w:val="12"/>
                      <w:numId w:val="0"/>
                    </w:numPr>
                    <w:spacing w:line="288" w:lineRule="auto"/>
                    <w:ind w:right="57"/>
                  </w:pP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-1</w:t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Β</w:t>
                  </w:r>
                  <w:r w:rsidRPr="000D0C82">
                    <w:rPr>
                      <w:b/>
                      <w:lang w:val="el-GR"/>
                    </w:rPr>
                    <w:t>.</w:t>
                  </w:r>
                  <w:r w:rsidRPr="000D0C82">
                    <w:rPr>
                      <w:lang w:val="el-GR"/>
                    </w:rPr>
                    <w:t xml:space="preserve"> </w:t>
                  </w:r>
                  <w:r w:rsidRPr="00030763">
                    <w:t>- 2</w:t>
                  </w:r>
                  <w:r w:rsidRPr="00030763">
                    <w:tab/>
                  </w:r>
                  <w:r w:rsidRPr="000D0C82">
                    <w:rPr>
                      <w:lang w:val="el-GR"/>
                    </w:rPr>
                    <w:t xml:space="preserve">   </w:t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1</w:t>
                  </w:r>
                  <w:r w:rsidRPr="000D0C82">
                    <w:rPr>
                      <w:lang w:val="el-GR"/>
                    </w:rPr>
                    <w:t xml:space="preserve">     </w:t>
                  </w:r>
                  <w:r w:rsidRPr="00030763">
                    <w:t xml:space="preserve">       </w:t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2</w:t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Ε.</w:t>
                  </w:r>
                  <w:r w:rsidRPr="00030763">
                    <w:t xml:space="preserve"> 5</w:t>
                  </w:r>
                </w:p>
                <w:p w:rsidR="000D0C82" w:rsidRPr="00030763" w:rsidRDefault="000D0C82" w:rsidP="0029513E">
                  <w:pPr>
                    <w:spacing w:line="288" w:lineRule="auto"/>
                    <w:ind w:left="284" w:right="57" w:hanging="284"/>
                    <w:jc w:val="both"/>
                  </w:pPr>
                  <w:r w:rsidRPr="00030763">
                    <w:rPr>
                      <w:b/>
                    </w:rPr>
                    <w:t xml:space="preserve">5.  </w:t>
                  </w:r>
                  <w:r w:rsidRPr="00030763">
                    <w:t xml:space="preserve">Τα πολυώνυμα  </w:t>
                  </w:r>
                  <w:r w:rsidRPr="00030763">
                    <w:rPr>
                      <w:lang w:val="en-US"/>
                    </w:rPr>
                    <w:t>P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- β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+ 5  και  </w:t>
                  </w:r>
                  <w:r w:rsidRPr="00030763">
                    <w:rPr>
                      <w:lang w:val="en-US"/>
                    </w:rPr>
                    <w:t>Q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β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+ 5 - β,    β </w:t>
                  </w:r>
                  <w:r w:rsidRPr="00030763">
                    <w:sym w:font="Symbol" w:char="F0CE"/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t>R</w:t>
                  </w:r>
                  <w:r w:rsidRPr="00030763">
                    <w:t xml:space="preserve">  είναι ίσα όταν ο β ισούται με:</w:t>
                  </w:r>
                  <w:r w:rsidRPr="00030763">
                    <w:rPr>
                      <w:spacing w:val="-2"/>
                    </w:rPr>
                    <w:t xml:space="preserve"> </w:t>
                  </w:r>
                  <w:r w:rsidRPr="00030763">
                    <w:rPr>
                      <w:b/>
                    </w:rPr>
                    <w:t>Α.</w:t>
                  </w:r>
                  <w:r w:rsidRPr="00030763">
                    <w:t xml:space="preserve"> - 1</w:t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Β.</w:t>
                  </w:r>
                  <w:r w:rsidRPr="00030763">
                    <w:t xml:space="preserve"> 0</w:t>
                  </w:r>
                  <w:r w:rsidRPr="00030763">
                    <w:tab/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Γ.</w:t>
                  </w:r>
                  <w:r w:rsidRPr="00030763">
                    <w:t xml:space="preserve"> 1</w:t>
                  </w:r>
                  <w:r w:rsidRPr="00030763">
                    <w:tab/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>Δ.</w:t>
                  </w:r>
                  <w:r w:rsidRPr="00030763">
                    <w:t xml:space="preserve"> 5</w:t>
                  </w:r>
                  <w:r w:rsidRPr="00030763">
                    <w:tab/>
                  </w:r>
                  <w:r w:rsidRPr="00030763">
                    <w:tab/>
                  </w:r>
                  <w:r w:rsidRPr="00030763">
                    <w:rPr>
                      <w:b/>
                    </w:rPr>
                    <w:t xml:space="preserve">Ε. - </w:t>
                  </w:r>
                  <w:r w:rsidRPr="00030763">
                    <w:t>5</w:t>
                  </w:r>
                </w:p>
              </w:tc>
            </w:tr>
            <w:tr w:rsidR="000D0C82" w:rsidRPr="00030763" w:rsidTr="0029513E">
              <w:trPr>
                <w:trHeight w:val="369"/>
              </w:trPr>
              <w:tc>
                <w:tcPr>
                  <w:tcW w:w="889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  <w:sz w:val="18"/>
                    </w:rPr>
                  </w:pPr>
                  <w:r w:rsidRPr="00030763">
                    <w:rPr>
                      <w:b/>
                      <w:sz w:val="18"/>
                    </w:rPr>
                    <w:t>ΒΑΘ/ΓΙΑ</w:t>
                  </w:r>
                </w:p>
              </w:tc>
              <w:tc>
                <w:tcPr>
                  <w:tcW w:w="7348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030763">
                    <w:rPr>
                      <w:b/>
                    </w:rPr>
                    <w:t>ΘΕΜΑ 2ο</w:t>
                  </w:r>
                </w:p>
              </w:tc>
            </w:tr>
            <w:tr w:rsidR="000D0C82" w:rsidRPr="00030763" w:rsidTr="0029513E">
              <w:trPr>
                <w:trHeight w:val="1117"/>
              </w:trPr>
              <w:tc>
                <w:tcPr>
                  <w:tcW w:w="889" w:type="dxa"/>
                </w:tcPr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</w:tc>
              <w:tc>
                <w:tcPr>
                  <w:tcW w:w="7348" w:type="dxa"/>
                </w:tcPr>
                <w:p w:rsidR="000D0C82" w:rsidRPr="00030763" w:rsidRDefault="000D0C82" w:rsidP="00F24C83">
                  <w:pPr>
                    <w:spacing w:line="288" w:lineRule="auto"/>
                    <w:ind w:right="57"/>
                    <w:jc w:val="both"/>
                    <w:rPr>
                      <w:sz w:val="16"/>
                      <w:szCs w:val="16"/>
                    </w:rPr>
                  </w:pPr>
                </w:p>
                <w:p w:rsidR="000D0C82" w:rsidRPr="00030763" w:rsidRDefault="000D0C82" w:rsidP="00F24C83">
                  <w:pPr>
                    <w:spacing w:line="288" w:lineRule="auto"/>
                    <w:ind w:right="57"/>
                    <w:jc w:val="both"/>
                  </w:pPr>
                  <w:r w:rsidRPr="00030763">
                    <w:t xml:space="preserve">Α) Να επιλυθεί η εξίσωση   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4</w:t>
                  </w:r>
                  <w:r w:rsidRPr="00030763">
                    <w:t xml:space="preserve"> +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-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- 1 = 0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113" w:right="57"/>
                    <w:jc w:val="both"/>
                  </w:pPr>
                  <w:r w:rsidRPr="00030763">
                    <w:t>Β) Να βρείτε το πολυώνυμο Ρ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το οποίο όταν διαιρεθεί με το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- 1, δίνει πηλίκο 3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- 1 και υπόλοιπο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+ 5.</w:t>
                  </w:r>
                </w:p>
              </w:tc>
            </w:tr>
            <w:tr w:rsidR="000D0C82" w:rsidRPr="00030763" w:rsidTr="0029513E">
              <w:trPr>
                <w:trHeight w:val="369"/>
              </w:trPr>
              <w:tc>
                <w:tcPr>
                  <w:tcW w:w="889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  <w:sz w:val="18"/>
                    </w:rPr>
                  </w:pPr>
                  <w:r w:rsidRPr="00030763">
                    <w:rPr>
                      <w:b/>
                      <w:sz w:val="18"/>
                    </w:rPr>
                    <w:t>ΒΑΘ/ΓΙΑ</w:t>
                  </w:r>
                </w:p>
              </w:tc>
              <w:tc>
                <w:tcPr>
                  <w:tcW w:w="7348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030763">
                    <w:rPr>
                      <w:b/>
                    </w:rPr>
                    <w:t>ΘΕΜΑ 3ο</w:t>
                  </w:r>
                </w:p>
              </w:tc>
            </w:tr>
            <w:tr w:rsidR="000D0C82" w:rsidRPr="00030763" w:rsidTr="0029513E">
              <w:trPr>
                <w:trHeight w:val="920"/>
              </w:trPr>
              <w:tc>
                <w:tcPr>
                  <w:tcW w:w="889" w:type="dxa"/>
                </w:tcPr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</w:tc>
              <w:tc>
                <w:tcPr>
                  <w:tcW w:w="7348" w:type="dxa"/>
                </w:tcPr>
                <w:p w:rsidR="000D0C82" w:rsidRPr="00030763" w:rsidRDefault="000D0C82" w:rsidP="00F24C83">
                  <w:pPr>
                    <w:spacing w:line="288" w:lineRule="auto"/>
                    <w:ind w:left="113" w:right="57"/>
                    <w:jc w:val="both"/>
                  </w:pPr>
                  <w:r w:rsidRPr="00030763">
                    <w:t xml:space="preserve">Α) Να επιλυθεί η ανίσωση    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+ 2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</w:t>
                  </w:r>
                  <w:r w:rsidRPr="00030763">
                    <w:rPr>
                      <w:lang w:val="en-US"/>
                    </w:rPr>
                    <w:sym w:font="Symbol" w:char="F0A3"/>
                  </w:r>
                  <w:r w:rsidRPr="00030763">
                    <w:t xml:space="preserve"> </w:t>
                  </w:r>
                  <w:proofErr w:type="spellStart"/>
                  <w:r w:rsidRPr="00030763">
                    <w:rPr>
                      <w:lang w:val="en-US"/>
                    </w:rPr>
                    <w:t>x</w:t>
                  </w:r>
                  <w:proofErr w:type="spellEnd"/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+ 2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397" w:right="57" w:hanging="284"/>
                    <w:jc w:val="both"/>
                  </w:pPr>
                  <w:r w:rsidRPr="00030763">
                    <w:t xml:space="preserve">Β)  Να βρεθεί για τις διάφορες τιμές του λ ο βαθμός του πολυωνύμου </w:t>
                  </w:r>
                </w:p>
                <w:p w:rsidR="000D0C82" w:rsidRPr="00030763" w:rsidRDefault="000D0C82" w:rsidP="00F24C83">
                  <w:pPr>
                    <w:spacing w:line="288" w:lineRule="auto"/>
                    <w:ind w:left="397" w:right="57"/>
                    <w:jc w:val="both"/>
                  </w:pPr>
                  <w:r w:rsidRPr="00030763">
                    <w:t xml:space="preserve">       Ρ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>) = (1 - λ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)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(λ + 1)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- 3.</w:t>
                  </w:r>
                </w:p>
              </w:tc>
            </w:tr>
            <w:tr w:rsidR="000D0C82" w:rsidRPr="00030763" w:rsidTr="0029513E">
              <w:trPr>
                <w:trHeight w:val="369"/>
              </w:trPr>
              <w:tc>
                <w:tcPr>
                  <w:tcW w:w="889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  <w:sz w:val="18"/>
                    </w:rPr>
                  </w:pPr>
                  <w:r w:rsidRPr="00030763">
                    <w:rPr>
                      <w:b/>
                      <w:sz w:val="18"/>
                    </w:rPr>
                    <w:lastRenderedPageBreak/>
                    <w:t>ΒΑΘ/ΓΙΑ</w:t>
                  </w:r>
                </w:p>
              </w:tc>
              <w:tc>
                <w:tcPr>
                  <w:tcW w:w="7348" w:type="dxa"/>
                </w:tcPr>
                <w:p w:rsidR="000D0C82" w:rsidRPr="00030763" w:rsidRDefault="000D0C82" w:rsidP="00F24C83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030763">
                    <w:rPr>
                      <w:b/>
                    </w:rPr>
                    <w:t>ΘΕΜΑ 4ο</w:t>
                  </w:r>
                </w:p>
              </w:tc>
            </w:tr>
            <w:tr w:rsidR="000D0C82" w:rsidRPr="00030763" w:rsidTr="0029513E">
              <w:trPr>
                <w:trHeight w:val="969"/>
              </w:trPr>
              <w:tc>
                <w:tcPr>
                  <w:tcW w:w="889" w:type="dxa"/>
                </w:tcPr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6"/>
                      <w:szCs w:val="6"/>
                    </w:rPr>
                  </w:pP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pacing w:val="-6"/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  <w:p w:rsidR="000D0C82" w:rsidRPr="00030763" w:rsidRDefault="000D0C82" w:rsidP="00F24C83">
                  <w:pPr>
                    <w:spacing w:line="360" w:lineRule="auto"/>
                    <w:jc w:val="center"/>
                    <w:rPr>
                      <w:sz w:val="18"/>
                    </w:rPr>
                  </w:pPr>
                  <w:r w:rsidRPr="00030763">
                    <w:rPr>
                      <w:spacing w:val="-6"/>
                      <w:sz w:val="18"/>
                    </w:rPr>
                    <w:t>2,5 μονάδες</w:t>
                  </w:r>
                </w:p>
              </w:tc>
              <w:tc>
                <w:tcPr>
                  <w:tcW w:w="7348" w:type="dxa"/>
                </w:tcPr>
                <w:p w:rsidR="000D0C82" w:rsidRPr="00030763" w:rsidRDefault="000D0C82" w:rsidP="00F24C83">
                  <w:pPr>
                    <w:spacing w:line="288" w:lineRule="auto"/>
                    <w:ind w:right="57"/>
                    <w:jc w:val="both"/>
                  </w:pPr>
                  <w:r w:rsidRPr="00030763">
                    <w:t xml:space="preserve">Α) Να  επιλυθεί  η εξίσωση   </w:t>
                  </w:r>
                  <w:r w:rsidRPr="00030763">
                    <w:rPr>
                      <w:position w:val="-6"/>
                    </w:rPr>
                    <w:object w:dxaOrig="639" w:dyaOrig="320" w14:anchorId="6B7551C1">
                      <v:shape id="_x0000_i1044" type="#_x0000_t75" style="width:31.95pt;height:16.3pt" o:ole="">
                        <v:imagedata r:id="rId14" o:title=""/>
                      </v:shape>
                      <o:OLEObject Type="Embed" ProgID="Equation.2" ShapeID="_x0000_i1044" DrawAspect="Content" ObjectID="_1602139440" r:id="rId20"/>
                    </w:object>
                  </w:r>
                  <w:r w:rsidRPr="00030763">
                    <w:t xml:space="preserve">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- 10</w:t>
                  </w:r>
                </w:p>
                <w:p w:rsidR="000D0C82" w:rsidRPr="00030763" w:rsidRDefault="000D0C82" w:rsidP="0029513E">
                  <w:pPr>
                    <w:spacing w:line="288" w:lineRule="auto"/>
                    <w:ind w:left="284" w:right="57" w:hanging="284"/>
                    <w:jc w:val="both"/>
                  </w:pPr>
                  <w:r w:rsidRPr="00030763">
                    <w:rPr>
                      <w:b/>
                    </w:rPr>
                    <w:t xml:space="preserve">Β) </w:t>
                  </w:r>
                  <w:r w:rsidRPr="00030763">
                    <w:t xml:space="preserve">Αν το πολυώνυμο </w:t>
                  </w:r>
                  <w:r w:rsidRPr="00030763">
                    <w:rPr>
                      <w:lang w:val="en-US"/>
                    </w:rPr>
                    <w:t>f</w:t>
                  </w:r>
                  <w:r w:rsidRPr="00030763">
                    <w:t xml:space="preserve"> (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) =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3</w:t>
                  </w:r>
                  <w:r w:rsidRPr="00030763">
                    <w:t xml:space="preserve"> + α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rPr>
                      <w:vertAlign w:val="superscript"/>
                    </w:rPr>
                    <w:t>2</w:t>
                  </w:r>
                  <w:r w:rsidRPr="00030763">
                    <w:t xml:space="preserve"> + β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+ 4 διαιρείται ακριβώς με το </w:t>
                  </w:r>
                  <w:r w:rsidRPr="00030763">
                    <w:rPr>
                      <w:lang w:val="en-US"/>
                    </w:rPr>
                    <w:t>x</w:t>
                  </w:r>
                  <w:r w:rsidRPr="00030763">
                    <w:t xml:space="preserve"> - 2 και εάν επιπλέον </w:t>
                  </w:r>
                  <w:r w:rsidRPr="00030763">
                    <w:rPr>
                      <w:lang w:val="en-US"/>
                    </w:rPr>
                    <w:t>f</w:t>
                  </w:r>
                  <w:r w:rsidRPr="00030763">
                    <w:t xml:space="preserve"> (1) = 8, να προσδιοριστούν τα α, β. </w:t>
                  </w:r>
                </w:p>
              </w:tc>
            </w:tr>
          </w:tbl>
          <w:p w:rsidR="000D0C82" w:rsidRPr="00030763" w:rsidRDefault="0029513E" w:rsidP="0029513E">
            <w:pPr>
              <w:tabs>
                <w:tab w:val="left" w:pos="1415"/>
              </w:tabs>
            </w:pPr>
            <w:r>
              <w:tab/>
            </w:r>
          </w:p>
        </w:tc>
      </w:tr>
    </w:tbl>
    <w:p w:rsidR="000D0C82" w:rsidRDefault="000D0C82" w:rsidP="00FB762D">
      <w:pPr>
        <w:jc w:val="right"/>
        <w:rPr>
          <w:b/>
          <w:sz w:val="28"/>
          <w:szCs w:val="28"/>
          <w:lang w:val="el-GR"/>
        </w:rPr>
      </w:pPr>
    </w:p>
    <w:p w:rsidR="000D0C82" w:rsidRDefault="000D0C82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Default="0029513E" w:rsidP="00FB762D">
      <w:pPr>
        <w:jc w:val="right"/>
        <w:rPr>
          <w:b/>
          <w:sz w:val="28"/>
          <w:szCs w:val="28"/>
          <w:lang w:val="en-US"/>
        </w:rPr>
      </w:pPr>
    </w:p>
    <w:p w:rsidR="0029513E" w:rsidRPr="0029513E" w:rsidRDefault="0029513E" w:rsidP="00FB762D">
      <w:pPr>
        <w:jc w:val="right"/>
        <w:rPr>
          <w:b/>
          <w:sz w:val="28"/>
          <w:szCs w:val="28"/>
          <w:lang w:val="en-US"/>
        </w:rPr>
      </w:pPr>
      <w:bookmarkStart w:id="0" w:name="_GoBack"/>
      <w:bookmarkEnd w:id="0"/>
    </w:p>
    <w:p w:rsidR="004F1B9D" w:rsidRPr="004F1B9D" w:rsidRDefault="004F1B9D" w:rsidP="00FB762D">
      <w:pPr>
        <w:jc w:val="right"/>
      </w:pPr>
      <w:r w:rsidRPr="004F1B9D">
        <w:rPr>
          <w:b/>
          <w:sz w:val="28"/>
          <w:szCs w:val="28"/>
        </w:rPr>
        <w:t>Εύχομαι επιτυχία στον στόχο σας!!!!!!!!!!!!!!</w:t>
      </w:r>
      <w:r>
        <w:tab/>
      </w:r>
    </w:p>
    <w:sectPr w:rsidR="004F1B9D" w:rsidRPr="004F1B9D">
      <w:headerReference w:type="default" r:id="rId21"/>
      <w:footerReference w:type="default" r:id="rId2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29513E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29513E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D0C82"/>
    <w:rsid w:val="001B6658"/>
    <w:rsid w:val="00223026"/>
    <w:rsid w:val="00250E86"/>
    <w:rsid w:val="0029513E"/>
    <w:rsid w:val="004B205B"/>
    <w:rsid w:val="004F0CA4"/>
    <w:rsid w:val="004F1B9D"/>
    <w:rsid w:val="0086539C"/>
    <w:rsid w:val="00A5164D"/>
    <w:rsid w:val="00A6097D"/>
    <w:rsid w:val="00A745AA"/>
    <w:rsid w:val="00CF4A3C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2018-10-27T06:57:00Z</cp:lastPrinted>
  <dcterms:created xsi:type="dcterms:W3CDTF">2018-10-26T15:28:00Z</dcterms:created>
  <dcterms:modified xsi:type="dcterms:W3CDTF">2018-10-27T06:57:00Z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