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u w:val="single"/>
          <w:lang w:eastAsia="el-GR"/>
        </w:rPr>
        <w:t>Ιθάκη</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Ποίημα διδακτικό, γραμμένο σε δεύτερο πρόσωπο για να γίνεται εντονότερη η αίσθηση της παραίνεσης του ποιητή προς τον αναγνώστη. Με τη χρήση του δεύτερου προσώπου το ποίημα κερδίζει σε αμεσότητα και ο κάθε αναγνώστης αισθάνεται πως το ποίημα απευθύνεται στον ίδιο.</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Σα βγεις στον πηγαιμό για την Ιθάκη,</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να εύχεσαι να ‘ναι μακρύς ο δρόμος,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γεμάτος περιπέτειες, γεμάτος γνώσεις.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1-3</w:t>
      </w:r>
      <w:r w:rsidRPr="00C7096B">
        <w:rPr>
          <w:rFonts w:ascii="Georgia" w:eastAsia="Times New Roman" w:hAnsi="Georgia" w:cs="Times New Roman"/>
          <w:color w:val="000000"/>
          <w:sz w:val="24"/>
          <w:szCs w:val="24"/>
          <w:lang w:eastAsia="el-GR"/>
        </w:rPr>
        <w:t>: Αν και το ποίημα αναφέρεται στην Ιθάκη, δεν είναι ένα ποίημα επιστροφής, ένα ποίημα νόστου, όπως ήταν το ταξίδι του Οδυσσέα. Είναι ένα ταξίδι πηγαιμού. Ο ταξιδιώτης του ποιήματος ξεκινά προς την Ιθάκη, δεν επιστρέφει στην Ιθάκη.</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Το ταξίδι θα πρέπει να ευχόμαστε να διαρκέσει πολύ και να είναι γεμάτο με περιπέτειες και γνώσεις. Σε αντίθεση με τον Οδυσσέα που ευχόταν το δικό του ταξίδι, το ταξίδι της επιστροφής του να είναι σύντομο, το ταξίδι του αναγνώστη προς την Ιθάκη θα πρέπει να διαρκέσει πολύ, ώστε να του προσφέρει πολλές εναλλαγές της τύχης -περιπέτειες- και πολλές εμπειρίες.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Τους </w:t>
      </w:r>
      <w:proofErr w:type="spellStart"/>
      <w:r w:rsidRPr="00C7096B">
        <w:rPr>
          <w:rFonts w:ascii="Georgia" w:eastAsia="Times New Roman" w:hAnsi="Georgia" w:cs="Times New Roman"/>
          <w:color w:val="000000"/>
          <w:sz w:val="24"/>
          <w:szCs w:val="24"/>
          <w:lang w:eastAsia="el-GR"/>
        </w:rPr>
        <w:t>Λαιστρυγόνας</w:t>
      </w:r>
      <w:proofErr w:type="spellEnd"/>
      <w:r w:rsidRPr="00C7096B">
        <w:rPr>
          <w:rFonts w:ascii="Georgia" w:eastAsia="Times New Roman" w:hAnsi="Georgia" w:cs="Times New Roman"/>
          <w:color w:val="000000"/>
          <w:sz w:val="24"/>
          <w:szCs w:val="24"/>
          <w:lang w:eastAsia="el-GR"/>
        </w:rPr>
        <w:t xml:space="preserve"> και τους Κύκλωπας,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τον θυμωμένο </w:t>
      </w:r>
      <w:proofErr w:type="spellStart"/>
      <w:r w:rsidRPr="00C7096B">
        <w:rPr>
          <w:rFonts w:ascii="Georgia" w:eastAsia="Times New Roman" w:hAnsi="Georgia" w:cs="Times New Roman"/>
          <w:color w:val="000000"/>
          <w:sz w:val="24"/>
          <w:szCs w:val="24"/>
          <w:lang w:eastAsia="el-GR"/>
        </w:rPr>
        <w:t>Ποσειδώνα</w:t>
      </w:r>
      <w:proofErr w:type="spellEnd"/>
      <w:r w:rsidRPr="00C7096B">
        <w:rPr>
          <w:rFonts w:ascii="Georgia" w:eastAsia="Times New Roman" w:hAnsi="Georgia" w:cs="Times New Roman"/>
          <w:color w:val="000000"/>
          <w:sz w:val="24"/>
          <w:szCs w:val="24"/>
          <w:lang w:eastAsia="el-GR"/>
        </w:rPr>
        <w:t xml:space="preserve"> μη φοβάσαι,</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τέτοια στον δρόμο σου ποτέ σου δεν θα βρεις,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αν </w:t>
      </w:r>
      <w:proofErr w:type="spellStart"/>
      <w:r w:rsidRPr="00C7096B">
        <w:rPr>
          <w:rFonts w:ascii="Georgia" w:eastAsia="Times New Roman" w:hAnsi="Georgia" w:cs="Times New Roman"/>
          <w:color w:val="000000"/>
          <w:sz w:val="24"/>
          <w:szCs w:val="24"/>
          <w:lang w:eastAsia="el-GR"/>
        </w:rPr>
        <w:t>μέν</w:t>
      </w:r>
      <w:proofErr w:type="spellEnd"/>
      <w:r w:rsidRPr="00C7096B">
        <w:rPr>
          <w:rFonts w:ascii="Georgia" w:eastAsia="Times New Roman" w:hAnsi="Georgia" w:cs="Times New Roman"/>
          <w:color w:val="000000"/>
          <w:sz w:val="24"/>
          <w:szCs w:val="24"/>
          <w:lang w:eastAsia="el-GR"/>
        </w:rPr>
        <w:t xml:space="preserve">’ η </w:t>
      </w:r>
      <w:proofErr w:type="spellStart"/>
      <w:r w:rsidRPr="00C7096B">
        <w:rPr>
          <w:rFonts w:ascii="Georgia" w:eastAsia="Times New Roman" w:hAnsi="Georgia" w:cs="Times New Roman"/>
          <w:color w:val="000000"/>
          <w:sz w:val="24"/>
          <w:szCs w:val="24"/>
          <w:lang w:eastAsia="el-GR"/>
        </w:rPr>
        <w:t>σκέψις</w:t>
      </w:r>
      <w:proofErr w:type="spellEnd"/>
      <w:r w:rsidRPr="00C7096B">
        <w:rPr>
          <w:rFonts w:ascii="Georgia" w:eastAsia="Times New Roman" w:hAnsi="Georgia" w:cs="Times New Roman"/>
          <w:color w:val="000000"/>
          <w:sz w:val="24"/>
          <w:szCs w:val="24"/>
          <w:lang w:eastAsia="el-GR"/>
        </w:rPr>
        <w:t xml:space="preserve"> σου υψηλή, αν εκλεκτή</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C7096B">
        <w:rPr>
          <w:rFonts w:ascii="Georgia" w:eastAsia="Times New Roman" w:hAnsi="Georgia" w:cs="Times New Roman"/>
          <w:color w:val="000000"/>
          <w:sz w:val="24"/>
          <w:szCs w:val="24"/>
          <w:lang w:eastAsia="el-GR"/>
        </w:rPr>
        <w:t>συγκίνησις</w:t>
      </w:r>
      <w:proofErr w:type="spellEnd"/>
      <w:r w:rsidRPr="00C7096B">
        <w:rPr>
          <w:rFonts w:ascii="Georgia" w:eastAsia="Times New Roman" w:hAnsi="Georgia" w:cs="Times New Roman"/>
          <w:color w:val="000000"/>
          <w:sz w:val="24"/>
          <w:szCs w:val="24"/>
          <w:lang w:eastAsia="el-GR"/>
        </w:rPr>
        <w:t xml:space="preserve"> το πνεύμα και το σώμα σου αγγίζει.</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4-8</w:t>
      </w:r>
      <w:r w:rsidRPr="00C7096B">
        <w:rPr>
          <w:rFonts w:ascii="Georgia" w:eastAsia="Times New Roman" w:hAnsi="Georgia" w:cs="Times New Roman"/>
          <w:color w:val="000000"/>
          <w:sz w:val="24"/>
          <w:szCs w:val="24"/>
          <w:lang w:eastAsia="el-GR"/>
        </w:rPr>
        <w:t>: Στο ταξίδι προς την Ιθάκη δε θα υπάρξουν εμπόδια όπως αυτά που συνάντησε ο Οδυσσέας στο δικό του ταξίδι. Το ταξίδι προς την Ιθάκη δε θα έχει ανυπέρβλητες δυσκολίες, αν ο ταξιδιώτης κρατά τη σκέψη του σε υψηλό επίπεδο, αν δεν ασχολείται με μικροπράγματα και ασήμαντα ζητήματα. Αν ο ταξιδιώτης έχει στο μυαλό του το στόχο του και επιμένει στην πραγματοποίησή του, δεν πρόκειται στην πορεία να βρει μεγάλες δυσκολίες. Πρέπει, όμως, κατά τη διάρκεια του ταξιδιού να προσφέρει στο πνεύμα του, όπως και στο σώμα του, συγκινήσεις υψηλής ποιότητας και όχι να ασχολείται με ανούσιες απολαύσεις. Αν ο ταξιδιώτης φροντίζει να καλύπτει τις πνευματικές του ανάγκες με αξιόλογες αναζητήσεις, θα κατορθώσει να κρατήσει τη σκέψη του καθαρή και δυνατή και θα μπορέσει να συνεχίσει το ταξίδι του χωρίς να χρειάζεται να ανησυχεί για τις όποιες δυσκολίες ενδέχεται να του παρουσιαστούν. Αν ο ταξιδιώτης δε φροντίζει για την πνευματική του καλλιέργεια, δε θα χρειαστούν οι Κύκλωπες για να τερματίσει το ταξίδι του, ένα οποιοδήποτε ασήμαντο εμπόδιο θα είναι αρκετό για να τον βγάλει από την πορεία του.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Τους </w:t>
      </w:r>
      <w:proofErr w:type="spellStart"/>
      <w:r w:rsidRPr="00C7096B">
        <w:rPr>
          <w:rFonts w:ascii="Georgia" w:eastAsia="Times New Roman" w:hAnsi="Georgia" w:cs="Times New Roman"/>
          <w:color w:val="000000"/>
          <w:sz w:val="24"/>
          <w:szCs w:val="24"/>
          <w:lang w:eastAsia="el-GR"/>
        </w:rPr>
        <w:t>Λαιστρυγόνας</w:t>
      </w:r>
      <w:proofErr w:type="spellEnd"/>
      <w:r w:rsidRPr="00C7096B">
        <w:rPr>
          <w:rFonts w:ascii="Georgia" w:eastAsia="Times New Roman" w:hAnsi="Georgia" w:cs="Times New Roman"/>
          <w:color w:val="000000"/>
          <w:sz w:val="24"/>
          <w:szCs w:val="24"/>
          <w:lang w:eastAsia="el-GR"/>
        </w:rPr>
        <w:t xml:space="preserve"> και τους Κύκλωπας,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τον άγριο </w:t>
      </w:r>
      <w:proofErr w:type="spellStart"/>
      <w:r w:rsidRPr="00C7096B">
        <w:rPr>
          <w:rFonts w:ascii="Georgia" w:eastAsia="Times New Roman" w:hAnsi="Georgia" w:cs="Times New Roman"/>
          <w:color w:val="000000"/>
          <w:sz w:val="24"/>
          <w:szCs w:val="24"/>
          <w:lang w:eastAsia="el-GR"/>
        </w:rPr>
        <w:t>Ποσειδώνα</w:t>
      </w:r>
      <w:proofErr w:type="spellEnd"/>
      <w:r w:rsidRPr="00C7096B">
        <w:rPr>
          <w:rFonts w:ascii="Georgia" w:eastAsia="Times New Roman" w:hAnsi="Georgia" w:cs="Times New Roman"/>
          <w:color w:val="000000"/>
          <w:sz w:val="24"/>
          <w:szCs w:val="24"/>
          <w:lang w:eastAsia="el-GR"/>
        </w:rPr>
        <w:t xml:space="preserve"> δεν θα συναντήσεις,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αν δεν τους </w:t>
      </w:r>
      <w:proofErr w:type="spellStart"/>
      <w:r w:rsidRPr="00C7096B">
        <w:rPr>
          <w:rFonts w:ascii="Georgia" w:eastAsia="Times New Roman" w:hAnsi="Georgia" w:cs="Times New Roman"/>
          <w:color w:val="000000"/>
          <w:sz w:val="24"/>
          <w:szCs w:val="24"/>
          <w:lang w:eastAsia="el-GR"/>
        </w:rPr>
        <w:t>κουβανείς</w:t>
      </w:r>
      <w:proofErr w:type="spellEnd"/>
      <w:r w:rsidRPr="00C7096B">
        <w:rPr>
          <w:rFonts w:ascii="Georgia" w:eastAsia="Times New Roman" w:hAnsi="Georgia" w:cs="Times New Roman"/>
          <w:color w:val="000000"/>
          <w:sz w:val="24"/>
          <w:szCs w:val="24"/>
          <w:lang w:eastAsia="el-GR"/>
        </w:rPr>
        <w:t xml:space="preserve"> μες στην ψυχή σου,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αν η ψυχή σου δεν τους στήνει εμπρός σου.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9-12</w:t>
      </w:r>
      <w:r w:rsidRPr="00C7096B">
        <w:rPr>
          <w:rFonts w:ascii="Georgia" w:eastAsia="Times New Roman" w:hAnsi="Georgia" w:cs="Times New Roman"/>
          <w:color w:val="000000"/>
          <w:sz w:val="24"/>
          <w:szCs w:val="24"/>
          <w:lang w:eastAsia="el-GR"/>
        </w:rPr>
        <w:t xml:space="preserve">: Οι δυσκολίες που συνάντησε ο Οδυσσέας ήταν πολύ μεγάλες και χρειάστηκε πολύ προσπάθεια από μέρους του για να τις ξεπεράσει. Για τον ταξιδιώτη όμως, του ποιήματος, δεν υπάρχει κίνδυνος να εμφανιστούν τόσο </w:t>
      </w:r>
      <w:r w:rsidRPr="00C7096B">
        <w:rPr>
          <w:rFonts w:ascii="Georgia" w:eastAsia="Times New Roman" w:hAnsi="Georgia" w:cs="Times New Roman"/>
          <w:color w:val="000000"/>
          <w:sz w:val="24"/>
          <w:szCs w:val="24"/>
          <w:lang w:eastAsia="el-GR"/>
        </w:rPr>
        <w:lastRenderedPageBreak/>
        <w:t>σημαντικά προβλήματα. Μόνο αν ο ταξιδιώτης φοβάται και σκέφτεται αρνητικά ενδέχεται να προκύψουν δυσκολίες στο ταξίδι του, μόνο αν ο ίδιος μεγαλοποιεί τα προβλήματά του θα δυσκολευτεί να συνεχίσει το ταξίδι του. Αν ο ταξιδιώτης δε φοβάται και δεν έχει την τάση να δραματοποιεί τα μικρά προβλήματα της ζωής του, θα μπορέσει να συνεχίσει ανεμπόδιστος το ταξίδι του. Οι ίδιοι οι άνθρωποι είναι αυτοί που στήνουν εμπόδια στο δρόμο τους, γιατί φοβούνται να τολμήσουν, γιατί φοβούνται να διεκδικήσουν τα όνειρά τους.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Να εύχεσαι να ‘ναι μακρύς ο δρόμος.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Στίχος 13</w:t>
      </w:r>
      <w:r w:rsidRPr="00C7096B">
        <w:rPr>
          <w:rFonts w:ascii="Georgia" w:eastAsia="Times New Roman" w:hAnsi="Georgia" w:cs="Times New Roman"/>
          <w:color w:val="000000"/>
          <w:sz w:val="24"/>
          <w:szCs w:val="24"/>
          <w:lang w:eastAsia="el-GR"/>
        </w:rPr>
        <w:t>: Για άλλη μια φορά ο ποιητής μας προτρέπει να ευχόμαστε να διαρκέσει πολύ το ταξίδι μας. Ο ποιητής επαναλαμβάνει την προτροπή του γιατί θεωρεί ότι είναι πολύ σημαντικό να μη βιαστούμε να ολοκληρώσουμε το ταξίδι μας. Το ταξίδι αυτό ουσιαστικά ταυτίζεται με τη ζωή μας και γι’ αυτό θα πρέπει να ευχόμαστε να έχει μεγάλη διάρκεια.</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Πολλά τα καλοκαιρινά </w:t>
      </w:r>
      <w:proofErr w:type="spellStart"/>
      <w:r w:rsidRPr="00C7096B">
        <w:rPr>
          <w:rFonts w:ascii="Georgia" w:eastAsia="Times New Roman" w:hAnsi="Georgia" w:cs="Times New Roman"/>
          <w:color w:val="000000"/>
          <w:sz w:val="24"/>
          <w:szCs w:val="24"/>
          <w:lang w:eastAsia="el-GR"/>
        </w:rPr>
        <w:t>πρωιά</w:t>
      </w:r>
      <w:proofErr w:type="spellEnd"/>
      <w:r w:rsidRPr="00C7096B">
        <w:rPr>
          <w:rFonts w:ascii="Georgia" w:eastAsia="Times New Roman" w:hAnsi="Georgia" w:cs="Times New Roman"/>
          <w:color w:val="000000"/>
          <w:sz w:val="24"/>
          <w:szCs w:val="24"/>
          <w:lang w:eastAsia="el-GR"/>
        </w:rPr>
        <w:t xml:space="preserve"> να είναι</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που με τι </w:t>
      </w:r>
      <w:proofErr w:type="spellStart"/>
      <w:r w:rsidRPr="00C7096B">
        <w:rPr>
          <w:rFonts w:ascii="Georgia" w:eastAsia="Times New Roman" w:hAnsi="Georgia" w:cs="Times New Roman"/>
          <w:color w:val="000000"/>
          <w:sz w:val="24"/>
          <w:szCs w:val="24"/>
          <w:lang w:eastAsia="el-GR"/>
        </w:rPr>
        <w:t>ευχαρίστησι</w:t>
      </w:r>
      <w:proofErr w:type="spellEnd"/>
      <w:r w:rsidRPr="00C7096B">
        <w:rPr>
          <w:rFonts w:ascii="Georgia" w:eastAsia="Times New Roman" w:hAnsi="Georgia" w:cs="Times New Roman"/>
          <w:color w:val="000000"/>
          <w:sz w:val="24"/>
          <w:szCs w:val="24"/>
          <w:lang w:eastAsia="el-GR"/>
        </w:rPr>
        <w:t>, με τι χαρά</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θα μπαίνεις σε λιμένας </w:t>
      </w:r>
      <w:proofErr w:type="spellStart"/>
      <w:r w:rsidRPr="00C7096B">
        <w:rPr>
          <w:rFonts w:ascii="Georgia" w:eastAsia="Times New Roman" w:hAnsi="Georgia" w:cs="Times New Roman"/>
          <w:color w:val="000000"/>
          <w:sz w:val="24"/>
          <w:szCs w:val="24"/>
          <w:lang w:eastAsia="el-GR"/>
        </w:rPr>
        <w:t>πρωτοειδωμένους</w:t>
      </w:r>
      <w:proofErr w:type="spellEnd"/>
      <w:r w:rsidRPr="00C7096B">
        <w:rPr>
          <w:rFonts w:ascii="Georgia" w:eastAsia="Times New Roman" w:hAnsi="Georgia" w:cs="Times New Roman"/>
          <w:color w:val="000000"/>
          <w:sz w:val="24"/>
          <w:szCs w:val="24"/>
          <w:lang w:eastAsia="el-GR"/>
        </w:rPr>
        <w:t>∙</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14-16</w:t>
      </w:r>
      <w:r w:rsidRPr="00C7096B">
        <w:rPr>
          <w:rFonts w:ascii="Georgia" w:eastAsia="Times New Roman" w:hAnsi="Georgia" w:cs="Times New Roman"/>
          <w:color w:val="000000"/>
          <w:sz w:val="24"/>
          <w:szCs w:val="24"/>
          <w:lang w:eastAsia="el-GR"/>
        </w:rPr>
        <w:t>: Πολλά να είναι τα πρωινά που θα μπαίνουμε για πρώτη φορά σε νέα λιμάνια. Η προτροπή αυτή μπορεί να θεωρηθεί κυριολεκτική, δηλαδή να εκφράζει την αξία που έχει η γνωριμία με πολλούς νέους τόπους, ή μεταφορική, με την έννοια ότι κάθε νέα εμπειρία, κάθε νέος άνθρωπος που γνωρίζουμε, θα πρέπει να θεωρείται από εμάς κέρδος. Οι εμπειρίες που θα αποκομίσουμε από το ταξίδι μας, θα έρθουν μέσα από τους νέους τόπους που θα γνωρίσουμε αλλά και μέσα από τις διάφορες εμπειρίες που θα βιώσουμε.</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Η ειδυλλιακή εικόνα ενός καλοκαιρινού πρωινού, κατά τη διάρκεια του οποίου ο ταξιδιώτης φτάνει με χαρά και ευχαρίστηση σ’ ένα λιμάνι που το βλέπει για πρώτη φορά, αποδίδει την αίσθηση της γαλήνης και τον ενθουσιασμό για κάθε νέα του περιπέτεια, που θεωρεί ο ποιητής πως πρέπει να έχει κάθε άνθρωπος στη ζωή του.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να σταματήσεις σ’ εμπορεία Φοινικικά,</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και τες καλές </w:t>
      </w:r>
      <w:proofErr w:type="spellStart"/>
      <w:r w:rsidRPr="00C7096B">
        <w:rPr>
          <w:rFonts w:ascii="Georgia" w:eastAsia="Times New Roman" w:hAnsi="Georgia" w:cs="Times New Roman"/>
          <w:color w:val="000000"/>
          <w:sz w:val="24"/>
          <w:szCs w:val="24"/>
          <w:lang w:eastAsia="el-GR"/>
        </w:rPr>
        <w:t>πραγμάτειες</w:t>
      </w:r>
      <w:proofErr w:type="spellEnd"/>
      <w:r w:rsidRPr="00C7096B">
        <w:rPr>
          <w:rFonts w:ascii="Georgia" w:eastAsia="Times New Roman" w:hAnsi="Georgia" w:cs="Times New Roman"/>
          <w:color w:val="000000"/>
          <w:sz w:val="24"/>
          <w:szCs w:val="24"/>
          <w:lang w:eastAsia="el-GR"/>
        </w:rPr>
        <w:t xml:space="preserve"> ν’ αποκτήσεις,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σεντέφια και κοράλλια, κεχριμπάρια κ’ </w:t>
      </w:r>
      <w:proofErr w:type="spellStart"/>
      <w:r w:rsidRPr="00C7096B">
        <w:rPr>
          <w:rFonts w:ascii="Georgia" w:eastAsia="Times New Roman" w:hAnsi="Georgia" w:cs="Times New Roman"/>
          <w:color w:val="000000"/>
          <w:sz w:val="24"/>
          <w:szCs w:val="24"/>
          <w:lang w:eastAsia="el-GR"/>
        </w:rPr>
        <w:t>έβενους</w:t>
      </w:r>
      <w:proofErr w:type="spellEnd"/>
      <w:r w:rsidRPr="00C7096B">
        <w:rPr>
          <w:rFonts w:ascii="Georgia" w:eastAsia="Times New Roman" w:hAnsi="Georgia" w:cs="Times New Roman"/>
          <w:color w:val="000000"/>
          <w:sz w:val="24"/>
          <w:szCs w:val="24"/>
          <w:lang w:eastAsia="el-GR"/>
        </w:rPr>
        <w:t>,</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17-19</w:t>
      </w:r>
      <w:r w:rsidRPr="00C7096B">
        <w:rPr>
          <w:rFonts w:ascii="Georgia" w:eastAsia="Times New Roman" w:hAnsi="Georgia" w:cs="Times New Roman"/>
          <w:color w:val="000000"/>
          <w:sz w:val="24"/>
          <w:szCs w:val="24"/>
          <w:lang w:eastAsia="el-GR"/>
        </w:rPr>
        <w:t>: Η Φοινίκη, (ο σημερινός Λίβανος) ήταν γνωστή στην αρχαιότητα ως σημαντικό εμπορικό κέντρο, εκεί συγκεντρώνονταν προϊόντα αλλά και άνθρωποι από όλες τις γύρω περιοχές καθώς και από τη μακρινή ανατολή. Ο ποιητής, λοιπόν, μας προτρέπει να βρεθούμε σε χώρους όπου θα μπορέσουμε να έχουμε την ευκαιρία να έρθουμε σε επαφή με ξένους πολιτισμούς, μέσω των οποίων θα μπορέσουμε να διευρύνουμε τις γνώσεις μας αλλά και τον τρόπο σκέψης μας. Η γνωριμία με διαφορετικούς πολιτισμούς είναι κατά τον ποιητή ένα παράθυρο προς τη γνώση και ένας μοναδικός τρόπος διεύρυνσης των εμπειριών μας.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Ο ποιητής περιγράφει διάφορα πολύτιμα προϊόντα, όπως είναι τα σεντέφια (= μάργαρος∙ η σκληρή ουσία που καλύπτει την εσωτερική επιφάνεια του οστράκου), τα κοράλλια (= ζωόφυτο που προσκολλάται σε βράχους πάνω σε ασβεστολιθικό άξονα διαφόρων χρωμάτων, που αλιεύεται γι’ αυτό ακριβώς το </w:t>
      </w:r>
      <w:r w:rsidRPr="00C7096B">
        <w:rPr>
          <w:rFonts w:ascii="Georgia" w:eastAsia="Times New Roman" w:hAnsi="Georgia" w:cs="Times New Roman"/>
          <w:color w:val="000000"/>
          <w:sz w:val="24"/>
          <w:szCs w:val="24"/>
          <w:lang w:eastAsia="el-GR"/>
        </w:rPr>
        <w:lastRenderedPageBreak/>
        <w:t xml:space="preserve">υλικό το οποίο θεωρείται πολύτιμο), τα κεχριμπάρια (= </w:t>
      </w:r>
      <w:proofErr w:type="spellStart"/>
      <w:r w:rsidRPr="00C7096B">
        <w:rPr>
          <w:rFonts w:ascii="Georgia" w:eastAsia="Times New Roman" w:hAnsi="Georgia" w:cs="Times New Roman"/>
          <w:color w:val="000000"/>
          <w:sz w:val="24"/>
          <w:szCs w:val="24"/>
          <w:lang w:eastAsia="el-GR"/>
        </w:rPr>
        <w:t>ήλεκτρος</w:t>
      </w:r>
      <w:proofErr w:type="spellEnd"/>
      <w:r w:rsidRPr="00C7096B">
        <w:rPr>
          <w:rFonts w:ascii="Georgia" w:eastAsia="Times New Roman" w:hAnsi="Georgia" w:cs="Times New Roman"/>
          <w:color w:val="000000"/>
          <w:sz w:val="24"/>
          <w:szCs w:val="24"/>
          <w:lang w:eastAsia="el-GR"/>
        </w:rPr>
        <w:t>) και οι έβενοι (= ξύλο από τροπικά δέντρα με το οποίο φτιάχνονται έπιπλα και μικροαντικείμενα) τα οποία μας προτρέπει να αποκτήσουμε. Ό,τι πολυτιμότερο έχει να προσφέρει κάθε λαός είναι κάτι που θα πρέπει να το γνωρίσουμε και κυρίως τα προϊόντα της πνευματικής κουλτούρας κάθε ξένου λαού.</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και ηδονικά μυρωδικά κάθε λογής,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όσο μπορείς πιο άφθονα ηδονικά μυρωδικά∙</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20-21</w:t>
      </w:r>
      <w:r w:rsidRPr="00C7096B">
        <w:rPr>
          <w:rFonts w:ascii="Georgia" w:eastAsia="Times New Roman" w:hAnsi="Georgia" w:cs="Times New Roman"/>
          <w:color w:val="000000"/>
          <w:sz w:val="24"/>
          <w:szCs w:val="24"/>
          <w:lang w:eastAsia="el-GR"/>
        </w:rPr>
        <w:t>: Ο ποιητής δεν περιορίζεται μόνο στον πλουτισμό των γνώσεων του ανθρώπου αλλά μας προτρέπει να γνωρίσουμε και τον έρωτα, μιας και ο άνθρωπος δεν έχει μόνο πνευματικές ανάγκες. Για να μπορεί, δηλαδή, ο άνθρωπος να είναι πλήρης θα πρέπει να φροντίζει τόσο το πνεύμα του όσο και το σώμα του.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σε πόλεις Αιγυπτιακές πολλές να πας,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να μάθεις και να μάθεις απ’ τους σπουδασμένους.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22-23</w:t>
      </w:r>
      <w:r w:rsidRPr="00C7096B">
        <w:rPr>
          <w:rFonts w:ascii="Georgia" w:eastAsia="Times New Roman" w:hAnsi="Georgia" w:cs="Times New Roman"/>
          <w:color w:val="000000"/>
          <w:sz w:val="24"/>
          <w:szCs w:val="24"/>
          <w:lang w:eastAsia="el-GR"/>
        </w:rPr>
        <w:t>: Σε πόλεις Αιγυπτιακές, μας προτρέπει ο ποιητής να κατευθυνθούμε, δηλώνοντας αφενός το θαυμασμό του για τον αιγυπτιακό πολιτισμό, ο οποίος υπήρξε από τους σημαντικότερους και άρα είναι πλούσιος σε πολύτιμες γνώσεις, και αφετέρου εκφράζει την ευγνωμοσύνη του προς την Αίγυπτο τη χώρα στην οποία ο ίδιος γεννήθηκε και έζησε το μεγαλύτερο μέρος της ζωής του.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«Να μάθεις και να μάθεις…» Η γνώση για τον ποιητή είναι το σημαντικότερο απόκτημα στη ζωή του ανθρώπου και γι’ αυτό συχνά μέσα σε αυτό το ποίημα μας προτρέπει να αποκτήσουμε όσο το δυνατόν περισσότερες γνώσεις. Γνώσεις οι οποίες θα προκύψουν και μέσα από τις εμπειρίες που θα αποκτήσουμε κατά τη διάρκεια του ταξιδιού αλλά και μέσα από τη γνωριμία μας με μορφωμένους ανθρώπους, οι οποίοι θα μας βοηθήσουν στην προσπάθειά μας να μάθουμε νέα πράγματα.</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Πάντα στον νου σου να ‘χεις την Ιθάκη.</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Το </w:t>
      </w:r>
      <w:proofErr w:type="spellStart"/>
      <w:r w:rsidRPr="00C7096B">
        <w:rPr>
          <w:rFonts w:ascii="Georgia" w:eastAsia="Times New Roman" w:hAnsi="Georgia" w:cs="Times New Roman"/>
          <w:color w:val="000000"/>
          <w:sz w:val="24"/>
          <w:szCs w:val="24"/>
          <w:lang w:eastAsia="el-GR"/>
        </w:rPr>
        <w:t>φθάσιμον</w:t>
      </w:r>
      <w:proofErr w:type="spellEnd"/>
      <w:r w:rsidRPr="00C7096B">
        <w:rPr>
          <w:rFonts w:ascii="Georgia" w:eastAsia="Times New Roman" w:hAnsi="Georgia" w:cs="Times New Roman"/>
          <w:color w:val="000000"/>
          <w:sz w:val="24"/>
          <w:szCs w:val="24"/>
          <w:lang w:eastAsia="el-GR"/>
        </w:rPr>
        <w:t xml:space="preserve"> εκεί </w:t>
      </w:r>
      <w:proofErr w:type="spellStart"/>
      <w:r w:rsidRPr="00C7096B">
        <w:rPr>
          <w:rFonts w:ascii="Georgia" w:eastAsia="Times New Roman" w:hAnsi="Georgia" w:cs="Times New Roman"/>
          <w:color w:val="000000"/>
          <w:sz w:val="24"/>
          <w:szCs w:val="24"/>
          <w:lang w:eastAsia="el-GR"/>
        </w:rPr>
        <w:t>είν</w:t>
      </w:r>
      <w:proofErr w:type="spellEnd"/>
      <w:r w:rsidRPr="00C7096B">
        <w:rPr>
          <w:rFonts w:ascii="Georgia" w:eastAsia="Times New Roman" w:hAnsi="Georgia" w:cs="Times New Roman"/>
          <w:color w:val="000000"/>
          <w:sz w:val="24"/>
          <w:szCs w:val="24"/>
          <w:lang w:eastAsia="el-GR"/>
        </w:rPr>
        <w:t>’ ο προορισμός σου.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24-25</w:t>
      </w:r>
      <w:r w:rsidRPr="00C7096B">
        <w:rPr>
          <w:rFonts w:ascii="Georgia" w:eastAsia="Times New Roman" w:hAnsi="Georgia" w:cs="Times New Roman"/>
          <w:color w:val="000000"/>
          <w:sz w:val="24"/>
          <w:szCs w:val="24"/>
          <w:lang w:eastAsia="el-GR"/>
        </w:rPr>
        <w:t>: Θα πρέπει ο ταξιδιώτης να έχει πάντοτε στο νου του την Ιθάκη, το στόχο που έχει θέσει στη ζωή του, τον προορισμό του, γιατί αν δεν σκέφτεται διαρκώς την πραγματοποίηση του στόχου του, υπάρχει κίνδυνος να εγκαταλείψει την αρχική του προσπάθεια και να παρεκτραπεί σε κάτι λιγότερο σημαντικό. Αν δεν έχουμε στο μυαλό μας συνεχώς το στόχο που έχουμε εξαρχής θέσει, υπάρχει περίπτωση να συμβιβαστούμε με κάτι λιγότερο, να εγκαταλείψουμε την προσπάθειά μας και να μην ολοκληρώσουμε σωστά το ταξίδι μας.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Αλλά μη βιάζεις το </w:t>
      </w:r>
      <w:proofErr w:type="spellStart"/>
      <w:r w:rsidRPr="00C7096B">
        <w:rPr>
          <w:rFonts w:ascii="Georgia" w:eastAsia="Times New Roman" w:hAnsi="Georgia" w:cs="Times New Roman"/>
          <w:color w:val="000000"/>
          <w:sz w:val="24"/>
          <w:szCs w:val="24"/>
          <w:lang w:eastAsia="el-GR"/>
        </w:rPr>
        <w:t>ταξείδι</w:t>
      </w:r>
      <w:proofErr w:type="spellEnd"/>
      <w:r w:rsidRPr="00C7096B">
        <w:rPr>
          <w:rFonts w:ascii="Georgia" w:eastAsia="Times New Roman" w:hAnsi="Georgia" w:cs="Times New Roman"/>
          <w:color w:val="000000"/>
          <w:sz w:val="24"/>
          <w:szCs w:val="24"/>
          <w:lang w:eastAsia="el-GR"/>
        </w:rPr>
        <w:t xml:space="preserve"> διόλου.</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Καλλίτερα χρόνια πολλά να διαρκέσει∙</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και γέρος πια ν’ αράξεις στο νησί,</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26-28</w:t>
      </w:r>
      <w:r w:rsidRPr="00C7096B">
        <w:rPr>
          <w:rFonts w:ascii="Georgia" w:eastAsia="Times New Roman" w:hAnsi="Georgia" w:cs="Times New Roman"/>
          <w:color w:val="000000"/>
          <w:sz w:val="24"/>
          <w:szCs w:val="24"/>
          <w:lang w:eastAsia="el-GR"/>
        </w:rPr>
        <w:t xml:space="preserve">: Ο ποιητής μας λέει ότι δεν υπάρχει λόγος να βιαστούμε, και αυτό γιατί το ταξίδι είναι η ζωή μας και το τέλος του ταξιδιού ταυτίζεται με το </w:t>
      </w:r>
      <w:r w:rsidRPr="00C7096B">
        <w:rPr>
          <w:rFonts w:ascii="Georgia" w:eastAsia="Times New Roman" w:hAnsi="Georgia" w:cs="Times New Roman"/>
          <w:color w:val="000000"/>
          <w:sz w:val="24"/>
          <w:szCs w:val="24"/>
          <w:lang w:eastAsia="el-GR"/>
        </w:rPr>
        <w:lastRenderedPageBreak/>
        <w:t>τέλος της ζωής μας. Το ταξίδι είναι ο μόνος τρόπος να ζήσουμε πολλές εμπειρίες, να αποκτήσουμε πολλές γνώσεις και να ζήσουμε μια σειρά από εκπληκτικά γεγονότα, οπότε δεν υπάρχει λόγος να το επισπεύσουμε. Όταν πια έχουμε γεράσει και το τέλος της ζωής μας πλησιάζει, τότε μπορούμε να φτάσουμε στην Ιθάκη, στον τερματισμό του ταξιδιού μας.</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πλούσιος με όσα κέρδισες στον δρόμο,</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μη προσδοκώντας πλούτη να σε δώσει η Ιθάκη.</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29-30</w:t>
      </w:r>
      <w:r w:rsidRPr="00C7096B">
        <w:rPr>
          <w:rFonts w:ascii="Georgia" w:eastAsia="Times New Roman" w:hAnsi="Georgia" w:cs="Times New Roman"/>
          <w:color w:val="000000"/>
          <w:sz w:val="24"/>
          <w:szCs w:val="24"/>
          <w:lang w:eastAsia="el-GR"/>
        </w:rPr>
        <w:t>: Στην Ιθάκη θα φτάσουμε πλούσιοι από γνώσεις και εμπειρίες που θα έχουμε αποκτήσει κατά τη διάρκεια του ταξιδιού μας. Η Ιθάκη δεν έχει να μας δώσει πλούτη, η Ιθάκη είναι το τέλος του ταξιδιού.</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Η Ιθάκη σ’ έδωσε τ’ ωραίο </w:t>
      </w:r>
      <w:proofErr w:type="spellStart"/>
      <w:r w:rsidRPr="00C7096B">
        <w:rPr>
          <w:rFonts w:ascii="Georgia" w:eastAsia="Times New Roman" w:hAnsi="Georgia" w:cs="Times New Roman"/>
          <w:color w:val="000000"/>
          <w:sz w:val="24"/>
          <w:szCs w:val="24"/>
          <w:lang w:eastAsia="el-GR"/>
        </w:rPr>
        <w:t>ταξείδι</w:t>
      </w:r>
      <w:proofErr w:type="spellEnd"/>
      <w:r w:rsidRPr="00C7096B">
        <w:rPr>
          <w:rFonts w:ascii="Georgia" w:eastAsia="Times New Roman" w:hAnsi="Georgia" w:cs="Times New Roman"/>
          <w:color w:val="000000"/>
          <w:sz w:val="24"/>
          <w:szCs w:val="24"/>
          <w:lang w:eastAsia="el-GR"/>
        </w:rPr>
        <w:t>.</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Χωρίς αυτήν δεν θα ‘</w:t>
      </w:r>
      <w:proofErr w:type="spellStart"/>
      <w:r w:rsidRPr="00C7096B">
        <w:rPr>
          <w:rFonts w:ascii="Georgia" w:eastAsia="Times New Roman" w:hAnsi="Georgia" w:cs="Times New Roman"/>
          <w:color w:val="000000"/>
          <w:sz w:val="24"/>
          <w:szCs w:val="24"/>
          <w:lang w:eastAsia="el-GR"/>
        </w:rPr>
        <w:t>βγαινες</w:t>
      </w:r>
      <w:proofErr w:type="spellEnd"/>
      <w:r w:rsidRPr="00C7096B">
        <w:rPr>
          <w:rFonts w:ascii="Georgia" w:eastAsia="Times New Roman" w:hAnsi="Georgia" w:cs="Times New Roman"/>
          <w:color w:val="000000"/>
          <w:sz w:val="24"/>
          <w:szCs w:val="24"/>
          <w:lang w:eastAsia="el-GR"/>
        </w:rPr>
        <w:t xml:space="preserve"> στον δρόμο.</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Άλλα δεν έχει να σε δώσει πια.</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31-33</w:t>
      </w:r>
      <w:r w:rsidRPr="00C7096B">
        <w:rPr>
          <w:rFonts w:ascii="Georgia" w:eastAsia="Times New Roman" w:hAnsi="Georgia" w:cs="Times New Roman"/>
          <w:color w:val="000000"/>
          <w:sz w:val="24"/>
          <w:szCs w:val="24"/>
          <w:lang w:eastAsia="el-GR"/>
        </w:rPr>
        <w:t>: Η Ιθάκη αποτέλεσε το κίνητρο γι’ αυτό το ταξίδι, ήταν ο λόγος για τον οποίο ξεκινήσαμε την πορεία μας, ήταν για χάρη της Ιθάκης που μπορέσαμε να γνωρίσουμε τόσα νέα μέρη, τόσους ανθρώπους και να αποκτήσουμε τόσες γνώσεις και τόσες εμπειρίες. Η Ιθάκη δεν έχει κάτι άλλο να δώσει πέρα από το ίδιο το μακρινό ταξίδι που κάναμε για να βρεθούμε σε αυτή.</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Κι αν πτωχική την βρεις, η Ιθάκη δεν σε γέλασε.</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Έτσι σοφός που έγινες, με τόση πείρα,</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 xml:space="preserve">ήδη θα το κατάλαβες η </w:t>
      </w:r>
      <w:proofErr w:type="spellStart"/>
      <w:r w:rsidRPr="00C7096B">
        <w:rPr>
          <w:rFonts w:ascii="Georgia" w:eastAsia="Times New Roman" w:hAnsi="Georgia" w:cs="Times New Roman"/>
          <w:color w:val="000000"/>
          <w:sz w:val="24"/>
          <w:szCs w:val="24"/>
          <w:lang w:eastAsia="el-GR"/>
        </w:rPr>
        <w:t>Ιθάκες</w:t>
      </w:r>
      <w:proofErr w:type="spellEnd"/>
      <w:r w:rsidRPr="00C7096B">
        <w:rPr>
          <w:rFonts w:ascii="Georgia" w:eastAsia="Times New Roman" w:hAnsi="Georgia" w:cs="Times New Roman"/>
          <w:color w:val="000000"/>
          <w:sz w:val="24"/>
          <w:szCs w:val="24"/>
          <w:lang w:eastAsia="el-GR"/>
        </w:rPr>
        <w:t xml:space="preserve"> τι σημαίνουν.</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b/>
          <w:bCs/>
          <w:color w:val="000000"/>
          <w:sz w:val="24"/>
          <w:szCs w:val="24"/>
          <w:lang w:eastAsia="el-GR"/>
        </w:rPr>
        <w:t>Στίχοι 34-36</w:t>
      </w:r>
      <w:r w:rsidRPr="00C7096B">
        <w:rPr>
          <w:rFonts w:ascii="Georgia" w:eastAsia="Times New Roman" w:hAnsi="Georgia" w:cs="Times New Roman"/>
          <w:color w:val="000000"/>
          <w:sz w:val="24"/>
          <w:szCs w:val="24"/>
          <w:lang w:eastAsia="el-GR"/>
        </w:rPr>
        <w:t xml:space="preserve">: Όταν ξεκινά ο ταξιδιώτης για πρώτη φορά την πορεία του στη ζωή είναι άπειρος και χωρίς πολλές γνώσεις και θεωρεί ότι η Ιθάκη είναι κάτι το ξεχωριστό που αξίζει κάθε προσπάθεια από μέρους του. Όταν όμως φτάνει εκεί, στο τέλος του προορισμού του, έχει πια αποκτήσει τόσες γνώσεις ώστε πια είναι σε θέση να κατανοήσει ότι η μεγαλύτερη αξία της Ιθάκης είναι ότι αποτέλεσε το κίνητρο για να ξεκινήσει το ταξίδι του. Κατανοεί ότι η Ιθάκη υπήρξε ο στόχος που του έδινε το κουράγιο να ξεπερνά τις δυσκολίες που αντιμετώπιζε στη ζωή του και να συνεχίζει να προσπαθεί μέχρι να τα καταφέρει. Η Ιθάκη αποτέλεσε το ιδανικό που έθεσε στη ζωή του και ο λόγος που συνέχιζε την πορεία του παρά τα εμπόδια παρά τις αντιξοότητες. Η Ιθάκη ήταν το κίνητρο, ήταν η πηγή της δύναμης, για να μπορέσει να </w:t>
      </w:r>
      <w:proofErr w:type="spellStart"/>
      <w:r w:rsidRPr="00C7096B">
        <w:rPr>
          <w:rFonts w:ascii="Georgia" w:eastAsia="Times New Roman" w:hAnsi="Georgia" w:cs="Times New Roman"/>
          <w:color w:val="000000"/>
          <w:sz w:val="24"/>
          <w:szCs w:val="24"/>
          <w:lang w:eastAsia="el-GR"/>
        </w:rPr>
        <w:t>αντεπεξέλθει</w:t>
      </w:r>
      <w:proofErr w:type="spellEnd"/>
      <w:r w:rsidRPr="00C7096B">
        <w:rPr>
          <w:rFonts w:ascii="Georgia" w:eastAsia="Times New Roman" w:hAnsi="Georgia" w:cs="Times New Roman"/>
          <w:color w:val="000000"/>
          <w:sz w:val="24"/>
          <w:szCs w:val="24"/>
          <w:lang w:eastAsia="el-GR"/>
        </w:rPr>
        <w:t xml:space="preserve"> στις ανάγκες της ζωής και γι’ αυτό άξιζε τελικά κάθε προσπάθεια.</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Η αλήθεια είναι, μάλιστα, ότι δεν υπάρχει μόνο μια Ιθάκη, υπάρχουν πολλές, όπως πολλοί είναι και οι στόχοι που θέτουμε στη ζωή μας. Κάθε φορά που επιτυγχάνουμε ένα στόχο θέτουμε αμέσως έναν επόμενο και έτσι συνεχίζουμε τις προσπάθειες να κάνουμε διαρκώς ό,τι καλύτερο μπορούμε στη ζωή μας. Κάθε φορά που φτάνουμε στην Ιθάκη, θέτουμε έναν υψηλότερο στόχο και συνεχίζουμε την πορεία μας προς τη νέα Ιθάκη, προς το νέο στόχο που θέσαμε.</w:t>
      </w:r>
    </w:p>
    <w:p w:rsidR="00C7096B" w:rsidRPr="00C7096B" w:rsidRDefault="00C7096B" w:rsidP="00C7096B">
      <w:pPr>
        <w:shd w:val="clear" w:color="auto" w:fill="EEEEEE"/>
        <w:spacing w:after="0" w:line="240" w:lineRule="auto"/>
        <w:jc w:val="both"/>
        <w:rPr>
          <w:rFonts w:ascii="Georgia" w:eastAsia="Times New Roman" w:hAnsi="Georgia" w:cs="Times New Roman"/>
          <w:color w:val="000000"/>
          <w:sz w:val="24"/>
          <w:szCs w:val="24"/>
          <w:lang w:eastAsia="el-GR"/>
        </w:rPr>
      </w:pPr>
      <w:r w:rsidRPr="00C7096B">
        <w:rPr>
          <w:rFonts w:ascii="Georgia" w:eastAsia="Times New Roman" w:hAnsi="Georgia" w:cs="Times New Roman"/>
          <w:color w:val="000000"/>
          <w:sz w:val="24"/>
          <w:szCs w:val="24"/>
          <w:lang w:eastAsia="el-GR"/>
        </w:rPr>
        <w:t>Η Ιθάκη είναι ο προορισμός αλλά δεν έχει να μας προσφέρει τίποτε περισσότερο πέρα από το ταξίδι που κάνουμε για να φτάσουμε σε αυτήν, έστω και γι’ αυτό όμως αξίζει κάθε προσπάθεια∙ αξίζει όλη μας την αφοσίωση, και όλη μας την ευγνωμοσύνη, για το γεγονός και μόνο ότι μας κρατά σε διαρκή εγρήγορση και προσπάθεια.</w:t>
      </w:r>
    </w:p>
    <w:p w:rsidR="00F421D3" w:rsidRDefault="00F421D3">
      <w:bookmarkStart w:id="0" w:name="_GoBack"/>
      <w:bookmarkEnd w:id="0"/>
    </w:p>
    <w:sectPr w:rsidR="00F421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6B"/>
    <w:rsid w:val="00C7096B"/>
    <w:rsid w:val="00F421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B9A24-92BC-4164-8C50-D4A339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1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1688</Words>
  <Characters>9121</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dc:creator>
  <cp:keywords/>
  <dc:description/>
  <cp:lastModifiedBy>Eirini</cp:lastModifiedBy>
  <cp:revision>1</cp:revision>
  <dcterms:created xsi:type="dcterms:W3CDTF">2021-11-14T17:37:00Z</dcterms:created>
  <dcterms:modified xsi:type="dcterms:W3CDTF">2021-11-14T17:43:00Z</dcterms:modified>
</cp:coreProperties>
</file>