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5315C" w14:textId="3D8C8744" w:rsidR="003C456C" w:rsidRDefault="00027A84">
      <w:r>
        <w:rPr>
          <w:noProof/>
        </w:rPr>
        <w:drawing>
          <wp:inline distT="0" distB="0" distL="0" distR="0" wp14:anchorId="532E0774" wp14:editId="02C331A8">
            <wp:extent cx="9180195" cy="4705971"/>
            <wp:effectExtent l="0" t="0" r="1905" b="0"/>
            <wp:docPr id="10880571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057191" name="Picture 108805719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5871" cy="4724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456C" w:rsidSect="00027A8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84"/>
    <w:rsid w:val="00027A84"/>
    <w:rsid w:val="000614E5"/>
    <w:rsid w:val="001524B7"/>
    <w:rsid w:val="00175AA1"/>
    <w:rsid w:val="0026774F"/>
    <w:rsid w:val="00382B83"/>
    <w:rsid w:val="00383251"/>
    <w:rsid w:val="003C456C"/>
    <w:rsid w:val="00444D45"/>
    <w:rsid w:val="005A033E"/>
    <w:rsid w:val="007E6EF3"/>
    <w:rsid w:val="00AA10DF"/>
    <w:rsid w:val="00AB3837"/>
    <w:rsid w:val="00BC44AA"/>
    <w:rsid w:val="00BF0DA2"/>
    <w:rsid w:val="00CE5DF3"/>
    <w:rsid w:val="00D7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4D06"/>
  <w15:chartTrackingRefBased/>
  <w15:docId w15:val="{3F510A20-953C-4B30-A12A-24DE71A0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991"/>
  </w:style>
  <w:style w:type="paragraph" w:styleId="Heading1">
    <w:name w:val="heading 1"/>
    <w:basedOn w:val="Normal"/>
    <w:next w:val="Normal"/>
    <w:link w:val="Heading1Char"/>
    <w:uiPriority w:val="9"/>
    <w:qFormat/>
    <w:rsid w:val="00D729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29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A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9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A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A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A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A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A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9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2991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991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Caption">
    <w:name w:val="caption"/>
    <w:basedOn w:val="Normal"/>
    <w:next w:val="Normal"/>
    <w:uiPriority w:val="35"/>
    <w:unhideWhenUsed/>
    <w:qFormat/>
    <w:rsid w:val="00D72991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NoSpacing">
    <w:name w:val="No Spacing"/>
    <w:link w:val="NoSpacingChar"/>
    <w:uiPriority w:val="1"/>
    <w:qFormat/>
    <w:rsid w:val="00D72991"/>
    <w:pPr>
      <w:spacing w:after="0" w:line="240" w:lineRule="auto"/>
    </w:pPr>
    <w:rPr>
      <w:rFonts w:eastAsiaTheme="minorEastAsia"/>
      <w:lang w:eastAsia="el-GR"/>
    </w:rPr>
  </w:style>
  <w:style w:type="character" w:customStyle="1" w:styleId="NoSpacingChar">
    <w:name w:val="No Spacing Char"/>
    <w:basedOn w:val="DefaultParagraphFont"/>
    <w:link w:val="NoSpacing"/>
    <w:uiPriority w:val="1"/>
    <w:rsid w:val="00D72991"/>
    <w:rPr>
      <w:rFonts w:eastAsiaTheme="minorEastAsia"/>
      <w:lang w:eastAsia="el-GR"/>
    </w:rPr>
  </w:style>
  <w:style w:type="paragraph" w:styleId="ListParagraph">
    <w:name w:val="List Paragraph"/>
    <w:basedOn w:val="Normal"/>
    <w:uiPriority w:val="34"/>
    <w:qFormat/>
    <w:rsid w:val="00D7299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27A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A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A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A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A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A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7A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7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A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7A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7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7A8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27A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7A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7A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7A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593DA-6B49-48B2-9746-0C4C7A931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GAMALETSOU</dc:creator>
  <cp:keywords/>
  <dc:description/>
  <cp:lastModifiedBy>KATERINA GAMALETSOU</cp:lastModifiedBy>
  <cp:revision>1</cp:revision>
  <dcterms:created xsi:type="dcterms:W3CDTF">2024-05-27T07:39:00Z</dcterms:created>
  <dcterms:modified xsi:type="dcterms:W3CDTF">2024-05-27T07:42:00Z</dcterms:modified>
</cp:coreProperties>
</file>