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F9" w:rsidRPr="00AA4AF9" w:rsidRDefault="00AA4AF9">
      <w:pPr>
        <w:rPr>
          <w:b/>
        </w:rPr>
      </w:pPr>
      <w:r w:rsidRPr="00AA4AF9">
        <w:rPr>
          <w:b/>
        </w:rPr>
        <w:t>ΟΤΙ ΕΧΟΥΜΕ ΚΑΝΕΙ Ως ΣΗΜΕΡΑ,( ΚΑΙ ΑΝΑΝΕΩΝΕΤΑΙ ΑΥΤΟΜΑΤΑ,)  ΣΤΑ ΗΛΕΚΤΡΟΝΙΚΑ ΜΑΣ ΜΑΘΗΜΑΤΑ</w:t>
      </w:r>
      <w:r>
        <w:rPr>
          <w:b/>
        </w:rPr>
        <w:t xml:space="preserve"> (ΑΠΟ 11-11-2020 ως.......)</w:t>
      </w:r>
    </w:p>
    <w:p w:rsidR="00AA4AF9" w:rsidRDefault="00AA4AF9">
      <w:hyperlink r:id="rId5" w:history="1">
        <w:r w:rsidRPr="00CB45BE">
          <w:rPr>
            <w:rStyle w:val="-"/>
          </w:rPr>
          <w:t>https://padlet.com/kittaeug/Bookmarks</w:t>
        </w:r>
      </w:hyperlink>
    </w:p>
    <w:p w:rsidR="00662697" w:rsidRDefault="00662697">
      <w:r>
        <w:t xml:space="preserve">(Αν δεν μπορειται να μπείτε στην </w:t>
      </w:r>
      <w:proofErr w:type="spellStart"/>
      <w:r>
        <w:rPr>
          <w:lang w:val="en-US"/>
        </w:rPr>
        <w:t>eclass</w:t>
      </w:r>
      <w:proofErr w:type="spellEnd"/>
      <w:r>
        <w:t xml:space="preserve">  κάποιες φορές για να δείτε ασκήσεις, βρισκεται εδω. αΑνίξτε, βαλτε το στα αγαπημένα σας και αρκει να έχετε </w:t>
      </w:r>
      <w:r>
        <w:rPr>
          <w:lang w:val="en-US"/>
        </w:rPr>
        <w:t>internet</w:t>
      </w:r>
      <w:r w:rsidRPr="00662697">
        <w:t xml:space="preserve"> , </w:t>
      </w:r>
      <w:r>
        <w:t>τα βλέπετε)</w:t>
      </w:r>
      <w:bookmarkStart w:id="0" w:name="_GoBack"/>
      <w:bookmarkEnd w:id="0"/>
    </w:p>
    <w:p w:rsidR="00662697" w:rsidRPr="00662697" w:rsidRDefault="00662697"/>
    <w:p w:rsidR="00AA4AF9" w:rsidRPr="00AA4AF9" w:rsidRDefault="00AA4AF9"/>
    <w:sectPr w:rsidR="00AA4AF9" w:rsidRPr="00AA4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9"/>
    <w:rsid w:val="00662697"/>
    <w:rsid w:val="00A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4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kittaeug/Bookma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2021-01-22T10:02:00Z</dcterms:created>
  <dcterms:modified xsi:type="dcterms:W3CDTF">2021-01-22T10:07:00Z</dcterms:modified>
</cp:coreProperties>
</file>