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137AD" w:rsidR="000B514D" w:rsidP="000B514D" w:rsidRDefault="000B514D" w14:paraId="1F532461" w14:textId="27D929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5921D76C" w:rsidR="000B514D">
        <w:rPr>
          <w:rFonts w:ascii="Times New Roman" w:hAnsi="Times New Roman" w:cs="Times New Roman"/>
          <w:sz w:val="24"/>
          <w:szCs w:val="24"/>
        </w:rPr>
        <w:t>Δώστε σ</w:t>
      </w:r>
      <w:r w:rsidRPr="5921D76C" w:rsidR="7ABF8C2D">
        <w:rPr>
          <w:rFonts w:ascii="Times New Roman" w:hAnsi="Times New Roman" w:cs="Times New Roman"/>
          <w:sz w:val="24"/>
          <w:szCs w:val="24"/>
        </w:rPr>
        <w:t>το παρακάτω</w:t>
      </w:r>
      <w:r w:rsidRPr="5921D76C" w:rsidR="000B514D">
        <w:rPr>
          <w:rFonts w:ascii="Times New Roman" w:hAnsi="Times New Roman" w:cs="Times New Roman"/>
          <w:sz w:val="24"/>
          <w:szCs w:val="24"/>
        </w:rPr>
        <w:t xml:space="preserve"> κείμενο γραμματοσειρά </w:t>
      </w:r>
      <w:r w:rsidRPr="5921D76C" w:rsidR="000B514D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5921D76C" w:rsidR="000B514D">
        <w:rPr>
          <w:rFonts w:ascii="Times New Roman" w:hAnsi="Times New Roman" w:cs="Times New Roman"/>
          <w:sz w:val="24"/>
          <w:szCs w:val="24"/>
        </w:rPr>
        <w:t xml:space="preserve"> </w:t>
      </w:r>
      <w:r w:rsidRPr="5921D76C" w:rsidR="000B514D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5921D76C" w:rsidR="000B514D">
        <w:rPr>
          <w:rFonts w:ascii="Times New Roman" w:hAnsi="Times New Roman" w:cs="Times New Roman"/>
          <w:sz w:val="24"/>
          <w:szCs w:val="24"/>
        </w:rPr>
        <w:t xml:space="preserve"> </w:t>
      </w:r>
      <w:r w:rsidRPr="5921D76C" w:rsidR="000B514D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5921D76C" w:rsidR="000B514D">
        <w:rPr>
          <w:rFonts w:ascii="Times New Roman" w:hAnsi="Times New Roman" w:cs="Times New Roman"/>
          <w:sz w:val="24"/>
          <w:szCs w:val="24"/>
        </w:rPr>
        <w:t>, μεγέθους 12.</w:t>
      </w:r>
    </w:p>
    <w:p w:rsidR="5EE8B55A" w:rsidP="5921D76C" w:rsidRDefault="5EE8B55A" w14:paraId="09E3F28E" w14:textId="5D18164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5921D76C" w:rsidR="5EE8B55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Η εκπαίδευση στην Ελλάδα χωρίζεται κυρίως σε τρία επίπεδα, ονομασμένα πρωτοβάθμια, δευτεροβάθμια και τριτοβάθμια εκπαίδευση, με ένα επιπρόσθετο </w:t>
      </w:r>
      <w:r w:rsidRPr="5921D76C" w:rsidR="5EE8B55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μεταδευτεροβάθμιο</w:t>
      </w:r>
      <w:r w:rsidRPr="5921D76C" w:rsidR="5EE8B55A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επίπεδο στο οποίο παρέχεται επαγγελματική εκπαίδευση.</w:t>
      </w:r>
    </w:p>
    <w:p w:rsidRPr="00D137AD" w:rsidR="000B514D" w:rsidP="000B514D" w:rsidRDefault="000B514D" w14:paraId="3D0F3A1E" w14:textId="3ECEA3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5921D76C" w:rsidR="000B514D">
        <w:rPr>
          <w:rFonts w:ascii="Times New Roman" w:hAnsi="Times New Roman" w:cs="Times New Roman"/>
          <w:sz w:val="24"/>
          <w:szCs w:val="24"/>
        </w:rPr>
        <w:t xml:space="preserve">Δώστε </w:t>
      </w:r>
      <w:r w:rsidRPr="5921D76C" w:rsidR="4A842299">
        <w:rPr>
          <w:rFonts w:ascii="Times New Roman" w:hAnsi="Times New Roman" w:cs="Times New Roman"/>
          <w:sz w:val="24"/>
          <w:szCs w:val="24"/>
        </w:rPr>
        <w:t>στο παρακάτω κείμενο</w:t>
      </w:r>
      <w:r w:rsidRPr="5921D76C" w:rsidR="000B514D">
        <w:rPr>
          <w:rFonts w:ascii="Times New Roman" w:hAnsi="Times New Roman" w:cs="Times New Roman"/>
          <w:sz w:val="24"/>
          <w:szCs w:val="24"/>
        </w:rPr>
        <w:t xml:space="preserve"> έντονη γραφή και χρώμα πράσινο.</w:t>
      </w:r>
    </w:p>
    <w:p w:rsidR="0F0B6C0D" w:rsidP="5921D76C" w:rsidRDefault="0F0B6C0D" w14:paraId="44361F12" w14:textId="6582708D">
      <w:pPr>
        <w:pStyle w:val="Normal"/>
        <w:rPr>
          <w:rFonts w:ascii="Times New Roman" w:hAnsi="Times New Roman" w:cs="Times New Roman"/>
          <w:sz w:val="24"/>
          <w:szCs w:val="24"/>
        </w:rPr>
      </w:pPr>
      <w:r w:rsidRPr="5921D76C" w:rsidR="0F0B6C0D">
        <w:rPr>
          <w:rFonts w:ascii="Times New Roman" w:hAnsi="Times New Roman" w:cs="Times New Roman"/>
          <w:sz w:val="24"/>
          <w:szCs w:val="24"/>
        </w:rPr>
        <w:t>Η πρωτοβάθμια εκπαίδευση χωρίζεται στο νηπιαγωγείο, το οποίο διαρκεί ένα με δύο χρόνια, και στο δημοτικό σχολείο, το οποίο εκτείνεται σε έξι χρόνια (ηλικίες 6 ως 12 ετών).</w:t>
      </w:r>
    </w:p>
    <w:p w:rsidRPr="00D137AD" w:rsidR="000B514D" w:rsidP="000B514D" w:rsidRDefault="000B514D" w14:paraId="33734491" w14:textId="1B74EE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5921D76C" w:rsidR="0F0B6C0D">
        <w:rPr>
          <w:rFonts w:ascii="Times New Roman" w:hAnsi="Times New Roman" w:cs="Times New Roman"/>
          <w:sz w:val="24"/>
          <w:szCs w:val="24"/>
        </w:rPr>
        <w:t>Στο παρακάτω κείμενο</w:t>
      </w:r>
      <w:r w:rsidRPr="5921D76C" w:rsidR="000B514D">
        <w:rPr>
          <w:rFonts w:ascii="Times New Roman" w:hAnsi="Times New Roman" w:cs="Times New Roman"/>
          <w:sz w:val="24"/>
          <w:szCs w:val="24"/>
        </w:rPr>
        <w:t xml:space="preserve"> κάντε το πρώτο γράμμα κάθε λέξης κεφαλαίο</w:t>
      </w:r>
      <w:r w:rsidRPr="5921D76C" w:rsidR="303D2B96">
        <w:rPr>
          <w:rFonts w:ascii="Times New Roman" w:hAnsi="Times New Roman" w:cs="Times New Roman"/>
          <w:sz w:val="24"/>
          <w:szCs w:val="24"/>
        </w:rPr>
        <w:t xml:space="preserve"> (με την κατάλληλη ρύθμιση, όχι χειροκίνητα)</w:t>
      </w:r>
      <w:r w:rsidRPr="5921D76C" w:rsidR="000B514D">
        <w:rPr>
          <w:rFonts w:ascii="Times New Roman" w:hAnsi="Times New Roman" w:cs="Times New Roman"/>
          <w:sz w:val="24"/>
          <w:szCs w:val="24"/>
        </w:rPr>
        <w:t>.</w:t>
      </w:r>
    </w:p>
    <w:p w:rsidR="74C47509" w:rsidP="5921D76C" w:rsidRDefault="74C47509" w14:paraId="79EE211E" w14:textId="6772D900">
      <w:pPr>
        <w:pStyle w:val="Normal"/>
        <w:ind w:left="0"/>
        <w:rPr>
          <w:rFonts w:ascii="Times New Roman" w:hAnsi="Times New Roman" w:cs="Times New Roman"/>
          <w:sz w:val="24"/>
          <w:szCs w:val="24"/>
        </w:rPr>
      </w:pPr>
      <w:r w:rsidRPr="5921D76C" w:rsidR="74C47509">
        <w:rPr>
          <w:rFonts w:ascii="Times New Roman" w:hAnsi="Times New Roman" w:cs="Times New Roman"/>
          <w:sz w:val="24"/>
          <w:szCs w:val="24"/>
        </w:rPr>
        <w:t>Η δευτεροβάθμια εκπαίδευση αποτελείται από δύο βαθμίδες. Πρώτα είναι το Γυμνάσιο, ένα υποχρεωτικό σχολείο διάρκειας τριών ετών, μετά από το οποίο οι μαθητές μπορούν παρακολουθήσουν είτε το Λύκειο είτε επαγγελματική εκπαίδευση.</w:t>
      </w:r>
    </w:p>
    <w:p w:rsidRPr="00D137AD" w:rsidR="000B514D" w:rsidP="000B514D" w:rsidRDefault="007B077A" w14:paraId="71CDBCCB" w14:textId="536272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5921D76C" w:rsidR="007B077A">
        <w:rPr>
          <w:rFonts w:ascii="Times New Roman" w:hAnsi="Times New Roman" w:cs="Times New Roman"/>
          <w:sz w:val="24"/>
          <w:szCs w:val="24"/>
        </w:rPr>
        <w:t xml:space="preserve">Δώστε </w:t>
      </w:r>
      <w:r w:rsidRPr="5921D76C" w:rsidR="293137C8">
        <w:rPr>
          <w:rFonts w:ascii="Times New Roman" w:hAnsi="Times New Roman" w:cs="Times New Roman"/>
          <w:sz w:val="24"/>
          <w:szCs w:val="24"/>
        </w:rPr>
        <w:t>στο παρακάτω κείμενο</w:t>
      </w:r>
      <w:r w:rsidRPr="5921D76C" w:rsidR="007B077A">
        <w:rPr>
          <w:rFonts w:ascii="Times New Roman" w:hAnsi="Times New Roman" w:cs="Times New Roman"/>
          <w:sz w:val="24"/>
          <w:szCs w:val="24"/>
        </w:rPr>
        <w:t xml:space="preserve"> στοίχιση στο κέντρο.</w:t>
      </w:r>
    </w:p>
    <w:p w:rsidR="47CDECFC" w:rsidP="5921D76C" w:rsidRDefault="47CDECFC" w14:paraId="772504A2" w14:textId="1CBFA566">
      <w:pPr>
        <w:pStyle w:val="Normal"/>
        <w:rPr>
          <w:rFonts w:ascii="Times New Roman" w:hAnsi="Times New Roman" w:cs="Times New Roman"/>
          <w:sz w:val="24"/>
          <w:szCs w:val="24"/>
        </w:rPr>
      </w:pPr>
      <w:r w:rsidRPr="5921D76C" w:rsidR="47CDECFC">
        <w:rPr>
          <w:rFonts w:ascii="Times New Roman" w:hAnsi="Times New Roman" w:cs="Times New Roman"/>
          <w:sz w:val="24"/>
          <w:szCs w:val="24"/>
        </w:rPr>
        <w:t>Η ανώτερη τριτοβάθμια εκπαίδευση παρέχεται από τα Πανεπιστήμια και Πολυτεχνεία, τα Τεχνολογικά Εκπαιδευτικά Ιδρύματα (ΤΕΙ, 1983 ως σήμερα) και τις Ακαδημίες, οι οποίες κυρίως καλύπτουν τον στρατό και τον κλήρο.</w:t>
      </w:r>
    </w:p>
    <w:p w:rsidRPr="00D137AD" w:rsidR="007B077A" w:rsidP="000B514D" w:rsidRDefault="007B077A" w14:paraId="6CF4B279" w14:textId="611024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5921D76C" w:rsidR="007B077A">
        <w:rPr>
          <w:rFonts w:ascii="Times New Roman" w:hAnsi="Times New Roman" w:cs="Times New Roman"/>
          <w:sz w:val="24"/>
          <w:szCs w:val="24"/>
        </w:rPr>
        <w:t>Δώστε στη σελίδα περίγραμμα κόκκινου χρώματος, με ρύθμιση πλαίσιο.</w:t>
      </w:r>
    </w:p>
    <w:p w:rsidRPr="00D137AD" w:rsidR="007B077A" w:rsidP="000B514D" w:rsidRDefault="007B077A" w14:paraId="4368302A" w14:textId="568C5A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5921D76C" w:rsidR="007B077A">
        <w:rPr>
          <w:rFonts w:ascii="Times New Roman" w:hAnsi="Times New Roman" w:cs="Times New Roman"/>
          <w:sz w:val="24"/>
          <w:szCs w:val="24"/>
        </w:rPr>
        <w:t>Αλλάξτε το μέγεθος σελίδας σε Α5.</w:t>
      </w:r>
    </w:p>
    <w:p w:rsidRPr="00D137AD" w:rsidR="007B077A" w:rsidP="000B514D" w:rsidRDefault="007B077A" w14:paraId="61782F0C" w14:textId="125CE3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5921D76C" w:rsidR="007B077A">
        <w:rPr>
          <w:rFonts w:ascii="Times New Roman" w:hAnsi="Times New Roman" w:cs="Times New Roman"/>
          <w:sz w:val="24"/>
          <w:szCs w:val="24"/>
        </w:rPr>
        <w:t>Αλλάξτε τον προσανατολισμό σελίδας σε οριζόντιο.</w:t>
      </w:r>
    </w:p>
    <w:p w:rsidRPr="00D137AD" w:rsidR="007B077A" w:rsidP="000B514D" w:rsidRDefault="007B077A" w14:paraId="108B6AF6" w14:textId="2E04B4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5921D76C" w:rsidR="007B077A">
        <w:rPr>
          <w:rFonts w:ascii="Times New Roman" w:hAnsi="Times New Roman" w:cs="Times New Roman"/>
          <w:sz w:val="24"/>
          <w:szCs w:val="24"/>
        </w:rPr>
        <w:t>Δώστε αρίθμηση στις σελίδες, στο κάτω μέρος.</w:t>
      </w:r>
    </w:p>
    <w:p w:rsidR="007B077A" w:rsidP="000B514D" w:rsidRDefault="007B077A" w14:paraId="05938639" w14:textId="523579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5921D76C" w:rsidR="007B077A">
        <w:rPr>
          <w:rFonts w:ascii="Times New Roman" w:hAnsi="Times New Roman" w:cs="Times New Roman"/>
          <w:sz w:val="24"/>
          <w:szCs w:val="24"/>
        </w:rPr>
        <w:t xml:space="preserve">Κάτω από το κείμενο, δημιουργείστε έναν πίνακα </w:t>
      </w:r>
      <w:r w:rsidRPr="5921D76C" w:rsidR="00D137AD">
        <w:rPr>
          <w:rFonts w:ascii="Times New Roman" w:hAnsi="Times New Roman" w:cs="Times New Roman"/>
          <w:sz w:val="24"/>
          <w:szCs w:val="24"/>
        </w:rPr>
        <w:t>5Χ5.</w:t>
      </w:r>
    </w:p>
    <w:sectPr w:rsidRPr="00D137AD" w:rsidR="00D137A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72123"/>
    <w:multiLevelType w:val="hybridMultilevel"/>
    <w:tmpl w:val="DE1468F8"/>
    <w:lvl w:ilvl="0" w:tplc="D36E9FC6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5E"/>
    <w:rsid w:val="000B514D"/>
    <w:rsid w:val="00727B5E"/>
    <w:rsid w:val="007B077A"/>
    <w:rsid w:val="00883B20"/>
    <w:rsid w:val="00D137AD"/>
    <w:rsid w:val="0F0B6C0D"/>
    <w:rsid w:val="1B378947"/>
    <w:rsid w:val="27FCE3F2"/>
    <w:rsid w:val="293137C8"/>
    <w:rsid w:val="303D2B96"/>
    <w:rsid w:val="381AF542"/>
    <w:rsid w:val="47CDECFC"/>
    <w:rsid w:val="4A842299"/>
    <w:rsid w:val="52B295E8"/>
    <w:rsid w:val="5921D76C"/>
    <w:rsid w:val="5C40B8D7"/>
    <w:rsid w:val="5EE8B55A"/>
    <w:rsid w:val="7081D750"/>
    <w:rsid w:val="74C47509"/>
    <w:rsid w:val="7ABF8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69B26"/>
  <w15:chartTrackingRefBased/>
  <w15:docId w15:val="{B4F12444-29BF-405B-B002-DF71CFD8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27B5E"/>
    <w:pPr>
      <w:spacing w:after="200" w:line="276" w:lineRule="auto"/>
    </w:pPr>
    <w:rPr>
      <w:lang w:val="el-G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Fevronia Papazoglou</dc:creator>
  <keywords/>
  <dc:description/>
  <lastModifiedBy>Fevronia Papazoglou</lastModifiedBy>
  <revision>2</revision>
  <dcterms:created xsi:type="dcterms:W3CDTF">2022-01-22T17:53:00.0000000Z</dcterms:created>
  <dcterms:modified xsi:type="dcterms:W3CDTF">2023-10-19T18:05:39.2278872Z</dcterms:modified>
</coreProperties>
</file>