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9321" w14:textId="68831845" w:rsidR="000950ED" w:rsidRPr="000950ED" w:rsidRDefault="000950ED" w:rsidP="000950ED">
      <w:pPr>
        <w:shd w:val="clear" w:color="auto" w:fill="EEEEEE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</w:pPr>
      <w:r w:rsidRPr="000950ED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Μονάδες μήκους</w:t>
      </w:r>
      <w:r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- Μετατροπές μονάδων</w:t>
      </w:r>
    </w:p>
    <w:p w14:paraId="43E9E3EC" w14:textId="77777777" w:rsidR="000950ED" w:rsidRDefault="000950ED" w:rsidP="000950ED">
      <w:pPr>
        <w:shd w:val="clear" w:color="auto" w:fill="EEEEEE"/>
        <w:spacing w:after="0" w:line="240" w:lineRule="auto"/>
        <w:rPr>
          <w:rFonts w:ascii="Trebuchet MS" w:eastAsia="Times New Roman" w:hAnsi="Trebuchet MS" w:cs="Times New Roman"/>
          <w:color w:val="8E9DAE"/>
          <w:sz w:val="24"/>
          <w:szCs w:val="24"/>
          <w:lang w:eastAsia="el-GR"/>
        </w:rPr>
      </w:pPr>
    </w:p>
    <w:p w14:paraId="26823E24" w14:textId="213330F5" w:rsidR="000950ED" w:rsidRPr="00C3213C" w:rsidRDefault="000950ED" w:rsidP="000950ED">
      <w:pPr>
        <w:shd w:val="clear" w:color="auto" w:fill="EEEEEE"/>
        <w:spacing w:after="0" w:line="240" w:lineRule="auto"/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</w:pPr>
      <w:r w:rsidRPr="000950ED">
        <w:rPr>
          <w:rFonts w:ascii="Trebuchet MS" w:eastAsia="Times New Roman" w:hAnsi="Trebuchet MS" w:cs="Times New Roman"/>
          <w:color w:val="8E9DAE"/>
          <w:sz w:val="24"/>
          <w:szCs w:val="24"/>
          <w:lang w:eastAsia="el-GR"/>
        </w:rPr>
        <w:br/>
      </w:r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Για να μετρήσουμε τις διαστάσεις των αντικειμένων (μήκος, πλάτος, ύψος) αλλά και τις αποστάσεις, χρησιμοποιούμε το 1 μέτρο. Το μέτρο συμβολίζεται με το γράμμα m, από την αγγλική λέξη “</w:t>
      </w:r>
      <w:proofErr w:type="spellStart"/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meter</w:t>
      </w:r>
      <w:proofErr w:type="spellEnd"/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”.</w:t>
      </w:r>
    </w:p>
    <w:p w14:paraId="6D96B302" w14:textId="77777777" w:rsidR="000950ED" w:rsidRPr="00C3213C" w:rsidRDefault="000950ED" w:rsidP="000950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</w:pPr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Το πιο συνηθισμένο από τα πολλαπλάσια του μέτρου είναι το 1 χιλιόμετρο (</w:t>
      </w:r>
      <w:proofErr w:type="spellStart"/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km</w:t>
      </w:r>
      <w:proofErr w:type="spellEnd"/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).</w:t>
      </w:r>
    </w:p>
    <w:p w14:paraId="495E3BF4" w14:textId="77777777" w:rsidR="000950ED" w:rsidRPr="00C3213C" w:rsidRDefault="000950ED" w:rsidP="000950E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</w:pPr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 xml:space="preserve">1 </w:t>
      </w:r>
      <w:proofErr w:type="spellStart"/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km</w:t>
      </w:r>
      <w:proofErr w:type="spellEnd"/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 xml:space="preserve"> = 1000m</w:t>
      </w:r>
    </w:p>
    <w:p w14:paraId="3F2ECC98" w14:textId="77777777" w:rsidR="000950ED" w:rsidRPr="00C3213C" w:rsidRDefault="000950ED" w:rsidP="000950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</w:pPr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Οι υποδιαιρέσεις του μέτρου είναι οι εξής:</w:t>
      </w:r>
    </w:p>
    <w:p w14:paraId="016BAB9B" w14:textId="77777777" w:rsidR="000950ED" w:rsidRPr="00C3213C" w:rsidRDefault="000950ED" w:rsidP="000950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</w:pPr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Το 1 δεκατόμετρο (</w:t>
      </w:r>
      <w:proofErr w:type="spellStart"/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dm</w:t>
      </w:r>
      <w:proofErr w:type="spellEnd"/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) = του μέτρου ή 1m = 10dm.</w:t>
      </w:r>
    </w:p>
    <w:p w14:paraId="1AA2F842" w14:textId="77777777" w:rsidR="000950ED" w:rsidRPr="00C3213C" w:rsidRDefault="000950ED" w:rsidP="000950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</w:pPr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Το 1 εκατοστόμετρο (</w:t>
      </w:r>
      <w:proofErr w:type="spellStart"/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cm</w:t>
      </w:r>
      <w:proofErr w:type="spellEnd"/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) = του μέτρου ή 1m = 100cm.</w:t>
      </w:r>
    </w:p>
    <w:p w14:paraId="791AB020" w14:textId="77777777" w:rsidR="000950ED" w:rsidRPr="00C3213C" w:rsidRDefault="000950ED" w:rsidP="000950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</w:pPr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To 1 χιλιοστόμετρο (</w:t>
      </w:r>
      <w:proofErr w:type="spellStart"/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mm</w:t>
      </w:r>
      <w:proofErr w:type="spellEnd"/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) = του μέτρου ή 1m = 1000mm.</w:t>
      </w:r>
    </w:p>
    <w:p w14:paraId="0FE3B127" w14:textId="77777777" w:rsidR="000950ED" w:rsidRPr="00C3213C" w:rsidRDefault="000950ED" w:rsidP="000950E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</w:pPr>
      <w:r w:rsidRPr="00C3213C">
        <w:rPr>
          <w:rFonts w:ascii="Trebuchet MS" w:eastAsia="Times New Roman" w:hAnsi="Trebuchet MS" w:cs="Times New Roman"/>
          <w:b/>
          <w:bCs/>
          <w:color w:val="8E9DAE"/>
          <w:sz w:val="24"/>
          <w:szCs w:val="24"/>
          <w:lang w:eastAsia="el-GR"/>
        </w:rPr>
        <w:t>Για τις μετατροπές των μονάδων του μέτρου μπορείς να χρησιμοποιείς την ακόλουθη πυραμίδα (τη γνωστή μας σκάλα).</w:t>
      </w:r>
    </w:p>
    <w:p w14:paraId="2D0FE83B" w14:textId="77777777" w:rsidR="000950ED" w:rsidRPr="000950ED" w:rsidRDefault="000950ED" w:rsidP="000950ED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8E9DAE"/>
          <w:sz w:val="24"/>
          <w:szCs w:val="24"/>
          <w:lang w:eastAsia="el-GR"/>
        </w:rPr>
      </w:pPr>
      <w:r w:rsidRPr="000950ED">
        <w:rPr>
          <w:rFonts w:ascii="Trebuchet MS" w:eastAsia="Times New Roman" w:hAnsi="Trebuchet MS" w:cs="Times New Roman"/>
          <w:noProof/>
          <w:color w:val="8E9DAE"/>
          <w:sz w:val="24"/>
          <w:szCs w:val="24"/>
          <w:lang w:eastAsia="el-GR"/>
        </w:rPr>
        <w:drawing>
          <wp:inline distT="0" distB="0" distL="0" distR="0" wp14:anchorId="564CE8B6" wp14:editId="3D8CB6C4">
            <wp:extent cx="5429250" cy="4953000"/>
            <wp:effectExtent l="0" t="0" r="0" b="0"/>
            <wp:docPr id="1" name="Εικόνα 1" descr="μονάδες μέτρησης μήκ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ονάδες μέτρησης μήκου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973C3" w14:textId="77777777" w:rsidR="000950ED" w:rsidRDefault="000950ED"/>
    <w:sectPr w:rsidR="000950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978"/>
    <w:multiLevelType w:val="multilevel"/>
    <w:tmpl w:val="7654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B27FE"/>
    <w:multiLevelType w:val="multilevel"/>
    <w:tmpl w:val="100E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A0427"/>
    <w:multiLevelType w:val="multilevel"/>
    <w:tmpl w:val="E668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51C61"/>
    <w:multiLevelType w:val="multilevel"/>
    <w:tmpl w:val="C994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ED"/>
    <w:rsid w:val="000950ED"/>
    <w:rsid w:val="00C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FA16"/>
  <w15:chartTrackingRefBased/>
  <w15:docId w15:val="{35DDA57B-1336-42FE-9EFA-3617AF60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Αχιλλέας</dc:creator>
  <cp:keywords/>
  <dc:description/>
  <cp:lastModifiedBy>Αχιλλέας</cp:lastModifiedBy>
  <cp:revision>3</cp:revision>
  <dcterms:created xsi:type="dcterms:W3CDTF">2021-09-30T18:45:00Z</dcterms:created>
  <dcterms:modified xsi:type="dcterms:W3CDTF">2021-10-04T04:19:00Z</dcterms:modified>
</cp:coreProperties>
</file>