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5C1F" w14:textId="29CD146A" w:rsidR="00530858" w:rsidRDefault="00530858" w:rsidP="00530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858">
        <w:rPr>
          <w:rFonts w:ascii="Times New Roman" w:hAnsi="Times New Roman" w:cs="Times New Roman"/>
          <w:sz w:val="28"/>
          <w:szCs w:val="28"/>
        </w:rPr>
        <w:t>ΦΥΛΛΟ ΕΡΓΑΣΙΑΣ 2- ΜΟΝΑΔΕΣ ΜΗΚΟΥΣ</w:t>
      </w:r>
    </w:p>
    <w:p w14:paraId="3B94F961" w14:textId="77777777" w:rsidR="00530858" w:rsidRDefault="00530858" w:rsidP="005308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8F906F" w14:textId="27AC2AD9" w:rsidR="00530858" w:rsidRPr="00530858" w:rsidRDefault="00530858" w:rsidP="0053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1. </w:t>
      </w:r>
      <w:r w:rsidRPr="00530858">
        <w:rPr>
          <w:rFonts w:ascii="Times New Roman" w:eastAsia="Times New Roman" w:hAnsi="Times New Roman" w:cs="Times New Roman"/>
          <w:sz w:val="28"/>
          <w:szCs w:val="28"/>
          <w:lang w:eastAsia="el-GR"/>
        </w:rPr>
        <w:t>Πόσο είναι το μήκος της μαύρης γραμμής;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(σε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cm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mm)</w:t>
      </w:r>
    </w:p>
    <w:p w14:paraId="14A4E86A" w14:textId="0A2E1137" w:rsidR="00530858" w:rsidRDefault="00530858" w:rsidP="00530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3085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 wp14:anchorId="16E624DE" wp14:editId="16210D1A">
            <wp:extent cx="5876925" cy="1304925"/>
            <wp:effectExtent l="0" t="0" r="9525" b="9525"/>
            <wp:docPr id="2" name="Εικόνα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71F35" w14:textId="1C1DA8E9" w:rsidR="00530858" w:rsidRDefault="00530858" w:rsidP="00530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5ADD283" w14:textId="78718D01" w:rsidR="00530858" w:rsidRDefault="00530858" w:rsidP="00530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73B6004" w14:textId="77777777" w:rsidR="00530858" w:rsidRPr="00530858" w:rsidRDefault="00530858" w:rsidP="00530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0FBCCA1" w14:textId="0E009FE6" w:rsidR="00530858" w:rsidRDefault="00530858" w:rsidP="005308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53085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2.</w:t>
      </w:r>
      <w:r w:rsidRPr="0053085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Τέσσερα χρησιμοποιημένα μολύβια έχουν μήκη 12</w:t>
      </w:r>
      <w:r w:rsidRPr="0053085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cm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, 16</w:t>
      </w:r>
      <w:r w:rsidRPr="0053085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cm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13,5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cm</w:t>
      </w:r>
      <w:r w:rsidRPr="0053085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και </w:t>
      </w:r>
      <w:r w:rsidRPr="0053085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14,5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cm</w:t>
      </w:r>
      <w:r w:rsidRPr="0053085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Ποια είναι η μέση τιμή του μήκους τους; </w:t>
      </w:r>
    </w:p>
    <w:p w14:paraId="4902EB7C" w14:textId="1010BEFA" w:rsidR="00530858" w:rsidRDefault="00530858" w:rsidP="005308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3C76158F" w14:textId="1925D516" w:rsidR="00530858" w:rsidRDefault="00530858" w:rsidP="005308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7FE5EA73" w14:textId="24609BDC" w:rsidR="00932207" w:rsidRDefault="00530858" w:rsidP="005308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53085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932207">
        <w:rPr>
          <w:rFonts w:ascii="Times New Roman" w:eastAsia="Times New Roman" w:hAnsi="Times New Roman" w:cs="Times New Roman"/>
          <w:sz w:val="28"/>
          <w:szCs w:val="28"/>
          <w:lang w:eastAsia="el-GR"/>
        </w:rPr>
        <w:t>Ν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α κατατάξετε από το μεγαλύτερο στο μικρότερο τα παρακάτω μήκη:</w:t>
      </w:r>
      <w:r w:rsidR="00932207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p w14:paraId="5B6C6111" w14:textId="105435E6" w:rsidR="00530858" w:rsidRDefault="00932207" w:rsidP="005308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40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cm</w:t>
      </w:r>
      <w:r w:rsidRPr="00932207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210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mm</w:t>
      </w:r>
      <w:r w:rsidR="001345F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r w:rsidR="001345F4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Pr="00932207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0,5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m</w:t>
      </w:r>
      <w:r w:rsidRPr="00932207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p w14:paraId="2B9F8A31" w14:textId="77777777" w:rsidR="001345F4" w:rsidRPr="00530858" w:rsidRDefault="001345F4" w:rsidP="005308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6FFE3A27" w14:textId="7CA66345" w:rsidR="00530858" w:rsidRDefault="00932207" w:rsidP="00932207">
      <w:pPr>
        <w:jc w:val="both"/>
        <w:rPr>
          <w:rFonts w:ascii="Times New Roman" w:hAnsi="Times New Roman" w:cs="Times New Roman"/>
          <w:sz w:val="28"/>
          <w:szCs w:val="28"/>
        </w:rPr>
      </w:pPr>
      <w:r w:rsidRPr="00932207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2207">
        <w:rPr>
          <w:rFonts w:ascii="Times New Roman" w:hAnsi="Times New Roman" w:cs="Times New Roman"/>
          <w:sz w:val="28"/>
          <w:szCs w:val="28"/>
        </w:rPr>
        <w:t>Να αντιστοιχίσετε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τα μήκη της αριστερής στήλης με τις τιμές τους στη δεξιά</w:t>
      </w:r>
    </w:p>
    <w:p w14:paraId="163B5444" w14:textId="65343CC9" w:rsidR="00932207" w:rsidRPr="00932207" w:rsidRDefault="00932207" w:rsidP="00932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Ύψος ανθρώπου   Α                          1.  40</w:t>
      </w:r>
      <w:r w:rsidRPr="00932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cm</w:t>
      </w:r>
    </w:p>
    <w:p w14:paraId="04A56E75" w14:textId="073BDD9D" w:rsidR="00932207" w:rsidRPr="001345F4" w:rsidRDefault="00932207" w:rsidP="00932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Μήκος φύλλου χαρτιού τετραδίου Β</w:t>
      </w:r>
      <w:r w:rsidR="001345F4">
        <w:rPr>
          <w:rFonts w:ascii="Times New Roman" w:hAnsi="Times New Roman" w:cs="Times New Roman"/>
          <w:sz w:val="28"/>
          <w:szCs w:val="28"/>
        </w:rPr>
        <w:t xml:space="preserve">                    2. 108 </w:t>
      </w:r>
      <w:r w:rsidR="001345F4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607E0B6F" w14:textId="36CB563F" w:rsidR="001345F4" w:rsidRDefault="001345F4" w:rsidP="0093220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45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Μήκος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laptop         </w:t>
      </w:r>
      <w:r>
        <w:rPr>
          <w:rFonts w:ascii="Times New Roman" w:hAnsi="Times New Roman" w:cs="Times New Roman"/>
          <w:sz w:val="28"/>
          <w:szCs w:val="28"/>
        </w:rPr>
        <w:t>Γ                        3. 162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cm</w:t>
      </w:r>
    </w:p>
    <w:p w14:paraId="31B86D4E" w14:textId="1687BEE7" w:rsidR="001345F4" w:rsidRPr="001345F4" w:rsidRDefault="001345F4" w:rsidP="00932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Μήκος αγωνιστικού χώρου      Δ                       4. 210 </w:t>
      </w:r>
      <w:r>
        <w:rPr>
          <w:rFonts w:ascii="Times New Roman" w:hAnsi="Times New Roman" w:cs="Times New Roman"/>
          <w:sz w:val="28"/>
          <w:szCs w:val="28"/>
          <w:lang w:val="en-US"/>
        </w:rPr>
        <w:t>mm</w:t>
      </w:r>
    </w:p>
    <w:p w14:paraId="40FFF79F" w14:textId="09A47853" w:rsidR="001345F4" w:rsidRPr="001345F4" w:rsidRDefault="001345F4" w:rsidP="00932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ποδοσφαίρου</w:t>
      </w:r>
    </w:p>
    <w:sectPr w:rsidR="001345F4" w:rsidRPr="001345F4" w:rsidSect="00530858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58"/>
    <w:rsid w:val="001345F4"/>
    <w:rsid w:val="00530858"/>
    <w:rsid w:val="0093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E57D"/>
  <w15:chartTrackingRefBased/>
  <w15:docId w15:val="{B303AFE4-BAB4-4662-A4DB-5A5398B3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physiquiz.gr/wp-content/uploads/2016/11/length1.gi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Αχιλλέας</dc:creator>
  <cp:keywords/>
  <dc:description/>
  <cp:lastModifiedBy>Αχιλλέας</cp:lastModifiedBy>
  <cp:revision>1</cp:revision>
  <dcterms:created xsi:type="dcterms:W3CDTF">2021-10-04T04:39:00Z</dcterms:created>
  <dcterms:modified xsi:type="dcterms:W3CDTF">2021-10-04T05:08:00Z</dcterms:modified>
</cp:coreProperties>
</file>