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FC" w:rsidRDefault="009013D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1910081</wp:posOffset>
                </wp:positionH>
                <wp:positionV relativeFrom="paragraph">
                  <wp:posOffset>167004</wp:posOffset>
                </wp:positionV>
                <wp:extent cx="4324350" cy="8886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888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7E7950" w:rsidRPr="00635D2D" w:rsidRDefault="007E7950">
                            <w:pP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 w:rsidRPr="00635D2D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Select the best option </w:t>
                            </w:r>
                          </w:p>
                          <w:p w:rsidR="007E7950" w:rsidRDefault="007E7950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7E7950" w:rsidRPr="009013D7" w:rsidRDefault="007E7950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E795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That </w:t>
                            </w:r>
                            <w:proofErr w:type="spellStart"/>
                            <w:r w:rsidRPr="007E7950">
                              <w:rPr>
                                <w:rFonts w:ascii="Comic Sans MS" w:hAnsi="Comic Sans MS"/>
                                <w:lang w:val="en-US"/>
                              </w:rPr>
                              <w:t>rolex</w:t>
                            </w:r>
                            <w:proofErr w:type="spellEnd"/>
                            <w:r w:rsidRPr="007E7950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is amazing, It is also </w:t>
                            </w:r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the most expensive/ more expensive/ </w:t>
                            </w:r>
                            <w:proofErr w:type="spellStart"/>
                            <w:r w:rsidRPr="009013D7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expensiver</w:t>
                            </w:r>
                            <w:proofErr w:type="spellEnd"/>
                            <w:r w:rsidRPr="009013D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9013D7" w:rsidRPr="009013D7">
                              <w:rPr>
                                <w:rFonts w:ascii="Comic Sans MS" w:hAnsi="Comic Sans MS"/>
                                <w:lang w:val="en-US"/>
                              </w:rPr>
                              <w:t>in the store</w:t>
                            </w:r>
                            <w:r w:rsidR="009013D7"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  <w:p w:rsidR="007E7950" w:rsidRPr="00DE54B1" w:rsidRDefault="007E7950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Having a car in the city is not always </w:t>
                            </w:r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the more convenient/ </w:t>
                            </w:r>
                            <w:proofErr w:type="spellStart"/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convenienter</w:t>
                            </w:r>
                            <w:proofErr w:type="spellEnd"/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/ the most convenient</w:t>
                            </w:r>
                            <w:r w:rsidRPr="00DE54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7E7950" w:rsidRPr="007E7950" w:rsidRDefault="007E7950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Movie “A” is </w:t>
                            </w:r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funny</w:t>
                            </w:r>
                            <w:r w:rsidR="00E64802"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than </w:t>
                            </w:r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/ funnier</w:t>
                            </w:r>
                            <w:r w:rsidR="00E64802"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than</w:t>
                            </w:r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 more </w:t>
                            </w:r>
                            <w:r w:rsidRPr="00C07637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funny</w:t>
                            </w:r>
                            <w:r w:rsidRPr="00C07637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than</w:t>
                            </w:r>
                            <w:r w:rsidRPr="007E7950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 xml:space="preserve"> movie “B”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. </w:t>
                            </w:r>
                          </w:p>
                          <w:p w:rsidR="007E7950" w:rsidRPr="007E7950" w:rsidRDefault="007E7950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Which one is </w:t>
                            </w:r>
                            <w:r w:rsidRPr="00C07637">
                              <w:rPr>
                                <w:rFonts w:ascii="Verdana" w:hAnsi="Verdana" w:cs="Arial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more</w:t>
                            </w:r>
                            <w:r w:rsidR="00635D2D"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DE54B1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 xml:space="preserve">good/ better/ </w:t>
                            </w:r>
                            <w:r w:rsidRPr="00DE54B1">
                              <w:rPr>
                                <w:rFonts w:ascii="Verdana" w:hAnsi="Verdana" w:cs="Arial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best</w:t>
                            </w:r>
                            <w:r w:rsidR="00DE54B1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cookies or cake? </w:t>
                            </w:r>
                          </w:p>
                          <w:p w:rsidR="007E7950" w:rsidRDefault="00E64802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E6480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This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painting is a </w:t>
                            </w:r>
                            <w:r w:rsidRPr="009013D7">
                              <w:rPr>
                                <w:rFonts w:ascii="Comic Sans MS" w:hAnsi="Comic Sans MS"/>
                                <w:lang w:val="en-US"/>
                              </w:rPr>
                              <w:t>lot</w:t>
                            </w:r>
                            <w:r w:rsidRPr="00DE54B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older than/ more old than/ oldest than</w:t>
                            </w:r>
                            <w:r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the Mona Lisa.  But it i</w:t>
                            </w:r>
                            <w:r w:rsidR="009013D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 not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="009013D7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most valuable/ </w:t>
                            </w:r>
                            <w:proofErr w:type="spellStart"/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valuablest</w:t>
                            </w:r>
                            <w:proofErr w:type="spellEnd"/>
                            <w:r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/ the more valuable</w:t>
                            </w:r>
                            <w:r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013D7">
                              <w:rPr>
                                <w:rFonts w:ascii="Comic Sans MS" w:hAnsi="Comic Sans MS"/>
                                <w:lang w:val="en-US"/>
                              </w:rPr>
                              <w:t>in</w:t>
                            </w:r>
                            <w:r w:rsidRPr="00E64802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the museum. </w:t>
                            </w:r>
                          </w:p>
                          <w:p w:rsidR="00DE54B1" w:rsidRPr="00DE54B1" w:rsidRDefault="00DE54B1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-</w:t>
                            </w:r>
                            <w:r w:rsidR="00E6480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Which computer should I buy? </w:t>
                            </w:r>
                          </w:p>
                          <w:p w:rsidR="00DE54B1" w:rsidRPr="00DE54B1" w:rsidRDefault="00DE54B1" w:rsidP="009013D7">
                            <w:pPr>
                              <w:pStyle w:val="ListParagraph"/>
                              <w:spacing w:line="360" w:lineRule="auto"/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-</w:t>
                            </w:r>
                            <w:r w:rsidR="00E6480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The </w:t>
                            </w:r>
                            <w:r w:rsidR="00E64802" w:rsidRPr="00DE54B1">
                              <w:rPr>
                                <w:rFonts w:ascii="Comic Sans MS" w:hAnsi="Comic Sans MS"/>
                                <w:lang w:val="en-US"/>
                              </w:rPr>
                              <w:t>D</w:t>
                            </w:r>
                            <w:r w:rsidR="00E64802" w:rsidRPr="00DE54B1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ell </w:t>
                            </w:r>
                            <w:r w:rsidR="00E64802" w:rsidRPr="00DE54B1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>has</w:t>
                            </w:r>
                            <w:r w:rsidR="00E64802" w:rsidRPr="00E64802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64802"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more high/ higher/ highest</w:t>
                            </w:r>
                            <w:r w:rsidR="00E64802" w:rsidRPr="00E64802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64802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speed but </w:t>
                            </w:r>
                            <w:r w:rsidR="009D698A"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less/ minus/ lesser</w:t>
                            </w:r>
                            <w:r w:rsidR="009D698A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D698A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storage capacity. On the other hand this HP has a </w:t>
                            </w:r>
                            <w:r w:rsidR="009D698A" w:rsidRPr="00DE54B1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more better/ more good/ better</w:t>
                            </w:r>
                            <w:r w:rsidR="009D698A">
                              <w:rPr>
                                <w:rFonts w:ascii="Verdana" w:hAnsi="Verdana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D698A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resolution and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more/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morer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morest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storage. </w:t>
                            </w:r>
                          </w:p>
                          <w:p w:rsidR="00E64802" w:rsidRDefault="00DE54B1" w:rsidP="00635D2D">
                            <w:pPr>
                              <w:pStyle w:val="ListParagraph"/>
                              <w:spacing w:line="36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-But which one is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most affordable/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affordabler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 more affordable ? </w:t>
                            </w:r>
                          </w:p>
                          <w:p w:rsidR="00DE54B1" w:rsidRDefault="00635D2D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Should I buy the house or not? I am afraid I am making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the bigger/ the biggest/ the more big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mistake of my life. </w:t>
                            </w:r>
                          </w:p>
                          <w:p w:rsidR="00635D2D" w:rsidRDefault="00635D2D" w:rsidP="0063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This car is the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fastest/ faster/ more fast/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in the lot, it is also </w:t>
                            </w:r>
                            <w:r w:rsidR="00C07637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the least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/ the more/ the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morer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fuel efficient. </w:t>
                            </w:r>
                          </w:p>
                          <w:p w:rsidR="00635D2D" w:rsidRPr="00635D2D" w:rsidRDefault="00635D2D" w:rsidP="00635D2D">
                            <w:pPr>
                              <w:spacing w:line="36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4pt;margin-top:13.15pt;width:340.5pt;height:6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" fillcolor="white [3201]" strokecolor="#c45911 [2405]" strokeweight=".5pt">
                <v:stroke dashstyle="1 1"/>
                <v:textbox>
                  <w:txbxContent>
                    <w:p w:rsidR="007E7950" w:rsidRPr="00635D2D" w:rsidRDefault="007E7950">
                      <w:pPr>
                        <w:rPr>
                          <w:rFonts w:ascii="Comic Sans MS" w:hAnsi="Comic Sans MS"/>
                          <w:b/>
                          <w:lang w:val="en-US"/>
                        </w:rPr>
                      </w:pPr>
                      <w:r w:rsidRPr="00635D2D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Select the best option </w:t>
                      </w:r>
                    </w:p>
                    <w:p w:rsidR="007E7950" w:rsidRDefault="007E7950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7E7950" w:rsidRPr="009013D7" w:rsidRDefault="007E7950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7E7950">
                        <w:rPr>
                          <w:rFonts w:ascii="Comic Sans MS" w:hAnsi="Comic Sans MS"/>
                          <w:lang w:val="en-US"/>
                        </w:rPr>
                        <w:t xml:space="preserve">That </w:t>
                      </w:r>
                      <w:proofErr w:type="spellStart"/>
                      <w:r w:rsidRPr="007E7950">
                        <w:rPr>
                          <w:rFonts w:ascii="Comic Sans MS" w:hAnsi="Comic Sans MS"/>
                          <w:lang w:val="en-US"/>
                        </w:rPr>
                        <w:t>rolex</w:t>
                      </w:r>
                      <w:proofErr w:type="spellEnd"/>
                      <w:r w:rsidRPr="007E7950">
                        <w:rPr>
                          <w:rFonts w:ascii="Comic Sans MS" w:hAnsi="Comic Sans MS"/>
                          <w:lang w:val="en-US"/>
                        </w:rPr>
                        <w:t xml:space="preserve"> is amazing, It is also </w:t>
                      </w:r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the most expensive/ more expensive/ </w:t>
                      </w:r>
                      <w:proofErr w:type="spellStart"/>
                      <w:r w:rsidRPr="009013D7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expensiver</w:t>
                      </w:r>
                      <w:proofErr w:type="spellEnd"/>
                      <w:r w:rsidRPr="009013D7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9013D7" w:rsidRPr="009013D7">
                        <w:rPr>
                          <w:rFonts w:ascii="Comic Sans MS" w:hAnsi="Comic Sans MS"/>
                          <w:lang w:val="en-US"/>
                        </w:rPr>
                        <w:t>in the store</w:t>
                      </w:r>
                      <w:r w:rsidR="009013D7">
                        <w:rPr>
                          <w:rFonts w:ascii="Comic Sans MS" w:hAnsi="Comic Sans MS"/>
                          <w:lang w:val="en-US"/>
                        </w:rPr>
                        <w:t>.</w:t>
                      </w:r>
                    </w:p>
                    <w:p w:rsidR="007E7950" w:rsidRPr="00DE54B1" w:rsidRDefault="007E7950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Having a car in the city is not always </w:t>
                      </w:r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the more convenient/ </w:t>
                      </w:r>
                      <w:proofErr w:type="spellStart"/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convenienter</w:t>
                      </w:r>
                      <w:proofErr w:type="spellEnd"/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/ the most convenient</w:t>
                      </w:r>
                      <w:r w:rsidRPr="00DE54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7E7950" w:rsidRPr="007E7950" w:rsidRDefault="007E7950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i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Movie “A” is </w:t>
                      </w:r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funny</w:t>
                      </w:r>
                      <w:r w:rsidR="00E64802"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than </w:t>
                      </w:r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/ funnier</w:t>
                      </w:r>
                      <w:r w:rsidR="00E64802"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than</w:t>
                      </w:r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/ more </w:t>
                      </w:r>
                      <w:r w:rsidRPr="00C07637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funny</w:t>
                      </w:r>
                      <w:r w:rsidRPr="00C07637"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  <w:lang w:val="en-US"/>
                        </w:rPr>
                        <w:t xml:space="preserve"> than</w:t>
                      </w:r>
                      <w:r w:rsidRPr="007E7950">
                        <w:rPr>
                          <w:rFonts w:ascii="Comic Sans MS" w:hAnsi="Comic Sans MS"/>
                          <w:i/>
                          <w:lang w:val="en-US"/>
                        </w:rPr>
                        <w:t xml:space="preserve"> movie “B”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. </w:t>
                      </w:r>
                    </w:p>
                    <w:p w:rsidR="007E7950" w:rsidRPr="007E7950" w:rsidRDefault="007E7950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i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Which one is </w:t>
                      </w:r>
                      <w:r w:rsidRPr="00C07637">
                        <w:rPr>
                          <w:rFonts w:ascii="Verdana" w:hAnsi="Verdana" w:cs="Arial"/>
                          <w:b/>
                          <w:i/>
                          <w:sz w:val="22"/>
                          <w:szCs w:val="22"/>
                          <w:lang w:val="en-US"/>
                        </w:rPr>
                        <w:t>more</w:t>
                      </w:r>
                      <w:r w:rsidR="00635D2D"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 </w:t>
                      </w:r>
                      <w:r w:rsidRPr="00DE54B1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 xml:space="preserve">good/ better/ </w:t>
                      </w:r>
                      <w:r w:rsidRPr="00DE54B1">
                        <w:rPr>
                          <w:rFonts w:ascii="Verdana" w:hAnsi="Verdana" w:cs="Arial"/>
                          <w:b/>
                          <w:i/>
                          <w:sz w:val="22"/>
                          <w:szCs w:val="22"/>
                          <w:lang w:val="en-US"/>
                        </w:rPr>
                        <w:t>best</w:t>
                      </w:r>
                      <w:r w:rsidR="00DE54B1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cookies or cake? </w:t>
                      </w:r>
                    </w:p>
                    <w:p w:rsidR="007E7950" w:rsidRDefault="00E64802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 w:rsidRPr="00E64802">
                        <w:rPr>
                          <w:rFonts w:ascii="Comic Sans MS" w:hAnsi="Comic Sans MS"/>
                          <w:lang w:val="en-US"/>
                        </w:rPr>
                        <w:t xml:space="preserve">This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painting is a </w:t>
                      </w:r>
                      <w:r w:rsidRPr="009013D7">
                        <w:rPr>
                          <w:rFonts w:ascii="Comic Sans MS" w:hAnsi="Comic Sans MS"/>
                          <w:lang w:val="en-US"/>
                        </w:rPr>
                        <w:t>lot</w:t>
                      </w:r>
                      <w:r w:rsidRPr="00DE54B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older than/ more old than/ oldest than</w:t>
                      </w:r>
                      <w:r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the Mona Lisa.  But it i</w:t>
                      </w:r>
                      <w:r w:rsidR="009013D7">
                        <w:rPr>
                          <w:rFonts w:ascii="Comic Sans MS" w:hAnsi="Comic Sans MS"/>
                          <w:lang w:val="en-US"/>
                        </w:rPr>
                        <w:t xml:space="preserve">s not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="009013D7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most valuable/ </w:t>
                      </w:r>
                      <w:proofErr w:type="spellStart"/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valuablest</w:t>
                      </w:r>
                      <w:proofErr w:type="spellEnd"/>
                      <w:r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/ the more valuable</w:t>
                      </w:r>
                      <w:r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9013D7">
                        <w:rPr>
                          <w:rFonts w:ascii="Comic Sans MS" w:hAnsi="Comic Sans MS"/>
                          <w:lang w:val="en-US"/>
                        </w:rPr>
                        <w:t>in</w:t>
                      </w:r>
                      <w:r w:rsidRPr="00E64802">
                        <w:rPr>
                          <w:rFonts w:ascii="Comic Sans MS" w:hAnsi="Comic Sans MS"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the museum. </w:t>
                      </w:r>
                    </w:p>
                    <w:p w:rsidR="00DE54B1" w:rsidRPr="00DE54B1" w:rsidRDefault="00DE54B1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-</w:t>
                      </w:r>
                      <w:r w:rsidR="00E64802">
                        <w:rPr>
                          <w:rFonts w:ascii="Comic Sans MS" w:hAnsi="Comic Sans MS"/>
                          <w:lang w:val="en-US"/>
                        </w:rPr>
                        <w:t xml:space="preserve">Which computer should I buy? </w:t>
                      </w:r>
                    </w:p>
                    <w:p w:rsidR="00DE54B1" w:rsidRPr="00DE54B1" w:rsidRDefault="00DE54B1" w:rsidP="009013D7">
                      <w:pPr>
                        <w:pStyle w:val="ListParagraph"/>
                        <w:spacing w:line="360" w:lineRule="auto"/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-</w:t>
                      </w:r>
                      <w:r w:rsidR="00E64802">
                        <w:rPr>
                          <w:rFonts w:ascii="Comic Sans MS" w:hAnsi="Comic Sans MS"/>
                          <w:lang w:val="en-US"/>
                        </w:rPr>
                        <w:t xml:space="preserve"> The </w:t>
                      </w:r>
                      <w:r w:rsidR="00E64802" w:rsidRPr="00DE54B1">
                        <w:rPr>
                          <w:rFonts w:ascii="Comic Sans MS" w:hAnsi="Comic Sans MS"/>
                          <w:lang w:val="en-US"/>
                        </w:rPr>
                        <w:t>D</w:t>
                      </w:r>
                      <w:r w:rsidR="00E64802" w:rsidRPr="00DE54B1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ell </w:t>
                      </w:r>
                      <w:r w:rsidR="00E64802" w:rsidRPr="00DE54B1">
                        <w:rPr>
                          <w:rFonts w:ascii="Comic Sans MS" w:hAnsi="Comic Sans MS"/>
                          <w:i/>
                          <w:lang w:val="en-US"/>
                        </w:rPr>
                        <w:t>has</w:t>
                      </w:r>
                      <w:r w:rsidR="00E64802" w:rsidRPr="00E64802"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64802"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more high/ higher/ highest</w:t>
                      </w:r>
                      <w:r w:rsidR="00E64802" w:rsidRPr="00E64802"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64802">
                        <w:rPr>
                          <w:rFonts w:ascii="Comic Sans MS" w:hAnsi="Comic Sans MS"/>
                          <w:lang w:val="en-US"/>
                        </w:rPr>
                        <w:t xml:space="preserve">speed but </w:t>
                      </w:r>
                      <w:r w:rsidR="009D698A"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less/ minus/ lesser</w:t>
                      </w:r>
                      <w:r w:rsidR="009D698A"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D698A">
                        <w:rPr>
                          <w:rFonts w:ascii="Comic Sans MS" w:hAnsi="Comic Sans MS"/>
                          <w:lang w:val="en-US"/>
                        </w:rPr>
                        <w:t xml:space="preserve">storage capacity. On the other hand this HP has a </w:t>
                      </w:r>
                      <w:r w:rsidR="009D698A" w:rsidRPr="00DE54B1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more better/ more good/ better</w:t>
                      </w:r>
                      <w:r w:rsidR="009D698A">
                        <w:rPr>
                          <w:rFonts w:ascii="Verdana" w:hAnsi="Verdana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D698A">
                        <w:rPr>
                          <w:rFonts w:ascii="Comic Sans MS" w:hAnsi="Comic Sans MS"/>
                          <w:lang w:val="en-US"/>
                        </w:rPr>
                        <w:t xml:space="preserve">resolution and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more/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morer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morest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storage. </w:t>
                      </w:r>
                    </w:p>
                    <w:p w:rsidR="00E64802" w:rsidRDefault="00DE54B1" w:rsidP="00635D2D">
                      <w:pPr>
                        <w:pStyle w:val="ListParagraph"/>
                        <w:spacing w:line="36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-But which one is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most affordable/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affordabler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/ more affordable ? </w:t>
                      </w:r>
                    </w:p>
                    <w:p w:rsidR="00DE54B1" w:rsidRDefault="00635D2D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Should I buy the house or not? I am afraid I am making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the bigger/ the biggest/ the more big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mistake of my life. </w:t>
                      </w:r>
                    </w:p>
                    <w:p w:rsidR="00635D2D" w:rsidRDefault="00635D2D" w:rsidP="0063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This car is the </w:t>
                      </w:r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fastest/ faster/ more fast/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in the lot, it is also </w:t>
                      </w:r>
                      <w:r w:rsidR="00C07637"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the least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/ the more/ the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>morer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fuel efficient. </w:t>
                      </w:r>
                    </w:p>
                    <w:p w:rsidR="00635D2D" w:rsidRPr="00635D2D" w:rsidRDefault="00635D2D" w:rsidP="00635D2D">
                      <w:pPr>
                        <w:spacing w:line="360" w:lineRule="auto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D2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301738</wp:posOffset>
                </wp:positionV>
                <wp:extent cx="1619250" cy="8544447"/>
                <wp:effectExtent l="0" t="0" r="0" b="952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544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7653" w:rsidRPr="00E37653" w:rsidRDefault="00E37653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E37653">
                              <w:rPr>
                                <w:rFonts w:ascii="Comic Sans MS" w:hAnsi="Comic Sans MS"/>
                                <w:lang w:val="en-US"/>
                              </w:rPr>
                              <w:t>When we need to compare t</w:t>
                            </w:r>
                            <w:r w:rsidR="00635D2D">
                              <w:rPr>
                                <w:rFonts w:ascii="Comic Sans MS" w:hAnsi="Comic Sans MS"/>
                                <w:lang w:val="en-US"/>
                              </w:rPr>
                              <w:t>w</w:t>
                            </w:r>
                            <w:r w:rsidRPr="00E3765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o nouns we use adjectives in the comparative form </w:t>
                            </w:r>
                          </w:p>
                          <w:p w:rsidR="00E37653" w:rsidRPr="00E37653" w:rsidRDefault="00E37653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E37653" w:rsidRDefault="00E37653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E37653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lang w:val="en-US"/>
                              </w:rPr>
                              <w:t>ADJ + ER +Than</w:t>
                            </w:r>
                            <w:r w:rsidRPr="00E37653">
                              <w:rPr>
                                <w:rFonts w:ascii="Comic Sans MS" w:hAnsi="Comic Sans MS"/>
                                <w:color w:val="C45911" w:themeColor="accent2" w:themeShade="BF"/>
                                <w:lang w:val="en-US"/>
                              </w:rPr>
                              <w:t xml:space="preserve">  </w:t>
                            </w:r>
                            <w:r w:rsidRPr="00E3765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for short words </w:t>
                            </w:r>
                          </w:p>
                          <w:p w:rsidR="009013D7" w:rsidRPr="00E37653" w:rsidRDefault="009013D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E37653" w:rsidRDefault="00E37653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E64802">
                              <w:rPr>
                                <w:rFonts w:ascii="Comic Sans MS" w:hAnsi="Comic Sans MS"/>
                                <w:i/>
                                <w:color w:val="C45911" w:themeColor="accent2" w:themeShade="BF"/>
                                <w:sz w:val="22"/>
                                <w:szCs w:val="22"/>
                                <w:lang w:val="en-US"/>
                              </w:rPr>
                              <w:t>More</w:t>
                            </w:r>
                            <w:r w:rsidRPr="00E37653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lang w:val="en-US"/>
                              </w:rPr>
                              <w:t xml:space="preserve"> + ADJ + Than</w:t>
                            </w:r>
                            <w:r w:rsidRPr="00E37653">
                              <w:rPr>
                                <w:rFonts w:ascii="Comic Sans MS" w:hAnsi="Comic Sans MS"/>
                                <w:color w:val="C45911" w:themeColor="accent2" w:themeShade="BF"/>
                                <w:lang w:val="en-US"/>
                              </w:rPr>
                              <w:t xml:space="preserve">  </w:t>
                            </w:r>
                            <w:r w:rsidRPr="00E3765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(for long words ) </w:t>
                            </w:r>
                          </w:p>
                          <w:p w:rsidR="009013D7" w:rsidRPr="00E37653" w:rsidRDefault="009013D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E37653" w:rsidRPr="009013D7" w:rsidRDefault="00E37653">
                            <w:pPr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</w:pPr>
                            <w:r w:rsidRPr="00E3765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9013D7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>Susan is taller than Mary</w:t>
                            </w:r>
                            <w:r w:rsidR="00635D2D" w:rsidRPr="009013D7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 xml:space="preserve">. </w:t>
                            </w:r>
                          </w:p>
                          <w:p w:rsidR="00635D2D" w:rsidRPr="00E37653" w:rsidRDefault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9013D7">
                              <w:rPr>
                                <w:rFonts w:ascii="Comic Sans MS" w:hAnsi="Comic Sans MS"/>
                                <w:i/>
                                <w:lang w:val="en-US"/>
                              </w:rPr>
                              <w:t>Susan is more friendly than Mary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  <w:p w:rsidR="00E37653" w:rsidRDefault="00E37653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635D2D" w:rsidRDefault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When we want to compare three or more objects we use the superlative </w:t>
                            </w:r>
                          </w:p>
                          <w:p w:rsidR="00635D2D" w:rsidRDefault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635D2D" w:rsidRDefault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635D2D" w:rsidRDefault="00635D2D" w:rsidP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lang w:val="en-US"/>
                              </w:rPr>
                              <w:t>The +ADJ + EST of the group</w:t>
                            </w:r>
                            <w:r w:rsidRPr="00E37653">
                              <w:rPr>
                                <w:rFonts w:ascii="Comic Sans MS" w:hAnsi="Comic Sans MS"/>
                                <w:color w:val="C45911" w:themeColor="accent2" w:themeShade="BF"/>
                                <w:lang w:val="en-US"/>
                              </w:rPr>
                              <w:t xml:space="preserve">  </w:t>
                            </w:r>
                            <w:r w:rsidRPr="00E3765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for short words </w:t>
                            </w:r>
                          </w:p>
                          <w:p w:rsidR="009013D7" w:rsidRPr="00E37653" w:rsidRDefault="009013D7" w:rsidP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635D2D" w:rsidRDefault="00635D2D" w:rsidP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635D2D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sz w:val="22"/>
                                <w:szCs w:val="22"/>
                                <w:lang w:val="en-US"/>
                              </w:rPr>
                              <w:t>The MOST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C45911" w:themeColor="accent2" w:themeShade="BF"/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  <w:lang w:val="en-US"/>
                              </w:rPr>
                              <w:t xml:space="preserve"> ADJ of the group </w:t>
                            </w:r>
                            <w:r w:rsidRPr="00E37653">
                              <w:rPr>
                                <w:rFonts w:ascii="Comic Sans MS" w:hAnsi="Comic Sans MS"/>
                                <w:color w:val="C45911" w:themeColor="accent2" w:themeShade="BF"/>
                                <w:lang w:val="en-US"/>
                              </w:rPr>
                              <w:t xml:space="preserve">  </w:t>
                            </w:r>
                            <w:r w:rsidRPr="00E37653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(for long words ) </w:t>
                            </w:r>
                          </w:p>
                          <w:p w:rsidR="009013D7" w:rsidRPr="00E37653" w:rsidRDefault="009013D7" w:rsidP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635D2D" w:rsidRPr="00635D2D" w:rsidRDefault="00635D2D" w:rsidP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Susan is the tallest of the three</w:t>
                            </w:r>
                            <w:r w:rsidRPr="00635D2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. </w:t>
                            </w:r>
                          </w:p>
                          <w:p w:rsidR="00635D2D" w:rsidRPr="00E37653" w:rsidRDefault="00635D2D" w:rsidP="00635D2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635D2D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Susan is </w:t>
                            </w:r>
                            <w:r w:rsidR="009013D7">
                              <w:rPr>
                                <w:rFonts w:ascii="Comic Sans MS" w:hAnsi="Comic Sans MS"/>
                                <w:lang w:val="en-US"/>
                              </w:rPr>
                              <w:t>the most  friendly girl in the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margin-left:-46.85pt;margin-top:23.75pt;width:127.5pt;height:6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" fillcolor="white [3201]" stroked="f" strokeweight=".5pt">
                <v:textbox>
                  <w:txbxContent>
                    <w:p w:rsidR="00E37653" w:rsidRPr="00E37653" w:rsidRDefault="00E37653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E37653">
                        <w:rPr>
                          <w:rFonts w:ascii="Comic Sans MS" w:hAnsi="Comic Sans MS"/>
                          <w:lang w:val="en-US"/>
                        </w:rPr>
                        <w:t>When we need to compare t</w:t>
                      </w:r>
                      <w:r w:rsidR="00635D2D">
                        <w:rPr>
                          <w:rFonts w:ascii="Comic Sans MS" w:hAnsi="Comic Sans MS"/>
                          <w:lang w:val="en-US"/>
                        </w:rPr>
                        <w:t>w</w:t>
                      </w:r>
                      <w:r w:rsidRPr="00E37653">
                        <w:rPr>
                          <w:rFonts w:ascii="Comic Sans MS" w:hAnsi="Comic Sans MS"/>
                          <w:lang w:val="en-US"/>
                        </w:rPr>
                        <w:t xml:space="preserve">o nouns we use adjectives in the comparative form </w:t>
                      </w:r>
                    </w:p>
                    <w:p w:rsidR="00E37653" w:rsidRPr="00E37653" w:rsidRDefault="00E37653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E37653" w:rsidRDefault="00E37653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E37653">
                        <w:rPr>
                          <w:rFonts w:ascii="Comic Sans MS" w:hAnsi="Comic Sans MS"/>
                          <w:b/>
                          <w:color w:val="C45911" w:themeColor="accent2" w:themeShade="BF"/>
                          <w:lang w:val="en-US"/>
                        </w:rPr>
                        <w:t>ADJ + ER +</w:t>
                      </w:r>
                      <w:r w:rsidRPr="00E37653">
                        <w:rPr>
                          <w:rFonts w:ascii="Comic Sans MS" w:hAnsi="Comic Sans MS"/>
                          <w:b/>
                          <w:color w:val="C45911" w:themeColor="accent2" w:themeShade="BF"/>
                          <w:lang w:val="en-US"/>
                        </w:rPr>
                        <w:t>Than</w:t>
                      </w:r>
                      <w:r w:rsidRPr="00E37653">
                        <w:rPr>
                          <w:rFonts w:ascii="Comic Sans MS" w:hAnsi="Comic Sans MS"/>
                          <w:color w:val="C45911" w:themeColor="accent2" w:themeShade="BF"/>
                          <w:lang w:val="en-US"/>
                        </w:rPr>
                        <w:t xml:space="preserve">  </w:t>
                      </w:r>
                      <w:r w:rsidRPr="00E37653">
                        <w:rPr>
                          <w:rFonts w:ascii="Comic Sans MS" w:hAnsi="Comic Sans MS"/>
                          <w:lang w:val="en-US"/>
                        </w:rPr>
                        <w:t xml:space="preserve">for short words </w:t>
                      </w:r>
                    </w:p>
                    <w:p w:rsidR="009013D7" w:rsidRPr="00E37653" w:rsidRDefault="009013D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E37653" w:rsidRDefault="00E37653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E64802">
                        <w:rPr>
                          <w:rFonts w:ascii="Comic Sans MS" w:hAnsi="Comic Sans MS"/>
                          <w:i/>
                          <w:color w:val="C45911" w:themeColor="accent2" w:themeShade="BF"/>
                          <w:sz w:val="22"/>
                          <w:szCs w:val="22"/>
                          <w:lang w:val="en-US"/>
                        </w:rPr>
                        <w:t>More</w:t>
                      </w:r>
                      <w:r w:rsidRPr="00E37653">
                        <w:rPr>
                          <w:rFonts w:ascii="Comic Sans MS" w:hAnsi="Comic Sans MS"/>
                          <w:b/>
                          <w:color w:val="C45911" w:themeColor="accent2" w:themeShade="BF"/>
                          <w:lang w:val="en-US"/>
                        </w:rPr>
                        <w:t xml:space="preserve"> + ADJ + Than</w:t>
                      </w:r>
                      <w:r w:rsidRPr="00E37653">
                        <w:rPr>
                          <w:rFonts w:ascii="Comic Sans MS" w:hAnsi="Comic Sans MS"/>
                          <w:color w:val="C45911" w:themeColor="accent2" w:themeShade="BF"/>
                          <w:lang w:val="en-US"/>
                        </w:rPr>
                        <w:t xml:space="preserve">  </w:t>
                      </w:r>
                      <w:r w:rsidRPr="00E37653">
                        <w:rPr>
                          <w:rFonts w:ascii="Comic Sans MS" w:hAnsi="Comic Sans MS"/>
                          <w:lang w:val="en-US"/>
                        </w:rPr>
                        <w:t xml:space="preserve">(for long words ) </w:t>
                      </w:r>
                    </w:p>
                    <w:p w:rsidR="009013D7" w:rsidRPr="00E37653" w:rsidRDefault="009013D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E37653" w:rsidRPr="009013D7" w:rsidRDefault="00E37653">
                      <w:pPr>
                        <w:rPr>
                          <w:rFonts w:ascii="Comic Sans MS" w:hAnsi="Comic Sans MS"/>
                          <w:i/>
                          <w:lang w:val="en-US"/>
                        </w:rPr>
                      </w:pPr>
                      <w:r w:rsidRPr="00E37653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9013D7">
                        <w:rPr>
                          <w:rFonts w:ascii="Comic Sans MS" w:hAnsi="Comic Sans MS"/>
                          <w:i/>
                          <w:lang w:val="en-US"/>
                        </w:rPr>
                        <w:t>Susan is taller than Mary</w:t>
                      </w:r>
                      <w:r w:rsidR="00635D2D" w:rsidRPr="009013D7">
                        <w:rPr>
                          <w:rFonts w:ascii="Comic Sans MS" w:hAnsi="Comic Sans MS"/>
                          <w:i/>
                          <w:lang w:val="en-US"/>
                        </w:rPr>
                        <w:t xml:space="preserve">. </w:t>
                      </w:r>
                    </w:p>
                    <w:p w:rsidR="00635D2D" w:rsidRPr="00E37653" w:rsidRDefault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9013D7">
                        <w:rPr>
                          <w:rFonts w:ascii="Comic Sans MS" w:hAnsi="Comic Sans MS"/>
                          <w:i/>
                          <w:lang w:val="en-US"/>
                        </w:rPr>
                        <w:t>Susan is more friendly than Mary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.</w:t>
                      </w:r>
                    </w:p>
                    <w:p w:rsidR="00E37653" w:rsidRDefault="00E37653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635D2D" w:rsidRDefault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When we want to compare three or more objects we use the superlative </w:t>
                      </w:r>
                    </w:p>
                    <w:p w:rsidR="00635D2D" w:rsidRDefault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635D2D" w:rsidRDefault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635D2D" w:rsidRDefault="00635D2D" w:rsidP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45911" w:themeColor="accent2" w:themeShade="BF"/>
                          <w:lang w:val="en-US"/>
                        </w:rPr>
                        <w:t>The +ADJ + EST of the group</w:t>
                      </w:r>
                      <w:r w:rsidRPr="00E37653">
                        <w:rPr>
                          <w:rFonts w:ascii="Comic Sans MS" w:hAnsi="Comic Sans MS"/>
                          <w:color w:val="C45911" w:themeColor="accent2" w:themeShade="BF"/>
                          <w:lang w:val="en-US"/>
                        </w:rPr>
                        <w:t xml:space="preserve">  </w:t>
                      </w:r>
                      <w:r w:rsidRPr="00E37653">
                        <w:rPr>
                          <w:rFonts w:ascii="Comic Sans MS" w:hAnsi="Comic Sans MS"/>
                          <w:lang w:val="en-US"/>
                        </w:rPr>
                        <w:t xml:space="preserve">for short words </w:t>
                      </w:r>
                    </w:p>
                    <w:p w:rsidR="009013D7" w:rsidRPr="00E37653" w:rsidRDefault="009013D7" w:rsidP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635D2D" w:rsidRDefault="00635D2D" w:rsidP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635D2D">
                        <w:rPr>
                          <w:rFonts w:ascii="Comic Sans MS" w:hAnsi="Comic Sans MS"/>
                          <w:b/>
                          <w:color w:val="C45911" w:themeColor="accent2" w:themeShade="BF"/>
                          <w:sz w:val="22"/>
                          <w:szCs w:val="22"/>
                          <w:lang w:val="en-US"/>
                        </w:rPr>
                        <w:t>The MOST</w:t>
                      </w:r>
                      <w:r>
                        <w:rPr>
                          <w:rFonts w:ascii="Comic Sans MS" w:hAnsi="Comic Sans MS"/>
                          <w:i/>
                          <w:color w:val="C45911" w:themeColor="accent2" w:themeShade="BF"/>
                          <w:sz w:val="22"/>
                          <w:szCs w:val="22"/>
                          <w:lang w:val="en-US"/>
                        </w:rPr>
                        <w:t>+</w:t>
                      </w:r>
                      <w:r>
                        <w:rPr>
                          <w:rFonts w:ascii="Comic Sans MS" w:hAnsi="Comic Sans MS"/>
                          <w:b/>
                          <w:color w:val="C45911" w:themeColor="accent2" w:themeShade="BF"/>
                          <w:lang w:val="en-US"/>
                        </w:rPr>
                        <w:t xml:space="preserve"> ADJ of the group </w:t>
                      </w:r>
                      <w:r w:rsidRPr="00E37653">
                        <w:rPr>
                          <w:rFonts w:ascii="Comic Sans MS" w:hAnsi="Comic Sans MS"/>
                          <w:color w:val="C45911" w:themeColor="accent2" w:themeShade="BF"/>
                          <w:lang w:val="en-US"/>
                        </w:rPr>
                        <w:t xml:space="preserve">  </w:t>
                      </w:r>
                      <w:r w:rsidRPr="00E37653">
                        <w:rPr>
                          <w:rFonts w:ascii="Comic Sans MS" w:hAnsi="Comic Sans MS"/>
                          <w:lang w:val="en-US"/>
                        </w:rPr>
                        <w:t xml:space="preserve">(for long words ) </w:t>
                      </w:r>
                    </w:p>
                    <w:p w:rsidR="009013D7" w:rsidRPr="00E37653" w:rsidRDefault="009013D7" w:rsidP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635D2D" w:rsidRPr="00635D2D" w:rsidRDefault="00635D2D" w:rsidP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Susan is the tallest of the three</w:t>
                      </w:r>
                      <w:r w:rsidRPr="00635D2D">
                        <w:rPr>
                          <w:rFonts w:ascii="Comic Sans MS" w:hAnsi="Comic Sans MS"/>
                          <w:lang w:val="en-US"/>
                        </w:rPr>
                        <w:t xml:space="preserve">. </w:t>
                      </w:r>
                    </w:p>
                    <w:p w:rsidR="00635D2D" w:rsidRPr="00E37653" w:rsidRDefault="00635D2D" w:rsidP="00635D2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635D2D">
                        <w:rPr>
                          <w:rFonts w:ascii="Comic Sans MS" w:hAnsi="Comic Sans MS"/>
                          <w:lang w:val="en-US"/>
                        </w:rPr>
                        <w:t xml:space="preserve">Susan is </w:t>
                      </w:r>
                      <w:r w:rsidR="009013D7">
                        <w:rPr>
                          <w:rFonts w:ascii="Comic Sans MS" w:hAnsi="Comic Sans MS"/>
                          <w:lang w:val="en-US"/>
                        </w:rPr>
                        <w:t>the most  friendly girl in the class.</w:t>
                      </w:r>
                    </w:p>
                  </w:txbxContent>
                </v:textbox>
              </v:shape>
            </w:pict>
          </mc:Fallback>
        </mc:AlternateContent>
      </w:r>
      <w:r w:rsidR="0013666F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7084695" cy="10058400"/>
                <wp:effectExtent l="19050" t="19050" r="20955" b="19050"/>
                <wp:wrapNone/>
                <wp:docPr id="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4695" cy="10058400"/>
                          <a:chOff x="340" y="697"/>
                          <a:chExt cx="11157" cy="15840"/>
                        </a:xfrm>
                      </wpg:grpSpPr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40" y="697"/>
                            <a:ext cx="3240" cy="15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20BD" w:rsidRPr="00D920BD" w:rsidRDefault="00D920BD" w:rsidP="00D920BD">
                              <w:pPr>
                                <w:ind w:right="60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27000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757" y="697"/>
                            <a:ext cx="7740" cy="15840"/>
                          </a:xfrm>
                          <a:prstGeom prst="roundRect">
                            <a:avLst>
                              <a:gd name="adj" fmla="val 9949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20BD" w:rsidRPr="00D920BD" w:rsidRDefault="00D920BD" w:rsidP="007E7950">
                              <w:pPr>
                                <w:tabs>
                                  <w:tab w:val="left" w:pos="4590"/>
                                </w:tabs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25200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08"/>
                        <wpg:cNvGrpSpPr>
                          <a:grpSpLocks/>
                        </wpg:cNvGrpSpPr>
                        <wpg:grpSpPr bwMode="auto">
                          <a:xfrm>
                            <a:off x="3037" y="1237"/>
                            <a:ext cx="1294" cy="14764"/>
                            <a:chOff x="4117" y="877"/>
                            <a:chExt cx="1294" cy="14764"/>
                          </a:xfrm>
                        </wpg:grpSpPr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4143" y="877"/>
                              <a:ext cx="1268" cy="5347"/>
                              <a:chOff x="5378" y="1174"/>
                              <a:chExt cx="660" cy="2980"/>
                            </a:xfrm>
                          </wpg:grpSpPr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11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10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152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14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18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18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221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2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25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26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292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30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32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34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361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38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1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4117" y="5864"/>
                              <a:ext cx="1268" cy="5347"/>
                              <a:chOff x="5378" y="1174"/>
                              <a:chExt cx="660" cy="2980"/>
                            </a:xfrm>
                          </wpg:grpSpPr>
                          <wpg:grpSp>
                            <wpg:cNvPr id="42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11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43" name="AutoShap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152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47" name="AutoShap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18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51" name="AutoShap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221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55" name="AutoShap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25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59" name="AutoShap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292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63" name="AutoShap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AutoShap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6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327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67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0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8" y="3614"/>
                                <a:ext cx="660" cy="540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71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4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4117" y="10904"/>
                              <a:ext cx="1268" cy="4737"/>
                              <a:chOff x="4117" y="10904"/>
                              <a:chExt cx="1268" cy="4737"/>
                            </a:xfrm>
                          </wpg:grpSpPr>
                          <wpg:grpSp>
                            <wpg:cNvPr id="75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7" y="10904"/>
                                <a:ext cx="1268" cy="969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76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Group 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7" y="11532"/>
                                <a:ext cx="1268" cy="969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80" name="AutoShap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AutoShap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AutoShap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7" y="12160"/>
                                <a:ext cx="1268" cy="969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84" name="AutoShap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AutoShap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7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7" y="12770"/>
                                <a:ext cx="1268" cy="969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88" name="AutoShap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1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7" y="13416"/>
                                <a:ext cx="1268" cy="969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92" name="AutoShap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AutoShap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5" name="Group 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7" y="14044"/>
                                <a:ext cx="1268" cy="969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96" name="AutoShap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9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17" y="14672"/>
                                <a:ext cx="1268" cy="969"/>
                                <a:chOff x="5378" y="1174"/>
                                <a:chExt cx="660" cy="540"/>
                              </a:xfrm>
                            </wpg:grpSpPr>
                            <wps:wsp>
                              <wps:cNvPr id="100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8" y="1314"/>
                                  <a:ext cx="240" cy="180"/>
                                </a:xfrm>
                                <a:prstGeom prst="donut">
                                  <a:avLst>
                                    <a:gd name="adj" fmla="val 28571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8" y="1174"/>
                                  <a:ext cx="480" cy="540"/>
                                </a:xfrm>
                                <a:custGeom>
                                  <a:avLst/>
                                  <a:gdLst>
                                    <a:gd name="G0" fmla="+- 8100 0 0"/>
                                    <a:gd name="G1" fmla="+- 11796480 0 0"/>
                                    <a:gd name="G2" fmla="+- 0 0 11796480"/>
                                    <a:gd name="T0" fmla="*/ 0 256 1"/>
                                    <a:gd name="T1" fmla="*/ 180 256 1"/>
                                    <a:gd name="G3" fmla="+- 11796480 T0 T1"/>
                                    <a:gd name="T2" fmla="*/ 0 256 1"/>
                                    <a:gd name="T3" fmla="*/ 90 256 1"/>
                                    <a:gd name="G4" fmla="+- 117964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1796480 T4 T5"/>
                                    <a:gd name="G7" fmla="*/ G6 2 1"/>
                                    <a:gd name="G8" fmla="abs 117964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100"/>
                                    <a:gd name="G18" fmla="*/ 8100 1 2"/>
                                    <a:gd name="G19" fmla="+- G18 5400 0"/>
                                    <a:gd name="G20" fmla="cos G19 11796480"/>
                                    <a:gd name="G21" fmla="sin G19 117964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100 10800 0"/>
                                    <a:gd name="G26" fmla="?: G9 G17 G25"/>
                                    <a:gd name="G27" fmla="?: G9 0 21600"/>
                                    <a:gd name="G28" fmla="cos 10800 11796480"/>
                                    <a:gd name="G29" fmla="sin 10800 11796480"/>
                                    <a:gd name="G30" fmla="sin 8100 117964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17964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17964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350 w 21600"/>
                                    <a:gd name="T15" fmla="*/ 10800 h 21600"/>
                                    <a:gd name="T16" fmla="*/ 10800 w 21600"/>
                                    <a:gd name="T17" fmla="*/ 2700 h 21600"/>
                                    <a:gd name="T18" fmla="*/ 20250 w 21600"/>
                                    <a:gd name="T19" fmla="*/ 10800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2700" y="10800"/>
                                      </a:moveTo>
                                      <a:cubicBezTo>
                                        <a:pt x="2700" y="6326"/>
                                        <a:pt x="6326" y="2700"/>
                                        <a:pt x="10800" y="2700"/>
                                      </a:cubicBezTo>
                                      <a:cubicBezTo>
                                        <a:pt x="15273" y="2700"/>
                                        <a:pt x="18900" y="6326"/>
                                        <a:pt x="18900" y="10799"/>
                                      </a:cubicBezTo>
                                      <a:lnTo>
                                        <a:pt x="21600" y="10800"/>
                                      </a:ln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8" style="position:absolute;margin-left:-54pt;margin-top:-63pt;width:557.85pt;height:11in;z-index:251656192" coordorigin="340,697" coordsize="11157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">
                <v:roundrect id="AutoShape 5" o:spid="_x0000_s1029" style="position:absolute;left:340;top:697;width:3240;height:158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" strokecolor="#c45911 [2405]" strokeweight="3pt">
                  <v:textbox inset=",,7.5mm">
                    <w:txbxContent>
                      <w:p w:rsidR="00D920BD" w:rsidRPr="00D920BD" w:rsidRDefault="00D920BD" w:rsidP="00D920BD">
                        <w:pPr>
                          <w:ind w:right="60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oundrect>
                <v:roundrect id="AutoShape 6" o:spid="_x0000_s1030" style="position:absolute;left:3757;top:697;width:7740;height:15840;visibility:visible;mso-wrap-style:square;v-text-anchor:top" arcsize="65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" strokecolor="#c45911 [2405]" strokeweight="3pt">
                  <v:textbox inset="7mm">
                    <w:txbxContent>
                      <w:p w:rsidR="00D920BD" w:rsidRPr="00D920BD" w:rsidRDefault="00D920BD" w:rsidP="007E7950">
                        <w:pPr>
                          <w:tabs>
                            <w:tab w:val="left" w:pos="4590"/>
                          </w:tabs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oundrect>
                <v:group id="Group 108" o:spid="_x0000_s1031" style="position:absolute;left:3037;top:1237;width:1294;height:14764" coordorigin="4117,877" coordsize="1294,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32" style="position:absolute;left:4143;top:877;width:1268;height:5347" coordorigin="5378,1174" coordsize="66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9" o:spid="_x0000_s1033" style="position:absolute;left:5378;top:11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AutoShape 10" o:spid="_x0000_s1034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" adj="4629" strokecolor="#c45911 [2405]" strokeweight="3pt"/>
                      <v:shape id="AutoShape 11" o:spid="_x0000_s1035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" adj="4629" strokecolor="#c45911 [2405]" strokeweight="3pt"/>
                      <v:shape id="AutoShape 12" o:spid="_x0000_s1036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13" o:spid="_x0000_s1037" style="position:absolute;left:5378;top:152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AutoShape 14" o:spid="_x0000_s1038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" adj="4629" strokecolor="#c45911 [2405]" strokeweight="3pt"/>
                      <v:shape id="AutoShape 15" o:spid="_x0000_s1039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" adj="4629" strokecolor="#c45911 [2405]" strokeweight="3pt"/>
                      <v:shape id="AutoShape 16" o:spid="_x0000_s1040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17" o:spid="_x0000_s1041" style="position:absolute;left:5378;top:18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AutoShape 18" o:spid="_x0000_s1042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" adj="4629" strokecolor="#c45911 [2405]" strokeweight="3pt"/>
                      <v:shape id="AutoShape 19" o:spid="_x0000_s1043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" adj="4629" strokecolor="#c45911 [2405]" strokeweight="3pt"/>
                      <v:shape id="AutoShape 20" o:spid="_x0000_s1044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21" o:spid="_x0000_s1045" style="position:absolute;left:5378;top:221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AutoShape 22" o:spid="_x0000_s1046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" adj="4629" strokecolor="#c45911 [2405]" strokeweight="3pt"/>
                      <v:shape id="AutoShape 23" o:spid="_x0000_s1047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" adj="4629" strokecolor="#c45911 [2405]" strokeweight="3pt"/>
                      <v:shape id="AutoShape 24" o:spid="_x0000_s1048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25" o:spid="_x0000_s1049" style="position:absolute;left:5378;top:25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AutoShape 26" o:spid="_x0000_s1050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" adj="4629" strokecolor="#c45911 [2405]" strokeweight="3pt"/>
                      <v:shape id="AutoShape 27" o:spid="_x0000_s1051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" adj="4629" strokecolor="#c45911 [2405]" strokeweight="3pt"/>
                      <v:shape id="AutoShape 28" o:spid="_x0000_s1052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29" o:spid="_x0000_s1053" style="position:absolute;left:5378;top:292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AutoShape 30" o:spid="_x0000_s1054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" adj="4629" strokecolor="#c45911 [2405]" strokeweight="3pt"/>
                      <v:shape id="AutoShape 31" o:spid="_x0000_s1055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" adj="4629" strokecolor="#c45911 [2405]" strokeweight="3pt"/>
                      <v:shape id="AutoShape 32" o:spid="_x0000_s1056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33" o:spid="_x0000_s1057" style="position:absolute;left:5378;top:32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AutoShape 34" o:spid="_x0000_s1058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" adj="4629" strokecolor="#c45911 [2405]" strokeweight="3pt"/>
                      <v:shape id="AutoShape 35" o:spid="_x0000_s1059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" adj="4629" strokecolor="#c45911 [2405]" strokeweight="3pt"/>
                      <v:shape id="AutoShape 36" o:spid="_x0000_s1060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37" o:spid="_x0000_s1061" style="position:absolute;left:5378;top:361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AutoShape 38" o:spid="_x0000_s1062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" adj="4629" strokecolor="#c45911 [2405]" strokeweight="3pt"/>
                      <v:shape id="AutoShape 39" o:spid="_x0000_s1063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" adj="4629" strokecolor="#c45911 [2405]" strokeweight="3pt"/>
                      <v:shape id="AutoShape 40" o:spid="_x0000_s1064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</v:group>
                  <v:group id="Group 41" o:spid="_x0000_s1065" style="position:absolute;left:4117;top:5864;width:1268;height:5347" coordorigin="5378,1174" coordsize="660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42" o:spid="_x0000_s1066" style="position:absolute;left:5378;top:11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AutoShape 43" o:spid="_x0000_s1067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" adj="4629" strokecolor="#c45911 [2405]" strokeweight="3pt"/>
                      <v:shape id="AutoShape 44" o:spid="_x0000_s1068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" adj="4629" strokecolor="#c45911 [2405]" strokeweight="3pt"/>
                      <v:shape id="AutoShape 45" o:spid="_x0000_s1069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46" o:spid="_x0000_s1070" style="position:absolute;left:5378;top:152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shape id="AutoShape 47" o:spid="_x0000_s1071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" adj="4629" strokecolor="#c45911 [2405]" strokeweight="3pt"/>
                      <v:shape id="AutoShape 48" o:spid="_x0000_s1072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" adj="4629" strokecolor="#c45911 [2405]" strokeweight="3pt"/>
                      <v:shape id="AutoShape 49" o:spid="_x0000_s1073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50" o:spid="_x0000_s1074" style="position:absolute;left:5378;top:18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 id="AutoShape 51" o:spid="_x0000_s1075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" adj="4629" strokecolor="#c45911 [2405]" strokeweight="3pt"/>
                      <v:shape id="AutoShape 52" o:spid="_x0000_s1076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" adj="4629" strokecolor="#c45911 [2405]" strokeweight="3pt"/>
                      <v:shape id="AutoShape 53" o:spid="_x0000_s1077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54" o:spid="_x0000_s1078" style="position:absolute;left:5378;top:221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 id="AutoShape 55" o:spid="_x0000_s1079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" adj="4629" strokecolor="#c45911 [2405]" strokeweight="3pt"/>
                      <v:shape id="AutoShape 56" o:spid="_x0000_s1080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" adj="4629" strokecolor="#c45911 [2405]" strokeweight="3pt"/>
                      <v:shape id="AutoShape 57" o:spid="_x0000_s1081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58" o:spid="_x0000_s1082" style="position:absolute;left:5378;top:25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AutoShape 59" o:spid="_x0000_s1083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" adj="4629" strokecolor="#c45911 [2405]" strokeweight="3pt"/>
                      <v:shape id="AutoShape 60" o:spid="_x0000_s1084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" adj="4629" strokecolor="#c45911 [2405]" strokeweight="3pt"/>
                      <v:shape id="AutoShape 61" o:spid="_x0000_s1085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62" o:spid="_x0000_s1086" style="position:absolute;left:5378;top:292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AutoShape 63" o:spid="_x0000_s1087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" adj="4629" strokecolor="#c45911 [2405]" strokeweight="3pt"/>
                      <v:shape id="AutoShape 64" o:spid="_x0000_s1088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" adj="4629" strokecolor="#c45911 [2405]" strokeweight="3pt"/>
                      <v:shape id="AutoShape 65" o:spid="_x0000_s1089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66" o:spid="_x0000_s1090" style="position:absolute;left:5378;top:327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shape id="AutoShape 67" o:spid="_x0000_s1091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" adj="4629" strokecolor="#c45911 [2405]" strokeweight="3pt"/>
                      <v:shape id="AutoShape 68" o:spid="_x0000_s1092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" adj="4629" strokecolor="#c45911 [2405]" strokeweight="3pt"/>
                      <v:shape id="AutoShape 69" o:spid="_x0000_s1093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70" o:spid="_x0000_s1094" style="position:absolute;left:5378;top:3614;width:660;height:540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shape id="AutoShape 71" o:spid="_x0000_s1095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" adj="4629" strokecolor="#c45911 [2405]" strokeweight="3pt"/>
                      <v:shape id="AutoShape 72" o:spid="_x0000_s1096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" adj="4629" strokecolor="#c45911 [2405]" strokeweight="3pt"/>
                      <v:shape id="AutoShape 73" o:spid="_x0000_s1097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</v:group>
                  <v:group id="Group 107" o:spid="_x0000_s1098" style="position:absolute;left:4117;top:10904;width:1268;height:4737" coordorigin="4117,10904" coordsize="1268,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group id="Group 75" o:spid="_x0000_s1099" style="position:absolute;left:4117;top:10904;width:1268;height:969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shape id="AutoShape 76" o:spid="_x0000_s1100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" adj="4629" strokecolor="#c45911 [2405]" strokeweight="3pt"/>
                      <v:shape id="AutoShape 77" o:spid="_x0000_s1101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" adj="4629" strokecolor="#c45911 [2405]" strokeweight="3pt"/>
                      <v:shape id="AutoShape 78" o:spid="_x0000_s1102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79" o:spid="_x0000_s1103" style="position:absolute;left:4117;top:11532;width:1268;height:969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AutoShape 80" o:spid="_x0000_s1104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" adj="4629" strokecolor="#c45911 [2405]" strokeweight="3pt"/>
                      <v:shape id="AutoShape 81" o:spid="_x0000_s1105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" adj="4629" strokecolor="#c45911 [2405]" strokeweight="3pt"/>
                      <v:shape id="AutoShape 82" o:spid="_x0000_s1106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83" o:spid="_x0000_s1107" style="position:absolute;left:4117;top:12160;width:1268;height:969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AutoShape 84" o:spid="_x0000_s1108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" adj="4629" strokecolor="#c45911 [2405]" strokeweight="3pt"/>
                      <v:shape id="AutoShape 85" o:spid="_x0000_s1109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" adj="4629" strokecolor="#c45911 [2405]" strokeweight="3pt"/>
                      <v:shape id="AutoShape 86" o:spid="_x0000_s1110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87" o:spid="_x0000_s1111" style="position:absolute;left:4117;top:12770;width:1268;height:969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AutoShape 88" o:spid="_x0000_s1112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" adj="4629" strokecolor="#c45911 [2405]" strokeweight="3pt"/>
                      <v:shape id="AutoShape 89" o:spid="_x0000_s1113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" adj="4629" strokecolor="#c45911 [2405]" strokeweight="3pt"/>
                      <v:shape id="AutoShape 90" o:spid="_x0000_s1114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91" o:spid="_x0000_s1115" style="position:absolute;left:4117;top:13416;width:1268;height:969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shape id="AutoShape 92" o:spid="_x0000_s1116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" adj="4629" strokecolor="#c45911 [2405]" strokeweight="3pt"/>
                      <v:shape id="AutoShape 93" o:spid="_x0000_s1117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" adj="4629" strokecolor="#c45911 [2405]" strokeweight="3pt"/>
                      <v:shape id="AutoShape 94" o:spid="_x0000_s1118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95" o:spid="_x0000_s1119" style="position:absolute;left:4117;top:14044;width:1268;height:969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shape id="AutoShape 96" o:spid="_x0000_s1120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" adj="4629" strokecolor="#c45911 [2405]" strokeweight="3pt"/>
                      <v:shape id="AutoShape 97" o:spid="_x0000_s1121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" adj="4629" strokecolor="#c45911 [2405]" strokeweight="3pt"/>
                      <v:shape id="AutoShape 98" o:spid="_x0000_s1122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  <v:group id="Group 99" o:spid="_x0000_s1123" style="position:absolute;left:4117;top:14672;width:1268;height:969" coordorigin="5378,1174" coordsize="6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shape id="AutoShape 100" o:spid="_x0000_s1124" type="#_x0000_t23" style="position:absolute;left:537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" adj="4629" strokecolor="#c45911 [2405]" strokeweight="3pt"/>
                      <v:shape id="AutoShape 101" o:spid="_x0000_s1125" type="#_x0000_t23" style="position:absolute;left:5798;top:13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" adj="4629" strokecolor="#c45911 [2405]" strokeweight="3pt"/>
                      <v:shape id="AutoShape 102" o:spid="_x0000_s1126" style="position:absolute;left:5468;top:1174;width:48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" path="m2700,10800v,-4474,3626,-8100,8100,-8100c15273,2700,18900,6326,18900,10799r2700,1c21600,4835,16764,,10800,,4835,,,4835,,10799r2700,1xe" strokecolor="#c45911 [2405]" strokeweight="3pt">
                        <v:stroke joinstyle="miter"/>
                        <v:path o:connecttype="custom" o:connectlocs="240,0;30,270;240,68;450,270" o:connectangles="0,0,0,0" textboxrect="0,0,21600,7720"/>
                      </v:shape>
                    </v:group>
                  </v:group>
                </v:group>
              </v:group>
            </w:pict>
          </mc:Fallback>
        </mc:AlternateContent>
      </w:r>
      <w:r w:rsidR="0013666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-342900</wp:posOffset>
                </wp:positionV>
                <wp:extent cx="2647950" cy="361950"/>
                <wp:effectExtent l="13970" t="13970" r="5080" b="5080"/>
                <wp:wrapNone/>
                <wp:docPr id="2" name="WordAr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95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666F" w:rsidRPr="00E64802" w:rsidRDefault="00E37653" w:rsidP="001366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E64802">
                              <w:rPr>
                                <w:rFonts w:ascii="Comic Sans MS" w:hAnsi="Comic Sans MS"/>
                                <w:color w:val="C45911" w:themeColor="accent2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COMPARATIVES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3" o:spid="_x0000_s1127" type="#_x0000_t202" style="position:absolute;margin-left:198pt;margin-top:-27pt;width:20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AIVwIAAKoEAAAOAAAAZHJzL2Uyb0RvYy54bWysVE2P2jAQvVfqf7B8hyR8NyKsgIVetu1K&#10;S7VnYzskbfxR25Cgqv+9Yydh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13666F" w:rsidRPr="00E64802" w:rsidRDefault="00E37653" w:rsidP="001366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45911" w:themeColor="accent2" w:themeShade="BF"/>
                        </w:rPr>
                      </w:pPr>
                      <w:r w:rsidRPr="00E64802">
                        <w:rPr>
                          <w:rFonts w:ascii="Comic Sans MS" w:hAnsi="Comic Sans MS"/>
                          <w:color w:val="C45911" w:themeColor="accent2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COMPARATIVES</w:t>
                      </w:r>
                    </w:p>
                  </w:txbxContent>
                </v:textbox>
              </v:shape>
            </w:pict>
          </mc:Fallback>
        </mc:AlternateContent>
      </w:r>
      <w:r w:rsidR="0013666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1085850" cy="247650"/>
                <wp:effectExtent l="33020" t="99695" r="52705" b="0"/>
                <wp:wrapNone/>
                <wp:docPr id="1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666F" w:rsidRDefault="0013666F" w:rsidP="001366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40"/>
                                <w:szCs w:val="40"/>
                                <w14:textOutline w14:w="9398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Grammar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0" o:spid="_x0000_s1128" type="#_x0000_t202" style="position:absolute;margin-left:-27pt;margin-top:-18pt;width:85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" filled="f" stroked="f">
                <o:lock v:ext="edit" shapetype="t"/>
                <v:textbox style="mso-fit-shape-to-text:t">
                  <w:txbxContent>
                    <w:p w:rsidR="0013666F" w:rsidRDefault="0013666F" w:rsidP="0013666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40"/>
                          <w:szCs w:val="40"/>
                          <w14:textOutline w14:w="9398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Grammar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174D6"/>
    <w:multiLevelType w:val="hybridMultilevel"/>
    <w:tmpl w:val="3FB0B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BD"/>
    <w:rsid w:val="00083800"/>
    <w:rsid w:val="0012472A"/>
    <w:rsid w:val="0013666F"/>
    <w:rsid w:val="00166AEF"/>
    <w:rsid w:val="00224805"/>
    <w:rsid w:val="002617FC"/>
    <w:rsid w:val="004501B4"/>
    <w:rsid w:val="00480079"/>
    <w:rsid w:val="005B3390"/>
    <w:rsid w:val="005F1297"/>
    <w:rsid w:val="00635D2D"/>
    <w:rsid w:val="006F56AC"/>
    <w:rsid w:val="00761443"/>
    <w:rsid w:val="007E7950"/>
    <w:rsid w:val="00856B64"/>
    <w:rsid w:val="008A4FCC"/>
    <w:rsid w:val="009013D7"/>
    <w:rsid w:val="00995C5F"/>
    <w:rsid w:val="009D698A"/>
    <w:rsid w:val="00BD3860"/>
    <w:rsid w:val="00C07637"/>
    <w:rsid w:val="00D920BD"/>
    <w:rsid w:val="00DA3CBC"/>
    <w:rsid w:val="00DE54B1"/>
    <w:rsid w:val="00E37653"/>
    <w:rsid w:val="00E64802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82DA3"/>
  <w15:chartTrackingRefBased/>
  <w15:docId w15:val="{54DF6E32-B177-4840-A1F7-7AC43CB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66F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7E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Testa</dc:creator>
  <cp:keywords/>
  <cp:lastModifiedBy>Gabi Testa</cp:lastModifiedBy>
  <cp:revision>4</cp:revision>
  <dcterms:created xsi:type="dcterms:W3CDTF">2017-04-06T19:00:00Z</dcterms:created>
  <dcterms:modified xsi:type="dcterms:W3CDTF">2017-04-11T19:23:00Z</dcterms:modified>
</cp:coreProperties>
</file>