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9BD" w:rsidRPr="006429BD" w:rsidRDefault="006429BD" w:rsidP="006429BD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sz w:val="27"/>
          <w:szCs w:val="27"/>
          <w:lang w:eastAsia="el-GR"/>
        </w:rPr>
      </w:pPr>
      <w:r w:rsidRPr="006429BD">
        <w:rPr>
          <w:rFonts w:ascii="Verdana" w:eastAsia="Times New Roman" w:hAnsi="Verdana" w:cs="Times New Roman"/>
          <w:b/>
          <w:bCs/>
          <w:sz w:val="27"/>
          <w:szCs w:val="27"/>
          <w:lang w:eastAsia="el-GR"/>
        </w:rPr>
        <w:t xml:space="preserve">Θεώρημα </w:t>
      </w:r>
      <w:proofErr w:type="spellStart"/>
      <w:r w:rsidRPr="006429BD">
        <w:rPr>
          <w:rFonts w:ascii="Verdana" w:eastAsia="Times New Roman" w:hAnsi="Verdana" w:cs="Times New Roman"/>
          <w:b/>
          <w:bCs/>
          <w:sz w:val="27"/>
          <w:szCs w:val="27"/>
          <w:lang w:eastAsia="el-GR"/>
        </w:rPr>
        <w:t>Bolzano</w:t>
      </w:r>
      <w:proofErr w:type="spellEnd"/>
      <w:r w:rsidRPr="006429BD">
        <w:rPr>
          <w:rFonts w:ascii="Verdana" w:eastAsia="Times New Roman" w:hAnsi="Verdana" w:cs="Times New Roman"/>
          <w:b/>
          <w:bCs/>
          <w:sz w:val="27"/>
          <w:szCs w:val="27"/>
          <w:lang w:eastAsia="el-GR"/>
        </w:rPr>
        <w:t xml:space="preserve"> </w:t>
      </w:r>
    </w:p>
    <w:p w:rsidR="006429BD" w:rsidRPr="006429BD" w:rsidRDefault="006429BD" w:rsidP="006429BD">
      <w:pPr>
        <w:shd w:val="clear" w:color="auto" w:fill="BDD5E2"/>
        <w:spacing w:after="0" w:line="240" w:lineRule="auto"/>
        <w:jc w:val="center"/>
        <w:rPr>
          <w:rFonts w:ascii="Verdana" w:eastAsia="Times New Roman" w:hAnsi="Verdana" w:cs="Times New Roman"/>
          <w:b/>
          <w:bCs/>
          <w:lang w:eastAsia="el-GR"/>
        </w:rPr>
      </w:pPr>
      <w:r w:rsidRPr="006429BD">
        <w:rPr>
          <w:rFonts w:ascii="Verdana" w:eastAsia="Times New Roman" w:hAnsi="Verdana" w:cs="Times New Roman"/>
          <w:b/>
          <w:bCs/>
          <w:lang w:eastAsia="el-GR"/>
        </w:rPr>
        <w:t xml:space="preserve">Θεώρημα </w:t>
      </w:r>
      <w:proofErr w:type="spellStart"/>
      <w:r w:rsidRPr="006429BD">
        <w:rPr>
          <w:rFonts w:ascii="Verdana" w:eastAsia="Times New Roman" w:hAnsi="Verdana" w:cs="Times New Roman"/>
          <w:b/>
          <w:bCs/>
          <w:lang w:eastAsia="el-GR"/>
        </w:rPr>
        <w:t>Bolzano</w:t>
      </w:r>
      <w:proofErr w:type="spellEnd"/>
    </w:p>
    <w:p w:rsidR="006429BD" w:rsidRPr="006429BD" w:rsidRDefault="006429BD" w:rsidP="006429B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el-GR"/>
        </w:rPr>
      </w:pPr>
      <w:r w:rsidRPr="006429BD">
        <w:rPr>
          <w:rFonts w:ascii="Verdana" w:eastAsia="Times New Roman" w:hAnsi="Verdana" w:cs="Times New Roman"/>
          <w:sz w:val="24"/>
          <w:szCs w:val="24"/>
          <w:lang w:eastAsia="el-GR"/>
        </w:rPr>
        <w:t xml:space="preserve">Αν μία συνάρτηση </w:t>
      </w:r>
      <w:r w:rsidRPr="006429BD">
        <w:rPr>
          <w:rFonts w:ascii="Verdana" w:eastAsia="Times New Roman" w:hAnsi="Verdana" w:cs="Times New Roman"/>
          <w:noProof/>
          <w:sz w:val="24"/>
          <w:szCs w:val="24"/>
          <w:lang w:eastAsia="el-GR"/>
        </w:rPr>
        <w:drawing>
          <wp:inline distT="0" distB="0" distL="0" distR="0">
            <wp:extent cx="190500" cy="219075"/>
            <wp:effectExtent l="19050" t="0" r="0" b="0"/>
            <wp:docPr id="1" name="Εικόνα 1" descr="https://lh5.googleusercontent.com/proxy/2XHVzw7A37oyrJzKgJTlLJ-Iu8oy96tkmQnaVCMn3pN9aQuduhMPfw-6pI79E-wOzEItrUplKws5Htna2ShqWRnvJLS85yXX7JF6n0WvGAUCqC2kjtLqUBy1a3R6QlpXdkki8Uv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5.googleusercontent.com/proxy/2XHVzw7A37oyrJzKgJTlLJ-Iu8oy96tkmQnaVCMn3pN9aQuduhMPfw-6pI79E-wOzEItrUplKws5Htna2ShqWRnvJLS85yXX7JF6n0WvGAUCqC2kjtLqUBy1a3R6QlpXdkki8UvW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29BD">
        <w:rPr>
          <w:rFonts w:ascii="Verdana" w:eastAsia="Times New Roman" w:hAnsi="Verdana" w:cs="Times New Roman"/>
          <w:sz w:val="24"/>
          <w:szCs w:val="24"/>
          <w:lang w:eastAsia="el-GR"/>
        </w:rPr>
        <w:t xml:space="preserve">είναι ορισμένη σε ένα κλειστό διάστημα </w:t>
      </w:r>
      <w:r w:rsidRPr="006429BD">
        <w:rPr>
          <w:rFonts w:ascii="Verdana" w:eastAsia="Times New Roman" w:hAnsi="Verdana" w:cs="Times New Roman"/>
          <w:noProof/>
          <w:sz w:val="24"/>
          <w:szCs w:val="24"/>
          <w:lang w:eastAsia="el-GR"/>
        </w:rPr>
        <w:drawing>
          <wp:inline distT="0" distB="0" distL="0" distR="0">
            <wp:extent cx="476250" cy="257175"/>
            <wp:effectExtent l="19050" t="0" r="0" b="0"/>
            <wp:docPr id="2" name="Εικόνα 2" descr="https://lh6.googleusercontent.com/proxy/q2T4aCTyMl2v4ehkJW1hibjmAQppGEkmyDo76ddzMSkg1TcSExkWsU17eL9DL7cOT1qcYli_QvIdGW1qQLns-9Qq6B08NhTEpJbkH-SuJf_eqGYCjmDqoe4brVb4hX2-dJithE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6.googleusercontent.com/proxy/q2T4aCTyMl2v4ehkJW1hibjmAQppGEkmyDo76ddzMSkg1TcSExkWsU17eL9DL7cOT1qcYli_QvIdGW1qQLns-9Qq6B08NhTEpJbkH-SuJf_eqGYCjmDqoe4brVb4hX2-dJithEu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29BD">
        <w:rPr>
          <w:rFonts w:ascii="Verdana" w:eastAsia="Times New Roman" w:hAnsi="Verdana" w:cs="Times New Roman"/>
          <w:sz w:val="24"/>
          <w:szCs w:val="24"/>
          <w:lang w:eastAsia="el-GR"/>
        </w:rPr>
        <w:t>και επιπλέον </w:t>
      </w:r>
    </w:p>
    <w:p w:rsidR="006429BD" w:rsidRPr="006429BD" w:rsidRDefault="006429BD" w:rsidP="006429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el-GR"/>
        </w:rPr>
      </w:pPr>
      <w:r w:rsidRPr="006429BD">
        <w:rPr>
          <w:rFonts w:ascii="Verdana" w:eastAsia="Times New Roman" w:hAnsi="Verdana" w:cs="Times New Roman"/>
          <w:sz w:val="24"/>
          <w:szCs w:val="24"/>
          <w:lang w:eastAsia="el-GR"/>
        </w:rPr>
        <w:t xml:space="preserve">η </w:t>
      </w:r>
      <w:r w:rsidRPr="006429BD">
        <w:rPr>
          <w:rFonts w:ascii="Verdana" w:eastAsia="Times New Roman" w:hAnsi="Verdana" w:cs="Times New Roman"/>
          <w:noProof/>
          <w:sz w:val="24"/>
          <w:szCs w:val="24"/>
          <w:lang w:eastAsia="el-GR"/>
        </w:rPr>
        <w:drawing>
          <wp:inline distT="0" distB="0" distL="0" distR="0">
            <wp:extent cx="190500" cy="219075"/>
            <wp:effectExtent l="19050" t="0" r="0" b="0"/>
            <wp:docPr id="3" name="Εικόνα 3" descr="https://lh5.googleusercontent.com/proxy/2XHVzw7A37oyrJzKgJTlLJ-Iu8oy96tkmQnaVCMn3pN9aQuduhMPfw-6pI79E-wOzEItrUplKws5Htna2ShqWRnvJLS85yXX7JF6n0WvGAUCqC2kjtLqUBy1a3R6QlpXdkki8Uv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h5.googleusercontent.com/proxy/2XHVzw7A37oyrJzKgJTlLJ-Iu8oy96tkmQnaVCMn3pN9aQuduhMPfw-6pI79E-wOzEItrUplKws5Htna2ShqWRnvJLS85yXX7JF6n0WvGAUCqC2kjtLqUBy1a3R6QlpXdkki8UvW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29BD">
        <w:rPr>
          <w:rFonts w:ascii="Verdana" w:eastAsia="Times New Roman" w:hAnsi="Verdana" w:cs="Times New Roman"/>
          <w:sz w:val="24"/>
          <w:szCs w:val="24"/>
          <w:lang w:eastAsia="el-GR"/>
        </w:rPr>
        <w:t xml:space="preserve">είναι συνεχής στο </w:t>
      </w:r>
      <w:r w:rsidRPr="006429BD">
        <w:rPr>
          <w:rFonts w:ascii="Verdana" w:eastAsia="Times New Roman" w:hAnsi="Verdana" w:cs="Times New Roman"/>
          <w:noProof/>
          <w:sz w:val="24"/>
          <w:szCs w:val="24"/>
          <w:lang w:eastAsia="el-GR"/>
        </w:rPr>
        <w:drawing>
          <wp:inline distT="0" distB="0" distL="0" distR="0">
            <wp:extent cx="476250" cy="257175"/>
            <wp:effectExtent l="19050" t="0" r="0" b="0"/>
            <wp:docPr id="4" name="Εικόνα 4" descr="https://lh6.googleusercontent.com/proxy/q2T4aCTyMl2v4ehkJW1hibjmAQppGEkmyDo76ddzMSkg1TcSExkWsU17eL9DL7cOT1qcYli_QvIdGW1qQLns-9Qq6B08NhTEpJbkH-SuJf_eqGYCjmDqoe4brVb4hX2-dJithE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lh6.googleusercontent.com/proxy/q2T4aCTyMl2v4ehkJW1hibjmAQppGEkmyDo76ddzMSkg1TcSExkWsU17eL9DL7cOT1qcYli_QvIdGW1qQLns-9Qq6B08NhTEpJbkH-SuJf_eqGYCjmDqoe4brVb4hX2-dJithEu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29BD" w:rsidRPr="006429BD" w:rsidRDefault="006429BD" w:rsidP="006429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el-GR"/>
        </w:rPr>
      </w:pPr>
      <w:r w:rsidRPr="006429BD">
        <w:rPr>
          <w:rFonts w:ascii="Verdana" w:eastAsia="Times New Roman" w:hAnsi="Verdana" w:cs="Times New Roman"/>
          <w:noProof/>
          <w:sz w:val="24"/>
          <w:szCs w:val="24"/>
          <w:lang w:eastAsia="el-GR"/>
        </w:rPr>
        <w:drawing>
          <wp:inline distT="0" distB="0" distL="0" distR="0">
            <wp:extent cx="1304925" cy="257175"/>
            <wp:effectExtent l="19050" t="0" r="9525" b="0"/>
            <wp:docPr id="5" name="Εικόνα 5" descr="https://lh3.googleusercontent.com/proxy/cn_ZVNpvX1n1HY15PwcXN5fXMiroLG1bJEQ6g5q_cDDSI-Shba1p9O61XzozPhRaozGt7C6ZPzN27R8g0yFmaxyPSulxUwFv7gA0ob6aPMYFg15_0xR_UgKhyppNqJB_fOV10v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lh3.googleusercontent.com/proxy/cn_ZVNpvX1n1HY15PwcXN5fXMiroLG1bJEQ6g5q_cDDSI-Shba1p9O61XzozPhRaozGt7C6ZPzN27R8g0yFmaxyPSulxUwFv7gA0ob6aPMYFg15_0xR_UgKhyppNqJB_fOV10vnY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29BD">
        <w:rPr>
          <w:rFonts w:ascii="Verdana" w:eastAsia="Times New Roman" w:hAnsi="Verdana" w:cs="Times New Roman"/>
          <w:sz w:val="24"/>
          <w:szCs w:val="24"/>
          <w:lang w:eastAsia="el-GR"/>
        </w:rPr>
        <w:t xml:space="preserve">(δηλ. οι τιμές </w:t>
      </w:r>
      <w:r w:rsidRPr="006429BD">
        <w:rPr>
          <w:rFonts w:ascii="Verdana" w:eastAsia="Times New Roman" w:hAnsi="Verdana" w:cs="Times New Roman"/>
          <w:noProof/>
          <w:sz w:val="24"/>
          <w:szCs w:val="24"/>
          <w:lang w:eastAsia="el-GR"/>
        </w:rPr>
        <w:drawing>
          <wp:inline distT="0" distB="0" distL="0" distR="0">
            <wp:extent cx="952500" cy="257175"/>
            <wp:effectExtent l="19050" t="0" r="0" b="0"/>
            <wp:docPr id="6" name="Εικόνα 6" descr="https://lh5.googleusercontent.com/proxy/jVQnNAUiY4py1bmEtyVGsiaJI9c-ZqDIxKoi9lkaBzFjqei7snufzQ6tFdHuwd7ctlJdw81eW_ahgYAa1HiMA9DX7FOQ0hYJ3cn3UKmtyPV-Jo_Y43QlFDxFk1aVtWQk1fjry2c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lh5.googleusercontent.com/proxy/jVQnNAUiY4py1bmEtyVGsiaJI9c-ZqDIxKoi9lkaBzFjqei7snufzQ6tFdHuwd7ctlJdw81eW_ahgYAa1HiMA9DX7FOQ0hYJ3cn3UKmtyPV-Jo_Y43QlFDxFk1aVtWQk1fjry2cQ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29BD">
        <w:rPr>
          <w:rFonts w:ascii="Verdana" w:eastAsia="Times New Roman" w:hAnsi="Verdana" w:cs="Times New Roman"/>
          <w:sz w:val="24"/>
          <w:szCs w:val="24"/>
          <w:lang w:eastAsia="el-GR"/>
        </w:rPr>
        <w:t xml:space="preserve">είναι </w:t>
      </w:r>
      <w:proofErr w:type="spellStart"/>
      <w:r w:rsidRPr="006429BD">
        <w:rPr>
          <w:rFonts w:ascii="Verdana" w:eastAsia="Times New Roman" w:hAnsi="Verdana" w:cs="Times New Roman"/>
          <w:sz w:val="24"/>
          <w:szCs w:val="24"/>
          <w:lang w:eastAsia="el-GR"/>
        </w:rPr>
        <w:t>ετερόσημες</w:t>
      </w:r>
      <w:proofErr w:type="spellEnd"/>
      <w:r w:rsidRPr="006429BD">
        <w:rPr>
          <w:rFonts w:ascii="Verdana" w:eastAsia="Times New Roman" w:hAnsi="Verdana" w:cs="Times New Roman"/>
          <w:sz w:val="24"/>
          <w:szCs w:val="24"/>
          <w:lang w:eastAsia="el-GR"/>
        </w:rPr>
        <w:t>) </w:t>
      </w:r>
    </w:p>
    <w:p w:rsidR="006429BD" w:rsidRPr="006429BD" w:rsidRDefault="006429BD" w:rsidP="006429B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el-GR"/>
        </w:rPr>
      </w:pPr>
      <w:r w:rsidRPr="006429BD">
        <w:rPr>
          <w:rFonts w:ascii="Verdana" w:eastAsia="Times New Roman" w:hAnsi="Verdana" w:cs="Times New Roman"/>
          <w:sz w:val="24"/>
          <w:szCs w:val="24"/>
          <w:lang w:eastAsia="el-GR"/>
        </w:rPr>
        <w:t xml:space="preserve">τότε υπάρχει τουλάχιστον ένα </w:t>
      </w:r>
      <w:r w:rsidRPr="006429BD">
        <w:rPr>
          <w:rFonts w:ascii="Verdana" w:eastAsia="Times New Roman" w:hAnsi="Verdana" w:cs="Times New Roman"/>
          <w:noProof/>
          <w:sz w:val="24"/>
          <w:szCs w:val="24"/>
          <w:lang w:eastAsia="el-GR"/>
        </w:rPr>
        <w:drawing>
          <wp:inline distT="0" distB="0" distL="0" distR="0">
            <wp:extent cx="857250" cy="257175"/>
            <wp:effectExtent l="19050" t="0" r="0" b="0"/>
            <wp:docPr id="7" name="Εικόνα 7" descr="https://lh5.googleusercontent.com/proxy/xjb0Clg-n3eCOTfyXkej-nYBxAIxW9vRhydOxACVTxFm8bU-ydV1P_-zFdOT3Pukad30jBwONvDy-w0Z7Sx9jyuXkr6oKctCzFCdD0GQXUvqYEio2d86R1xjevKjPgP0zvvuFk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lh5.googleusercontent.com/proxy/xjb0Clg-n3eCOTfyXkej-nYBxAIxW9vRhydOxACVTxFm8bU-ydV1P_-zFdOT3Pukad30jBwONvDy-w0Z7Sx9jyuXkr6oKctCzFCdD0GQXUvqYEio2d86R1xjevKjPgP0zvvuFktI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29BD">
        <w:rPr>
          <w:rFonts w:ascii="Verdana" w:eastAsia="Times New Roman" w:hAnsi="Verdana" w:cs="Times New Roman"/>
          <w:sz w:val="24"/>
          <w:szCs w:val="24"/>
          <w:lang w:eastAsia="el-GR"/>
        </w:rPr>
        <w:t xml:space="preserve">έτσι ώστε </w:t>
      </w:r>
      <w:r w:rsidRPr="006429BD">
        <w:rPr>
          <w:rFonts w:ascii="Verdana" w:eastAsia="Times New Roman" w:hAnsi="Verdana" w:cs="Times New Roman"/>
          <w:noProof/>
          <w:sz w:val="24"/>
          <w:szCs w:val="24"/>
          <w:lang w:eastAsia="el-GR"/>
        </w:rPr>
        <w:drawing>
          <wp:inline distT="0" distB="0" distL="0" distR="0">
            <wp:extent cx="762000" cy="257175"/>
            <wp:effectExtent l="19050" t="0" r="0" b="0"/>
            <wp:docPr id="8" name="Εικόνα 8" descr="https://lh5.googleusercontent.com/proxy/an_gTP99HiJRZJgiOYbYaEc28FA-iikxIxoQvoI4zi6Bj6XeQpg4Q3wtDlsvIZCQvB1MW0kHGlzgY38k1J8aF2uQopL5cbxPkziooRC8_fXRFfRd9dv1CST2rKwgt7iSUwnkXtf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lh5.googleusercontent.com/proxy/an_gTP99HiJRZJgiOYbYaEc28FA-iikxIxoQvoI4zi6Bj6XeQpg4Q3wtDlsvIZCQvB1MW0kHGlzgY38k1J8aF2uQopL5cbxPkziooRC8_fXRFfRd9dv1CST2rKwgt7iSUwnkXtfq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29BD">
        <w:rPr>
          <w:rFonts w:ascii="Verdana" w:eastAsia="Times New Roman" w:hAnsi="Verdana" w:cs="Times New Roman"/>
          <w:sz w:val="24"/>
          <w:szCs w:val="24"/>
          <w:lang w:eastAsia="el-GR"/>
        </w:rPr>
        <w:t>.</w:t>
      </w:r>
    </w:p>
    <w:p w:rsidR="006429BD" w:rsidRPr="006429BD" w:rsidRDefault="006429BD" w:rsidP="006429B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el-GR"/>
        </w:rPr>
      </w:pPr>
      <w:r w:rsidRPr="006429BD">
        <w:rPr>
          <w:rFonts w:ascii="Verdana" w:eastAsia="Times New Roman" w:hAnsi="Verdana" w:cs="Times New Roman"/>
          <w:sz w:val="24"/>
          <w:szCs w:val="24"/>
          <w:lang w:eastAsia="el-GR"/>
        </w:rPr>
        <w:t xml:space="preserve">Με άλλα λόγια η εξίσωση </w:t>
      </w:r>
      <w:r w:rsidRPr="006429BD">
        <w:rPr>
          <w:rFonts w:ascii="Verdana" w:eastAsia="Times New Roman" w:hAnsi="Verdana" w:cs="Times New Roman"/>
          <w:noProof/>
          <w:sz w:val="24"/>
          <w:szCs w:val="24"/>
          <w:lang w:eastAsia="el-GR"/>
        </w:rPr>
        <w:drawing>
          <wp:inline distT="0" distB="0" distL="0" distR="0">
            <wp:extent cx="762000" cy="257175"/>
            <wp:effectExtent l="19050" t="0" r="0" b="0"/>
            <wp:docPr id="9" name="Εικόνα 9" descr="https://lh4.googleusercontent.com/proxy/0lgOW_f1w154dNVT_r-BgnZpKojw1isKRZVox1kmfcjmk2F0Pa99QI4amNAl_yP099lAHL1r9-dzXA2DZy_nGo3jqTzhjQ43PlZ3PfGvSSDmxP_tw5Gh5pns1OC2jiLjSKaGkvD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lh4.googleusercontent.com/proxy/0lgOW_f1w154dNVT_r-BgnZpKojw1isKRZVox1kmfcjmk2F0Pa99QI4amNAl_yP099lAHL1r9-dzXA2DZy_nGo3jqTzhjQ43PlZ3PfGvSSDmxP_tw5Gh5pns1OC2jiLjSKaGkvDL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29BD">
        <w:rPr>
          <w:rFonts w:ascii="Verdana" w:eastAsia="Times New Roman" w:hAnsi="Verdana" w:cs="Times New Roman"/>
          <w:sz w:val="24"/>
          <w:szCs w:val="24"/>
          <w:lang w:eastAsia="el-GR"/>
        </w:rPr>
        <w:t xml:space="preserve">έχει τουλάχιστον μία πραγματική ρίζα στο ανοικτό διάστημα </w:t>
      </w:r>
      <w:r w:rsidRPr="006429BD">
        <w:rPr>
          <w:rFonts w:ascii="Verdana" w:eastAsia="Times New Roman" w:hAnsi="Verdana" w:cs="Times New Roman"/>
          <w:noProof/>
          <w:sz w:val="24"/>
          <w:szCs w:val="24"/>
          <w:lang w:eastAsia="el-GR"/>
        </w:rPr>
        <w:drawing>
          <wp:inline distT="0" distB="0" distL="0" distR="0">
            <wp:extent cx="571500" cy="257175"/>
            <wp:effectExtent l="19050" t="0" r="0" b="0"/>
            <wp:docPr id="10" name="Εικόνα 10" descr="https://lh5.googleusercontent.com/proxy/0WSzd_xz7i_0D87Jnv6vbpamMch063yVYT5vBYL5mAa-2NIMwAwtha72ddxIZCfQGyVFxhdN3pm3xsp8iCg4_6M92_de5egC-dLoAypu4yWyluClixfZ-yxDw0ttZ7fsiE21B_X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lh5.googleusercontent.com/proxy/0WSzd_xz7i_0D87Jnv6vbpamMch063yVYT5vBYL5mAa-2NIMwAwtha72ddxIZCfQGyVFxhdN3pm3xsp8iCg4_6M92_de5egC-dLoAypu4yWyluClixfZ-yxDw0ttZ7fsiE21B_XC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29BD">
        <w:rPr>
          <w:rFonts w:ascii="Verdana" w:eastAsia="Times New Roman" w:hAnsi="Verdana" w:cs="Times New Roman"/>
          <w:sz w:val="24"/>
          <w:szCs w:val="24"/>
          <w:lang w:eastAsia="el-GR"/>
        </w:rPr>
        <w:t>.</w:t>
      </w:r>
    </w:p>
    <w:p w:rsidR="006429BD" w:rsidRPr="006429BD" w:rsidRDefault="006429BD" w:rsidP="006429B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el-GR"/>
        </w:rPr>
      </w:pPr>
      <w:r w:rsidRPr="006429BD">
        <w:rPr>
          <w:rFonts w:ascii="Verdana" w:eastAsia="Times New Roman" w:hAnsi="Verdana" w:cs="Times New Roman"/>
          <w:sz w:val="24"/>
          <w:szCs w:val="24"/>
          <w:lang w:eastAsia="el-GR"/>
        </w:rPr>
        <w:t xml:space="preserve">(Δηλαδή η </w:t>
      </w:r>
      <w:r w:rsidRPr="006429BD">
        <w:rPr>
          <w:rFonts w:ascii="Verdana" w:eastAsia="Times New Roman" w:hAnsi="Verdana" w:cs="Times New Roman"/>
          <w:noProof/>
          <w:sz w:val="24"/>
          <w:szCs w:val="24"/>
          <w:lang w:eastAsia="el-GR"/>
        </w:rPr>
        <w:drawing>
          <wp:inline distT="0" distB="0" distL="0" distR="0">
            <wp:extent cx="285750" cy="257175"/>
            <wp:effectExtent l="19050" t="0" r="0" b="0"/>
            <wp:docPr id="11" name="Εικόνα 11" descr="https://lh3.googleusercontent.com/proxy/abD7VqgKbWgF3eReYpVqxM-mr6L0GgLEhta-0weR2IpsOfjSBeVU7VzdwG1udn2gRGQU0pXc3hrpr-yovgUExqX-WLrYLrF-zlqUvokLkZXCv0RvY9J3xm0xcAw6iau6d4wPpj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lh3.googleusercontent.com/proxy/abD7VqgKbWgF3eReYpVqxM-mr6L0GgLEhta-0weR2IpsOfjSBeVU7VzdwG1udn2gRGQU0pXc3hrpr-yovgUExqX-WLrYLrF-zlqUvokLkZXCv0RvY9J3xm0xcAw6iau6d4wPpjMb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29BD">
        <w:rPr>
          <w:rFonts w:ascii="Verdana" w:eastAsia="Times New Roman" w:hAnsi="Verdana" w:cs="Times New Roman"/>
          <w:sz w:val="24"/>
          <w:szCs w:val="24"/>
          <w:lang w:eastAsia="el-GR"/>
        </w:rPr>
        <w:t xml:space="preserve">τέμνει τον άξονα </w:t>
      </w:r>
      <w:proofErr w:type="spellStart"/>
      <w:r w:rsidRPr="006429BD">
        <w:rPr>
          <w:rFonts w:ascii="Verdana" w:eastAsia="Times New Roman" w:hAnsi="Verdana" w:cs="Times New Roman"/>
          <w:sz w:val="24"/>
          <w:szCs w:val="24"/>
          <w:lang w:eastAsia="el-GR"/>
        </w:rPr>
        <w:t>xx΄</w:t>
      </w:r>
      <w:proofErr w:type="spellEnd"/>
      <w:r w:rsidRPr="006429BD">
        <w:rPr>
          <w:rFonts w:ascii="Verdana" w:eastAsia="Times New Roman" w:hAnsi="Verdana" w:cs="Times New Roman"/>
          <w:sz w:val="24"/>
          <w:szCs w:val="24"/>
          <w:lang w:eastAsia="el-GR"/>
        </w:rPr>
        <w:t xml:space="preserve"> σε ένα τουλάχιστον σημείο με </w:t>
      </w:r>
      <w:proofErr w:type="spellStart"/>
      <w:r w:rsidRPr="006429BD">
        <w:rPr>
          <w:rFonts w:ascii="Verdana" w:eastAsia="Times New Roman" w:hAnsi="Verdana" w:cs="Times New Roman"/>
          <w:sz w:val="24"/>
          <w:szCs w:val="24"/>
          <w:lang w:eastAsia="el-GR"/>
        </w:rPr>
        <w:t>τετμημένη</w:t>
      </w:r>
      <w:proofErr w:type="spellEnd"/>
      <w:r w:rsidRPr="006429BD">
        <w:rPr>
          <w:rFonts w:ascii="Verdana" w:eastAsia="Times New Roman" w:hAnsi="Verdana" w:cs="Times New Roman"/>
          <w:sz w:val="24"/>
          <w:szCs w:val="24"/>
          <w:lang w:eastAsia="el-GR"/>
        </w:rPr>
        <w:t xml:space="preserve"> </w:t>
      </w:r>
      <w:r w:rsidRPr="006429BD">
        <w:rPr>
          <w:rFonts w:ascii="Verdana" w:eastAsia="Times New Roman" w:hAnsi="Verdana" w:cs="Times New Roman"/>
          <w:noProof/>
          <w:sz w:val="24"/>
          <w:szCs w:val="24"/>
          <w:lang w:eastAsia="el-GR"/>
        </w:rPr>
        <w:drawing>
          <wp:inline distT="0" distB="0" distL="0" distR="0">
            <wp:extent cx="981075" cy="257175"/>
            <wp:effectExtent l="19050" t="0" r="9525" b="0"/>
            <wp:docPr id="12" name="Εικόνα 12" descr="https://lh5.googleusercontent.com/proxy/_ohJ033BViy-ZoIRgrEwA9O0E4pomyenNxYyhVPWvNDrtF5JRbeu8aLgeTbXsSvn2aKZguC7Qn8-d6S0mjXGxh_y1pJ_M8bXnOFyVy5AprHrVD7B7txqbDNt_bUiIWqYPz7wKgU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lh5.googleusercontent.com/proxy/_ohJ033BViy-ZoIRgrEwA9O0E4pomyenNxYyhVPWvNDrtF5JRbeu8aLgeTbXsSvn2aKZguC7Qn8-d6S0mjXGxh_y1pJ_M8bXnOFyVy5AprHrVD7B7txqbDNt_bUiIWqYPz7wKgUy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29BD">
        <w:rPr>
          <w:rFonts w:ascii="Verdana" w:eastAsia="Times New Roman" w:hAnsi="Verdana" w:cs="Times New Roman"/>
          <w:sz w:val="24"/>
          <w:szCs w:val="24"/>
          <w:lang w:eastAsia="el-GR"/>
        </w:rPr>
        <w:t>).</w:t>
      </w:r>
      <w:bookmarkStart w:id="0" w:name="more"/>
      <w:bookmarkEnd w:id="0"/>
    </w:p>
    <w:p w:rsidR="006429BD" w:rsidRPr="006429BD" w:rsidRDefault="006429BD" w:rsidP="006429BD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Verdana" w:eastAsia="Times New Roman" w:hAnsi="Verdana" w:cs="Times New Roman"/>
          <w:b/>
          <w:bCs/>
          <w:sz w:val="27"/>
          <w:szCs w:val="27"/>
          <w:lang w:eastAsia="el-GR"/>
        </w:rPr>
      </w:pPr>
      <w:r w:rsidRPr="006429BD">
        <w:rPr>
          <w:rFonts w:ascii="Verdana" w:eastAsia="Times New Roman" w:hAnsi="Verdana" w:cs="Times New Roman"/>
          <w:color w:val="990000"/>
          <w:sz w:val="27"/>
          <w:szCs w:val="27"/>
          <w:lang w:eastAsia="el-GR"/>
        </w:rPr>
        <w:t xml:space="preserve">Γεωμετρική ερμηνεία του Θεωρήματος </w:t>
      </w:r>
      <w:proofErr w:type="spellStart"/>
      <w:r w:rsidRPr="006429BD">
        <w:rPr>
          <w:rFonts w:ascii="Verdana" w:eastAsia="Times New Roman" w:hAnsi="Verdana" w:cs="Times New Roman"/>
          <w:color w:val="990000"/>
          <w:sz w:val="27"/>
          <w:szCs w:val="27"/>
          <w:lang w:eastAsia="el-GR"/>
        </w:rPr>
        <w:t>Bolzano</w:t>
      </w:r>
      <w:proofErr w:type="spellEnd"/>
    </w:p>
    <w:p w:rsidR="006429BD" w:rsidRPr="006429BD" w:rsidRDefault="006429BD" w:rsidP="006429B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el-GR"/>
        </w:rPr>
      </w:pPr>
      <w:r w:rsidRPr="006429BD">
        <w:rPr>
          <w:rFonts w:ascii="Verdana" w:eastAsia="Times New Roman" w:hAnsi="Verdana" w:cs="Times New Roman"/>
          <w:sz w:val="24"/>
          <w:szCs w:val="24"/>
          <w:lang w:eastAsia="el-GR"/>
        </w:rPr>
        <w:t>Γεωμετρικά μπορούμε να ερμηνεύσουμε το παραπάνω θεώρημα ως εξής: </w:t>
      </w:r>
    </w:p>
    <w:p w:rsidR="006429BD" w:rsidRPr="006429BD" w:rsidRDefault="006429BD" w:rsidP="006429B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el-GR"/>
        </w:rPr>
      </w:pPr>
      <w:r w:rsidRPr="006429BD">
        <w:rPr>
          <w:rFonts w:ascii="Verdana" w:eastAsia="Times New Roman" w:hAnsi="Verdana" w:cs="Times New Roman"/>
          <w:sz w:val="24"/>
          <w:szCs w:val="24"/>
          <w:lang w:eastAsia="el-GR"/>
        </w:rPr>
        <w:t xml:space="preserve">Το τμήμα της γραφικής παράστασης της f που περιέχεται μεταξύ των ευθειών </w:t>
      </w:r>
      <w:r w:rsidRPr="006429BD">
        <w:rPr>
          <w:rFonts w:ascii="Verdana" w:eastAsia="Times New Roman" w:hAnsi="Verdana" w:cs="Times New Roman"/>
          <w:noProof/>
          <w:sz w:val="24"/>
          <w:szCs w:val="24"/>
          <w:lang w:eastAsia="el-GR"/>
        </w:rPr>
        <w:drawing>
          <wp:inline distT="0" distB="0" distL="0" distR="0">
            <wp:extent cx="571500" cy="161925"/>
            <wp:effectExtent l="19050" t="0" r="0" b="0"/>
            <wp:docPr id="13" name="Εικόνα 13" descr="https://lh3.googleusercontent.com/proxy/eFz2CBf1nUZ_G0ts1ckzX3GIT-o5ppeaUwfOmfGc4H6kWb76U3xKeTXZGbYmBAeSLYOUBLcGECEQZA9zvmcgDKUXpJ4-h9jnZ2t6WrELLYcQCYpZHZUcodL2RyKAuK1TY5Ve26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lh3.googleusercontent.com/proxy/eFz2CBf1nUZ_G0ts1ckzX3GIT-o5ppeaUwfOmfGc4H6kWb76U3xKeTXZGbYmBAeSLYOUBLcGECEQZA9zvmcgDKUXpJ4-h9jnZ2t6WrELLYcQCYpZHZUcodL2RyKAuK1TY5Ve26PI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29BD">
        <w:rPr>
          <w:rFonts w:ascii="Verdana" w:eastAsia="Times New Roman" w:hAnsi="Verdana" w:cs="Times New Roman"/>
          <w:sz w:val="24"/>
          <w:szCs w:val="24"/>
          <w:lang w:eastAsia="el-GR"/>
        </w:rPr>
        <w:t xml:space="preserve">και </w:t>
      </w:r>
      <w:r w:rsidRPr="006429BD">
        <w:rPr>
          <w:rFonts w:ascii="Verdana" w:eastAsia="Times New Roman" w:hAnsi="Verdana" w:cs="Times New Roman"/>
          <w:noProof/>
          <w:sz w:val="24"/>
          <w:szCs w:val="24"/>
          <w:lang w:eastAsia="el-GR"/>
        </w:rPr>
        <w:drawing>
          <wp:inline distT="0" distB="0" distL="0" distR="0">
            <wp:extent cx="571500" cy="219075"/>
            <wp:effectExtent l="19050" t="0" r="0" b="0"/>
            <wp:docPr id="14" name="Εικόνα 14" descr="https://lh4.googleusercontent.com/proxy/LPdubGMgSuXeN1tifB_aR3sFcGGYbk-UUdv3x1hbEZ0zHsCLK3DtewUotJtnuSWCp7wiwmNtXcMVdQHqaOhpZ2c5ZLXGAR8FWfWOQ936EZMJIbvTkVa27t8UA2ML5cYET96UsjX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lh4.googleusercontent.com/proxy/LPdubGMgSuXeN1tifB_aR3sFcGGYbk-UUdv3x1hbEZ0zHsCLK3DtewUotJtnuSWCp7wiwmNtXcMVdQHqaOhpZ2c5ZLXGAR8FWfWOQ936EZMJIbvTkVa27t8UA2ML5cYET96UsjXK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29BD">
        <w:rPr>
          <w:rFonts w:ascii="Verdana" w:eastAsia="Times New Roman" w:hAnsi="Verdana" w:cs="Times New Roman"/>
          <w:sz w:val="24"/>
          <w:szCs w:val="24"/>
          <w:lang w:eastAsia="el-GR"/>
        </w:rPr>
        <w:t xml:space="preserve">τέμνει τον </w:t>
      </w:r>
      <w:proofErr w:type="spellStart"/>
      <w:r w:rsidRPr="006429BD">
        <w:rPr>
          <w:rFonts w:ascii="Verdana" w:eastAsia="Times New Roman" w:hAnsi="Verdana" w:cs="Times New Roman"/>
          <w:sz w:val="24"/>
          <w:szCs w:val="24"/>
          <w:lang w:eastAsia="el-GR"/>
        </w:rPr>
        <w:t>xx΄</w:t>
      </w:r>
      <w:proofErr w:type="spellEnd"/>
      <w:r w:rsidRPr="006429BD">
        <w:rPr>
          <w:rFonts w:ascii="Verdana" w:eastAsia="Times New Roman" w:hAnsi="Verdana" w:cs="Times New Roman"/>
          <w:sz w:val="24"/>
          <w:szCs w:val="24"/>
          <w:lang w:eastAsia="el-GR"/>
        </w:rPr>
        <w:t xml:space="preserve"> τουλάχιστον μία φορά.</w:t>
      </w:r>
    </w:p>
    <w:p w:rsidR="006429BD" w:rsidRPr="006429BD" w:rsidRDefault="006429BD" w:rsidP="006429BD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sz w:val="24"/>
          <w:szCs w:val="24"/>
          <w:lang w:eastAsia="el-GR"/>
        </w:rPr>
      </w:pPr>
      <w:r w:rsidRPr="006429BD">
        <w:rPr>
          <w:rFonts w:ascii="Verdana" w:eastAsia="Times New Roman" w:hAnsi="Verdana" w:cs="Times New Roman"/>
          <w:noProof/>
          <w:sz w:val="24"/>
          <w:szCs w:val="24"/>
          <w:lang w:eastAsia="el-GR"/>
        </w:rPr>
        <w:drawing>
          <wp:inline distT="0" distB="0" distL="0" distR="0">
            <wp:extent cx="2800350" cy="2209800"/>
            <wp:effectExtent l="19050" t="0" r="0" b="0"/>
            <wp:docPr id="15" name="Εικόνα 15" descr="https://lh4.googleusercontent.com/proxy/EFq4jcPIY5J3-PpNijBTKYYJdPyt1DKm2sLFKZmu-N5sJ4QEf0xo1CqzZUWvkOulZY2L9MfJHaA4VuYi-trfzUPe1_uIwTl5Gb8kGTMhci8dDuArZG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lh4.googleusercontent.com/proxy/EFq4jcPIY5J3-PpNijBTKYYJdPyt1DKm2sLFKZmu-N5sJ4QEf0xo1CqzZUWvkOulZY2L9MfJHaA4VuYi-trfzUPe1_uIwTl5Gb8kGTMhci8dDuArZGY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29BD" w:rsidRPr="006429BD" w:rsidRDefault="006429BD" w:rsidP="006429BD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Verdana" w:eastAsia="Times New Roman" w:hAnsi="Verdana" w:cs="Times New Roman"/>
          <w:b/>
          <w:bCs/>
          <w:sz w:val="27"/>
          <w:szCs w:val="27"/>
          <w:lang w:eastAsia="el-GR"/>
        </w:rPr>
      </w:pPr>
      <w:r w:rsidRPr="006429BD">
        <w:rPr>
          <w:rFonts w:ascii="Verdana" w:eastAsia="Times New Roman" w:hAnsi="Verdana" w:cs="Times New Roman"/>
          <w:color w:val="0B5394"/>
          <w:sz w:val="27"/>
          <w:szCs w:val="27"/>
          <w:lang w:eastAsia="el-GR"/>
        </w:rPr>
        <w:t>Σημαντικές Παρατηρήσεις </w:t>
      </w:r>
    </w:p>
    <w:p w:rsidR="006429BD" w:rsidRPr="006429BD" w:rsidRDefault="006429BD" w:rsidP="006429B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el-GR"/>
        </w:rPr>
      </w:pPr>
      <w:r w:rsidRPr="006429BD">
        <w:rPr>
          <w:rFonts w:ascii="Verdana" w:eastAsia="Times New Roman" w:hAnsi="Verdana" w:cs="Times New Roman"/>
          <w:sz w:val="24"/>
          <w:szCs w:val="24"/>
          <w:lang w:eastAsia="el-GR"/>
        </w:rPr>
        <w:t xml:space="preserve">1. Το θεώρημα </w:t>
      </w:r>
      <w:proofErr w:type="spellStart"/>
      <w:r w:rsidRPr="006429BD">
        <w:rPr>
          <w:rFonts w:ascii="Verdana" w:eastAsia="Times New Roman" w:hAnsi="Verdana" w:cs="Times New Roman"/>
          <w:sz w:val="24"/>
          <w:szCs w:val="24"/>
          <w:lang w:eastAsia="el-GR"/>
        </w:rPr>
        <w:t>Bolzano</w:t>
      </w:r>
      <w:proofErr w:type="spellEnd"/>
      <w:r w:rsidRPr="006429BD">
        <w:rPr>
          <w:rFonts w:ascii="Verdana" w:eastAsia="Times New Roman" w:hAnsi="Verdana" w:cs="Times New Roman"/>
          <w:sz w:val="24"/>
          <w:szCs w:val="24"/>
          <w:lang w:eastAsia="el-GR"/>
        </w:rPr>
        <w:t xml:space="preserve"> εξασφαλίζει την ύπαρξη τουλάχιστον μίας πραγματικής ρίζας της εξίσωσης </w:t>
      </w:r>
      <w:r w:rsidRPr="006429BD">
        <w:rPr>
          <w:rFonts w:ascii="Verdana" w:eastAsia="Times New Roman" w:hAnsi="Verdana" w:cs="Times New Roman"/>
          <w:noProof/>
          <w:sz w:val="24"/>
          <w:szCs w:val="24"/>
          <w:lang w:eastAsia="el-GR"/>
        </w:rPr>
        <w:drawing>
          <wp:inline distT="0" distB="0" distL="0" distR="0">
            <wp:extent cx="762000" cy="257175"/>
            <wp:effectExtent l="19050" t="0" r="0" b="0"/>
            <wp:docPr id="16" name="Εικόνα 16" descr="https://lh4.googleusercontent.com/proxy/0lgOW_f1w154dNVT_r-BgnZpKojw1isKRZVox1kmfcjmk2F0Pa99QI4amNAl_yP099lAHL1r9-dzXA2DZy_nGo3jqTzhjQ43PlZ3PfGvSSDmxP_tw5Gh5pns1OC2jiLjSKaGkvD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lh4.googleusercontent.com/proxy/0lgOW_f1w154dNVT_r-BgnZpKojw1isKRZVox1kmfcjmk2F0Pa99QI4amNAl_yP099lAHL1r9-dzXA2DZy_nGo3jqTzhjQ43PlZ3PfGvSSDmxP_tw5Gh5pns1OC2jiLjSKaGkvDL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29BD">
        <w:rPr>
          <w:rFonts w:ascii="Verdana" w:eastAsia="Times New Roman" w:hAnsi="Verdana" w:cs="Times New Roman"/>
          <w:sz w:val="24"/>
          <w:szCs w:val="24"/>
          <w:lang w:eastAsia="el-GR"/>
        </w:rPr>
        <w:t xml:space="preserve">στο </w:t>
      </w:r>
      <w:r w:rsidRPr="006429BD">
        <w:rPr>
          <w:rFonts w:ascii="Verdana" w:eastAsia="Times New Roman" w:hAnsi="Verdana" w:cs="Times New Roman"/>
          <w:noProof/>
          <w:sz w:val="24"/>
          <w:szCs w:val="24"/>
          <w:lang w:eastAsia="el-GR"/>
        </w:rPr>
        <w:drawing>
          <wp:inline distT="0" distB="0" distL="0" distR="0">
            <wp:extent cx="571500" cy="257175"/>
            <wp:effectExtent l="19050" t="0" r="0" b="0"/>
            <wp:docPr id="17" name="Εικόνα 17" descr="https://lh5.googleusercontent.com/proxy/0WSzd_xz7i_0D87Jnv6vbpamMch063yVYT5vBYL5mAa-2NIMwAwtha72ddxIZCfQGyVFxhdN3pm3xsp8iCg4_6M92_de5egC-dLoAypu4yWyluClixfZ-yxDw0ttZ7fsiE21B_X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lh5.googleusercontent.com/proxy/0WSzd_xz7i_0D87Jnv6vbpamMch063yVYT5vBYL5mAa-2NIMwAwtha72ddxIZCfQGyVFxhdN3pm3xsp8iCg4_6M92_de5egC-dLoAypu4yWyluClixfZ-yxDw0ttZ7fsiE21B_XC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29BD">
        <w:rPr>
          <w:rFonts w:ascii="Verdana" w:eastAsia="Times New Roman" w:hAnsi="Verdana" w:cs="Times New Roman"/>
          <w:sz w:val="24"/>
          <w:szCs w:val="24"/>
          <w:lang w:eastAsia="el-GR"/>
        </w:rPr>
        <w:t xml:space="preserve">. Ωστόσο δεν </w:t>
      </w:r>
      <w:proofErr w:type="spellStart"/>
      <w:r w:rsidRPr="006429BD">
        <w:rPr>
          <w:rFonts w:ascii="Verdana" w:eastAsia="Times New Roman" w:hAnsi="Verdana" w:cs="Times New Roman"/>
          <w:sz w:val="24"/>
          <w:szCs w:val="24"/>
          <w:lang w:eastAsia="el-GR"/>
        </w:rPr>
        <w:t>αποκλείετεται</w:t>
      </w:r>
      <w:proofErr w:type="spellEnd"/>
      <w:r w:rsidRPr="006429BD">
        <w:rPr>
          <w:rFonts w:ascii="Verdana" w:eastAsia="Times New Roman" w:hAnsi="Verdana" w:cs="Times New Roman"/>
          <w:sz w:val="24"/>
          <w:szCs w:val="24"/>
          <w:lang w:eastAsia="el-GR"/>
        </w:rPr>
        <w:t xml:space="preserve"> η ύπαρξη περισσοτέρων ριζών στο </w:t>
      </w:r>
      <w:r w:rsidRPr="006429BD">
        <w:rPr>
          <w:rFonts w:ascii="Verdana" w:eastAsia="Times New Roman" w:hAnsi="Verdana" w:cs="Times New Roman"/>
          <w:noProof/>
          <w:sz w:val="24"/>
          <w:szCs w:val="24"/>
          <w:lang w:eastAsia="el-GR"/>
        </w:rPr>
        <w:drawing>
          <wp:inline distT="0" distB="0" distL="0" distR="0">
            <wp:extent cx="571500" cy="257175"/>
            <wp:effectExtent l="19050" t="0" r="0" b="0"/>
            <wp:docPr id="18" name="Εικόνα 18" descr="https://lh5.googleusercontent.com/proxy/0WSzd_xz7i_0D87Jnv6vbpamMch063yVYT5vBYL5mAa-2NIMwAwtha72ddxIZCfQGyVFxhdN3pm3xsp8iCg4_6M92_de5egC-dLoAypu4yWyluClixfZ-yxDw0ttZ7fsiE21B_X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lh5.googleusercontent.com/proxy/0WSzd_xz7i_0D87Jnv6vbpamMch063yVYT5vBYL5mAa-2NIMwAwtha72ddxIZCfQGyVFxhdN3pm3xsp8iCg4_6M92_de5egC-dLoAypu4yWyluClixfZ-yxDw0ttZ7fsiE21B_XC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29BD">
        <w:rPr>
          <w:rFonts w:ascii="Verdana" w:eastAsia="Times New Roman" w:hAnsi="Verdana" w:cs="Times New Roman"/>
          <w:sz w:val="24"/>
          <w:szCs w:val="24"/>
          <w:lang w:eastAsia="el-GR"/>
        </w:rPr>
        <w:t xml:space="preserve">. Αυτό που κυρίως όμως μας εξασφαλίζει είναι «το ΑΔΥΝΑΤΟΝ ΤΗΣ ΜΗ ΥΠΑΡΞΗΣ ΡΙΖΑΣ στο </w:t>
      </w:r>
      <w:r w:rsidRPr="006429BD">
        <w:rPr>
          <w:rFonts w:ascii="Verdana" w:eastAsia="Times New Roman" w:hAnsi="Verdana" w:cs="Times New Roman"/>
          <w:noProof/>
          <w:sz w:val="24"/>
          <w:szCs w:val="24"/>
          <w:lang w:eastAsia="el-GR"/>
        </w:rPr>
        <w:drawing>
          <wp:inline distT="0" distB="0" distL="0" distR="0">
            <wp:extent cx="571500" cy="257175"/>
            <wp:effectExtent l="19050" t="0" r="0" b="0"/>
            <wp:docPr id="19" name="Εικόνα 19" descr="https://lh5.googleusercontent.com/proxy/0WSzd_xz7i_0D87Jnv6vbpamMch063yVYT5vBYL5mAa-2NIMwAwtha72ddxIZCfQGyVFxhdN3pm3xsp8iCg4_6M92_de5egC-dLoAypu4yWyluClixfZ-yxDw0ttZ7fsiE21B_X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lh5.googleusercontent.com/proxy/0WSzd_xz7i_0D87Jnv6vbpamMch063yVYT5vBYL5mAa-2NIMwAwtha72ddxIZCfQGyVFxhdN3pm3xsp8iCg4_6M92_de5egC-dLoAypu4yWyluClixfZ-yxDw0ttZ7fsiE21B_XC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29BD">
        <w:rPr>
          <w:rFonts w:ascii="Verdana" w:eastAsia="Times New Roman" w:hAnsi="Verdana" w:cs="Times New Roman"/>
          <w:sz w:val="24"/>
          <w:szCs w:val="24"/>
          <w:lang w:eastAsia="el-GR"/>
        </w:rPr>
        <w:t>» </w:t>
      </w:r>
    </w:p>
    <w:p w:rsidR="006429BD" w:rsidRPr="006429BD" w:rsidRDefault="006429BD" w:rsidP="006429BD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sz w:val="24"/>
          <w:szCs w:val="24"/>
          <w:lang w:eastAsia="el-GR"/>
        </w:rPr>
      </w:pPr>
      <w:r w:rsidRPr="006429BD">
        <w:rPr>
          <w:rFonts w:ascii="Verdana" w:eastAsia="Times New Roman" w:hAnsi="Verdana" w:cs="Times New Roman"/>
          <w:noProof/>
          <w:sz w:val="24"/>
          <w:szCs w:val="24"/>
          <w:lang w:eastAsia="el-GR"/>
        </w:rPr>
        <w:lastRenderedPageBreak/>
        <w:drawing>
          <wp:inline distT="0" distB="0" distL="0" distR="0">
            <wp:extent cx="3181350" cy="3038475"/>
            <wp:effectExtent l="19050" t="0" r="0" b="0"/>
            <wp:docPr id="20" name="Εικόνα 20" descr="https://lh6.googleusercontent.com/proxy/0QYeZ9bP0bksEsLT-lLIa2czSENWnImBGVkgwfCoYaRj4AM5YBAscsA95RBWFS413mMqNaKRR4y7fpG0MQ7HBTTh91vrahWluat_cjRPGG5FK8jolF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lh6.googleusercontent.com/proxy/0QYeZ9bP0bksEsLT-lLIa2czSENWnImBGVkgwfCoYaRj4AM5YBAscsA95RBWFS413mMqNaKRR4y7fpG0MQ7HBTTh91vrahWluat_cjRPGG5FK8jolF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303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29BD" w:rsidRPr="006429BD" w:rsidRDefault="006429BD" w:rsidP="006429B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el-GR"/>
        </w:rPr>
      </w:pPr>
    </w:p>
    <w:p w:rsidR="006429BD" w:rsidRPr="006429BD" w:rsidRDefault="006429BD" w:rsidP="006429BD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sz w:val="24"/>
          <w:szCs w:val="24"/>
          <w:lang w:eastAsia="el-GR"/>
        </w:rPr>
      </w:pPr>
      <w:r w:rsidRPr="006429BD">
        <w:rPr>
          <w:rFonts w:ascii="Verdana" w:eastAsia="Times New Roman" w:hAnsi="Verdana" w:cs="Times New Roman"/>
          <w:noProof/>
          <w:sz w:val="24"/>
          <w:szCs w:val="24"/>
          <w:lang w:eastAsia="el-GR"/>
        </w:rPr>
        <w:drawing>
          <wp:inline distT="0" distB="0" distL="0" distR="0">
            <wp:extent cx="3162300" cy="3057525"/>
            <wp:effectExtent l="19050" t="0" r="0" b="0"/>
            <wp:docPr id="21" name="Εικόνα 21" descr="https://lh6.googleusercontent.com/proxy/fzqqzHAnDt0eU4YUj6aWyIngAWUcvEBgOlmsHCi7d0SF9uWmOZ98PnTz2UW35PgV2riNqb7Aq2KsOEEal3iiBRg7UtqAot3gtP_2KOB7R9_THZFSRi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lh6.googleusercontent.com/proxy/fzqqzHAnDt0eU4YUj6aWyIngAWUcvEBgOlmsHCi7d0SF9uWmOZ98PnTz2UW35PgV2riNqb7Aq2KsOEEal3iiBRg7UtqAot3gtP_2KOB7R9_THZFSRiw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305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29BD" w:rsidRPr="006429BD" w:rsidRDefault="006429BD" w:rsidP="006429B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el-GR"/>
        </w:rPr>
      </w:pPr>
    </w:p>
    <w:p w:rsidR="006429BD" w:rsidRPr="006429BD" w:rsidRDefault="006429BD" w:rsidP="006429B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el-GR"/>
        </w:rPr>
      </w:pPr>
    </w:p>
    <w:p w:rsidR="006429BD" w:rsidRPr="006429BD" w:rsidRDefault="006429BD" w:rsidP="006429BD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sz w:val="24"/>
          <w:szCs w:val="24"/>
          <w:lang w:eastAsia="el-GR"/>
        </w:rPr>
      </w:pPr>
      <w:r w:rsidRPr="006429BD">
        <w:rPr>
          <w:rFonts w:ascii="Verdana" w:eastAsia="Times New Roman" w:hAnsi="Verdana" w:cs="Times New Roman"/>
          <w:noProof/>
          <w:sz w:val="24"/>
          <w:szCs w:val="24"/>
          <w:lang w:eastAsia="el-GR"/>
        </w:rPr>
        <w:lastRenderedPageBreak/>
        <w:drawing>
          <wp:inline distT="0" distB="0" distL="0" distR="0">
            <wp:extent cx="3200400" cy="2990850"/>
            <wp:effectExtent l="19050" t="0" r="0" b="0"/>
            <wp:docPr id="22" name="Εικόνα 22" descr="https://lh6.googleusercontent.com/proxy/47AHqIJ7L_rr34A5vUhkWtrHBWO9Le7tGOxsS-hjliKFvJyJspSt8QmsvESJWTG68DkbpReMymq5q6DXHfLNGz_sZ-7CHOz3zzLwmppC9kOAP63x8g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lh6.googleusercontent.com/proxy/47AHqIJ7L_rr34A5vUhkWtrHBWO9Le7tGOxsS-hjliKFvJyJspSt8QmsvESJWTG68DkbpReMymq5q6DXHfLNGz_sZ-7CHOz3zzLwmppC9kOAP63x8gs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99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29BD" w:rsidRPr="006429BD" w:rsidRDefault="006429BD" w:rsidP="006429B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el-GR"/>
        </w:rPr>
      </w:pPr>
    </w:p>
    <w:p w:rsidR="006429BD" w:rsidRPr="006429BD" w:rsidRDefault="006429BD" w:rsidP="006429B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el-GR"/>
        </w:rPr>
      </w:pPr>
      <w:r w:rsidRPr="006429BD">
        <w:rPr>
          <w:rFonts w:ascii="Verdana" w:eastAsia="Times New Roman" w:hAnsi="Verdana" w:cs="Times New Roman"/>
          <w:sz w:val="24"/>
          <w:szCs w:val="24"/>
          <w:lang w:eastAsia="el-GR"/>
        </w:rPr>
        <w:t xml:space="preserve">2. Το αντίστροφο του θεωρήματος </w:t>
      </w:r>
      <w:proofErr w:type="spellStart"/>
      <w:r w:rsidRPr="006429BD">
        <w:rPr>
          <w:rFonts w:ascii="Verdana" w:eastAsia="Times New Roman" w:hAnsi="Verdana" w:cs="Times New Roman"/>
          <w:sz w:val="24"/>
          <w:szCs w:val="24"/>
          <w:lang w:eastAsia="el-GR"/>
        </w:rPr>
        <w:t>Bolzano</w:t>
      </w:r>
      <w:proofErr w:type="spellEnd"/>
      <w:r w:rsidRPr="006429BD">
        <w:rPr>
          <w:rFonts w:ascii="Verdana" w:eastAsia="Times New Roman" w:hAnsi="Verdana" w:cs="Times New Roman"/>
          <w:sz w:val="24"/>
          <w:szCs w:val="24"/>
          <w:lang w:eastAsia="el-GR"/>
        </w:rPr>
        <w:t xml:space="preserve"> δεν ισχύει. Αυτό σημαίνει ότι αν για μία πραγματική συνάρτηση </w:t>
      </w:r>
      <w:r w:rsidRPr="006429BD">
        <w:rPr>
          <w:rFonts w:ascii="Verdana" w:eastAsia="Times New Roman" w:hAnsi="Verdana" w:cs="Times New Roman"/>
          <w:noProof/>
          <w:sz w:val="24"/>
          <w:szCs w:val="24"/>
          <w:lang w:eastAsia="el-GR"/>
        </w:rPr>
        <w:drawing>
          <wp:inline distT="0" distB="0" distL="0" distR="0">
            <wp:extent cx="1266825" cy="257175"/>
            <wp:effectExtent l="19050" t="0" r="9525" b="0"/>
            <wp:docPr id="23" name="Εικόνα 23" descr="https://lh4.googleusercontent.com/proxy/KcpBWxYJ22ccB76D6wXxPr8NO6qCjZ9V_CIcvrpaW6ogC_shiC7haxjSrfEQHmoXnbQpI0OjZNkLDe2b0OVpeioOxBz1ZW5mQlQPPEKnGf1i0dVM-gYrolG-1PFsMEcfNkjyOEQ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lh4.googleusercontent.com/proxy/KcpBWxYJ22ccB76D6wXxPr8NO6qCjZ9V_CIcvrpaW6ogC_shiC7haxjSrfEQHmoXnbQpI0OjZNkLDe2b0OVpeioOxBz1ZW5mQlQPPEKnGf1i0dVM-gYrolG-1PFsMEcfNkjyOEQU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29BD">
        <w:rPr>
          <w:rFonts w:ascii="Verdana" w:eastAsia="Times New Roman" w:hAnsi="Verdana" w:cs="Times New Roman"/>
          <w:sz w:val="24"/>
          <w:szCs w:val="24"/>
          <w:lang w:eastAsia="el-GR"/>
        </w:rPr>
        <w:t xml:space="preserve">υπάρχει τουλάχιστον ένα </w:t>
      </w:r>
      <w:r w:rsidRPr="006429BD">
        <w:rPr>
          <w:rFonts w:ascii="Verdana" w:eastAsia="Times New Roman" w:hAnsi="Verdana" w:cs="Times New Roman"/>
          <w:noProof/>
          <w:sz w:val="24"/>
          <w:szCs w:val="24"/>
          <w:lang w:eastAsia="el-GR"/>
        </w:rPr>
        <w:drawing>
          <wp:inline distT="0" distB="0" distL="0" distR="0">
            <wp:extent cx="857250" cy="257175"/>
            <wp:effectExtent l="19050" t="0" r="0" b="0"/>
            <wp:docPr id="24" name="Εικόνα 24" descr="https://lh5.googleusercontent.com/proxy/xjb0Clg-n3eCOTfyXkej-nYBxAIxW9vRhydOxACVTxFm8bU-ydV1P_-zFdOT3Pukad30jBwONvDy-w0Z7Sx9jyuXkr6oKctCzFCdD0GQXUvqYEio2d86R1xjevKjPgP0zvvuFk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lh5.googleusercontent.com/proxy/xjb0Clg-n3eCOTfyXkej-nYBxAIxW9vRhydOxACVTxFm8bU-ydV1P_-zFdOT3Pukad30jBwONvDy-w0Z7Sx9jyuXkr6oKctCzFCdD0GQXUvqYEio2d86R1xjevKjPgP0zvvuFktI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29BD">
        <w:rPr>
          <w:rFonts w:ascii="Verdana" w:eastAsia="Times New Roman" w:hAnsi="Verdana" w:cs="Times New Roman"/>
          <w:sz w:val="24"/>
          <w:szCs w:val="24"/>
          <w:lang w:eastAsia="el-GR"/>
        </w:rPr>
        <w:t xml:space="preserve">έτσι ώστε </w:t>
      </w:r>
      <w:r w:rsidRPr="006429BD">
        <w:rPr>
          <w:rFonts w:ascii="Verdana" w:eastAsia="Times New Roman" w:hAnsi="Verdana" w:cs="Times New Roman"/>
          <w:noProof/>
          <w:sz w:val="24"/>
          <w:szCs w:val="24"/>
          <w:lang w:eastAsia="el-GR"/>
        </w:rPr>
        <w:drawing>
          <wp:inline distT="0" distB="0" distL="0" distR="0">
            <wp:extent cx="762000" cy="257175"/>
            <wp:effectExtent l="19050" t="0" r="0" b="0"/>
            <wp:docPr id="25" name="Εικόνα 25" descr="https://lh5.googleusercontent.com/proxy/an_gTP99HiJRZJgiOYbYaEc28FA-iikxIxoQvoI4zi6Bj6XeQpg4Q3wtDlsvIZCQvB1MW0kHGlzgY38k1J8aF2uQopL5cbxPkziooRC8_fXRFfRd9dv1CST2rKwgt7iSUwnkXtf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lh5.googleusercontent.com/proxy/an_gTP99HiJRZJgiOYbYaEc28FA-iikxIxoQvoI4zi6Bj6XeQpg4Q3wtDlsvIZCQvB1MW0kHGlzgY38k1J8aF2uQopL5cbxPkziooRC8_fXRFfRd9dv1CST2rKwgt7iSUwnkXtfq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29BD">
        <w:rPr>
          <w:rFonts w:ascii="Verdana" w:eastAsia="Times New Roman" w:hAnsi="Verdana" w:cs="Times New Roman"/>
          <w:sz w:val="24"/>
          <w:szCs w:val="24"/>
          <w:lang w:eastAsia="el-GR"/>
        </w:rPr>
        <w:t xml:space="preserve">δεν συνεπάγεται αναγκαία ότι η </w:t>
      </w:r>
      <w:r w:rsidRPr="006429BD">
        <w:rPr>
          <w:rFonts w:ascii="Verdana" w:eastAsia="Times New Roman" w:hAnsi="Verdana" w:cs="Times New Roman"/>
          <w:noProof/>
          <w:sz w:val="24"/>
          <w:szCs w:val="24"/>
          <w:lang w:eastAsia="el-GR"/>
        </w:rPr>
        <w:drawing>
          <wp:inline distT="0" distB="0" distL="0" distR="0">
            <wp:extent cx="190500" cy="219075"/>
            <wp:effectExtent l="19050" t="0" r="0" b="0"/>
            <wp:docPr id="26" name="Εικόνα 26" descr="https://lh5.googleusercontent.com/proxy/2XHVzw7A37oyrJzKgJTlLJ-Iu8oy96tkmQnaVCMn3pN9aQuduhMPfw-6pI79E-wOzEItrUplKws5Htna2ShqWRnvJLS85yXX7JF6n0WvGAUCqC2kjtLqUBy1a3R6QlpXdkki8Uv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lh5.googleusercontent.com/proxy/2XHVzw7A37oyrJzKgJTlLJ-Iu8oy96tkmQnaVCMn3pN9aQuduhMPfw-6pI79E-wOzEItrUplKws5Htna2ShqWRnvJLS85yXX7JF6n0WvGAUCqC2kjtLqUBy1a3R6QlpXdkki8UvW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29BD">
        <w:rPr>
          <w:rFonts w:ascii="Verdana" w:eastAsia="Times New Roman" w:hAnsi="Verdana" w:cs="Times New Roman"/>
          <w:sz w:val="24"/>
          <w:szCs w:val="24"/>
          <w:lang w:eastAsia="el-GR"/>
        </w:rPr>
        <w:t xml:space="preserve">είναι συνεχής ή ότι οι τιμές </w:t>
      </w:r>
      <w:r w:rsidRPr="006429BD">
        <w:rPr>
          <w:rFonts w:ascii="Verdana" w:eastAsia="Times New Roman" w:hAnsi="Verdana" w:cs="Times New Roman"/>
          <w:noProof/>
          <w:sz w:val="24"/>
          <w:szCs w:val="24"/>
          <w:lang w:eastAsia="el-GR"/>
        </w:rPr>
        <w:drawing>
          <wp:inline distT="0" distB="0" distL="0" distR="0">
            <wp:extent cx="952500" cy="257175"/>
            <wp:effectExtent l="19050" t="0" r="0" b="0"/>
            <wp:docPr id="27" name="Εικόνα 27" descr="https://lh6.googleusercontent.com/proxy/XocOtGz60wIuA8fMDE7wUfd6mUpZzRwCbLIbug8Rkk935HaD_E6vEbN2EkGUWLVutuTxVRMnvNxYmaIj4kmvYHkqC6L5qjVGsUhHl_gS4X0XzBG_CpXt8ERyPYzGkKSfjO0DtgJ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lh6.googleusercontent.com/proxy/XocOtGz60wIuA8fMDE7wUfd6mUpZzRwCbLIbug8Rkk935HaD_E6vEbN2EkGUWLVutuTxVRMnvNxYmaIj4kmvYHkqC6L5qjVGsUhHl_gS4X0XzBG_CpXt8ERyPYzGkKSfjO0DtgJ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29BD">
        <w:rPr>
          <w:rFonts w:ascii="Verdana" w:eastAsia="Times New Roman" w:hAnsi="Verdana" w:cs="Times New Roman"/>
          <w:sz w:val="24"/>
          <w:szCs w:val="24"/>
          <w:lang w:eastAsia="el-GR"/>
        </w:rPr>
        <w:t xml:space="preserve">είναι </w:t>
      </w:r>
      <w:proofErr w:type="spellStart"/>
      <w:r w:rsidRPr="006429BD">
        <w:rPr>
          <w:rFonts w:ascii="Verdana" w:eastAsia="Times New Roman" w:hAnsi="Verdana" w:cs="Times New Roman"/>
          <w:sz w:val="24"/>
          <w:szCs w:val="24"/>
          <w:lang w:eastAsia="el-GR"/>
        </w:rPr>
        <w:t>ετερόσημες</w:t>
      </w:r>
      <w:proofErr w:type="spellEnd"/>
      <w:r w:rsidRPr="006429BD">
        <w:rPr>
          <w:rFonts w:ascii="Verdana" w:eastAsia="Times New Roman" w:hAnsi="Verdana" w:cs="Times New Roman"/>
          <w:sz w:val="24"/>
          <w:szCs w:val="24"/>
          <w:lang w:eastAsia="el-GR"/>
        </w:rPr>
        <w:t xml:space="preserve"> δηλαδή </w:t>
      </w:r>
      <w:r w:rsidRPr="006429BD">
        <w:rPr>
          <w:rFonts w:ascii="Verdana" w:eastAsia="Times New Roman" w:hAnsi="Verdana" w:cs="Times New Roman"/>
          <w:noProof/>
          <w:sz w:val="24"/>
          <w:szCs w:val="24"/>
          <w:lang w:eastAsia="el-GR"/>
        </w:rPr>
        <w:drawing>
          <wp:inline distT="0" distB="0" distL="0" distR="0">
            <wp:extent cx="1304925" cy="257175"/>
            <wp:effectExtent l="19050" t="0" r="9525" b="0"/>
            <wp:docPr id="28" name="Εικόνα 28" descr="https://lh3.googleusercontent.com/proxy/cn_ZVNpvX1n1HY15PwcXN5fXMiroLG1bJEQ6g5q_cDDSI-Shba1p9O61XzozPhRaozGt7C6ZPzN27R8g0yFmaxyPSulxUwFv7gA0ob6aPMYFg15_0xR_UgKhyppNqJB_fOV10v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lh3.googleusercontent.com/proxy/cn_ZVNpvX1n1HY15PwcXN5fXMiroLG1bJEQ6g5q_cDDSI-Shba1p9O61XzozPhRaozGt7C6ZPzN27R8g0yFmaxyPSulxUwFv7gA0ob6aPMYFg15_0xR_UgKhyppNqJB_fOV10vnY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29BD">
        <w:rPr>
          <w:rFonts w:ascii="Verdana" w:eastAsia="Times New Roman" w:hAnsi="Verdana" w:cs="Times New Roman"/>
          <w:sz w:val="24"/>
          <w:szCs w:val="24"/>
          <w:lang w:eastAsia="el-GR"/>
        </w:rPr>
        <w:t>. </w:t>
      </w:r>
    </w:p>
    <w:p w:rsidR="006429BD" w:rsidRPr="006429BD" w:rsidRDefault="006429BD" w:rsidP="006429BD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sz w:val="24"/>
          <w:szCs w:val="24"/>
          <w:lang w:eastAsia="el-GR"/>
        </w:rPr>
      </w:pPr>
      <w:r w:rsidRPr="006429BD">
        <w:rPr>
          <w:rFonts w:ascii="Verdana" w:eastAsia="Times New Roman" w:hAnsi="Verdana" w:cs="Times New Roman"/>
          <w:noProof/>
          <w:sz w:val="24"/>
          <w:szCs w:val="24"/>
          <w:lang w:eastAsia="el-GR"/>
        </w:rPr>
        <w:drawing>
          <wp:inline distT="0" distB="0" distL="0" distR="0">
            <wp:extent cx="3200400" cy="3086100"/>
            <wp:effectExtent l="19050" t="0" r="0" b="0"/>
            <wp:docPr id="29" name="Εικόνα 29" descr="https://lh6.googleusercontent.com/proxy/WcUKQiyWEvVU080wIBQd9yIB0ikMB8ZnM6tb0TdbAYHREET6to-WjXVPwuAt6-H6VjSv3menSioK9BEfRkbZnT11boqfpxL35ofQjEye2Gw0CHeQTP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lh6.googleusercontent.com/proxy/WcUKQiyWEvVU080wIBQd9yIB0ikMB8ZnM6tb0TdbAYHREET6to-WjXVPwuAt6-H6VjSv3menSioK9BEfRkbZnT11boqfpxL35ofQjEye2Gw0CHeQTP4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308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29BD" w:rsidRPr="006429BD" w:rsidRDefault="006429BD" w:rsidP="006429B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el-GR"/>
        </w:rPr>
      </w:pPr>
    </w:p>
    <w:p w:rsidR="006429BD" w:rsidRPr="006429BD" w:rsidRDefault="006429BD" w:rsidP="006429BD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sz w:val="24"/>
          <w:szCs w:val="24"/>
          <w:lang w:eastAsia="el-GR"/>
        </w:rPr>
      </w:pPr>
      <w:r w:rsidRPr="006429BD">
        <w:rPr>
          <w:rFonts w:ascii="Verdana" w:eastAsia="Times New Roman" w:hAnsi="Verdana" w:cs="Times New Roman"/>
          <w:noProof/>
          <w:sz w:val="24"/>
          <w:szCs w:val="24"/>
          <w:lang w:eastAsia="el-GR"/>
        </w:rPr>
        <w:lastRenderedPageBreak/>
        <w:drawing>
          <wp:inline distT="0" distB="0" distL="0" distR="0">
            <wp:extent cx="3609975" cy="3067050"/>
            <wp:effectExtent l="19050" t="0" r="9525" b="0"/>
            <wp:docPr id="30" name="Εικόνα 30" descr="https://lh4.googleusercontent.com/proxy/Wqn90DOuRWxsFW47iaf64aKEjpdFpFTQsJ4zQIf8L8nqQppyYc_vfmS8NvehJK6CsxICKhXbQ2DN7EK67bPBQyOv5vL20-nBKddZ0rt48MgS-Ssaa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lh4.googleusercontent.com/proxy/Wqn90DOuRWxsFW47iaf64aKEjpdFpFTQsJ4zQIf8L8nqQppyYc_vfmS8NvehJK6CsxICKhXbQ2DN7EK67bPBQyOv5vL20-nBKddZ0rt48MgS-SsaaiE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306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29BD" w:rsidRPr="006429BD" w:rsidRDefault="006429BD" w:rsidP="006429B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el-GR"/>
        </w:rPr>
      </w:pPr>
    </w:p>
    <w:p w:rsidR="006429BD" w:rsidRPr="006429BD" w:rsidRDefault="006429BD" w:rsidP="006429B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el-GR"/>
        </w:rPr>
      </w:pPr>
      <w:r w:rsidRPr="006429BD">
        <w:rPr>
          <w:rFonts w:ascii="Verdana" w:eastAsia="Times New Roman" w:hAnsi="Verdana" w:cs="Times New Roman"/>
          <w:sz w:val="24"/>
          <w:szCs w:val="24"/>
          <w:lang w:eastAsia="el-GR"/>
        </w:rPr>
        <w:t xml:space="preserve">3. Αν μία συνάρτηση </w:t>
      </w:r>
      <w:r w:rsidRPr="006429BD">
        <w:rPr>
          <w:rFonts w:ascii="Verdana" w:eastAsia="Times New Roman" w:hAnsi="Verdana" w:cs="Times New Roman"/>
          <w:noProof/>
          <w:sz w:val="24"/>
          <w:szCs w:val="24"/>
          <w:lang w:eastAsia="el-GR"/>
        </w:rPr>
        <w:drawing>
          <wp:inline distT="0" distB="0" distL="0" distR="0">
            <wp:extent cx="190500" cy="219075"/>
            <wp:effectExtent l="19050" t="0" r="0" b="0"/>
            <wp:docPr id="31" name="Εικόνα 31" descr="https://lh5.googleusercontent.com/proxy/2XHVzw7A37oyrJzKgJTlLJ-Iu8oy96tkmQnaVCMn3pN9aQuduhMPfw-6pI79E-wOzEItrUplKws5Htna2ShqWRnvJLS85yXX7JF6n0WvGAUCqC2kjtLqUBy1a3R6QlpXdkki8Uv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lh5.googleusercontent.com/proxy/2XHVzw7A37oyrJzKgJTlLJ-Iu8oy96tkmQnaVCMn3pN9aQuduhMPfw-6pI79E-wOzEItrUplKws5Htna2ShqWRnvJLS85yXX7JF6n0WvGAUCqC2kjtLqUBy1a3R6QlpXdkki8UvW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29BD">
        <w:rPr>
          <w:rFonts w:ascii="Verdana" w:eastAsia="Times New Roman" w:hAnsi="Verdana" w:cs="Times New Roman"/>
          <w:sz w:val="24"/>
          <w:szCs w:val="24"/>
          <w:lang w:eastAsia="el-GR"/>
        </w:rPr>
        <w:t xml:space="preserve">είναι συνεχής σε ένα διάστημα </w:t>
      </w:r>
      <w:r w:rsidRPr="006429BD">
        <w:rPr>
          <w:rFonts w:ascii="Verdana" w:eastAsia="Times New Roman" w:hAnsi="Verdana" w:cs="Times New Roman"/>
          <w:noProof/>
          <w:sz w:val="24"/>
          <w:szCs w:val="24"/>
          <w:lang w:eastAsia="el-GR"/>
        </w:rPr>
        <w:drawing>
          <wp:inline distT="0" distB="0" distL="0" distR="0">
            <wp:extent cx="257175" cy="190500"/>
            <wp:effectExtent l="19050" t="0" r="9525" b="0"/>
            <wp:docPr id="32" name="Εικόνα 32" descr="https://lh5.googleusercontent.com/proxy/aaDZWfDrv3gUvJyBlvOZ-ICu-MTNMsKIfeQV7D7KD7L3RWlwLj5J8AqN12nGA_gemxVMhl3xLHTrxB7WKopuJ21lTNCzjnVC9en2BPMUJyJYu96oo68xqxRzU9_ToxaIWM04KCh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lh5.googleusercontent.com/proxy/aaDZWfDrv3gUvJyBlvOZ-ICu-MTNMsKIfeQV7D7KD7L3RWlwLj5J8AqN12nGA_gemxVMhl3xLHTrxB7WKopuJ21lTNCzjnVC9en2BPMUJyJYu96oo68xqxRzU9_ToxaIWM04KChV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29BD">
        <w:rPr>
          <w:rFonts w:ascii="Verdana" w:eastAsia="Times New Roman" w:hAnsi="Verdana" w:cs="Times New Roman"/>
          <w:sz w:val="24"/>
          <w:szCs w:val="24"/>
          <w:lang w:eastAsia="el-GR"/>
        </w:rPr>
        <w:t xml:space="preserve">και ισχύει </w:t>
      </w:r>
      <w:r w:rsidRPr="006429BD">
        <w:rPr>
          <w:rFonts w:ascii="Verdana" w:eastAsia="Times New Roman" w:hAnsi="Verdana" w:cs="Times New Roman"/>
          <w:noProof/>
          <w:sz w:val="24"/>
          <w:szCs w:val="24"/>
          <w:lang w:eastAsia="el-GR"/>
        </w:rPr>
        <w:drawing>
          <wp:inline distT="0" distB="0" distL="0" distR="0">
            <wp:extent cx="762000" cy="257175"/>
            <wp:effectExtent l="19050" t="0" r="0" b="0"/>
            <wp:docPr id="33" name="Εικόνα 33" descr="https://lh4.googleusercontent.com/proxy/u8z-_aF9NANFYZcYdPGSuKA0-VZb3H7hiAXXZ83DkPtSP6zRVCOzt6uzdFXvh0RDPfvGsBj4eBRy78q8KjaZrgI7dDlTq9FFs_nqom_1SwwhRMwjWhdI9mt6StK0YEzBw8DQ7dh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lh4.googleusercontent.com/proxy/u8z-_aF9NANFYZcYdPGSuKA0-VZb3H7hiAXXZ83DkPtSP6zRVCOzt6uzdFXvh0RDPfvGsBj4eBRy78q8KjaZrgI7dDlTq9FFs_nqom_1SwwhRMwjWhdI9mt6StK0YEzBw8DQ7dhJ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29BD">
        <w:rPr>
          <w:rFonts w:ascii="Verdana" w:eastAsia="Times New Roman" w:hAnsi="Verdana" w:cs="Times New Roman"/>
          <w:sz w:val="24"/>
          <w:szCs w:val="24"/>
          <w:lang w:eastAsia="el-GR"/>
        </w:rPr>
        <w:t xml:space="preserve">για όλα τα </w:t>
      </w:r>
      <w:r w:rsidRPr="006429BD">
        <w:rPr>
          <w:rFonts w:ascii="Verdana" w:eastAsia="Times New Roman" w:hAnsi="Verdana" w:cs="Times New Roman"/>
          <w:noProof/>
          <w:sz w:val="24"/>
          <w:szCs w:val="24"/>
          <w:lang w:eastAsia="el-GR"/>
        </w:rPr>
        <w:drawing>
          <wp:inline distT="0" distB="0" distL="0" distR="0">
            <wp:extent cx="571500" cy="190500"/>
            <wp:effectExtent l="19050" t="0" r="0" b="0"/>
            <wp:docPr id="34" name="Εικόνα 34" descr="https://lh5.googleusercontent.com/proxy/IdJd91UFBFx3q45RYsnduqbDEUAqxq67M3Gz4X6rd_ADUJnGSKlE8sQgTHpFa1_0DmZmyAV_keuFmzmY29b2E9ztj_-z3b9vBO25nr1JIQVRvlXaDRKCcgNJuw9SrY48609yvu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lh5.googleusercontent.com/proxy/IdJd91UFBFx3q45RYsnduqbDEUAqxq67M3Gz4X6rd_ADUJnGSKlE8sQgTHpFa1_0DmZmyAV_keuFmzmY29b2E9ztj_-z3b9vBO25nr1JIQVRvlXaDRKCcgNJuw9SrY48609yvudO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29BD">
        <w:rPr>
          <w:rFonts w:ascii="Verdana" w:eastAsia="Times New Roman" w:hAnsi="Verdana" w:cs="Times New Roman"/>
          <w:sz w:val="24"/>
          <w:szCs w:val="24"/>
          <w:lang w:eastAsia="el-GR"/>
        </w:rPr>
        <w:t xml:space="preserve">τότε συνάγουμε ότι </w:t>
      </w:r>
      <w:r w:rsidRPr="006429BD">
        <w:rPr>
          <w:rFonts w:ascii="Verdana" w:eastAsia="Times New Roman" w:hAnsi="Verdana" w:cs="Times New Roman"/>
          <w:noProof/>
          <w:sz w:val="24"/>
          <w:szCs w:val="24"/>
          <w:lang w:eastAsia="el-GR"/>
        </w:rPr>
        <w:drawing>
          <wp:inline distT="0" distB="0" distL="0" distR="0">
            <wp:extent cx="762000" cy="257175"/>
            <wp:effectExtent l="19050" t="0" r="0" b="0"/>
            <wp:docPr id="35" name="Εικόνα 35" descr="https://lh4.googleusercontent.com/proxy/D1p-l1xo6ZCxls11wNqS4zbVVLp8YuK_etE4-FPCKdcbAqdyt8sjZGe4fX5ZMyGC75Hx_0TrcI8kllcfK3UnJsajeGoEcHxuKlwT8p0bqYLtov8HUEbEpU_P8CFAkk__dPzMNf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lh4.googleusercontent.com/proxy/D1p-l1xo6ZCxls11wNqS4zbVVLp8YuK_etE4-FPCKdcbAqdyt8sjZGe4fX5ZMyGC75Hx_0TrcI8kllcfK3UnJsajeGoEcHxuKlwT8p0bqYLtov8HUEbEpU_P8CFAkk__dPzMNfMa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29BD">
        <w:rPr>
          <w:rFonts w:ascii="Verdana" w:eastAsia="Times New Roman" w:hAnsi="Verdana" w:cs="Times New Roman"/>
          <w:sz w:val="24"/>
          <w:szCs w:val="24"/>
          <w:lang w:eastAsia="el-GR"/>
        </w:rPr>
        <w:t xml:space="preserve">ή </w:t>
      </w:r>
      <w:r w:rsidRPr="006429BD">
        <w:rPr>
          <w:rFonts w:ascii="Verdana" w:eastAsia="Times New Roman" w:hAnsi="Verdana" w:cs="Times New Roman"/>
          <w:noProof/>
          <w:sz w:val="24"/>
          <w:szCs w:val="24"/>
          <w:lang w:eastAsia="el-GR"/>
        </w:rPr>
        <w:drawing>
          <wp:inline distT="0" distB="0" distL="0" distR="0">
            <wp:extent cx="762000" cy="257175"/>
            <wp:effectExtent l="19050" t="0" r="0" b="0"/>
            <wp:docPr id="36" name="Εικόνα 36" descr="https://lh6.googleusercontent.com/proxy/hMI1LldUSuUQ8eAdpHm1nP7DeAelrcxnyhPui7-nNvz8Q5kTTzt892EB9ecpdDUqHEjROy7FNUePFwBADp_GiM1rf7814LbfQuRLC6lkQKuV1G9H5r5YJFHAo5WQvRLCRNiEI7N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lh6.googleusercontent.com/proxy/hMI1LldUSuUQ8eAdpHm1nP7DeAelrcxnyhPui7-nNvz8Q5kTTzt892EB9ecpdDUqHEjROy7FNUePFwBADp_GiM1rf7814LbfQuRLC6lkQKuV1G9H5r5YJFHAo5WQvRLCRNiEI7Nj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29BD">
        <w:rPr>
          <w:rFonts w:ascii="Verdana" w:eastAsia="Times New Roman" w:hAnsi="Verdana" w:cs="Times New Roman"/>
          <w:sz w:val="24"/>
          <w:szCs w:val="24"/>
          <w:lang w:eastAsia="el-GR"/>
        </w:rPr>
        <w:t xml:space="preserve">για κάθε </w:t>
      </w:r>
      <w:r w:rsidRPr="006429BD">
        <w:rPr>
          <w:rFonts w:ascii="Verdana" w:eastAsia="Times New Roman" w:hAnsi="Verdana" w:cs="Times New Roman"/>
          <w:noProof/>
          <w:sz w:val="24"/>
          <w:szCs w:val="24"/>
          <w:lang w:eastAsia="el-GR"/>
        </w:rPr>
        <w:drawing>
          <wp:inline distT="0" distB="0" distL="0" distR="0">
            <wp:extent cx="571500" cy="190500"/>
            <wp:effectExtent l="19050" t="0" r="0" b="0"/>
            <wp:docPr id="37" name="Εικόνα 37" descr="https://lh5.googleusercontent.com/proxy/IdJd91UFBFx3q45RYsnduqbDEUAqxq67M3Gz4X6rd_ADUJnGSKlE8sQgTHpFa1_0DmZmyAV_keuFmzmY29b2E9ztj_-z3b9vBO25nr1JIQVRvlXaDRKCcgNJuw9SrY48609yvu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lh5.googleusercontent.com/proxy/IdJd91UFBFx3q45RYsnduqbDEUAqxq67M3Gz4X6rd_ADUJnGSKlE8sQgTHpFa1_0DmZmyAV_keuFmzmY29b2E9ztj_-z3b9vBO25nr1JIQVRvlXaDRKCcgNJuw9SrY48609yvudO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29BD">
        <w:rPr>
          <w:rFonts w:ascii="Verdana" w:eastAsia="Times New Roman" w:hAnsi="Verdana" w:cs="Times New Roman"/>
          <w:sz w:val="24"/>
          <w:szCs w:val="24"/>
          <w:lang w:eastAsia="el-GR"/>
        </w:rPr>
        <w:t xml:space="preserve">. Αυτό σημαίνει ότι η </w:t>
      </w:r>
      <w:r w:rsidRPr="006429BD">
        <w:rPr>
          <w:rFonts w:ascii="Verdana" w:eastAsia="Times New Roman" w:hAnsi="Verdana" w:cs="Times New Roman"/>
          <w:noProof/>
          <w:sz w:val="24"/>
          <w:szCs w:val="24"/>
          <w:lang w:eastAsia="el-GR"/>
        </w:rPr>
        <w:drawing>
          <wp:inline distT="0" distB="0" distL="0" distR="0">
            <wp:extent cx="190500" cy="219075"/>
            <wp:effectExtent l="19050" t="0" r="0" b="0"/>
            <wp:docPr id="38" name="Εικόνα 38" descr="https://lh5.googleusercontent.com/proxy/2XHVzw7A37oyrJzKgJTlLJ-Iu8oy96tkmQnaVCMn3pN9aQuduhMPfw-6pI79E-wOzEItrUplKws5Htna2ShqWRnvJLS85yXX7JF6n0WvGAUCqC2kjtLqUBy1a3R6QlpXdkki8Uv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s://lh5.googleusercontent.com/proxy/2XHVzw7A37oyrJzKgJTlLJ-Iu8oy96tkmQnaVCMn3pN9aQuduhMPfw-6pI79E-wOzEItrUplKws5Htna2ShqWRnvJLS85yXX7JF6n0WvGAUCqC2kjtLqUBy1a3R6QlpXdkki8UvW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29BD">
        <w:rPr>
          <w:rFonts w:ascii="Verdana" w:eastAsia="Times New Roman" w:hAnsi="Verdana" w:cs="Times New Roman"/>
          <w:sz w:val="24"/>
          <w:szCs w:val="24"/>
          <w:lang w:eastAsia="el-GR"/>
        </w:rPr>
        <w:t xml:space="preserve">διατηρεί σταθερό πρόσημο στο </w:t>
      </w:r>
      <w:r w:rsidRPr="006429BD">
        <w:rPr>
          <w:rFonts w:ascii="Verdana" w:eastAsia="Times New Roman" w:hAnsi="Verdana" w:cs="Times New Roman"/>
          <w:noProof/>
          <w:sz w:val="24"/>
          <w:szCs w:val="24"/>
          <w:lang w:eastAsia="el-GR"/>
        </w:rPr>
        <w:drawing>
          <wp:inline distT="0" distB="0" distL="0" distR="0">
            <wp:extent cx="257175" cy="190500"/>
            <wp:effectExtent l="19050" t="0" r="9525" b="0"/>
            <wp:docPr id="39" name="Εικόνα 39" descr="https://lh5.googleusercontent.com/proxy/aaDZWfDrv3gUvJyBlvOZ-ICu-MTNMsKIfeQV7D7KD7L3RWlwLj5J8AqN12nGA_gemxVMhl3xLHTrxB7WKopuJ21lTNCzjnVC9en2BPMUJyJYu96oo68xqxRzU9_ToxaIWM04KCh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s://lh5.googleusercontent.com/proxy/aaDZWfDrv3gUvJyBlvOZ-ICu-MTNMsKIfeQV7D7KD7L3RWlwLj5J8AqN12nGA_gemxVMhl3xLHTrxB7WKopuJ21lTNCzjnVC9en2BPMUJyJYu96oo68xqxRzU9_ToxaIWM04KChV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29BD">
        <w:rPr>
          <w:rFonts w:ascii="Verdana" w:eastAsia="Times New Roman" w:hAnsi="Verdana" w:cs="Times New Roman"/>
          <w:sz w:val="24"/>
          <w:szCs w:val="24"/>
          <w:lang w:eastAsia="el-GR"/>
        </w:rPr>
        <w:t>. </w:t>
      </w:r>
    </w:p>
    <w:p w:rsidR="006429BD" w:rsidRPr="006429BD" w:rsidRDefault="006429BD" w:rsidP="006429BD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sz w:val="24"/>
          <w:szCs w:val="24"/>
          <w:lang w:eastAsia="el-GR"/>
        </w:rPr>
      </w:pPr>
      <w:r w:rsidRPr="006429BD">
        <w:rPr>
          <w:rFonts w:ascii="Verdana" w:eastAsia="Times New Roman" w:hAnsi="Verdana" w:cs="Times New Roman"/>
          <w:noProof/>
          <w:sz w:val="24"/>
          <w:szCs w:val="24"/>
          <w:lang w:eastAsia="el-GR"/>
        </w:rPr>
        <w:drawing>
          <wp:inline distT="0" distB="0" distL="0" distR="0">
            <wp:extent cx="3200400" cy="3067050"/>
            <wp:effectExtent l="19050" t="0" r="0" b="0"/>
            <wp:docPr id="40" name="Εικόνα 40" descr="https://lh5.googleusercontent.com/proxy/qbVQWEo-6iZ35Y1YBUcq0qvOGa41KsVr1vYP9CSCMYnw4-KaZAnduPx0w2zNqy7sWRiRLKuqz99SiwrmZCEgSfdbeY-RtGEp2g5kZQ9DvnBWOeAKu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lh5.googleusercontent.com/proxy/qbVQWEo-6iZ35Y1YBUcq0qvOGa41KsVr1vYP9CSCMYnw4-KaZAnduPx0w2zNqy7sWRiRLKuqz99SiwrmZCEgSfdbeY-RtGEp2g5kZQ9DvnBWOeAKuLE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306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29BD" w:rsidRPr="006429BD" w:rsidRDefault="006429BD" w:rsidP="006429B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el-GR"/>
        </w:rPr>
      </w:pPr>
    </w:p>
    <w:p w:rsidR="006429BD" w:rsidRPr="006429BD" w:rsidRDefault="006429BD" w:rsidP="006429BD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sz w:val="24"/>
          <w:szCs w:val="24"/>
          <w:lang w:eastAsia="el-GR"/>
        </w:rPr>
      </w:pPr>
      <w:r w:rsidRPr="006429BD">
        <w:rPr>
          <w:rFonts w:ascii="Verdana" w:eastAsia="Times New Roman" w:hAnsi="Verdana" w:cs="Times New Roman"/>
          <w:noProof/>
          <w:sz w:val="24"/>
          <w:szCs w:val="24"/>
          <w:lang w:eastAsia="el-GR"/>
        </w:rPr>
        <w:lastRenderedPageBreak/>
        <w:drawing>
          <wp:inline distT="0" distB="0" distL="0" distR="0">
            <wp:extent cx="3895725" cy="3076575"/>
            <wp:effectExtent l="19050" t="0" r="9525" b="0"/>
            <wp:docPr id="41" name="Εικόνα 41" descr="https://lh5.googleusercontent.com/proxy/JLrn0l9SqzFuzgOhIMNAotVFKxJmEZ7eJQRVqPY6TPXhUz2EZhRKlfDkGHd3NpXzYASUbPwnwH82yqoLB4rYJJ-GAVvGwEyqRsMte4Vz3FG7qiZ72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s://lh5.googleusercontent.com/proxy/JLrn0l9SqzFuzgOhIMNAotVFKxJmEZ7eJQRVqPY6TPXhUz2EZhRKlfDkGHd3NpXzYASUbPwnwH82yqoLB4rYJJ-GAVvGwEyqRsMte4Vz3FG7qiZ72BM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307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29BD" w:rsidRPr="006429BD" w:rsidRDefault="006429BD" w:rsidP="006429B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el-GR"/>
        </w:rPr>
      </w:pPr>
    </w:p>
    <w:p w:rsidR="006429BD" w:rsidRPr="006429BD" w:rsidRDefault="006429BD" w:rsidP="006429B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el-GR"/>
        </w:rPr>
      </w:pPr>
      <w:r w:rsidRPr="006429BD">
        <w:rPr>
          <w:rFonts w:ascii="Verdana" w:eastAsia="Times New Roman" w:hAnsi="Verdana" w:cs="Times New Roman"/>
          <w:b/>
          <w:bCs/>
          <w:color w:val="0B5394"/>
          <w:sz w:val="24"/>
          <w:szCs w:val="24"/>
          <w:lang w:eastAsia="el-GR"/>
        </w:rPr>
        <w:t>Απόδειξη: </w:t>
      </w:r>
    </w:p>
    <w:p w:rsidR="006429BD" w:rsidRPr="006429BD" w:rsidRDefault="006429BD" w:rsidP="006429B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el-GR"/>
        </w:rPr>
      </w:pPr>
      <w:r w:rsidRPr="006429BD">
        <w:rPr>
          <w:rFonts w:ascii="Verdana" w:eastAsia="Times New Roman" w:hAnsi="Verdana" w:cs="Times New Roman"/>
          <w:sz w:val="24"/>
          <w:szCs w:val="24"/>
          <w:lang w:eastAsia="el-GR"/>
        </w:rPr>
        <w:t xml:space="preserve">Αν η </w:t>
      </w:r>
      <w:r w:rsidRPr="006429BD">
        <w:rPr>
          <w:rFonts w:ascii="Verdana" w:eastAsia="Times New Roman" w:hAnsi="Verdana" w:cs="Times New Roman"/>
          <w:noProof/>
          <w:sz w:val="24"/>
          <w:szCs w:val="24"/>
          <w:lang w:eastAsia="el-GR"/>
        </w:rPr>
        <w:drawing>
          <wp:inline distT="0" distB="0" distL="0" distR="0">
            <wp:extent cx="190500" cy="219075"/>
            <wp:effectExtent l="19050" t="0" r="0" b="0"/>
            <wp:docPr id="42" name="Εικόνα 42" descr="https://lh5.googleusercontent.com/proxy/2XHVzw7A37oyrJzKgJTlLJ-Iu8oy96tkmQnaVCMn3pN9aQuduhMPfw-6pI79E-wOzEItrUplKws5Htna2ShqWRnvJLS85yXX7JF6n0WvGAUCqC2kjtLqUBy1a3R6QlpXdkki8Uv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s://lh5.googleusercontent.com/proxy/2XHVzw7A37oyrJzKgJTlLJ-Iu8oy96tkmQnaVCMn3pN9aQuduhMPfw-6pI79E-wOzEItrUplKws5Htna2ShqWRnvJLS85yXX7JF6n0WvGAUCqC2kjtLqUBy1a3R6QlpXdkki8UvW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29BD">
        <w:rPr>
          <w:rFonts w:ascii="Verdana" w:eastAsia="Times New Roman" w:hAnsi="Verdana" w:cs="Times New Roman"/>
          <w:sz w:val="24"/>
          <w:szCs w:val="24"/>
          <w:lang w:eastAsia="el-GR"/>
        </w:rPr>
        <w:t xml:space="preserve">δεν διατηρούσε σταθερό πρόσημο τότε θα υπήρχαν </w:t>
      </w:r>
      <w:r w:rsidRPr="006429BD">
        <w:rPr>
          <w:rFonts w:ascii="Verdana" w:eastAsia="Times New Roman" w:hAnsi="Verdana" w:cs="Times New Roman"/>
          <w:noProof/>
          <w:sz w:val="24"/>
          <w:szCs w:val="24"/>
          <w:lang w:eastAsia="el-GR"/>
        </w:rPr>
        <w:drawing>
          <wp:inline distT="0" distB="0" distL="0" distR="0">
            <wp:extent cx="857250" cy="219075"/>
            <wp:effectExtent l="19050" t="0" r="0" b="0"/>
            <wp:docPr id="43" name="Εικόνα 43" descr="https://lh4.googleusercontent.com/proxy/p4icHxXR7pZAMrH1NX-0QxDBBHI63wpgL2p708j5l602iTchNStU0CPVtkaz0QrID1D3XNjFubeYV77gRyQig0BJnERlwRZJ2iInS3_vabjR6iiWa3EqoWEMjEiLO_AsY7CsSCS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s://lh4.googleusercontent.com/proxy/p4icHxXR7pZAMrH1NX-0QxDBBHI63wpgL2p708j5l602iTchNStU0CPVtkaz0QrID1D3XNjFubeYV77gRyQig0BJnERlwRZJ2iInS3_vabjR6iiWa3EqoWEMjEiLO_AsY7CsSCSZ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29BD">
        <w:rPr>
          <w:rFonts w:ascii="Verdana" w:eastAsia="Times New Roman" w:hAnsi="Verdana" w:cs="Times New Roman"/>
          <w:sz w:val="24"/>
          <w:szCs w:val="24"/>
          <w:lang w:eastAsia="el-GR"/>
        </w:rPr>
        <w:t xml:space="preserve">,με </w:t>
      </w:r>
      <w:r w:rsidRPr="006429BD">
        <w:rPr>
          <w:rFonts w:ascii="Verdana" w:eastAsia="Times New Roman" w:hAnsi="Verdana" w:cs="Times New Roman"/>
          <w:noProof/>
          <w:sz w:val="24"/>
          <w:szCs w:val="24"/>
          <w:lang w:eastAsia="el-GR"/>
        </w:rPr>
        <w:drawing>
          <wp:inline distT="0" distB="0" distL="0" distR="0">
            <wp:extent cx="571500" cy="219075"/>
            <wp:effectExtent l="19050" t="0" r="0" b="0"/>
            <wp:docPr id="44" name="Εικόνα 44" descr="https://lh5.googleusercontent.com/proxy/IDhOKyHMbhCLJiKXGz1V0yCAnLEt79y7UaFXjFV0dy0m9G3--EtuMCV4c6tt7ICocgqj9Wpg7hKt52Z7pR-NJYhSE9L0DQ5jXfeuudmag6PBRf1x25LhQlA7645IrPLcnERise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s://lh5.googleusercontent.com/proxy/IDhOKyHMbhCLJiKXGz1V0yCAnLEt79y7UaFXjFV0dy0m9G3--EtuMCV4c6tt7ICocgqj9Wpg7hKt52Z7pR-NJYhSE9L0DQ5jXfeuudmag6PBRf1x25LhQlA7645IrPLcnERisesH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29BD">
        <w:rPr>
          <w:rFonts w:ascii="Verdana" w:eastAsia="Times New Roman" w:hAnsi="Verdana" w:cs="Times New Roman"/>
          <w:sz w:val="24"/>
          <w:szCs w:val="24"/>
          <w:lang w:eastAsia="el-GR"/>
        </w:rPr>
        <w:t xml:space="preserve">τέτοια ώστε </w:t>
      </w:r>
      <w:r w:rsidRPr="006429BD">
        <w:rPr>
          <w:rFonts w:ascii="Verdana" w:eastAsia="Times New Roman" w:hAnsi="Verdana" w:cs="Times New Roman"/>
          <w:noProof/>
          <w:sz w:val="24"/>
          <w:szCs w:val="24"/>
          <w:lang w:eastAsia="el-GR"/>
        </w:rPr>
        <w:drawing>
          <wp:inline distT="0" distB="0" distL="0" distR="0">
            <wp:extent cx="790575" cy="257175"/>
            <wp:effectExtent l="19050" t="0" r="9525" b="0"/>
            <wp:docPr id="45" name="Εικόνα 45" descr="https://lh4.googleusercontent.com/proxy/Bb2VIubzOoJ2zUcCs-mQ1N8PdPHCMdBrqehbgvQbJG0hLrkxiNnwKREvKJyTLyC1dcgfW4I1mDq7Avc2uL_iwMgG9sPXGO_7bc1mA-AQk4FgifzTS-UGyEq6WZwx0YRXnc9IGZJ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s://lh4.googleusercontent.com/proxy/Bb2VIubzOoJ2zUcCs-mQ1N8PdPHCMdBrqehbgvQbJG0hLrkxiNnwKREvKJyTLyC1dcgfW4I1mDq7Avc2uL_iwMgG9sPXGO_7bc1mA-AQk4FgifzTS-UGyEq6WZwx0YRXnc9IGZJO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29BD">
        <w:rPr>
          <w:rFonts w:ascii="Verdana" w:eastAsia="Times New Roman" w:hAnsi="Verdana" w:cs="Times New Roman"/>
          <w:sz w:val="24"/>
          <w:szCs w:val="24"/>
          <w:lang w:eastAsia="el-GR"/>
        </w:rPr>
        <w:t xml:space="preserve">και </w:t>
      </w:r>
      <w:r w:rsidRPr="006429BD">
        <w:rPr>
          <w:rFonts w:ascii="Verdana" w:eastAsia="Times New Roman" w:hAnsi="Verdana" w:cs="Times New Roman"/>
          <w:noProof/>
          <w:sz w:val="24"/>
          <w:szCs w:val="24"/>
          <w:lang w:eastAsia="el-GR"/>
        </w:rPr>
        <w:drawing>
          <wp:inline distT="0" distB="0" distL="0" distR="0">
            <wp:extent cx="790575" cy="257175"/>
            <wp:effectExtent l="19050" t="0" r="9525" b="0"/>
            <wp:docPr id="46" name="Εικόνα 46" descr="https://lh4.googleusercontent.com/proxy/eT0GW_E0N4uAVnhaNKQ70O79WB1wUftMpHM0gJrkUyzhsERKXbyOdjtKOhTY0wAIS91xPp19q4YgL-TK4dlyzEQyk99MRCjPbz1OijkKE0FoEKwWJwBog_m2IwD2TVNecgcGVf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s://lh4.googleusercontent.com/proxy/eT0GW_E0N4uAVnhaNKQ70O79WB1wUftMpHM0gJrkUyzhsERKXbyOdjtKOhTY0wAIS91xPp19q4YgL-TK4dlyzEQyk99MRCjPbz1OijkKE0FoEKwWJwBog_m2IwD2TVNecgcGVfZa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29BD">
        <w:rPr>
          <w:rFonts w:ascii="Verdana" w:eastAsia="Times New Roman" w:hAnsi="Verdana" w:cs="Times New Roman"/>
          <w:sz w:val="24"/>
          <w:szCs w:val="24"/>
          <w:lang w:eastAsia="el-GR"/>
        </w:rPr>
        <w:t xml:space="preserve">ή </w:t>
      </w:r>
      <w:r w:rsidRPr="006429BD">
        <w:rPr>
          <w:rFonts w:ascii="Verdana" w:eastAsia="Times New Roman" w:hAnsi="Verdana" w:cs="Times New Roman"/>
          <w:noProof/>
          <w:sz w:val="24"/>
          <w:szCs w:val="24"/>
          <w:lang w:eastAsia="el-GR"/>
        </w:rPr>
        <w:drawing>
          <wp:inline distT="0" distB="0" distL="0" distR="0">
            <wp:extent cx="790575" cy="257175"/>
            <wp:effectExtent l="19050" t="0" r="9525" b="0"/>
            <wp:docPr id="47" name="Εικόνα 47" descr="https://lh4.googleusercontent.com/proxy/nreRFCc4HljACBZ5IVMmIDXKzRvlkmE87EQA8jLLRUflkZ0tBHiF6WYcYTxXIksDQB352aHE5OL3yPKos_AcQ8BoiSdmXQWwrTrhJJyVSjKKz1OJkJvP8e5508YocfZ3Oey5lvV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s://lh4.googleusercontent.com/proxy/nreRFCc4HljACBZ5IVMmIDXKzRvlkmE87EQA8jLLRUflkZ0tBHiF6WYcYTxXIksDQB352aHE5OL3yPKos_AcQ8BoiSdmXQWwrTrhJJyVSjKKz1OJkJvP8e5508YocfZ3Oey5lvVn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29BD">
        <w:rPr>
          <w:rFonts w:ascii="Verdana" w:eastAsia="Times New Roman" w:hAnsi="Verdana" w:cs="Times New Roman"/>
          <w:sz w:val="24"/>
          <w:szCs w:val="24"/>
          <w:lang w:eastAsia="el-GR"/>
        </w:rPr>
        <w:t xml:space="preserve">και </w:t>
      </w:r>
      <w:r w:rsidRPr="006429BD">
        <w:rPr>
          <w:rFonts w:ascii="Verdana" w:eastAsia="Times New Roman" w:hAnsi="Verdana" w:cs="Times New Roman"/>
          <w:noProof/>
          <w:sz w:val="24"/>
          <w:szCs w:val="24"/>
          <w:lang w:eastAsia="el-GR"/>
        </w:rPr>
        <w:drawing>
          <wp:inline distT="0" distB="0" distL="0" distR="0">
            <wp:extent cx="790575" cy="257175"/>
            <wp:effectExtent l="19050" t="0" r="9525" b="0"/>
            <wp:docPr id="48" name="Εικόνα 48" descr="https://lh6.googleusercontent.com/proxy/yXQqo_AN-tVrEgxfKI_el6kMnnk5GAZD-h-TN8XsBdvvQhNmFinamzgNPp31HWnhuLJ3rKq7Fi1FlL3cvRpU-hVO2KUol5XJryPi-HBKhu5w_9mvjZIXslXo88_ZlXD_kfxDOD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s://lh6.googleusercontent.com/proxy/yXQqo_AN-tVrEgxfKI_el6kMnnk5GAZD-h-TN8XsBdvvQhNmFinamzgNPp31HWnhuLJ3rKq7Fi1FlL3cvRpU-hVO2KUol5XJryPi-HBKhu5w_9mvjZIXslXo88_ZlXD_kfxDODrA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29BD">
        <w:rPr>
          <w:rFonts w:ascii="Verdana" w:eastAsia="Times New Roman" w:hAnsi="Verdana" w:cs="Times New Roman"/>
          <w:sz w:val="24"/>
          <w:szCs w:val="24"/>
          <w:lang w:eastAsia="el-GR"/>
        </w:rPr>
        <w:t xml:space="preserve">δηλαδή </w:t>
      </w:r>
      <w:r w:rsidRPr="006429BD">
        <w:rPr>
          <w:rFonts w:ascii="Verdana" w:eastAsia="Times New Roman" w:hAnsi="Verdana" w:cs="Times New Roman"/>
          <w:noProof/>
          <w:sz w:val="24"/>
          <w:szCs w:val="24"/>
          <w:lang w:eastAsia="el-GR"/>
        </w:rPr>
        <w:drawing>
          <wp:inline distT="0" distB="0" distL="0" distR="0">
            <wp:extent cx="1304925" cy="257175"/>
            <wp:effectExtent l="19050" t="0" r="9525" b="0"/>
            <wp:docPr id="49" name="Εικόνα 49" descr="https://lh3.googleusercontent.com/proxy/cn_ZVNpvX1n1HY15PwcXN5fXMiroLG1bJEQ6g5q_cDDSI-Shba1p9O61XzozPhRaozGt7C6ZPzN27R8g0yFmaxyPSulxUwFv7gA0ob6aPMYFg15_0xR_UgKhyppNqJB_fOV10v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s://lh3.googleusercontent.com/proxy/cn_ZVNpvX1n1HY15PwcXN5fXMiroLG1bJEQ6g5q_cDDSI-Shba1p9O61XzozPhRaozGt7C6ZPzN27R8g0yFmaxyPSulxUwFv7gA0ob6aPMYFg15_0xR_UgKhyppNqJB_fOV10vnY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29BD">
        <w:rPr>
          <w:rFonts w:ascii="Verdana" w:eastAsia="Times New Roman" w:hAnsi="Verdana" w:cs="Times New Roman"/>
          <w:sz w:val="24"/>
          <w:szCs w:val="24"/>
          <w:lang w:eastAsia="el-GR"/>
        </w:rPr>
        <w:t xml:space="preserve">, που σύμφωνα με το Θεώρημα </w:t>
      </w:r>
      <w:proofErr w:type="spellStart"/>
      <w:r w:rsidRPr="006429BD">
        <w:rPr>
          <w:rFonts w:ascii="Verdana" w:eastAsia="Times New Roman" w:hAnsi="Verdana" w:cs="Times New Roman"/>
          <w:sz w:val="24"/>
          <w:szCs w:val="24"/>
          <w:lang w:eastAsia="el-GR"/>
        </w:rPr>
        <w:t>Bolzano</w:t>
      </w:r>
      <w:proofErr w:type="spellEnd"/>
      <w:r w:rsidRPr="006429BD">
        <w:rPr>
          <w:rFonts w:ascii="Verdana" w:eastAsia="Times New Roman" w:hAnsi="Verdana" w:cs="Times New Roman"/>
          <w:sz w:val="24"/>
          <w:szCs w:val="24"/>
          <w:lang w:eastAsia="el-GR"/>
        </w:rPr>
        <w:t xml:space="preserve">, θα υπήρχε μία τουλάχιστον ρίζα στο </w:t>
      </w:r>
      <w:r w:rsidRPr="006429BD">
        <w:rPr>
          <w:rFonts w:ascii="Verdana" w:eastAsia="Times New Roman" w:hAnsi="Verdana" w:cs="Times New Roman"/>
          <w:noProof/>
          <w:sz w:val="24"/>
          <w:szCs w:val="24"/>
          <w:lang w:eastAsia="el-GR"/>
        </w:rPr>
        <w:drawing>
          <wp:inline distT="0" distB="0" distL="0" distR="0">
            <wp:extent cx="571500" cy="257175"/>
            <wp:effectExtent l="19050" t="0" r="0" b="0"/>
            <wp:docPr id="50" name="Εικόνα 50" descr="https://lh5.googleusercontent.com/proxy/Vy3jfHWYJGT5Zv-vBe-TbeKjFhzBiaFgUetBz-_g1QMnGIBfjWJvJ21waOOonjqSzDewssCBR2Er7FJndbedx5cAryIR94hopoL4Bm07OyMFJEdPPo3pOOpb7y1h_fjbbvNxn7Y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s://lh5.googleusercontent.com/proxy/Vy3jfHWYJGT5Zv-vBe-TbeKjFhzBiaFgUetBz-_g1QMnGIBfjWJvJ21waOOonjqSzDewssCBR2Er7FJndbedx5cAryIR94hopoL4Bm07OyMFJEdPPo3pOOpb7y1h_fjbbvNxn7YY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29BD">
        <w:rPr>
          <w:rFonts w:ascii="Verdana" w:eastAsia="Times New Roman" w:hAnsi="Verdana" w:cs="Times New Roman"/>
          <w:sz w:val="24"/>
          <w:szCs w:val="24"/>
          <w:lang w:eastAsia="el-GR"/>
        </w:rPr>
        <w:t xml:space="preserve">που είναι άτοπο λόγω της υπόθεσης </w:t>
      </w:r>
      <w:proofErr w:type="spellStart"/>
      <w:r w:rsidRPr="006429BD">
        <w:rPr>
          <w:rFonts w:ascii="Verdana" w:eastAsia="Times New Roman" w:hAnsi="Verdana" w:cs="Times New Roman"/>
          <w:sz w:val="24"/>
          <w:szCs w:val="24"/>
          <w:lang w:eastAsia="el-GR"/>
        </w:rPr>
        <w:t>μας,άρα</w:t>
      </w:r>
      <w:proofErr w:type="spellEnd"/>
      <w:r w:rsidRPr="006429BD">
        <w:rPr>
          <w:rFonts w:ascii="Verdana" w:eastAsia="Times New Roman" w:hAnsi="Verdana" w:cs="Times New Roman"/>
          <w:sz w:val="24"/>
          <w:szCs w:val="24"/>
          <w:lang w:eastAsia="el-GR"/>
        </w:rPr>
        <w:t xml:space="preserve"> η f διατηρεί σταθερό πρόσημο στο Δ. </w:t>
      </w:r>
    </w:p>
    <w:p w:rsidR="006429BD" w:rsidRPr="006429BD" w:rsidRDefault="006429BD" w:rsidP="006429B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el-GR"/>
        </w:rPr>
      </w:pPr>
    </w:p>
    <w:p w:rsidR="006429BD" w:rsidRPr="006429BD" w:rsidRDefault="006429BD" w:rsidP="006429B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el-GR"/>
        </w:rPr>
      </w:pPr>
      <w:r w:rsidRPr="006429BD">
        <w:rPr>
          <w:rFonts w:ascii="Verdana" w:eastAsia="Times New Roman" w:hAnsi="Verdana" w:cs="Times New Roman"/>
          <w:sz w:val="24"/>
          <w:szCs w:val="24"/>
          <w:lang w:eastAsia="el-GR"/>
        </w:rPr>
        <w:t xml:space="preserve">4. Μία συνεχής συνάρτηση </w:t>
      </w:r>
      <w:r w:rsidRPr="006429BD">
        <w:rPr>
          <w:rFonts w:ascii="Verdana" w:eastAsia="Times New Roman" w:hAnsi="Verdana" w:cs="Times New Roman"/>
          <w:noProof/>
          <w:sz w:val="24"/>
          <w:szCs w:val="24"/>
          <w:lang w:eastAsia="el-GR"/>
        </w:rPr>
        <w:drawing>
          <wp:inline distT="0" distB="0" distL="0" distR="0">
            <wp:extent cx="190500" cy="219075"/>
            <wp:effectExtent l="19050" t="0" r="0" b="0"/>
            <wp:docPr id="51" name="Εικόνα 51" descr="https://lh5.googleusercontent.com/proxy/2XHVzw7A37oyrJzKgJTlLJ-Iu8oy96tkmQnaVCMn3pN9aQuduhMPfw-6pI79E-wOzEItrUplKws5Htna2ShqWRnvJLS85yXX7JF6n0WvGAUCqC2kjtLqUBy1a3R6QlpXdkki8Uv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s://lh5.googleusercontent.com/proxy/2XHVzw7A37oyrJzKgJTlLJ-Iu8oy96tkmQnaVCMn3pN9aQuduhMPfw-6pI79E-wOzEItrUplKws5Htna2ShqWRnvJLS85yXX7JF6n0WvGAUCqC2kjtLqUBy1a3R6QlpXdkki8UvW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29BD">
        <w:rPr>
          <w:rFonts w:ascii="Verdana" w:eastAsia="Times New Roman" w:hAnsi="Verdana" w:cs="Times New Roman"/>
          <w:sz w:val="24"/>
          <w:szCs w:val="24"/>
          <w:lang w:eastAsia="el-GR"/>
        </w:rPr>
        <w:t>διατηρεί το πρόσημο της σε καθένα από τα διαστήματα στα οποία οι διαδοχικές ρίζες της χωρίζουν το πεδίο ορισμού της. </w:t>
      </w:r>
    </w:p>
    <w:p w:rsidR="006429BD" w:rsidRPr="006429BD" w:rsidRDefault="006429BD" w:rsidP="006429B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el-GR"/>
        </w:rPr>
      </w:pPr>
      <w:r w:rsidRPr="006429BD">
        <w:rPr>
          <w:rFonts w:ascii="Verdana" w:eastAsia="Times New Roman" w:hAnsi="Verdana" w:cs="Times New Roman"/>
          <w:sz w:val="24"/>
          <w:szCs w:val="24"/>
          <w:lang w:eastAsia="el-GR"/>
        </w:rPr>
        <w:t xml:space="preserve">(Από την έκφραση «διαδοχικές ρίζες» συμπεραίνουμε ότι </w:t>
      </w:r>
      <w:r w:rsidRPr="006429BD">
        <w:rPr>
          <w:rFonts w:ascii="Verdana" w:eastAsia="Times New Roman" w:hAnsi="Verdana" w:cs="Times New Roman"/>
          <w:noProof/>
          <w:sz w:val="24"/>
          <w:szCs w:val="24"/>
          <w:lang w:eastAsia="el-GR"/>
        </w:rPr>
        <w:drawing>
          <wp:inline distT="0" distB="0" distL="0" distR="0">
            <wp:extent cx="762000" cy="257175"/>
            <wp:effectExtent l="19050" t="0" r="0" b="0"/>
            <wp:docPr id="52" name="Εικόνα 52" descr="https://lh4.googleusercontent.com/proxy/u8z-_aF9NANFYZcYdPGSuKA0-VZb3H7hiAXXZ83DkPtSP6zRVCOzt6uzdFXvh0RDPfvGsBj4eBRy78q8KjaZrgI7dDlTq9FFs_nqom_1SwwhRMwjWhdI9mt6StK0YEzBw8DQ7dh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s://lh4.googleusercontent.com/proxy/u8z-_aF9NANFYZcYdPGSuKA0-VZb3H7hiAXXZ83DkPtSP6zRVCOzt6uzdFXvh0RDPfvGsBj4eBRy78q8KjaZrgI7dDlTq9FFs_nqom_1SwwhRMwjWhdI9mt6StK0YEzBw8DQ7dhJ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29BD">
        <w:rPr>
          <w:rFonts w:ascii="Verdana" w:eastAsia="Times New Roman" w:hAnsi="Verdana" w:cs="Times New Roman"/>
          <w:sz w:val="24"/>
          <w:szCs w:val="24"/>
          <w:lang w:eastAsia="el-GR"/>
        </w:rPr>
        <w:t xml:space="preserve">για κάθε </w:t>
      </w:r>
      <w:r w:rsidRPr="006429BD">
        <w:rPr>
          <w:rFonts w:ascii="Verdana" w:eastAsia="Times New Roman" w:hAnsi="Verdana" w:cs="Times New Roman"/>
          <w:noProof/>
          <w:sz w:val="24"/>
          <w:szCs w:val="24"/>
          <w:lang w:eastAsia="el-GR"/>
        </w:rPr>
        <w:drawing>
          <wp:inline distT="0" distB="0" distL="0" distR="0">
            <wp:extent cx="1019175" cy="257175"/>
            <wp:effectExtent l="19050" t="0" r="9525" b="0"/>
            <wp:docPr id="53" name="Εικόνα 53" descr="https://lh3.googleusercontent.com/proxy/wCW4nu2lEATaOi6YJXIFrHRfNNZQSag1cH7qSCLYFjzZ8QGMN8J6mpvcTpLpK4xtks6M8MUTmZmlOxUTzHqQrGWOdkxaWJnCw1ZpLG2LxhHNTBGVyGpMrRIgr9869PfrbjLTKK1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s://lh3.googleusercontent.com/proxy/wCW4nu2lEATaOi6YJXIFrHRfNNZQSag1cH7qSCLYFjzZ8QGMN8J6mpvcTpLpK4xtks6M8MUTmZmlOxUTzHqQrGWOdkxaWJnCw1ZpLG2LxhHNTBGVyGpMrRIgr9869PfrbjLTKK1q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29BD">
        <w:rPr>
          <w:rFonts w:ascii="Verdana" w:eastAsia="Times New Roman" w:hAnsi="Verdana" w:cs="Times New Roman"/>
          <w:sz w:val="24"/>
          <w:szCs w:val="24"/>
          <w:lang w:eastAsia="el-GR"/>
        </w:rPr>
        <w:t xml:space="preserve">όπου </w:t>
      </w:r>
      <w:r w:rsidRPr="006429BD">
        <w:rPr>
          <w:rFonts w:ascii="Verdana" w:eastAsia="Times New Roman" w:hAnsi="Verdana" w:cs="Times New Roman"/>
          <w:noProof/>
          <w:sz w:val="24"/>
          <w:szCs w:val="24"/>
          <w:lang w:eastAsia="el-GR"/>
        </w:rPr>
        <w:drawing>
          <wp:inline distT="0" distB="0" distL="0" distR="0">
            <wp:extent cx="542925" cy="190500"/>
            <wp:effectExtent l="19050" t="0" r="9525" b="0"/>
            <wp:docPr id="54" name="Εικόνα 54" descr="https://lh5.googleusercontent.com/proxy/dOI93uG-eLb1es_KtM5D1GVdSc63n6PnNESr4LpCFz-RwKiFAJQrZ9SjTrNqZzO_W90EjNs1Jk35q9o5wYnVw67Vpy9QCjjyFTjofN5jWsATPhg8wItt86O-f_fnVtqS3ImZgP9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s://lh5.googleusercontent.com/proxy/dOI93uG-eLb1es_KtM5D1GVdSc63n6PnNESr4LpCFz-RwKiFAJQrZ9SjTrNqZzO_W90EjNs1Jk35q9o5wYnVw67Vpy9QCjjyFTjofN5jWsATPhg8wItt86O-f_fnVtqS3ImZgP9d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29BD">
        <w:rPr>
          <w:rFonts w:ascii="Verdana" w:eastAsia="Times New Roman" w:hAnsi="Verdana" w:cs="Times New Roman"/>
          <w:sz w:val="24"/>
          <w:szCs w:val="24"/>
          <w:lang w:eastAsia="el-GR"/>
        </w:rPr>
        <w:t xml:space="preserve">είναι δύο διαδοχικές ρίζες της </w:t>
      </w:r>
      <w:r w:rsidRPr="006429BD">
        <w:rPr>
          <w:rFonts w:ascii="Verdana" w:eastAsia="Times New Roman" w:hAnsi="Verdana" w:cs="Times New Roman"/>
          <w:noProof/>
          <w:sz w:val="24"/>
          <w:szCs w:val="24"/>
          <w:lang w:eastAsia="el-GR"/>
        </w:rPr>
        <w:drawing>
          <wp:inline distT="0" distB="0" distL="0" distR="0">
            <wp:extent cx="190500" cy="219075"/>
            <wp:effectExtent l="19050" t="0" r="0" b="0"/>
            <wp:docPr id="55" name="Εικόνα 55" descr="https://lh5.googleusercontent.com/proxy/2XHVzw7A37oyrJzKgJTlLJ-Iu8oy96tkmQnaVCMn3pN9aQuduhMPfw-6pI79E-wOzEItrUplKws5Htna2ShqWRnvJLS85yXX7JF6n0WvGAUCqC2kjtLqUBy1a3R6QlpXdkki8Uv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s://lh5.googleusercontent.com/proxy/2XHVzw7A37oyrJzKgJTlLJ-Iu8oy96tkmQnaVCMn3pN9aQuduhMPfw-6pI79E-wOzEItrUplKws5Htna2ShqWRnvJLS85yXX7JF6n0WvGAUCqC2kjtLqUBy1a3R6QlpXdkki8UvW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29BD">
        <w:rPr>
          <w:rFonts w:ascii="Verdana" w:eastAsia="Times New Roman" w:hAnsi="Verdana" w:cs="Times New Roman"/>
          <w:sz w:val="24"/>
          <w:szCs w:val="24"/>
          <w:lang w:eastAsia="el-GR"/>
        </w:rPr>
        <w:t>). </w:t>
      </w:r>
    </w:p>
    <w:p w:rsidR="006429BD" w:rsidRPr="006429BD" w:rsidRDefault="006429BD" w:rsidP="006429BD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sz w:val="24"/>
          <w:szCs w:val="24"/>
          <w:lang w:eastAsia="el-GR"/>
        </w:rPr>
      </w:pPr>
      <w:r w:rsidRPr="006429BD">
        <w:rPr>
          <w:rFonts w:ascii="Verdana" w:eastAsia="Times New Roman" w:hAnsi="Verdana" w:cs="Times New Roman"/>
          <w:noProof/>
          <w:sz w:val="24"/>
          <w:szCs w:val="24"/>
          <w:lang w:eastAsia="el-GR"/>
        </w:rPr>
        <w:lastRenderedPageBreak/>
        <w:drawing>
          <wp:inline distT="0" distB="0" distL="0" distR="0">
            <wp:extent cx="3810000" cy="2705100"/>
            <wp:effectExtent l="19050" t="0" r="0" b="0"/>
            <wp:docPr id="56" name="Εικόνα 56" descr="https://lh3.googleusercontent.com/proxy/xLDAAuz_qXg1I1d6-730r4ON7wy0d0xYcbFXPQJVvh0KLx_NJyQiVeR3d7QLwZA7hT9EGZ5Kz2_Uz7sBPrnGhZ0bStrbdc-a9iAxk2_IfHaLOiJs2Z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s://lh3.googleusercontent.com/proxy/xLDAAuz_qXg1I1d6-730r4ON7wy0d0xYcbFXPQJVvh0KLx_NJyQiVeR3d7QLwZA7hT9EGZ5Kz2_Uz7sBPrnGhZ0bStrbdc-a9iAxk2_IfHaLOiJs2Zs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70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29BD" w:rsidRPr="006429BD" w:rsidRDefault="006429BD" w:rsidP="006429B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el-GR"/>
        </w:rPr>
      </w:pPr>
      <w:r w:rsidRPr="006429BD">
        <w:rPr>
          <w:rFonts w:ascii="Verdana" w:eastAsia="Times New Roman" w:hAnsi="Verdana" w:cs="Times New Roman"/>
          <w:sz w:val="24"/>
          <w:szCs w:val="24"/>
          <w:lang w:eastAsia="el-GR"/>
        </w:rPr>
        <w:t xml:space="preserve">5. Αν η </w:t>
      </w:r>
      <w:r w:rsidRPr="006429BD">
        <w:rPr>
          <w:rFonts w:ascii="Verdana" w:eastAsia="Times New Roman" w:hAnsi="Verdana" w:cs="Times New Roman"/>
          <w:noProof/>
          <w:sz w:val="24"/>
          <w:szCs w:val="24"/>
          <w:lang w:eastAsia="el-GR"/>
        </w:rPr>
        <w:drawing>
          <wp:inline distT="0" distB="0" distL="0" distR="0">
            <wp:extent cx="190500" cy="219075"/>
            <wp:effectExtent l="19050" t="0" r="0" b="0"/>
            <wp:docPr id="57" name="Εικόνα 57" descr="https://lh5.googleusercontent.com/proxy/2XHVzw7A37oyrJzKgJTlLJ-Iu8oy96tkmQnaVCMn3pN9aQuduhMPfw-6pI79E-wOzEItrUplKws5Htna2ShqWRnvJLS85yXX7JF6n0WvGAUCqC2kjtLqUBy1a3R6QlpXdkki8Uv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s://lh5.googleusercontent.com/proxy/2XHVzw7A37oyrJzKgJTlLJ-Iu8oy96tkmQnaVCMn3pN9aQuduhMPfw-6pI79E-wOzEItrUplKws5Htna2ShqWRnvJLS85yXX7JF6n0WvGAUCqC2kjtLqUBy1a3R6QlpXdkki8UvW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29BD">
        <w:rPr>
          <w:rFonts w:ascii="Verdana" w:eastAsia="Times New Roman" w:hAnsi="Verdana" w:cs="Times New Roman"/>
          <w:sz w:val="24"/>
          <w:szCs w:val="24"/>
          <w:lang w:eastAsia="el-GR"/>
        </w:rPr>
        <w:t xml:space="preserve">είναι συνεχής και γνησίως μονότονη στο </w:t>
      </w:r>
      <w:r w:rsidRPr="006429BD">
        <w:rPr>
          <w:rFonts w:ascii="Verdana" w:eastAsia="Times New Roman" w:hAnsi="Verdana" w:cs="Times New Roman"/>
          <w:noProof/>
          <w:sz w:val="24"/>
          <w:szCs w:val="24"/>
          <w:lang w:eastAsia="el-GR"/>
        </w:rPr>
        <w:drawing>
          <wp:inline distT="0" distB="0" distL="0" distR="0">
            <wp:extent cx="542925" cy="257175"/>
            <wp:effectExtent l="19050" t="0" r="9525" b="0"/>
            <wp:docPr id="58" name="Εικόνα 58" descr="https://lh4.googleusercontent.com/proxy/1x1ck_q9p1zWFVPhCM5a0ueHfhtYzpNddlMB58I0HznqRICknZqWjOKZGGrE7xlvXqrGSZIir2vEcnLAaEO5Rz6-dK8AY76NMWzFF6xhBDrDnwPTtGsOUubQiCOII-ZmwP4vdY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s://lh4.googleusercontent.com/proxy/1x1ck_q9p1zWFVPhCM5a0ueHfhtYzpNddlMB58I0HznqRICknZqWjOKZGGrE7xlvXqrGSZIir2vEcnLAaEO5Rz6-dK8AY76NMWzFF6xhBDrDnwPTtGsOUubQiCOII-ZmwP4vdYES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29BD">
        <w:rPr>
          <w:rFonts w:ascii="Verdana" w:eastAsia="Times New Roman" w:hAnsi="Verdana" w:cs="Times New Roman"/>
          <w:sz w:val="24"/>
          <w:szCs w:val="24"/>
          <w:lang w:eastAsia="el-GR"/>
        </w:rPr>
        <w:t xml:space="preserve">και επί πλέον ισχύει </w:t>
      </w:r>
      <w:r w:rsidRPr="006429BD">
        <w:rPr>
          <w:rFonts w:ascii="Verdana" w:eastAsia="Times New Roman" w:hAnsi="Verdana" w:cs="Times New Roman"/>
          <w:noProof/>
          <w:sz w:val="24"/>
          <w:szCs w:val="24"/>
          <w:lang w:eastAsia="el-GR"/>
        </w:rPr>
        <w:drawing>
          <wp:inline distT="0" distB="0" distL="0" distR="0">
            <wp:extent cx="1304925" cy="257175"/>
            <wp:effectExtent l="19050" t="0" r="9525" b="0"/>
            <wp:docPr id="59" name="Εικόνα 59" descr="https://lh3.googleusercontent.com/proxy/cn_ZVNpvX1n1HY15PwcXN5fXMiroLG1bJEQ6g5q_cDDSI-Shba1p9O61XzozPhRaozGt7C6ZPzN27R8g0yFmaxyPSulxUwFv7gA0ob6aPMYFg15_0xR_UgKhyppNqJB_fOV10v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s://lh3.googleusercontent.com/proxy/cn_ZVNpvX1n1HY15PwcXN5fXMiroLG1bJEQ6g5q_cDDSI-Shba1p9O61XzozPhRaozGt7C6ZPzN27R8g0yFmaxyPSulxUwFv7gA0ob6aPMYFg15_0xR_UgKhyppNqJB_fOV10vnY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29BD">
        <w:rPr>
          <w:rFonts w:ascii="Verdana" w:eastAsia="Times New Roman" w:hAnsi="Verdana" w:cs="Times New Roman"/>
          <w:sz w:val="24"/>
          <w:szCs w:val="24"/>
          <w:lang w:eastAsia="el-GR"/>
        </w:rPr>
        <w:t xml:space="preserve">, τότε η </w:t>
      </w:r>
      <w:r w:rsidRPr="006429BD">
        <w:rPr>
          <w:rFonts w:ascii="Verdana" w:eastAsia="Times New Roman" w:hAnsi="Verdana" w:cs="Times New Roman"/>
          <w:noProof/>
          <w:sz w:val="24"/>
          <w:szCs w:val="24"/>
          <w:lang w:eastAsia="el-GR"/>
        </w:rPr>
        <w:drawing>
          <wp:inline distT="0" distB="0" distL="0" distR="0">
            <wp:extent cx="190500" cy="219075"/>
            <wp:effectExtent l="19050" t="0" r="0" b="0"/>
            <wp:docPr id="60" name="Εικόνα 60" descr="https://lh5.googleusercontent.com/proxy/2XHVzw7A37oyrJzKgJTlLJ-Iu8oy96tkmQnaVCMn3pN9aQuduhMPfw-6pI79E-wOzEItrUplKws5Htna2ShqWRnvJLS85yXX7JF6n0WvGAUCqC2kjtLqUBy1a3R6QlpXdkki8Uv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s://lh5.googleusercontent.com/proxy/2XHVzw7A37oyrJzKgJTlLJ-Iu8oy96tkmQnaVCMn3pN9aQuduhMPfw-6pI79E-wOzEItrUplKws5Htna2ShqWRnvJLS85yXX7JF6n0WvGAUCqC2kjtLqUBy1a3R6QlpXdkki8UvW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29BD">
        <w:rPr>
          <w:rFonts w:ascii="Verdana" w:eastAsia="Times New Roman" w:hAnsi="Verdana" w:cs="Times New Roman"/>
          <w:sz w:val="24"/>
          <w:szCs w:val="24"/>
          <w:lang w:eastAsia="el-GR"/>
        </w:rPr>
        <w:t xml:space="preserve">έχει ακριβώς μία ρίζα στο </w:t>
      </w:r>
      <w:r w:rsidRPr="006429BD">
        <w:rPr>
          <w:rFonts w:ascii="Verdana" w:eastAsia="Times New Roman" w:hAnsi="Verdana" w:cs="Times New Roman"/>
          <w:noProof/>
          <w:sz w:val="24"/>
          <w:szCs w:val="24"/>
          <w:lang w:eastAsia="el-GR"/>
        </w:rPr>
        <w:drawing>
          <wp:inline distT="0" distB="0" distL="0" distR="0">
            <wp:extent cx="542925" cy="257175"/>
            <wp:effectExtent l="19050" t="0" r="9525" b="0"/>
            <wp:docPr id="61" name="Εικόνα 61" descr="https://lh4.googleusercontent.com/proxy/NQxFEKriDksTWnhW7k5ZzBclHXsMyd2FPoIJTGqpWcgTnLPKCCfvpweNuIKDVzWvDTJimZej3OYx3TxdAmWJ77P1em8BYmrcX3X-UyUdwSPNroZJ2qepwIPNxaxn6SW25-VU-Ke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s://lh4.googleusercontent.com/proxy/NQxFEKriDksTWnhW7k5ZzBclHXsMyd2FPoIJTGqpWcgTnLPKCCfvpweNuIKDVzWvDTJimZej3OYx3TxdAmWJ77P1em8BYmrcX3X-UyUdwSPNroZJ2qepwIPNxaxn6SW25-VU-Keq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29BD">
        <w:rPr>
          <w:rFonts w:ascii="Verdana" w:eastAsia="Times New Roman" w:hAnsi="Verdana" w:cs="Times New Roman"/>
          <w:sz w:val="24"/>
          <w:szCs w:val="24"/>
          <w:lang w:eastAsia="el-GR"/>
        </w:rPr>
        <w:t>. </w:t>
      </w:r>
    </w:p>
    <w:p w:rsidR="006429BD" w:rsidRPr="006429BD" w:rsidRDefault="006429BD" w:rsidP="006429B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el-GR"/>
        </w:rPr>
      </w:pPr>
    </w:p>
    <w:p w:rsidR="006429BD" w:rsidRPr="006429BD" w:rsidRDefault="006429BD" w:rsidP="006429B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el-GR"/>
        </w:rPr>
      </w:pPr>
      <w:r w:rsidRPr="006429BD">
        <w:rPr>
          <w:rFonts w:ascii="Verdana" w:eastAsia="Times New Roman" w:hAnsi="Verdana" w:cs="Times New Roman"/>
          <w:sz w:val="24"/>
          <w:szCs w:val="24"/>
          <w:lang w:eastAsia="el-GR"/>
        </w:rPr>
        <w:t xml:space="preserve">6. Αν η </w:t>
      </w:r>
      <w:r w:rsidRPr="006429BD">
        <w:rPr>
          <w:rFonts w:ascii="Verdana" w:eastAsia="Times New Roman" w:hAnsi="Verdana" w:cs="Times New Roman"/>
          <w:noProof/>
          <w:sz w:val="24"/>
          <w:szCs w:val="24"/>
          <w:lang w:eastAsia="el-GR"/>
        </w:rPr>
        <w:drawing>
          <wp:inline distT="0" distB="0" distL="0" distR="0">
            <wp:extent cx="190500" cy="219075"/>
            <wp:effectExtent l="19050" t="0" r="0" b="0"/>
            <wp:docPr id="62" name="Εικόνα 62" descr="https://lh5.googleusercontent.com/proxy/2XHVzw7A37oyrJzKgJTlLJ-Iu8oy96tkmQnaVCMn3pN9aQuduhMPfw-6pI79E-wOzEItrUplKws5Htna2ShqWRnvJLS85yXX7JF6n0WvGAUCqC2kjtLqUBy1a3R6QlpXdkki8Uv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s://lh5.googleusercontent.com/proxy/2XHVzw7A37oyrJzKgJTlLJ-Iu8oy96tkmQnaVCMn3pN9aQuduhMPfw-6pI79E-wOzEItrUplKws5Htna2ShqWRnvJLS85yXX7JF6n0WvGAUCqC2kjtLqUBy1a3R6QlpXdkki8UvW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29BD">
        <w:rPr>
          <w:rFonts w:ascii="Verdana" w:eastAsia="Times New Roman" w:hAnsi="Verdana" w:cs="Times New Roman"/>
          <w:sz w:val="24"/>
          <w:szCs w:val="24"/>
          <w:lang w:eastAsia="el-GR"/>
        </w:rPr>
        <w:t xml:space="preserve">είναι συνεχής στο </w:t>
      </w:r>
      <w:r w:rsidRPr="006429BD">
        <w:rPr>
          <w:rFonts w:ascii="Verdana" w:eastAsia="Times New Roman" w:hAnsi="Verdana" w:cs="Times New Roman"/>
          <w:noProof/>
          <w:sz w:val="24"/>
          <w:szCs w:val="24"/>
          <w:lang w:eastAsia="el-GR"/>
        </w:rPr>
        <w:drawing>
          <wp:inline distT="0" distB="0" distL="0" distR="0">
            <wp:extent cx="257175" cy="190500"/>
            <wp:effectExtent l="19050" t="0" r="9525" b="0"/>
            <wp:docPr id="63" name="Εικόνα 63" descr="https://lh5.googleusercontent.com/proxy/aaDZWfDrv3gUvJyBlvOZ-ICu-MTNMsKIfeQV7D7KD7L3RWlwLj5J8AqN12nGA_gemxVMhl3xLHTrxB7WKopuJ21lTNCzjnVC9en2BPMUJyJYu96oo68xqxRzU9_ToxaIWM04KCh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s://lh5.googleusercontent.com/proxy/aaDZWfDrv3gUvJyBlvOZ-ICu-MTNMsKIfeQV7D7KD7L3RWlwLj5J8AqN12nGA_gemxVMhl3xLHTrxB7WKopuJ21lTNCzjnVC9en2BPMUJyJYu96oo68xqxRzU9_ToxaIWM04KChV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29BD">
        <w:rPr>
          <w:rFonts w:ascii="Verdana" w:eastAsia="Times New Roman" w:hAnsi="Verdana" w:cs="Times New Roman"/>
          <w:sz w:val="24"/>
          <w:szCs w:val="24"/>
          <w:lang w:eastAsia="el-GR"/>
        </w:rPr>
        <w:t>και ισχύει:</w:t>
      </w:r>
    </w:p>
    <w:p w:rsidR="006429BD" w:rsidRPr="006429BD" w:rsidRDefault="006429BD" w:rsidP="006429B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el-GR"/>
        </w:rPr>
      </w:pPr>
      <w:r w:rsidRPr="006429BD">
        <w:rPr>
          <w:rFonts w:ascii="Verdana" w:eastAsia="Times New Roman" w:hAnsi="Verdana" w:cs="Times New Roman"/>
          <w:noProof/>
          <w:sz w:val="24"/>
          <w:szCs w:val="24"/>
          <w:lang w:eastAsia="el-GR"/>
        </w:rPr>
        <w:drawing>
          <wp:inline distT="0" distB="0" distL="0" distR="0">
            <wp:extent cx="762000" cy="257175"/>
            <wp:effectExtent l="19050" t="0" r="0" b="0"/>
            <wp:docPr id="64" name="Εικόνα 64" descr="https://lh4.googleusercontent.com/proxy/u8z-_aF9NANFYZcYdPGSuKA0-VZb3H7hiAXXZ83DkPtSP6zRVCOzt6uzdFXvh0RDPfvGsBj4eBRy78q8KjaZrgI7dDlTq9FFs_nqom_1SwwhRMwjWhdI9mt6StK0YEzBw8DQ7dh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s://lh4.googleusercontent.com/proxy/u8z-_aF9NANFYZcYdPGSuKA0-VZb3H7hiAXXZ83DkPtSP6zRVCOzt6uzdFXvh0RDPfvGsBj4eBRy78q8KjaZrgI7dDlTq9FFs_nqom_1SwwhRMwjWhdI9mt6StK0YEzBw8DQ7dhJ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29BD">
        <w:rPr>
          <w:rFonts w:ascii="Verdana" w:eastAsia="Times New Roman" w:hAnsi="Verdana" w:cs="Times New Roman"/>
          <w:sz w:val="24"/>
          <w:szCs w:val="24"/>
          <w:lang w:eastAsia="el-GR"/>
        </w:rPr>
        <w:t xml:space="preserve">για κάθε </w:t>
      </w:r>
      <w:r w:rsidRPr="006429BD">
        <w:rPr>
          <w:rFonts w:ascii="Verdana" w:eastAsia="Times New Roman" w:hAnsi="Verdana" w:cs="Times New Roman"/>
          <w:noProof/>
          <w:sz w:val="24"/>
          <w:szCs w:val="24"/>
          <w:lang w:eastAsia="el-GR"/>
        </w:rPr>
        <w:drawing>
          <wp:inline distT="0" distB="0" distL="0" distR="0">
            <wp:extent cx="571500" cy="190500"/>
            <wp:effectExtent l="19050" t="0" r="0" b="0"/>
            <wp:docPr id="65" name="Εικόνα 65" descr="https://lh5.googleusercontent.com/proxy/IdJd91UFBFx3q45RYsnduqbDEUAqxq67M3Gz4X6rd_ADUJnGSKlE8sQgTHpFa1_0DmZmyAV_keuFmzmY29b2E9ztj_-z3b9vBO25nr1JIQVRvlXaDRKCcgNJuw9SrY48609yvu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s://lh5.googleusercontent.com/proxy/IdJd91UFBFx3q45RYsnduqbDEUAqxq67M3Gz4X6rd_ADUJnGSKlE8sQgTHpFa1_0DmZmyAV_keuFmzmY29b2E9ztj_-z3b9vBO25nr1JIQVRvlXaDRKCcgNJuw9SrY48609yvudO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29BD" w:rsidRPr="006429BD" w:rsidRDefault="006429BD" w:rsidP="006429B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el-GR"/>
        </w:rPr>
      </w:pPr>
      <w:r w:rsidRPr="006429BD">
        <w:rPr>
          <w:rFonts w:ascii="Verdana" w:eastAsia="Times New Roman" w:hAnsi="Verdana" w:cs="Times New Roman"/>
          <w:noProof/>
          <w:sz w:val="24"/>
          <w:szCs w:val="24"/>
          <w:lang w:eastAsia="el-GR"/>
        </w:rPr>
        <w:drawing>
          <wp:inline distT="0" distB="0" distL="0" distR="0">
            <wp:extent cx="762000" cy="257175"/>
            <wp:effectExtent l="19050" t="0" r="0" b="0"/>
            <wp:docPr id="66" name="Εικόνα 66" descr="https://lh5.googleusercontent.com/proxy/r5DwZzS25_bfwkJ6KzWCb-JlR2EcocjZiwQgAPrkHz8dHVtG4c9hiQHiUDmhT_XX_rnUMQBTNC0TAFGBG3NIhGyvfjHIm8h_ppTKu8VPoyAm7vO-xl9MgSl_xSs_lEJpmHlFcxJ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ttps://lh5.googleusercontent.com/proxy/r5DwZzS25_bfwkJ6KzWCb-JlR2EcocjZiwQgAPrkHz8dHVtG4c9hiQHiUDmhT_XX_rnUMQBTNC0TAFGBG3NIhGyvfjHIm8h_ppTKu8VPoyAm7vO-xl9MgSl_xSs_lEJpmHlFcxJW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29BD">
        <w:rPr>
          <w:rFonts w:ascii="Verdana" w:eastAsia="Times New Roman" w:hAnsi="Verdana" w:cs="Times New Roman"/>
          <w:sz w:val="24"/>
          <w:szCs w:val="24"/>
          <w:lang w:eastAsia="el-GR"/>
        </w:rPr>
        <w:t xml:space="preserve">με </w:t>
      </w:r>
      <w:r w:rsidRPr="006429BD">
        <w:rPr>
          <w:rFonts w:ascii="Verdana" w:eastAsia="Times New Roman" w:hAnsi="Verdana" w:cs="Times New Roman"/>
          <w:noProof/>
          <w:sz w:val="24"/>
          <w:szCs w:val="24"/>
          <w:lang w:eastAsia="el-GR"/>
        </w:rPr>
        <w:drawing>
          <wp:inline distT="0" distB="0" distL="0" distR="0">
            <wp:extent cx="571500" cy="219075"/>
            <wp:effectExtent l="19050" t="0" r="0" b="0"/>
            <wp:docPr id="67" name="Εικόνα 67" descr="https://lh4.googleusercontent.com/proxy/RVo-MyKNMiQQCK1Z0JSGVdnnBCHfs1sOWW2_uqlkHNCdbwUUMhxS7sbJochK8Z_pQAmuKuGfhjJf7kO1TiGNdF7DXXi_Weoi_SMQFg9HxgTJ-kmLD7gCCID_e77TCyqu6sQ_RdT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s://lh4.googleusercontent.com/proxy/RVo-MyKNMiQQCK1Z0JSGVdnnBCHfs1sOWW2_uqlkHNCdbwUUMhxS7sbJochK8Z_pQAmuKuGfhjJf7kO1TiGNdF7DXXi_Weoi_SMQFg9HxgTJ-kmLD7gCCID_e77TCyqu6sQ_RdTx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29BD" w:rsidRPr="006429BD" w:rsidRDefault="006429BD" w:rsidP="006429B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el-GR"/>
        </w:rPr>
      </w:pPr>
      <w:r w:rsidRPr="006429BD">
        <w:rPr>
          <w:rFonts w:ascii="Verdana" w:eastAsia="Times New Roman" w:hAnsi="Verdana" w:cs="Times New Roman"/>
          <w:sz w:val="24"/>
          <w:szCs w:val="24"/>
          <w:lang w:eastAsia="el-GR"/>
        </w:rPr>
        <w:t xml:space="preserve">τότε </w:t>
      </w:r>
      <w:r w:rsidRPr="006429BD">
        <w:rPr>
          <w:rFonts w:ascii="Verdana" w:eastAsia="Times New Roman" w:hAnsi="Verdana" w:cs="Times New Roman"/>
          <w:noProof/>
          <w:sz w:val="24"/>
          <w:szCs w:val="24"/>
          <w:lang w:eastAsia="el-GR"/>
        </w:rPr>
        <w:drawing>
          <wp:inline distT="0" distB="0" distL="0" distR="0">
            <wp:extent cx="762000" cy="257175"/>
            <wp:effectExtent l="19050" t="0" r="0" b="0"/>
            <wp:docPr id="68" name="Εικόνα 68" descr="https://lh6.googleusercontent.com/proxy/hMI1LldUSuUQ8eAdpHm1nP7DeAelrcxnyhPui7-nNvz8Q5kTTzt892EB9ecpdDUqHEjROy7FNUePFwBADp_GiM1rf7814LbfQuRLC6lkQKuV1G9H5r5YJFHAo5WQvRLCRNiEI7N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https://lh6.googleusercontent.com/proxy/hMI1LldUSuUQ8eAdpHm1nP7DeAelrcxnyhPui7-nNvz8Q5kTTzt892EB9ecpdDUqHEjROy7FNUePFwBADp_GiM1rf7814LbfQuRLC6lkQKuV1G9H5r5YJFHAo5WQvRLCRNiEI7Nj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29BD">
        <w:rPr>
          <w:rFonts w:ascii="Verdana" w:eastAsia="Times New Roman" w:hAnsi="Verdana" w:cs="Times New Roman"/>
          <w:sz w:val="24"/>
          <w:szCs w:val="24"/>
          <w:lang w:eastAsia="el-GR"/>
        </w:rPr>
        <w:t xml:space="preserve">για κάθε </w:t>
      </w:r>
      <w:r w:rsidRPr="006429BD">
        <w:rPr>
          <w:rFonts w:ascii="Verdana" w:eastAsia="Times New Roman" w:hAnsi="Verdana" w:cs="Times New Roman"/>
          <w:noProof/>
          <w:sz w:val="24"/>
          <w:szCs w:val="24"/>
          <w:lang w:eastAsia="el-GR"/>
        </w:rPr>
        <w:drawing>
          <wp:inline distT="0" distB="0" distL="0" distR="0">
            <wp:extent cx="571500" cy="190500"/>
            <wp:effectExtent l="19050" t="0" r="0" b="0"/>
            <wp:docPr id="69" name="Εικόνα 69" descr="https://lh5.googleusercontent.com/proxy/IdJd91UFBFx3q45RYsnduqbDEUAqxq67M3Gz4X6rd_ADUJnGSKlE8sQgTHpFa1_0DmZmyAV_keuFmzmY29b2E9ztj_-z3b9vBO25nr1JIQVRvlXaDRKCcgNJuw9SrY48609yvu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ttps://lh5.googleusercontent.com/proxy/IdJd91UFBFx3q45RYsnduqbDEUAqxq67M3Gz4X6rd_ADUJnGSKlE8sQgTHpFa1_0DmZmyAV_keuFmzmY29b2E9ztj_-z3b9vBO25nr1JIQVRvlXaDRKCcgNJuw9SrY48609yvudO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29BD">
        <w:rPr>
          <w:rFonts w:ascii="Verdana" w:eastAsia="Times New Roman" w:hAnsi="Verdana" w:cs="Times New Roman"/>
          <w:sz w:val="24"/>
          <w:szCs w:val="24"/>
          <w:lang w:eastAsia="el-GR"/>
        </w:rPr>
        <w:t>. </w:t>
      </w:r>
    </w:p>
    <w:p w:rsidR="006429BD" w:rsidRPr="006429BD" w:rsidRDefault="006429BD" w:rsidP="006429B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el-GR"/>
        </w:rPr>
      </w:pPr>
    </w:p>
    <w:p w:rsidR="006429BD" w:rsidRPr="006429BD" w:rsidRDefault="006429BD" w:rsidP="006429B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el-GR"/>
        </w:rPr>
      </w:pPr>
      <w:r w:rsidRPr="006429BD">
        <w:rPr>
          <w:rFonts w:ascii="Verdana" w:eastAsia="Times New Roman" w:hAnsi="Verdana" w:cs="Times New Roman"/>
          <w:sz w:val="24"/>
          <w:szCs w:val="24"/>
          <w:lang w:eastAsia="el-GR"/>
        </w:rPr>
        <w:t xml:space="preserve">7. Αν η </w:t>
      </w:r>
      <w:r w:rsidRPr="006429BD">
        <w:rPr>
          <w:rFonts w:ascii="Verdana" w:eastAsia="Times New Roman" w:hAnsi="Verdana" w:cs="Times New Roman"/>
          <w:noProof/>
          <w:sz w:val="24"/>
          <w:szCs w:val="24"/>
          <w:lang w:eastAsia="el-GR"/>
        </w:rPr>
        <w:drawing>
          <wp:inline distT="0" distB="0" distL="0" distR="0">
            <wp:extent cx="190500" cy="219075"/>
            <wp:effectExtent l="19050" t="0" r="0" b="0"/>
            <wp:docPr id="70" name="Εικόνα 70" descr="https://lh5.googleusercontent.com/proxy/2XHVzw7A37oyrJzKgJTlLJ-Iu8oy96tkmQnaVCMn3pN9aQuduhMPfw-6pI79E-wOzEItrUplKws5Htna2ShqWRnvJLS85yXX7JF6n0WvGAUCqC2kjtLqUBy1a3R6QlpXdkki8Uv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s://lh5.googleusercontent.com/proxy/2XHVzw7A37oyrJzKgJTlLJ-Iu8oy96tkmQnaVCMn3pN9aQuduhMPfw-6pI79E-wOzEItrUplKws5Htna2ShqWRnvJLS85yXX7JF6n0WvGAUCqC2kjtLqUBy1a3R6QlpXdkki8UvW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29BD">
        <w:rPr>
          <w:rFonts w:ascii="Verdana" w:eastAsia="Times New Roman" w:hAnsi="Verdana" w:cs="Times New Roman"/>
          <w:sz w:val="24"/>
          <w:szCs w:val="24"/>
          <w:lang w:eastAsia="el-GR"/>
        </w:rPr>
        <w:t xml:space="preserve">είναι συνεχής στο </w:t>
      </w:r>
      <w:r w:rsidRPr="006429BD">
        <w:rPr>
          <w:rFonts w:ascii="Verdana" w:eastAsia="Times New Roman" w:hAnsi="Verdana" w:cs="Times New Roman"/>
          <w:noProof/>
          <w:sz w:val="24"/>
          <w:szCs w:val="24"/>
          <w:lang w:eastAsia="el-GR"/>
        </w:rPr>
        <w:drawing>
          <wp:inline distT="0" distB="0" distL="0" distR="0">
            <wp:extent cx="257175" cy="190500"/>
            <wp:effectExtent l="19050" t="0" r="9525" b="0"/>
            <wp:docPr id="71" name="Εικόνα 71" descr="https://lh5.googleusercontent.com/proxy/aaDZWfDrv3gUvJyBlvOZ-ICu-MTNMsKIfeQV7D7KD7L3RWlwLj5J8AqN12nGA_gemxVMhl3xLHTrxB7WKopuJ21lTNCzjnVC9en2BPMUJyJYu96oo68xqxRzU9_ToxaIWM04KCh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https://lh5.googleusercontent.com/proxy/aaDZWfDrv3gUvJyBlvOZ-ICu-MTNMsKIfeQV7D7KD7L3RWlwLj5J8AqN12nGA_gemxVMhl3xLHTrxB7WKopuJ21lTNCzjnVC9en2BPMUJyJYu96oo68xqxRzU9_ToxaIWM04KChV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29BD">
        <w:rPr>
          <w:rFonts w:ascii="Verdana" w:eastAsia="Times New Roman" w:hAnsi="Verdana" w:cs="Times New Roman"/>
          <w:sz w:val="24"/>
          <w:szCs w:val="24"/>
          <w:lang w:eastAsia="el-GR"/>
        </w:rPr>
        <w:t>και ισχύει:</w:t>
      </w:r>
    </w:p>
    <w:p w:rsidR="006429BD" w:rsidRPr="006429BD" w:rsidRDefault="006429BD" w:rsidP="006429B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el-GR"/>
        </w:rPr>
      </w:pPr>
      <w:r w:rsidRPr="006429BD">
        <w:rPr>
          <w:rFonts w:ascii="Verdana" w:eastAsia="Times New Roman" w:hAnsi="Verdana" w:cs="Times New Roman"/>
          <w:noProof/>
          <w:sz w:val="24"/>
          <w:szCs w:val="24"/>
          <w:lang w:eastAsia="el-GR"/>
        </w:rPr>
        <w:drawing>
          <wp:inline distT="0" distB="0" distL="0" distR="0">
            <wp:extent cx="762000" cy="257175"/>
            <wp:effectExtent l="19050" t="0" r="0" b="0"/>
            <wp:docPr id="72" name="Εικόνα 72" descr="https://lh4.googleusercontent.com/proxy/u8z-_aF9NANFYZcYdPGSuKA0-VZb3H7hiAXXZ83DkPtSP6zRVCOzt6uzdFXvh0RDPfvGsBj4eBRy78q8KjaZrgI7dDlTq9FFs_nqom_1SwwhRMwjWhdI9mt6StK0YEzBw8DQ7dh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https://lh4.googleusercontent.com/proxy/u8z-_aF9NANFYZcYdPGSuKA0-VZb3H7hiAXXZ83DkPtSP6zRVCOzt6uzdFXvh0RDPfvGsBj4eBRy78q8KjaZrgI7dDlTq9FFs_nqom_1SwwhRMwjWhdI9mt6StK0YEzBw8DQ7dhJ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29BD">
        <w:rPr>
          <w:rFonts w:ascii="Verdana" w:eastAsia="Times New Roman" w:hAnsi="Verdana" w:cs="Times New Roman"/>
          <w:sz w:val="24"/>
          <w:szCs w:val="24"/>
          <w:lang w:eastAsia="el-GR"/>
        </w:rPr>
        <w:t xml:space="preserve">για κάθε </w:t>
      </w:r>
      <w:r w:rsidRPr="006429BD">
        <w:rPr>
          <w:rFonts w:ascii="Verdana" w:eastAsia="Times New Roman" w:hAnsi="Verdana" w:cs="Times New Roman"/>
          <w:noProof/>
          <w:sz w:val="24"/>
          <w:szCs w:val="24"/>
          <w:lang w:eastAsia="el-GR"/>
        </w:rPr>
        <w:drawing>
          <wp:inline distT="0" distB="0" distL="0" distR="0">
            <wp:extent cx="571500" cy="190500"/>
            <wp:effectExtent l="19050" t="0" r="0" b="0"/>
            <wp:docPr id="73" name="Εικόνα 73" descr="https://lh5.googleusercontent.com/proxy/IdJd91UFBFx3q45RYsnduqbDEUAqxq67M3Gz4X6rd_ADUJnGSKlE8sQgTHpFa1_0DmZmyAV_keuFmzmY29b2E9ztj_-z3b9vBO25nr1JIQVRvlXaDRKCcgNJuw9SrY48609yvu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ttps://lh5.googleusercontent.com/proxy/IdJd91UFBFx3q45RYsnduqbDEUAqxq67M3Gz4X6rd_ADUJnGSKlE8sQgTHpFa1_0DmZmyAV_keuFmzmY29b2E9ztj_-z3b9vBO25nr1JIQVRvlXaDRKCcgNJuw9SrY48609yvudO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29BD" w:rsidRPr="006429BD" w:rsidRDefault="006429BD" w:rsidP="006429B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el-GR"/>
        </w:rPr>
      </w:pPr>
      <w:r w:rsidRPr="006429BD">
        <w:rPr>
          <w:rFonts w:ascii="Verdana" w:eastAsia="Times New Roman" w:hAnsi="Verdana" w:cs="Times New Roman"/>
          <w:noProof/>
          <w:sz w:val="24"/>
          <w:szCs w:val="24"/>
          <w:lang w:eastAsia="el-GR"/>
        </w:rPr>
        <w:drawing>
          <wp:inline distT="0" distB="0" distL="0" distR="0">
            <wp:extent cx="762000" cy="257175"/>
            <wp:effectExtent l="19050" t="0" r="0" b="0"/>
            <wp:docPr id="74" name="Εικόνα 74" descr="https://lh5.googleusercontent.com/proxy/t-z7YD4CUY3MYyBr1rIyChb77FaGI2de8nzlgnpZwOp-vm-zaZJVYbpVXRTg8AhdUg-_dBOJj2l8fDZc4cpjTEy4hcwajNwbJAM70KKBPiaWrVwfozqzI9QX1OkFcP8YKv8kvdc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https://lh5.googleusercontent.com/proxy/t-z7YD4CUY3MYyBr1rIyChb77FaGI2de8nzlgnpZwOp-vm-zaZJVYbpVXRTg8AhdUg-_dBOJj2l8fDZc4cpjTEy4hcwajNwbJAM70KKBPiaWrVwfozqzI9QX1OkFcP8YKv8kvdcF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29BD">
        <w:rPr>
          <w:rFonts w:ascii="Verdana" w:eastAsia="Times New Roman" w:hAnsi="Verdana" w:cs="Times New Roman"/>
          <w:sz w:val="24"/>
          <w:szCs w:val="24"/>
          <w:lang w:eastAsia="el-GR"/>
        </w:rPr>
        <w:t xml:space="preserve">με </w:t>
      </w:r>
      <w:r w:rsidRPr="006429BD">
        <w:rPr>
          <w:rFonts w:ascii="Verdana" w:eastAsia="Times New Roman" w:hAnsi="Verdana" w:cs="Times New Roman"/>
          <w:noProof/>
          <w:sz w:val="24"/>
          <w:szCs w:val="24"/>
          <w:lang w:eastAsia="el-GR"/>
        </w:rPr>
        <w:drawing>
          <wp:inline distT="0" distB="0" distL="0" distR="0">
            <wp:extent cx="571500" cy="219075"/>
            <wp:effectExtent l="19050" t="0" r="0" b="0"/>
            <wp:docPr id="75" name="Εικόνα 75" descr="https://lh4.googleusercontent.com/proxy/RVo-MyKNMiQQCK1Z0JSGVdnnBCHfs1sOWW2_uqlkHNCdbwUUMhxS7sbJochK8Z_pQAmuKuGfhjJf7kO1TiGNdF7DXXi_Weoi_SMQFg9HxgTJ-kmLD7gCCID_e77TCyqu6sQ_RdT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https://lh4.googleusercontent.com/proxy/RVo-MyKNMiQQCK1Z0JSGVdnnBCHfs1sOWW2_uqlkHNCdbwUUMhxS7sbJochK8Z_pQAmuKuGfhjJf7kO1TiGNdF7DXXi_Weoi_SMQFg9HxgTJ-kmLD7gCCID_e77TCyqu6sQ_RdTx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29BD" w:rsidRPr="006429BD" w:rsidRDefault="006429BD" w:rsidP="006429B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el-GR"/>
        </w:rPr>
      </w:pPr>
      <w:r w:rsidRPr="006429BD">
        <w:rPr>
          <w:rFonts w:ascii="Verdana" w:eastAsia="Times New Roman" w:hAnsi="Verdana" w:cs="Times New Roman"/>
          <w:sz w:val="24"/>
          <w:szCs w:val="24"/>
          <w:lang w:eastAsia="el-GR"/>
        </w:rPr>
        <w:t xml:space="preserve">τότε </w:t>
      </w:r>
      <w:r w:rsidRPr="006429BD">
        <w:rPr>
          <w:rFonts w:ascii="Verdana" w:eastAsia="Times New Roman" w:hAnsi="Verdana" w:cs="Times New Roman"/>
          <w:noProof/>
          <w:sz w:val="24"/>
          <w:szCs w:val="24"/>
          <w:lang w:eastAsia="el-GR"/>
        </w:rPr>
        <w:drawing>
          <wp:inline distT="0" distB="0" distL="0" distR="0">
            <wp:extent cx="762000" cy="257175"/>
            <wp:effectExtent l="19050" t="0" r="0" b="0"/>
            <wp:docPr id="76" name="Εικόνα 76" descr="https://lh4.googleusercontent.com/proxy/D1p-l1xo6ZCxls11wNqS4zbVVLp8YuK_etE4-FPCKdcbAqdyt8sjZGe4fX5ZMyGC75Hx_0TrcI8kllcfK3UnJsajeGoEcHxuKlwT8p0bqYLtov8HUEbEpU_P8CFAkk__dPzMNf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https://lh4.googleusercontent.com/proxy/D1p-l1xo6ZCxls11wNqS4zbVVLp8YuK_etE4-FPCKdcbAqdyt8sjZGe4fX5ZMyGC75Hx_0TrcI8kllcfK3UnJsajeGoEcHxuKlwT8p0bqYLtov8HUEbEpU_P8CFAkk__dPzMNfMa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29BD">
        <w:rPr>
          <w:rFonts w:ascii="Verdana" w:eastAsia="Times New Roman" w:hAnsi="Verdana" w:cs="Times New Roman"/>
          <w:sz w:val="24"/>
          <w:szCs w:val="24"/>
          <w:lang w:eastAsia="el-GR"/>
        </w:rPr>
        <w:t xml:space="preserve">για κάθε </w:t>
      </w:r>
      <w:r w:rsidRPr="006429BD">
        <w:rPr>
          <w:rFonts w:ascii="Verdana" w:eastAsia="Times New Roman" w:hAnsi="Verdana" w:cs="Times New Roman"/>
          <w:noProof/>
          <w:sz w:val="24"/>
          <w:szCs w:val="24"/>
          <w:lang w:eastAsia="el-GR"/>
        </w:rPr>
        <w:drawing>
          <wp:inline distT="0" distB="0" distL="0" distR="0">
            <wp:extent cx="571500" cy="190500"/>
            <wp:effectExtent l="19050" t="0" r="0" b="0"/>
            <wp:docPr id="77" name="Εικόνα 77" descr="https://lh5.googleusercontent.com/proxy/IdJd91UFBFx3q45RYsnduqbDEUAqxq67M3Gz4X6rd_ADUJnGSKlE8sQgTHpFa1_0DmZmyAV_keuFmzmY29b2E9ztj_-z3b9vBO25nr1JIQVRvlXaDRKCcgNJuw9SrY48609yvu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https://lh5.googleusercontent.com/proxy/IdJd91UFBFx3q45RYsnduqbDEUAqxq67M3Gz4X6rd_ADUJnGSKlE8sQgTHpFa1_0DmZmyAV_keuFmzmY29b2E9ztj_-z3b9vBO25nr1JIQVRvlXaDRKCcgNJuw9SrY48609yvudO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29BD">
        <w:rPr>
          <w:rFonts w:ascii="Verdana" w:eastAsia="Times New Roman" w:hAnsi="Verdana" w:cs="Times New Roman"/>
          <w:sz w:val="24"/>
          <w:szCs w:val="24"/>
          <w:lang w:eastAsia="el-GR"/>
        </w:rPr>
        <w:t>. </w:t>
      </w:r>
    </w:p>
    <w:p w:rsidR="006429BD" w:rsidRPr="006429BD" w:rsidRDefault="006429BD" w:rsidP="006429B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el-GR"/>
        </w:rPr>
      </w:pPr>
    </w:p>
    <w:p w:rsidR="006429BD" w:rsidRPr="006429BD" w:rsidRDefault="006429BD" w:rsidP="006429B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el-GR"/>
        </w:rPr>
      </w:pPr>
      <w:r w:rsidRPr="006429BD">
        <w:rPr>
          <w:rFonts w:ascii="Verdana" w:eastAsia="Times New Roman" w:hAnsi="Verdana" w:cs="Times New Roman"/>
          <w:sz w:val="24"/>
          <w:szCs w:val="24"/>
          <w:lang w:eastAsia="el-GR"/>
        </w:rPr>
        <w:t>8. Κάθε πολυώνυμο περιττού βαθμού με πραγματικούς συντελεστές έχει τουλάχιστον μία πραγματική ρίζα.</w:t>
      </w:r>
    </w:p>
    <w:p w:rsidR="006429BD" w:rsidRPr="006429BD" w:rsidRDefault="006429BD" w:rsidP="006429B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el-GR"/>
        </w:rPr>
      </w:pPr>
      <w:r w:rsidRPr="006429BD">
        <w:rPr>
          <w:rFonts w:ascii="Verdana" w:eastAsia="Times New Roman" w:hAnsi="Verdana" w:cs="Times New Roman"/>
          <w:b/>
          <w:bCs/>
          <w:color w:val="990000"/>
          <w:sz w:val="24"/>
          <w:szCs w:val="24"/>
          <w:lang w:eastAsia="el-GR"/>
        </w:rPr>
        <w:t>Απόδειξη</w:t>
      </w:r>
    </w:p>
    <w:p w:rsidR="006429BD" w:rsidRPr="006429BD" w:rsidRDefault="006429BD" w:rsidP="006429B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el-GR"/>
        </w:rPr>
      </w:pPr>
      <w:r w:rsidRPr="006429BD">
        <w:rPr>
          <w:rFonts w:ascii="Verdana" w:eastAsia="Times New Roman" w:hAnsi="Verdana" w:cs="Times New Roman"/>
          <w:sz w:val="24"/>
          <w:szCs w:val="24"/>
          <w:lang w:eastAsia="el-GR"/>
        </w:rPr>
        <w:t>Έστω</w:t>
      </w:r>
    </w:p>
    <w:p w:rsidR="006429BD" w:rsidRPr="006429BD" w:rsidRDefault="006429BD" w:rsidP="006429BD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sz w:val="24"/>
          <w:szCs w:val="24"/>
          <w:lang w:eastAsia="el-GR"/>
        </w:rPr>
      </w:pPr>
      <w:r w:rsidRPr="006429BD">
        <w:rPr>
          <w:rFonts w:ascii="Verdana" w:eastAsia="Times New Roman" w:hAnsi="Verdana" w:cs="Times New Roman"/>
          <w:sz w:val="24"/>
          <w:szCs w:val="24"/>
          <w:lang w:eastAsia="el-GR"/>
        </w:rPr>
        <w:t xml:space="preserve">  </w:t>
      </w:r>
      <w:r w:rsidRPr="006429BD">
        <w:rPr>
          <w:rFonts w:ascii="Verdana" w:eastAsia="Times New Roman" w:hAnsi="Verdana" w:cs="Times New Roman"/>
          <w:noProof/>
          <w:sz w:val="24"/>
          <w:szCs w:val="24"/>
          <w:lang w:eastAsia="el-GR"/>
        </w:rPr>
        <w:drawing>
          <wp:inline distT="0" distB="0" distL="0" distR="0">
            <wp:extent cx="3552825" cy="257175"/>
            <wp:effectExtent l="19050" t="0" r="9525" b="0"/>
            <wp:docPr id="78" name="Εικόνα 78" descr="https://lh3.googleusercontent.com/proxy/zYVr75u5PYhqcYE8Do_ENYRKIyK8kVtRsyrhkYuPPAhJ1GddGx5YSgtnZGQzLYP4UBR_A51Jwm-gMieUGaK_dmKxp6KcmzXEU4bfUggM7zZOrQY6KLq2zcie6oj3hy5noE0950_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https://lh3.googleusercontent.com/proxy/zYVr75u5PYhqcYE8Do_ENYRKIyK8kVtRsyrhkYuPPAhJ1GddGx5YSgtnZGQzLYP4UBR_A51Jwm-gMieUGaK_dmKxp6KcmzXEU4bfUggM7zZOrQY6KLq2zcie6oj3hy5noE0950_D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29BD" w:rsidRPr="006429BD" w:rsidRDefault="006429BD" w:rsidP="006429B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el-GR"/>
        </w:rPr>
      </w:pPr>
      <w:r w:rsidRPr="006429BD">
        <w:rPr>
          <w:rFonts w:ascii="Verdana" w:eastAsia="Times New Roman" w:hAnsi="Verdana" w:cs="Times New Roman"/>
          <w:sz w:val="24"/>
          <w:szCs w:val="24"/>
          <w:lang w:eastAsia="el-GR"/>
        </w:rPr>
        <w:t xml:space="preserve">με </w:t>
      </w:r>
      <w:r w:rsidRPr="006429BD">
        <w:rPr>
          <w:rFonts w:ascii="Verdana" w:eastAsia="Times New Roman" w:hAnsi="Verdana" w:cs="Times New Roman"/>
          <w:noProof/>
          <w:sz w:val="24"/>
          <w:szCs w:val="24"/>
          <w:lang w:eastAsia="el-GR"/>
        </w:rPr>
        <w:drawing>
          <wp:inline distT="0" distB="0" distL="0" distR="0">
            <wp:extent cx="2219325" cy="219075"/>
            <wp:effectExtent l="19050" t="0" r="9525" b="0"/>
            <wp:docPr id="79" name="Εικόνα 79" descr="https://lh6.googleusercontent.com/proxy/K3r5buZDvSX6rp-fAnqIjhs9VKf7ddeH8fI7kEuUsXdNuWwypHlC3Rt5i0wAwWf7Jebb9FPqUgdL94uEjLHZ8pI7OfYhhuvnqPTv0k_b79Uoa2-lbKClJqWoKlKluvK7FOAOlmf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https://lh6.googleusercontent.com/proxy/K3r5buZDvSX6rp-fAnqIjhs9VKf7ddeH8fI7kEuUsXdNuWwypHlC3Rt5i0wAwWf7Jebb9FPqUgdL94uEjLHZ8pI7OfYhhuvnqPTv0k_b79Uoa2-lbKClJqWoKlKluvK7FOAOlmfo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29BD">
        <w:rPr>
          <w:rFonts w:ascii="Verdana" w:eastAsia="Times New Roman" w:hAnsi="Verdana" w:cs="Times New Roman"/>
          <w:sz w:val="24"/>
          <w:szCs w:val="24"/>
          <w:lang w:eastAsia="el-GR"/>
        </w:rPr>
        <w:t>ένα πολυώνυμο περιττού βαθμού με πραγματικούς συντελεστές.</w:t>
      </w:r>
    </w:p>
    <w:p w:rsidR="006429BD" w:rsidRPr="006429BD" w:rsidRDefault="006429BD" w:rsidP="006429B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el-GR"/>
        </w:rPr>
      </w:pPr>
    </w:p>
    <w:p w:rsidR="006429BD" w:rsidRPr="006429BD" w:rsidRDefault="006429BD" w:rsidP="006429B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el-GR"/>
        </w:rPr>
      </w:pPr>
      <w:r w:rsidRPr="006429BD">
        <w:rPr>
          <w:rFonts w:ascii="Verdana" w:eastAsia="Times New Roman" w:hAnsi="Verdana" w:cs="Times New Roman"/>
          <w:sz w:val="24"/>
          <w:szCs w:val="24"/>
          <w:lang w:eastAsia="el-GR"/>
        </w:rPr>
        <w:t>Διακρίνουμε δύο περιπτώσεις:</w:t>
      </w:r>
    </w:p>
    <w:p w:rsidR="006429BD" w:rsidRPr="006429BD" w:rsidRDefault="006429BD" w:rsidP="006429B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el-GR"/>
        </w:rPr>
      </w:pPr>
    </w:p>
    <w:p w:rsidR="006429BD" w:rsidRPr="006429BD" w:rsidRDefault="006429BD" w:rsidP="006429B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el-GR"/>
        </w:rPr>
      </w:pPr>
      <w:r w:rsidRPr="006429BD">
        <w:rPr>
          <w:rFonts w:ascii="Verdana" w:eastAsia="Times New Roman" w:hAnsi="Verdana" w:cs="Times New Roman"/>
          <w:sz w:val="24"/>
          <w:szCs w:val="24"/>
          <w:lang w:eastAsia="el-GR"/>
        </w:rPr>
        <w:t xml:space="preserve">i) Έστω </w:t>
      </w:r>
      <w:r w:rsidRPr="006429BD">
        <w:rPr>
          <w:rFonts w:ascii="Verdana" w:eastAsia="Times New Roman" w:hAnsi="Verdana" w:cs="Times New Roman"/>
          <w:noProof/>
          <w:sz w:val="24"/>
          <w:szCs w:val="24"/>
          <w:lang w:eastAsia="el-GR"/>
        </w:rPr>
        <w:drawing>
          <wp:inline distT="0" distB="0" distL="0" distR="0">
            <wp:extent cx="600075" cy="219075"/>
            <wp:effectExtent l="19050" t="0" r="9525" b="0"/>
            <wp:docPr id="80" name="Εικόνα 80" descr="https://lh4.googleusercontent.com/proxy/_KEewQJiQnHDjhjc1N6zAMpHD800UMdK1dY4piDWuk8XVGXnRT8KNSDFl0HsNzUES3mk5xj2KaufzODWROp4bnffE84o2vgfTgDlU4CNgiKYirC5CocpWGOOoOYuI6yXe1UMlz9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https://lh4.googleusercontent.com/proxy/_KEewQJiQnHDjhjc1N6zAMpHD800UMdK1dY4piDWuk8XVGXnRT8KNSDFl0HsNzUES3mk5xj2KaufzODWROp4bnffE84o2vgfTgDlU4CNgiKYirC5CocpWGOOoOYuI6yXe1UMlz9V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29BD">
        <w:rPr>
          <w:rFonts w:ascii="Verdana" w:eastAsia="Times New Roman" w:hAnsi="Verdana" w:cs="Times New Roman"/>
          <w:sz w:val="24"/>
          <w:szCs w:val="24"/>
          <w:lang w:eastAsia="el-GR"/>
        </w:rPr>
        <w:t>, τότε έχουμε:</w:t>
      </w:r>
    </w:p>
    <w:p w:rsidR="006429BD" w:rsidRPr="006429BD" w:rsidRDefault="006429BD" w:rsidP="006429BD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sz w:val="24"/>
          <w:szCs w:val="24"/>
          <w:lang w:eastAsia="el-GR"/>
        </w:rPr>
      </w:pPr>
      <w:r w:rsidRPr="006429BD">
        <w:rPr>
          <w:rFonts w:ascii="Verdana" w:eastAsia="Times New Roman" w:hAnsi="Verdana" w:cs="Times New Roman"/>
          <w:noProof/>
          <w:sz w:val="24"/>
          <w:szCs w:val="24"/>
          <w:lang w:eastAsia="el-GR"/>
        </w:rPr>
        <w:lastRenderedPageBreak/>
        <w:drawing>
          <wp:inline distT="0" distB="0" distL="0" distR="0">
            <wp:extent cx="2828925" cy="352425"/>
            <wp:effectExtent l="19050" t="0" r="9525" b="0"/>
            <wp:docPr id="81" name="Εικόνα 81" descr="https://lh3.googleusercontent.com/proxy/H_cL3BuJ3uZXa4hYTCzDzdGqFo4w8qHA0DBoURVDc9FfNTKFqgmZipWlbcPe8_5i0V-1ZsVZ4gXWzmsWqHcH_1CDFgp2070pyVSdOqyWxp-3ZOdoQPLhCFWCH2kRCQS1zNtwMj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https://lh3.googleusercontent.com/proxy/H_cL3BuJ3uZXa4hYTCzDzdGqFo4w8qHA0DBoURVDc9FfNTKFqgmZipWlbcPe8_5i0V-1ZsVZ4gXWzmsWqHcH_1CDFgp2070pyVSdOqyWxp-3ZOdoQPLhCFWCH2kRCQS1zNtwMjID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29BD" w:rsidRPr="006429BD" w:rsidRDefault="006429BD" w:rsidP="006429B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el-GR"/>
        </w:rPr>
      </w:pPr>
      <w:r w:rsidRPr="006429BD">
        <w:rPr>
          <w:rFonts w:ascii="Verdana" w:eastAsia="Times New Roman" w:hAnsi="Verdana" w:cs="Times New Roman"/>
          <w:sz w:val="24"/>
          <w:szCs w:val="24"/>
          <w:lang w:eastAsia="el-GR"/>
        </w:rPr>
        <w:t xml:space="preserve">οπότε υπάρχει </w:t>
      </w:r>
      <w:r w:rsidRPr="006429BD">
        <w:rPr>
          <w:rFonts w:ascii="Verdana" w:eastAsia="Times New Roman" w:hAnsi="Verdana" w:cs="Times New Roman"/>
          <w:noProof/>
          <w:sz w:val="24"/>
          <w:szCs w:val="24"/>
          <w:lang w:eastAsia="el-GR"/>
        </w:rPr>
        <w:drawing>
          <wp:inline distT="0" distB="0" distL="0" distR="0">
            <wp:extent cx="542925" cy="190500"/>
            <wp:effectExtent l="19050" t="0" r="9525" b="0"/>
            <wp:docPr id="82" name="Εικόνα 82" descr="https://lh5.googleusercontent.com/proxy/YtnPS9KejlCYcWXb1C7LhCpOTE5MFqsY4ZrGM0j19oDTDHndr7lKiQgx40V8j4uEAKddwrladdq0j_uGutCbzhMOTDF-vH5O7Kt-TGp1xIr7FZ24LpXwvXvQJpMV6n3XoS_T7a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https://lh5.googleusercontent.com/proxy/YtnPS9KejlCYcWXb1C7LhCpOTE5MFqsY4ZrGM0j19oDTDHndr7lKiQgx40V8j4uEAKddwrladdq0j_uGutCbzhMOTDF-vH5O7Kt-TGp1xIr7FZ24LpXwvXvQJpMV6n3XoS_T7aCi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29BD">
        <w:rPr>
          <w:rFonts w:ascii="Verdana" w:eastAsia="Times New Roman" w:hAnsi="Verdana" w:cs="Times New Roman"/>
          <w:sz w:val="24"/>
          <w:szCs w:val="24"/>
          <w:lang w:eastAsia="el-GR"/>
        </w:rPr>
        <w:t xml:space="preserve">τέτοιο ώστε να ισχύει </w:t>
      </w:r>
      <w:r w:rsidRPr="006429BD">
        <w:rPr>
          <w:rFonts w:ascii="Verdana" w:eastAsia="Times New Roman" w:hAnsi="Verdana" w:cs="Times New Roman"/>
          <w:noProof/>
          <w:sz w:val="24"/>
          <w:szCs w:val="24"/>
          <w:lang w:eastAsia="el-GR"/>
        </w:rPr>
        <w:drawing>
          <wp:inline distT="0" distB="0" distL="0" distR="0">
            <wp:extent cx="828675" cy="257175"/>
            <wp:effectExtent l="19050" t="0" r="9525" b="0"/>
            <wp:docPr id="83" name="Εικόνα 83" descr="https://lh5.googleusercontent.com/proxy/dz5xzUg9mSerf669ZO3zGP3ebAs7ZCPg4i-kYAVAuupp-aUd7EPqhifjboC6_WcL7cwbDg2PiQcZdegCywKObQstDUz-GQ0xIIbvcR2dCkBm2ggHY5Rn3_BaQWPNBawesQ22Yrn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https://lh5.googleusercontent.com/proxy/dz5xzUg9mSerf669ZO3zGP3ebAs7ZCPg4i-kYAVAuupp-aUd7EPqhifjboC6_WcL7cwbDg2PiQcZdegCywKObQstDUz-GQ0xIIbvcR2dCkBm2ggHY5Rn3_BaQWPNBawesQ22Yrnc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29BD">
        <w:rPr>
          <w:rFonts w:ascii="Verdana" w:eastAsia="Times New Roman" w:hAnsi="Verdana" w:cs="Times New Roman"/>
          <w:sz w:val="24"/>
          <w:szCs w:val="24"/>
          <w:lang w:eastAsia="el-GR"/>
        </w:rPr>
        <w:t>και</w:t>
      </w:r>
    </w:p>
    <w:p w:rsidR="006429BD" w:rsidRPr="006429BD" w:rsidRDefault="006429BD" w:rsidP="006429B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el-GR"/>
        </w:rPr>
      </w:pPr>
    </w:p>
    <w:p w:rsidR="006429BD" w:rsidRPr="006429BD" w:rsidRDefault="006429BD" w:rsidP="006429BD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sz w:val="24"/>
          <w:szCs w:val="24"/>
          <w:lang w:eastAsia="el-GR"/>
        </w:rPr>
      </w:pPr>
      <w:r w:rsidRPr="006429BD">
        <w:rPr>
          <w:rFonts w:ascii="Verdana" w:eastAsia="Times New Roman" w:hAnsi="Verdana" w:cs="Times New Roman"/>
          <w:noProof/>
          <w:sz w:val="24"/>
          <w:szCs w:val="24"/>
          <w:lang w:eastAsia="el-GR"/>
        </w:rPr>
        <w:drawing>
          <wp:inline distT="0" distB="0" distL="0" distR="0">
            <wp:extent cx="2828925" cy="352425"/>
            <wp:effectExtent l="19050" t="0" r="9525" b="0"/>
            <wp:docPr id="84" name="Εικόνα 84" descr="https://lh6.googleusercontent.com/proxy/hhQtN76fEF4xLXUUcY9Fl_Orv_by31xYa9SFMbQ-Po8r7eiv_TMDrxIyoM2AW0HTzbj_lC7M8lqbz9QnjP2PL5NsKK-nYoLnGtjalT_SJ1lYbw8snbmz2jKecHpzHo6qE3pZuFa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https://lh6.googleusercontent.com/proxy/hhQtN76fEF4xLXUUcY9Fl_Orv_by31xYa9SFMbQ-Po8r7eiv_TMDrxIyoM2AW0HTzbj_lC7M8lqbz9QnjP2PL5NsKK-nYoLnGtjalT_SJ1lYbw8snbmz2jKecHpzHo6qE3pZuFaA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29BD" w:rsidRPr="006429BD" w:rsidRDefault="006429BD" w:rsidP="006429B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el-GR"/>
        </w:rPr>
      </w:pPr>
      <w:r w:rsidRPr="006429BD">
        <w:rPr>
          <w:rFonts w:ascii="Verdana" w:eastAsia="Times New Roman" w:hAnsi="Verdana" w:cs="Times New Roman"/>
          <w:sz w:val="24"/>
          <w:szCs w:val="24"/>
          <w:lang w:eastAsia="el-GR"/>
        </w:rPr>
        <w:t xml:space="preserve">οπότε υπάρχει </w:t>
      </w:r>
      <w:r w:rsidRPr="006429BD">
        <w:rPr>
          <w:rFonts w:ascii="Verdana" w:eastAsia="Times New Roman" w:hAnsi="Verdana" w:cs="Times New Roman"/>
          <w:noProof/>
          <w:sz w:val="24"/>
          <w:szCs w:val="24"/>
          <w:lang w:eastAsia="el-GR"/>
        </w:rPr>
        <w:drawing>
          <wp:inline distT="0" distB="0" distL="0" distR="0">
            <wp:extent cx="542925" cy="219075"/>
            <wp:effectExtent l="19050" t="0" r="9525" b="0"/>
            <wp:docPr id="85" name="Εικόνα 85" descr="https://lh3.googleusercontent.com/proxy/zhU-UedrZaZijFq1ZDFwe7spO2XDWASmkPQ3Z_PCgavHqWTshwA0m2V2LW5r6UOGuJ6-0au-kqL2cgpfN7Onc4cWClmqxvv3i9Sl2UTyoSLQjXe9kSWc_shhcPoja55C_zTI9dE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https://lh3.googleusercontent.com/proxy/zhU-UedrZaZijFq1ZDFwe7spO2XDWASmkPQ3Z_PCgavHqWTshwA0m2V2LW5r6UOGuJ6-0au-kqL2cgpfN7Onc4cWClmqxvv3i9Sl2UTyoSLQjXe9kSWc_shhcPoja55C_zTI9dEX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29BD">
        <w:rPr>
          <w:rFonts w:ascii="Verdana" w:eastAsia="Times New Roman" w:hAnsi="Verdana" w:cs="Times New Roman"/>
          <w:sz w:val="24"/>
          <w:szCs w:val="24"/>
          <w:lang w:eastAsia="el-GR"/>
        </w:rPr>
        <w:t xml:space="preserve">τέτοιο ώστε να ισχύει </w:t>
      </w:r>
      <w:r w:rsidRPr="006429BD">
        <w:rPr>
          <w:rFonts w:ascii="Verdana" w:eastAsia="Times New Roman" w:hAnsi="Verdana" w:cs="Times New Roman"/>
          <w:noProof/>
          <w:sz w:val="24"/>
          <w:szCs w:val="24"/>
          <w:lang w:eastAsia="el-GR"/>
        </w:rPr>
        <w:drawing>
          <wp:inline distT="0" distB="0" distL="0" distR="0">
            <wp:extent cx="828675" cy="257175"/>
            <wp:effectExtent l="19050" t="0" r="9525" b="0"/>
            <wp:docPr id="86" name="Εικόνα 86" descr="https://lh4.googleusercontent.com/proxy/EJwMPte_wjKyUEfidBL6E18YjSGwDTOJ-US44qpQ2iImiTO0hsyhklBPksPZZyZXL7w9XRnsiLHxhiWHuWg_ajkaVa_lRUFsUJZ2mLtJw2Y5Q0vZKD2QYV-ImMQJSJalvEN2rIu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https://lh4.googleusercontent.com/proxy/EJwMPte_wjKyUEfidBL6E18YjSGwDTOJ-US44qpQ2iImiTO0hsyhklBPksPZZyZXL7w9XRnsiLHxhiWHuWg_ajkaVa_lRUFsUJZ2mLtJw2Y5Q0vZKD2QYV-ImMQJSJalvEN2rIuV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29BD" w:rsidRPr="006429BD" w:rsidRDefault="006429BD" w:rsidP="006429B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el-GR"/>
        </w:rPr>
      </w:pPr>
      <w:r w:rsidRPr="006429BD">
        <w:rPr>
          <w:rFonts w:ascii="Verdana" w:eastAsia="Times New Roman" w:hAnsi="Verdana" w:cs="Times New Roman"/>
          <w:sz w:val="24"/>
          <w:szCs w:val="24"/>
          <w:lang w:eastAsia="el-GR"/>
        </w:rPr>
        <w:t xml:space="preserve">Συνεπώς για την </w:t>
      </w:r>
      <w:proofErr w:type="spellStart"/>
      <w:r w:rsidRPr="006429BD">
        <w:rPr>
          <w:rFonts w:ascii="Verdana" w:eastAsia="Times New Roman" w:hAnsi="Verdana" w:cs="Times New Roman"/>
          <w:sz w:val="24"/>
          <w:szCs w:val="24"/>
          <w:lang w:eastAsia="el-GR"/>
        </w:rPr>
        <w:t>πολυωνυμική</w:t>
      </w:r>
      <w:proofErr w:type="spellEnd"/>
      <w:r w:rsidRPr="006429BD">
        <w:rPr>
          <w:rFonts w:ascii="Verdana" w:eastAsia="Times New Roman" w:hAnsi="Verdana" w:cs="Times New Roman"/>
          <w:sz w:val="24"/>
          <w:szCs w:val="24"/>
          <w:lang w:eastAsia="el-GR"/>
        </w:rPr>
        <w:t xml:space="preserve"> συνάρτηση </w:t>
      </w:r>
      <w:r w:rsidRPr="006429BD">
        <w:rPr>
          <w:rFonts w:ascii="Verdana" w:eastAsia="Times New Roman" w:hAnsi="Verdana" w:cs="Times New Roman"/>
          <w:noProof/>
          <w:sz w:val="24"/>
          <w:szCs w:val="24"/>
          <w:lang w:eastAsia="el-GR"/>
        </w:rPr>
        <w:drawing>
          <wp:inline distT="0" distB="0" distL="0" distR="0">
            <wp:extent cx="476250" cy="257175"/>
            <wp:effectExtent l="19050" t="0" r="0" b="0"/>
            <wp:docPr id="87" name="Εικόνα 87" descr="https://lh6.googleusercontent.com/proxy/Vj1Uy-WiJiTZa2NLD4KeX7hjYvSmLtpQpQhEfGs13a_6uiXhxh2Rri8Iv7Ommqmu8mJSuHC0ULveD52-Dsp-rZxjiJ0MbBUvqex-fyaN1CipeugWHxgSu7ccUu_VfWF5xFMwmh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https://lh6.googleusercontent.com/proxy/Vj1Uy-WiJiTZa2NLD4KeX7hjYvSmLtpQpQhEfGs13a_6uiXhxh2Rri8Iv7Ommqmu8mJSuHC0ULveD52-Dsp-rZxjiJ0MbBUvqex-fyaN1CipeugWHxgSu7ccUu_VfWF5xFMwmhMF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29BD">
        <w:rPr>
          <w:rFonts w:ascii="Verdana" w:eastAsia="Times New Roman" w:hAnsi="Verdana" w:cs="Times New Roman"/>
          <w:sz w:val="24"/>
          <w:szCs w:val="24"/>
          <w:lang w:eastAsia="el-GR"/>
        </w:rPr>
        <w:t>, με πεδίο ορισμού το</w:t>
      </w:r>
      <w:r w:rsidRPr="006429BD">
        <w:rPr>
          <w:rFonts w:ascii="Verdana" w:eastAsia="Times New Roman" w:hAnsi="Verdana" w:cs="Times New Roman"/>
          <w:noProof/>
          <w:sz w:val="24"/>
          <w:szCs w:val="24"/>
          <w:lang w:eastAsia="el-GR"/>
        </w:rPr>
        <w:drawing>
          <wp:inline distT="0" distB="0" distL="0" distR="0">
            <wp:extent cx="219075" cy="190500"/>
            <wp:effectExtent l="19050" t="0" r="9525" b="0"/>
            <wp:docPr id="88" name="Εικόνα 88" descr="https://lh4.googleusercontent.com/proxy/qgW0MvzU9g3mD2XkCBnJTattk2QEYrauGtO57ebmInUxmDPo0lvGuyGu0sFTMLLNPGyT6_BhLAdoJQ3kBln7yU_G2i9iC0BvzWxjqBEO1AeXr74H5IqEskJeWucwF7iuuLIj_Su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https://lh4.googleusercontent.com/proxy/qgW0MvzU9g3mD2XkCBnJTattk2QEYrauGtO57ebmInUxmDPo0lvGuyGu0sFTMLLNPGyT6_BhLAdoJQ3kBln7yU_G2i9iC0BvzWxjqBEO1AeXr74H5IqEskJeWucwF7iuuLIj_SuG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29BD">
        <w:rPr>
          <w:rFonts w:ascii="Verdana" w:eastAsia="Times New Roman" w:hAnsi="Verdana" w:cs="Times New Roman"/>
          <w:sz w:val="24"/>
          <w:szCs w:val="24"/>
          <w:lang w:eastAsia="el-GR"/>
        </w:rPr>
        <w:t>, ισχύουν:</w:t>
      </w:r>
    </w:p>
    <w:p w:rsidR="006429BD" w:rsidRPr="006429BD" w:rsidRDefault="006429BD" w:rsidP="006429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el-GR"/>
        </w:rPr>
      </w:pPr>
      <w:r w:rsidRPr="006429BD">
        <w:rPr>
          <w:rFonts w:ascii="Verdana" w:eastAsia="Times New Roman" w:hAnsi="Verdana" w:cs="Times New Roman"/>
          <w:sz w:val="24"/>
          <w:szCs w:val="24"/>
          <w:lang w:eastAsia="el-GR"/>
        </w:rPr>
        <w:t xml:space="preserve">Είναι συνεχής ως </w:t>
      </w:r>
      <w:proofErr w:type="spellStart"/>
      <w:r w:rsidRPr="006429BD">
        <w:rPr>
          <w:rFonts w:ascii="Verdana" w:eastAsia="Times New Roman" w:hAnsi="Verdana" w:cs="Times New Roman"/>
          <w:sz w:val="24"/>
          <w:szCs w:val="24"/>
          <w:lang w:eastAsia="el-GR"/>
        </w:rPr>
        <w:t>πολυωνυμική</w:t>
      </w:r>
      <w:proofErr w:type="spellEnd"/>
      <w:r w:rsidRPr="006429BD">
        <w:rPr>
          <w:rFonts w:ascii="Verdana" w:eastAsia="Times New Roman" w:hAnsi="Verdana" w:cs="Times New Roman"/>
          <w:sz w:val="24"/>
          <w:szCs w:val="24"/>
          <w:lang w:eastAsia="el-GR"/>
        </w:rPr>
        <w:t xml:space="preserve"> στο διάστημα </w:t>
      </w:r>
      <w:r w:rsidRPr="006429BD">
        <w:rPr>
          <w:rFonts w:ascii="Verdana" w:eastAsia="Times New Roman" w:hAnsi="Verdana" w:cs="Times New Roman"/>
          <w:noProof/>
          <w:sz w:val="24"/>
          <w:szCs w:val="24"/>
          <w:lang w:eastAsia="el-GR"/>
        </w:rPr>
        <w:drawing>
          <wp:inline distT="0" distB="0" distL="0" distR="0">
            <wp:extent cx="885825" cy="257175"/>
            <wp:effectExtent l="19050" t="0" r="9525" b="0"/>
            <wp:docPr id="89" name="Εικόνα 89" descr="https://lh4.googleusercontent.com/proxy/mjlIInrbNru4RDE0hu_suXLqNRhEUvt5tC66ee32C3QmiSyE0j50dp8G6lkrYRaGMcaRc5QLMr_Ggk62Q5p8rfLepvmoQGV0zY3cpOYLvZC_bGUF5fEFi3cbpZ8WU9X6mvYXhC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https://lh4.googleusercontent.com/proxy/mjlIInrbNru4RDE0hu_suXLqNRhEUvt5tC66ee32C3QmiSyE0j50dp8G6lkrYRaGMcaRc5QLMr_Ggk62Q5p8rfLepvmoQGV0zY3cpOYLvZC_bGUF5fEFi3cbpZ8WU9X6mvYXhCeE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29BD">
        <w:rPr>
          <w:rFonts w:ascii="Verdana" w:eastAsia="Times New Roman" w:hAnsi="Verdana" w:cs="Times New Roman"/>
          <w:sz w:val="24"/>
          <w:szCs w:val="24"/>
          <w:lang w:eastAsia="el-GR"/>
        </w:rPr>
        <w:t>.</w:t>
      </w:r>
    </w:p>
    <w:p w:rsidR="006429BD" w:rsidRPr="006429BD" w:rsidRDefault="006429BD" w:rsidP="006429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el-GR"/>
        </w:rPr>
      </w:pPr>
      <w:r w:rsidRPr="006429BD">
        <w:rPr>
          <w:rFonts w:ascii="Verdana" w:eastAsia="Times New Roman" w:hAnsi="Verdana" w:cs="Times New Roman"/>
          <w:noProof/>
          <w:sz w:val="24"/>
          <w:szCs w:val="24"/>
          <w:lang w:eastAsia="el-GR"/>
        </w:rPr>
        <w:drawing>
          <wp:inline distT="0" distB="0" distL="0" distR="0">
            <wp:extent cx="1238250" cy="257175"/>
            <wp:effectExtent l="19050" t="0" r="0" b="0"/>
            <wp:docPr id="90" name="Εικόνα 90" descr="https://lh5.googleusercontent.com/proxy/rg0-jqlfVognkd57mnhP9C_QpybhXDvppAweGPtAmUMF0v8S0kV6Z6-2i72qJi3_KGFNazhjjhGRsK0vdX9a7rRwR66-gtP6Sp47Qt-G4X1tmq3Pm7EJkEnwBZARMcEn8L5ShrZ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https://lh5.googleusercontent.com/proxy/rg0-jqlfVognkd57mnhP9C_QpybhXDvppAweGPtAmUMF0v8S0kV6Z6-2i72qJi3_KGFNazhjjhGRsK0vdX9a7rRwR66-gtP6Sp47Qt-G4X1tmq3Pm7EJkEnwBZARMcEn8L5ShrZy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29BD" w:rsidRPr="006429BD" w:rsidRDefault="006429BD" w:rsidP="006429B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el-GR"/>
        </w:rPr>
      </w:pPr>
      <w:r w:rsidRPr="006429BD">
        <w:rPr>
          <w:rFonts w:ascii="Verdana" w:eastAsia="Times New Roman" w:hAnsi="Verdana" w:cs="Times New Roman"/>
          <w:sz w:val="24"/>
          <w:szCs w:val="24"/>
          <w:lang w:eastAsia="el-GR"/>
        </w:rPr>
        <w:t xml:space="preserve">Άρα σύμφωνα με το Θεώρημα </w:t>
      </w:r>
      <w:proofErr w:type="spellStart"/>
      <w:r w:rsidRPr="006429BD">
        <w:rPr>
          <w:rFonts w:ascii="Verdana" w:eastAsia="Times New Roman" w:hAnsi="Verdana" w:cs="Times New Roman"/>
          <w:sz w:val="24"/>
          <w:szCs w:val="24"/>
          <w:lang w:eastAsia="el-GR"/>
        </w:rPr>
        <w:t>Bolzano</w:t>
      </w:r>
      <w:proofErr w:type="spellEnd"/>
      <w:r w:rsidRPr="006429BD">
        <w:rPr>
          <w:rFonts w:ascii="Verdana" w:eastAsia="Times New Roman" w:hAnsi="Verdana" w:cs="Times New Roman"/>
          <w:sz w:val="24"/>
          <w:szCs w:val="24"/>
          <w:lang w:eastAsia="el-GR"/>
        </w:rPr>
        <w:t xml:space="preserve"> η εξίσωση </w:t>
      </w:r>
      <w:r w:rsidRPr="006429BD">
        <w:rPr>
          <w:rFonts w:ascii="Verdana" w:eastAsia="Times New Roman" w:hAnsi="Verdana" w:cs="Times New Roman"/>
          <w:noProof/>
          <w:sz w:val="24"/>
          <w:szCs w:val="24"/>
          <w:lang w:eastAsia="el-GR"/>
        </w:rPr>
        <w:drawing>
          <wp:inline distT="0" distB="0" distL="0" distR="0">
            <wp:extent cx="790575" cy="257175"/>
            <wp:effectExtent l="19050" t="0" r="9525" b="0"/>
            <wp:docPr id="91" name="Εικόνα 91" descr="https://lh4.googleusercontent.com/proxy/kMrUX1tE1ajgR2_mWdZtZVwTnYRfO8sAsZIUl3vnsU7ucdeWnT_ABeyLCwRkp_g5sBTPPiJWDp1jSsLYRDdQJMSFL35LeOVrTetrwBkvgGY-ClpCSSY5fCaJh91cXLNNMXSYBAI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https://lh4.googleusercontent.com/proxy/kMrUX1tE1ajgR2_mWdZtZVwTnYRfO8sAsZIUl3vnsU7ucdeWnT_ABeyLCwRkp_g5sBTPPiJWDp1jSsLYRDdQJMSFL35LeOVrTetrwBkvgGY-ClpCSSY5fCaJh91cXLNNMXSYBAIq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29BD">
        <w:rPr>
          <w:rFonts w:ascii="Verdana" w:eastAsia="Times New Roman" w:hAnsi="Verdana" w:cs="Times New Roman"/>
          <w:sz w:val="24"/>
          <w:szCs w:val="24"/>
          <w:lang w:eastAsia="el-GR"/>
        </w:rPr>
        <w:t xml:space="preserve">έχει τουλάχιστον μία ρίζα στο </w:t>
      </w:r>
      <w:r w:rsidRPr="006429BD">
        <w:rPr>
          <w:rFonts w:ascii="Verdana" w:eastAsia="Times New Roman" w:hAnsi="Verdana" w:cs="Times New Roman"/>
          <w:noProof/>
          <w:sz w:val="24"/>
          <w:szCs w:val="24"/>
          <w:lang w:eastAsia="el-GR"/>
        </w:rPr>
        <w:drawing>
          <wp:inline distT="0" distB="0" distL="0" distR="0">
            <wp:extent cx="952500" cy="257175"/>
            <wp:effectExtent l="19050" t="0" r="0" b="0"/>
            <wp:docPr id="92" name="Εικόνα 92" descr="https://lh4.googleusercontent.com/proxy/OnFZvDne73kMntZJmlSfk02lZDFjzS7NmyIm4AvlJC7XYv_wIlA9GCwpaDGB3cSLcmVPSyglWpA0X_cM_jiRvbew4pwO07SPixLLVCn05Wbkq-pWDFWL_Q6_E57K1NGGOkxUlg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https://lh4.googleusercontent.com/proxy/OnFZvDne73kMntZJmlSfk02lZDFjzS7NmyIm4AvlJC7XYv_wIlA9GCwpaDGB3cSLcmVPSyglWpA0X_cM_jiRvbew4pwO07SPixLLVCn05Wbkq-pWDFWL_Q6_E57K1NGGOkxUlgns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29BD">
        <w:rPr>
          <w:rFonts w:ascii="Verdana" w:eastAsia="Times New Roman" w:hAnsi="Verdana" w:cs="Times New Roman"/>
          <w:sz w:val="24"/>
          <w:szCs w:val="24"/>
          <w:lang w:eastAsia="el-GR"/>
        </w:rPr>
        <w:t xml:space="preserve">, συνεπώς και στο </w:t>
      </w:r>
      <w:r w:rsidRPr="006429BD">
        <w:rPr>
          <w:rFonts w:ascii="Verdana" w:eastAsia="Times New Roman" w:hAnsi="Verdana" w:cs="Times New Roman"/>
          <w:noProof/>
          <w:sz w:val="24"/>
          <w:szCs w:val="24"/>
          <w:lang w:eastAsia="el-GR"/>
        </w:rPr>
        <w:drawing>
          <wp:inline distT="0" distB="0" distL="0" distR="0">
            <wp:extent cx="219075" cy="190500"/>
            <wp:effectExtent l="19050" t="0" r="9525" b="0"/>
            <wp:docPr id="93" name="Εικόνα 93" descr="https://lh4.googleusercontent.com/proxy/qgW0MvzU9g3mD2XkCBnJTattk2QEYrauGtO57ebmInUxmDPo0lvGuyGu0sFTMLLNPGyT6_BhLAdoJQ3kBln7yU_G2i9iC0BvzWxjqBEO1AeXr74H5IqEskJeWucwF7iuuLIj_Su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https://lh4.googleusercontent.com/proxy/qgW0MvzU9g3mD2XkCBnJTattk2QEYrauGtO57ebmInUxmDPo0lvGuyGu0sFTMLLNPGyT6_BhLAdoJQ3kBln7yU_G2i9iC0BvzWxjqBEO1AeXr74H5IqEskJeWucwF7iuuLIj_SuG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29BD">
        <w:rPr>
          <w:rFonts w:ascii="Verdana" w:eastAsia="Times New Roman" w:hAnsi="Verdana" w:cs="Times New Roman"/>
          <w:sz w:val="24"/>
          <w:szCs w:val="24"/>
          <w:lang w:eastAsia="el-GR"/>
        </w:rPr>
        <w:t>.</w:t>
      </w:r>
    </w:p>
    <w:p w:rsidR="006429BD" w:rsidRPr="006429BD" w:rsidRDefault="006429BD" w:rsidP="006429B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el-GR"/>
        </w:rPr>
      </w:pPr>
      <w:r w:rsidRPr="006429BD">
        <w:rPr>
          <w:rFonts w:ascii="Verdana" w:eastAsia="Times New Roman" w:hAnsi="Verdana" w:cs="Times New Roman"/>
          <w:sz w:val="24"/>
          <w:szCs w:val="24"/>
          <w:lang w:eastAsia="el-GR"/>
        </w:rPr>
        <w:t xml:space="preserve">ii) </w:t>
      </w:r>
      <w:proofErr w:type="spellStart"/>
      <w:r w:rsidRPr="006429BD">
        <w:rPr>
          <w:rFonts w:ascii="Verdana" w:eastAsia="Times New Roman" w:hAnsi="Verdana" w:cs="Times New Roman"/>
          <w:sz w:val="24"/>
          <w:szCs w:val="24"/>
          <w:lang w:eastAsia="el-GR"/>
        </w:rPr>
        <w:t>Oμοίως</w:t>
      </w:r>
      <w:proofErr w:type="spellEnd"/>
      <w:r w:rsidRPr="006429BD">
        <w:rPr>
          <w:rFonts w:ascii="Verdana" w:eastAsia="Times New Roman" w:hAnsi="Verdana" w:cs="Times New Roman"/>
          <w:sz w:val="24"/>
          <w:szCs w:val="24"/>
          <w:lang w:eastAsia="el-GR"/>
        </w:rPr>
        <w:t xml:space="preserve"> εργαζόμαστε αν </w:t>
      </w:r>
      <w:r w:rsidRPr="006429BD">
        <w:rPr>
          <w:rFonts w:ascii="Verdana" w:eastAsia="Times New Roman" w:hAnsi="Verdana" w:cs="Times New Roman"/>
          <w:noProof/>
          <w:sz w:val="24"/>
          <w:szCs w:val="24"/>
          <w:lang w:eastAsia="el-GR"/>
        </w:rPr>
        <w:drawing>
          <wp:inline distT="0" distB="0" distL="0" distR="0">
            <wp:extent cx="600075" cy="219075"/>
            <wp:effectExtent l="19050" t="0" r="9525" b="0"/>
            <wp:docPr id="94" name="Εικόνα 94" descr="https://lh4.googleusercontent.com/proxy/o48l6vsO8FVVGAQByhntDIMlVoK5uaTME3fWjvHwxeUOZMF33hNHl4Pd7Q7mWDY3fCtjCcAgE6he-HyVK3Pl4pAMXbs1Fn2NZclnuzBfDX9iEaX-Cc-D97GZgJ2-UhhMPz5kzR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https://lh4.googleusercontent.com/proxy/o48l6vsO8FVVGAQByhntDIMlVoK5uaTME3fWjvHwxeUOZMF33hNHl4Pd7Q7mWDY3fCtjCcAgE6he-HyVK3Pl4pAMXbs1Fn2NZclnuzBfDX9iEaX-Cc-D97GZgJ2-UhhMPz5kzRIs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678C" w:rsidRPr="006429BD" w:rsidRDefault="0000678C">
      <w:pPr>
        <w:rPr>
          <w:rFonts w:ascii="Verdana" w:hAnsi="Verdana"/>
        </w:rPr>
      </w:pPr>
    </w:p>
    <w:sectPr w:rsidR="0000678C" w:rsidRPr="006429BD" w:rsidSect="0000678C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65CC2"/>
    <w:multiLevelType w:val="multilevel"/>
    <w:tmpl w:val="18E0A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925AF7"/>
    <w:multiLevelType w:val="multilevel"/>
    <w:tmpl w:val="0C988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429BD"/>
    <w:rsid w:val="0000678C"/>
    <w:rsid w:val="00642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78C"/>
  </w:style>
  <w:style w:type="paragraph" w:styleId="3">
    <w:name w:val="heading 3"/>
    <w:basedOn w:val="a"/>
    <w:link w:val="3Char"/>
    <w:uiPriority w:val="9"/>
    <w:qFormat/>
    <w:rsid w:val="006429B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"/>
    <w:rsid w:val="006429BD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642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429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1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9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238984">
              <w:marLeft w:val="0"/>
              <w:marRight w:val="0"/>
              <w:marTop w:val="0"/>
              <w:marBottom w:val="0"/>
              <w:divBdr>
                <w:top w:val="single" w:sz="6" w:space="8" w:color="BDD5E2"/>
                <w:left w:val="single" w:sz="6" w:space="0" w:color="BDD5E2"/>
                <w:bottom w:val="single" w:sz="6" w:space="8" w:color="BDD5E2"/>
                <w:right w:val="single" w:sz="6" w:space="0" w:color="BDD5E2"/>
              </w:divBdr>
            </w:div>
            <w:div w:id="198010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image" Target="media/image38.png"/><Relationship Id="rId47" Type="http://schemas.openxmlformats.org/officeDocument/2006/relationships/image" Target="media/image43.png"/><Relationship Id="rId50" Type="http://schemas.openxmlformats.org/officeDocument/2006/relationships/image" Target="media/image46.png"/><Relationship Id="rId55" Type="http://schemas.openxmlformats.org/officeDocument/2006/relationships/image" Target="media/image51.png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41" Type="http://schemas.openxmlformats.org/officeDocument/2006/relationships/image" Target="media/image37.png"/><Relationship Id="rId54" Type="http://schemas.openxmlformats.org/officeDocument/2006/relationships/image" Target="media/image50.png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53" Type="http://schemas.openxmlformats.org/officeDocument/2006/relationships/image" Target="media/image49.png"/><Relationship Id="rId58" Type="http://schemas.openxmlformats.org/officeDocument/2006/relationships/image" Target="media/image54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49" Type="http://schemas.openxmlformats.org/officeDocument/2006/relationships/image" Target="media/image45.png"/><Relationship Id="rId57" Type="http://schemas.openxmlformats.org/officeDocument/2006/relationships/image" Target="media/image53.png"/><Relationship Id="rId61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52" Type="http://schemas.openxmlformats.org/officeDocument/2006/relationships/image" Target="media/image48.png"/><Relationship Id="rId60" Type="http://schemas.openxmlformats.org/officeDocument/2006/relationships/image" Target="media/image5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png"/><Relationship Id="rId48" Type="http://schemas.openxmlformats.org/officeDocument/2006/relationships/image" Target="media/image44.png"/><Relationship Id="rId56" Type="http://schemas.openxmlformats.org/officeDocument/2006/relationships/image" Target="media/image52.png"/><Relationship Id="rId8" Type="http://schemas.openxmlformats.org/officeDocument/2006/relationships/image" Target="media/image4.png"/><Relationship Id="rId51" Type="http://schemas.openxmlformats.org/officeDocument/2006/relationships/image" Target="media/image47.png"/><Relationship Id="rId3" Type="http://schemas.openxmlformats.org/officeDocument/2006/relationships/settings" Target="settings.xml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46" Type="http://schemas.openxmlformats.org/officeDocument/2006/relationships/image" Target="media/image42.png"/><Relationship Id="rId59" Type="http://schemas.openxmlformats.org/officeDocument/2006/relationships/image" Target="media/image55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410</Words>
  <Characters>2217</Characters>
  <Application>Microsoft Office Word</Application>
  <DocSecurity>0</DocSecurity>
  <Lines>18</Lines>
  <Paragraphs>5</Paragraphs>
  <ScaleCrop>false</ScaleCrop>
  <Company/>
  <LinksUpToDate>false</LinksUpToDate>
  <CharactersWithSpaces>2622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2023-10-31T08:05:00Z</dcterms:created>
  <dcterms:modified xsi:type="dcterms:W3CDTF">2023-10-31T08:07:00Z</dcterms:modified>
</cp:coreProperties>
</file>