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E8C" w:rsidRPr="006B4AD1" w:rsidRDefault="006B4AD1" w:rsidP="006B4AD1">
      <w:r w:rsidRPr="006B4AD1">
        <w:t>https://www.youtube.com/watch?v=VBIbEGWg6k8&amp;ab_channel=IT%27SJUSTPHYSICSbyChristosKiriakidis</w:t>
      </w:r>
      <w:bookmarkStart w:id="0" w:name="_GoBack"/>
      <w:bookmarkEnd w:id="0"/>
    </w:p>
    <w:sectPr w:rsidR="00C75E8C" w:rsidRPr="006B4A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F2"/>
    <w:rsid w:val="006B4AD1"/>
    <w:rsid w:val="00C75E8C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D5A1E-1350-4C09-AC44-24C9C278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2023-10-24T10:05:00Z</dcterms:created>
  <dcterms:modified xsi:type="dcterms:W3CDTF">2023-10-24T10:11:00Z</dcterms:modified>
</cp:coreProperties>
</file>