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ΦΥΛΛΟ ΕΡΓΑΣΙΑΣ HTML #3 </w:t>
      </w:r>
    </w:p>
    <w:p w14:paraId="00000002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32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1. Εισαγωγή εικόνας  </w:t>
      </w:r>
    </w:p>
    <w:p w14:paraId="00000003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29" w:lineRule="auto"/>
        <w:ind w:left="1" w:right="-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Για την εισαγωγή μιας εικόνας με όνομα π.χ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image.gif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που βρίσκεται στον ίδιο  φάκελο με το αρχείο της ιστοσελίδας, χρησιμοποιείται ή ετικέτα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με την  παρακάτω σύνταξη: </w:t>
      </w:r>
    </w:p>
    <w:p w14:paraId="00000004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&lt;</w:t>
      </w:r>
      <w:proofErr w:type="spellStart"/>
      <w:r>
        <w:rPr>
          <w:b/>
          <w:color w:val="000000"/>
          <w:sz w:val="24"/>
          <w:szCs w:val="24"/>
        </w:rPr>
        <w:t>img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src=″image.gif</w:t>
      </w:r>
      <w:proofErr w:type="spellEnd"/>
      <w:r>
        <w:rPr>
          <w:b/>
          <w:color w:val="000000"/>
          <w:sz w:val="24"/>
          <w:szCs w:val="24"/>
        </w:rPr>
        <w:t xml:space="preserve">″&gt; </w:t>
      </w:r>
    </w:p>
    <w:p w14:paraId="00000005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9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Άσκηση 7 – Εισαγωγή εικόνας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6" w14:textId="7E5ABDC8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29" w:lineRule="auto"/>
        <w:ind w:left="1" w:right="288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Βρείτε μια εικόνα από το Διαδίκτυο και αποθηκεύσ</w:t>
      </w:r>
      <w:r w:rsid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τε την στο φάκελο σας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πχ. με όνομα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cat.jpg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7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29" w:lineRule="auto"/>
        <w:ind w:left="4" w:right="-6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Ανοίξτε την εφαρμογή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Σημειωματάριο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(Έναρξη -&gt; Όλα τα προγράμματα -&gt;  Βοηθήματα-&gt;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Σημειωματάριο) και πληκτρολογήστε το παρακάτω κείμενο </w:t>
      </w:r>
    </w:p>
    <w:p w14:paraId="00000008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html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9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A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proofErr w:type="spellStart"/>
      <w:proofErr w:type="gramEnd"/>
      <w:r w:rsidRPr="00775964"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  <w:lang w:val="en-US"/>
        </w:rPr>
        <w:t>testimage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B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C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body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D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spell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img</w:t>
      </w:r>
      <w:proofErr w:type="spellEnd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 xml:space="preserve"> </w:t>
      </w:r>
      <w:proofErr w:type="spellStart"/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src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"cat.jpg"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0E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body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0F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html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10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8" w:right="519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Αποθηκεύστε το αρχείο στην επιφάνεια εργασίας με όνομα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askisi7.html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στη  συνέχεια ανοίξτε το με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11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17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2. Εισαγωγή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υπερσυνδέσμου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</w:t>
      </w:r>
    </w:p>
    <w:p w14:paraId="00000012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29" w:lineRule="auto"/>
        <w:ind w:left="361" w:right="-4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Για την εισαγωγή ενός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υπερσυνδέσμου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με όνομα «Πανελλήνιο Σχολικό Δίκτυο»  που παραπέμπει στην ιστοσελίδα με URL “http://www.sch.gr” χρησιμοποιείται ή  ετικέτα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με την παρακάτω σύνταξη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13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456" w:lineRule="auto"/>
        <w:ind w:left="2" w:right="744" w:firstLine="69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&lt;a </w:t>
      </w:r>
      <w:proofErr w:type="spellStart"/>
      <w:r>
        <w:rPr>
          <w:b/>
          <w:color w:val="000000"/>
          <w:sz w:val="24"/>
          <w:szCs w:val="24"/>
        </w:rPr>
        <w:t>href="http</w:t>
      </w:r>
      <w:proofErr w:type="spellEnd"/>
      <w:r>
        <w:rPr>
          <w:b/>
          <w:color w:val="000000"/>
          <w:sz w:val="24"/>
          <w:szCs w:val="24"/>
        </w:rPr>
        <w:t xml:space="preserve">://www.sch.gr"&gt;Πανελλήνιο Σχολικό Δίκτυο&lt;/a&gt;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Άσκηση 8– Εισαγωγή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υπερσυνδέσμου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14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Ανοίξτε την εφαρμογή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Σημειωματάριο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πληκτρολογήστε το παρακάτω κείμενο </w:t>
      </w:r>
    </w:p>
    <w:p w14:paraId="00000015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html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6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7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proofErr w:type="spellStart"/>
      <w:proofErr w:type="gramEnd"/>
      <w:r w:rsidRPr="00775964"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  <w:lang w:val="en-US"/>
        </w:rPr>
        <w:t>testlink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8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9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body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A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8" w:lineRule="auto"/>
        <w:ind w:right="1320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 xml:space="preserve">a </w:t>
      </w:r>
      <w:proofErr w:type="spellStart"/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href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"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http://www.sch.gr"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Πανελλήνιο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Σχολικό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Δίκτυο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a</w:t>
      </w:r>
      <w:proofErr w:type="gramStart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body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1B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html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1C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right="147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Αποθηκεύστε το αρχείο στο φάκελο με το όνομά σας με όνομα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askisi8.html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στη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συνέχεια ανοίξτε το με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D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3"/>
        <w:jc w:val="right"/>
        <w:rPr>
          <w:rFonts w:ascii="Comic Sans MS" w:eastAsia="Comic Sans MS" w:hAnsi="Comic Sans MS" w:cs="Comic Sans MS"/>
          <w:b/>
          <w:color w:val="000000"/>
          <w:sz w:val="31"/>
          <w:szCs w:val="31"/>
        </w:rPr>
      </w:pPr>
      <w:r>
        <w:rPr>
          <w:rFonts w:ascii="Comic Sans MS" w:eastAsia="Comic Sans MS" w:hAnsi="Comic Sans MS" w:cs="Comic Sans MS"/>
          <w:b/>
          <w:color w:val="000000"/>
          <w:sz w:val="31"/>
          <w:szCs w:val="31"/>
        </w:rPr>
        <w:t xml:space="preserve">Ετικέτες HTML 5 </w:t>
      </w:r>
    </w:p>
    <w:p w14:paraId="0000001E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14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3. Εισαγωγή βίντεο  </w:t>
      </w:r>
    </w:p>
    <w:p w14:paraId="0000001F" w14:textId="63B61559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30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Για την εισαγωγή ενός βίντεο με όνομα π.χ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video.mp4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που βρίσκεται στον ίδιο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φάκελο με το αρχείο της ιστοσελίδας, χρησιμοποιείται ή ετικέτα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video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με την  παρακάτω σύνταξη: </w:t>
      </w:r>
    </w:p>
    <w:p w14:paraId="00000020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right="731" w:firstLine="688"/>
        <w:rPr>
          <w:b/>
          <w:color w:val="000000"/>
          <w:sz w:val="24"/>
          <w:szCs w:val="24"/>
          <w:lang w:val="en-US"/>
        </w:rPr>
      </w:pPr>
      <w:r w:rsidRPr="00775964">
        <w:rPr>
          <w:b/>
          <w:color w:val="000000"/>
          <w:sz w:val="24"/>
          <w:szCs w:val="24"/>
          <w:lang w:val="en-US"/>
        </w:rPr>
        <w:t xml:space="preserve">&lt;video </w:t>
      </w:r>
      <w:proofErr w:type="spellStart"/>
      <w:r w:rsidRPr="00775964">
        <w:rPr>
          <w:b/>
          <w:color w:val="000000"/>
          <w:sz w:val="24"/>
          <w:szCs w:val="24"/>
          <w:lang w:val="en-US"/>
        </w:rPr>
        <w:t>src</w:t>
      </w:r>
      <w:proofErr w:type="spellEnd"/>
      <w:r w:rsidRPr="00775964">
        <w:rPr>
          <w:b/>
          <w:color w:val="000000"/>
          <w:sz w:val="24"/>
          <w:szCs w:val="24"/>
          <w:lang w:val="en-US"/>
        </w:rPr>
        <w:t>=″video.mp4″ width=”320” height=”240” controls</w:t>
      </w:r>
      <w:proofErr w:type="gramStart"/>
      <w:r w:rsidRPr="00775964">
        <w:rPr>
          <w:b/>
          <w:color w:val="000000"/>
          <w:sz w:val="24"/>
          <w:szCs w:val="24"/>
          <w:lang w:val="en-US"/>
        </w:rPr>
        <w:t>&gt;  &lt;</w:t>
      </w:r>
      <w:proofErr w:type="gramEnd"/>
      <w:r w:rsidRPr="00775964">
        <w:rPr>
          <w:b/>
          <w:color w:val="000000"/>
          <w:sz w:val="24"/>
          <w:szCs w:val="24"/>
          <w:lang w:val="en-US"/>
        </w:rPr>
        <w:t xml:space="preserve">/video&gt; </w:t>
      </w:r>
    </w:p>
    <w:p w14:paraId="00000021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Άσκηση 9– Εισαγωγή βίντεο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C6BCB2" w14:textId="77777777" w:rsidR="003E5C83" w:rsidRPr="003E5C83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5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Βρείτε ένα βίντεο π.χ. από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και μετατρέψτε το σε μορφή mp4 (χρησιμοποιήστε έναν από τους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επικολλώντας το URL του βίντεο) </w:t>
      </w:r>
      <w:r w:rsid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ή εναλλακτικά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χρησιμοποιήστε το </w:t>
      </w:r>
      <w:r w:rsidR="003E5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αρχείο </w:t>
      </w:r>
    </w:p>
    <w:p w14:paraId="52A1A6A3" w14:textId="77777777" w:rsidR="003E5C83" w:rsidRDefault="003E5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56" w:hanging="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22" w14:textId="7BCD8AB9" w:rsidR="004220F4" w:rsidRPr="0070388D" w:rsidRDefault="003E5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5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511" w:rsidRPr="00AE6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0388D" w:rsidRP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>με το όνομα</w:t>
      </w:r>
      <w:r w:rsidR="0070388D" w:rsidRP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bullying.mp4</w:t>
      </w:r>
      <w:r w:rsid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που βρίσκεται στο φάκελο σας</w:t>
      </w:r>
    </w:p>
    <w:p w14:paraId="00000023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Ανοίξτε την εφαρμογή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Σημειωματάριο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πληκτρολογήστε το παρακάτω κείμενο </w:t>
      </w:r>
    </w:p>
    <w:p w14:paraId="00000024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html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5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6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proofErr w:type="spellStart"/>
      <w:proofErr w:type="gramEnd"/>
      <w:r w:rsidRPr="00775964"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  <w:lang w:val="en-US"/>
        </w:rPr>
        <w:t>testvideo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7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8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body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9" w14:textId="1D29EBD0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0" w:lineRule="auto"/>
        <w:ind w:left="14" w:right="395" w:hanging="14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 xml:space="preserve">video </w:t>
      </w:r>
      <w:proofErr w:type="spellStart"/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src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"</w:t>
      </w:r>
      <w:r w:rsidR="0070388D" w:rsidRPr="0070388D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 </w:t>
      </w:r>
      <w:r w:rsidR="0070388D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bullying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.mp4" </w:t>
      </w:r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width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"320" </w:t>
      </w:r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height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"240" </w:t>
      </w:r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controls</w:t>
      </w:r>
      <w:proofErr w:type="gramStart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&gt; 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video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2A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onsolas" w:eastAsia="Consolas" w:hAnsi="Consolas" w:cs="Consolas"/>
          <w:color w:val="1F217D"/>
          <w:sz w:val="21"/>
          <w:szCs w:val="21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body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2B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html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2C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" w:right="147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Αποθηκεύστε το αρχείο στο φάκελο με το όνομά σας με όνομα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E"/>
        </w:rPr>
        <w:t xml:space="preserve">askisi9.html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και στη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συνέχεια ανοίξτε το με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E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D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1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4. Εισαγωγή ήχου  </w:t>
      </w:r>
    </w:p>
    <w:p w14:paraId="0000002E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30" w:lineRule="auto"/>
        <w:ind w:left="8" w:right="-4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Για την εισαγωγή ενός ήχου με όνομα π.χ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ixos.mp3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που βρίσκεται στον ίδιο φάκελο  με το αρχείο της ιστοσελίδας, χρησιμοποιείται ή ετικέτα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με την παρακάτω  σύνταξη: </w:t>
      </w:r>
    </w:p>
    <w:p w14:paraId="0000002F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5964">
        <w:rPr>
          <w:b/>
          <w:color w:val="000000"/>
          <w:sz w:val="24"/>
          <w:szCs w:val="24"/>
          <w:lang w:val="en-US"/>
        </w:rPr>
        <w:t>&lt;</w:t>
      </w:r>
      <w:proofErr w:type="gramStart"/>
      <w:r w:rsidRPr="00775964">
        <w:rPr>
          <w:b/>
          <w:color w:val="000000"/>
          <w:sz w:val="24"/>
          <w:szCs w:val="24"/>
          <w:lang w:val="en-US"/>
        </w:rPr>
        <w:t>audio</w:t>
      </w:r>
      <w:proofErr w:type="gramEnd"/>
      <w:r w:rsidRPr="00775964">
        <w:rPr>
          <w:b/>
          <w:color w:val="000000"/>
          <w:sz w:val="24"/>
          <w:szCs w:val="24"/>
          <w:lang w:val="en-US"/>
        </w:rPr>
        <w:t xml:space="preserve"> controls&gt; </w:t>
      </w:r>
    </w:p>
    <w:p w14:paraId="00000030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lang w:val="en-US"/>
        </w:rPr>
      </w:pPr>
      <w:r w:rsidRPr="00775964">
        <w:rPr>
          <w:b/>
          <w:color w:val="000000"/>
          <w:sz w:val="24"/>
          <w:szCs w:val="24"/>
          <w:lang w:val="en-US"/>
        </w:rPr>
        <w:t xml:space="preserve"> &lt;</w:t>
      </w:r>
      <w:r w:rsidRPr="00775964">
        <w:rPr>
          <w:b/>
          <w:color w:val="000000"/>
          <w:sz w:val="24"/>
          <w:szCs w:val="24"/>
          <w:lang w:val="en-US"/>
        </w:rPr>
        <w:t xml:space="preserve">source </w:t>
      </w:r>
      <w:proofErr w:type="spellStart"/>
      <w:r w:rsidRPr="00775964">
        <w:rPr>
          <w:b/>
          <w:color w:val="000000"/>
          <w:sz w:val="24"/>
          <w:szCs w:val="24"/>
          <w:lang w:val="en-US"/>
        </w:rPr>
        <w:t>src</w:t>
      </w:r>
      <w:proofErr w:type="spellEnd"/>
      <w:r w:rsidRPr="00775964">
        <w:rPr>
          <w:b/>
          <w:color w:val="000000"/>
          <w:sz w:val="24"/>
          <w:szCs w:val="24"/>
          <w:lang w:val="en-US"/>
        </w:rPr>
        <w:t xml:space="preserve">=″ixos.mp3″ type=”audio/mpeg” /&gt; </w:t>
      </w:r>
    </w:p>
    <w:p w14:paraId="00000031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775964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&lt;/</w:t>
      </w:r>
      <w:proofErr w:type="spellStart"/>
      <w:r>
        <w:rPr>
          <w:b/>
          <w:color w:val="000000"/>
          <w:sz w:val="24"/>
          <w:szCs w:val="24"/>
        </w:rPr>
        <w:t>audio</w:t>
      </w:r>
      <w:proofErr w:type="spellEnd"/>
      <w:r>
        <w:rPr>
          <w:b/>
          <w:color w:val="000000"/>
          <w:sz w:val="24"/>
          <w:szCs w:val="24"/>
        </w:rPr>
        <w:t xml:space="preserve">&gt; </w:t>
      </w:r>
    </w:p>
    <w:p w14:paraId="00000032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Άσκηση 10– Εισαγωγή ήχου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D0A80C2" w14:textId="77777777" w:rsidR="003E5C83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Βρείτε ένα ήχο π.χ. από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και μετατρέψτε το σε μορφή mp3  (χρησιμοποιήστε έναν από τους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επικολλώντας το URL του βίντεο) </w:t>
      </w:r>
    </w:p>
    <w:p w14:paraId="04702511" w14:textId="77777777" w:rsidR="00C80487" w:rsidRPr="0070388D" w:rsidRDefault="003E5C83" w:rsidP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5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ή εναλλακτικά  χρησιμοποιήστε το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</w:t>
      </w:r>
      <w:r w:rsidRP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με το όνομα</w:t>
      </w:r>
      <w:r w:rsidRP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bullying.mp4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που βρίσκεται στο φάκελο σας</w:t>
      </w:r>
      <w:r w:rsidR="00C80487" w:rsidRPr="00C80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487">
        <w:rPr>
          <w:rFonts w:ascii="Times New Roman" w:eastAsia="Times New Roman" w:hAnsi="Times New Roman" w:cs="Times New Roman"/>
          <w:color w:val="000000"/>
          <w:sz w:val="24"/>
          <w:szCs w:val="24"/>
        </w:rPr>
        <w:t>ή εναλλακτικά  χρησιμοποιήστε το  αρχείο ήχου με το όνομα</w:t>
      </w:r>
      <w:r w:rsidR="00C80487" w:rsidRPr="003E5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487" w:rsidRPr="003E5C83">
        <w:rPr>
          <w:rFonts w:ascii="Times New Roman" w:eastAsia="Times New Roman" w:hAnsi="Times New Roman" w:cs="Times New Roman"/>
          <w:color w:val="000000"/>
          <w:sz w:val="24"/>
          <w:szCs w:val="24"/>
        </w:rPr>
        <w:t>To_Vals_Ton_Hamenon</w:t>
      </w:r>
      <w:proofErr w:type="spellEnd"/>
      <w:r w:rsidR="00C804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804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</w:t>
      </w:r>
      <w:proofErr w:type="spellEnd"/>
      <w:r w:rsidR="00C80487" w:rsidRPr="003E5C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0487" w:rsidRPr="00703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487" w:rsidRPr="003E5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που βρίσκεται στο φάκελο σας</w:t>
      </w:r>
    </w:p>
    <w:p w14:paraId="000BD1C0" w14:textId="5FF2E60B" w:rsidR="003E5C83" w:rsidRPr="00C80487" w:rsidRDefault="003E5C83" w:rsidP="003E5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5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6FA6BF0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-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4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Ανοίξτε την εφαρμογή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Σημειωματάριο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πληκτρολογήστε το παρακάτω κείμενο </w:t>
      </w:r>
    </w:p>
    <w:p w14:paraId="00000035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html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6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7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proofErr w:type="spellStart"/>
      <w:proofErr w:type="gramEnd"/>
      <w:r w:rsidRPr="00775964"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  <w:lang w:val="en-US"/>
        </w:rPr>
        <w:t>testaudio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title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8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&lt;/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head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9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body</w:t>
      </w:r>
      <w:proofErr w:type="gram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A" w14:textId="77777777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proofErr w:type="gramStart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>audio</w:t>
      </w:r>
      <w:proofErr w:type="gramEnd"/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 xml:space="preserve"> </w:t>
      </w:r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controls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B" w14:textId="6BE7C18B" w:rsidR="004220F4" w:rsidRPr="0077596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  <w:lang w:val="en-US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 xml:space="preserve"> &lt;</w:t>
      </w:r>
      <w:r w:rsidRPr="00775964"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  <w:lang w:val="en-US"/>
        </w:rPr>
        <w:t xml:space="preserve">source </w:t>
      </w:r>
      <w:proofErr w:type="spellStart"/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src</w:t>
      </w:r>
      <w:proofErr w:type="spellEnd"/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"</w:t>
      </w:r>
      <w:r w:rsidRPr="00C80487">
        <w:t xml:space="preserve"> </w:t>
      </w:r>
      <w:r w:rsidRPr="00C80487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To_Vals_Ton_Hamenon.mp3</w:t>
      </w:r>
      <w:bookmarkStart w:id="0" w:name="_GoBack"/>
      <w:bookmarkEnd w:id="0"/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 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 xml:space="preserve">" </w:t>
      </w:r>
      <w:r w:rsidRPr="00775964">
        <w:rPr>
          <w:rFonts w:ascii="Consolas" w:eastAsia="Consolas" w:hAnsi="Consolas" w:cs="Consolas"/>
          <w:color w:val="984E9C"/>
          <w:sz w:val="21"/>
          <w:szCs w:val="21"/>
          <w:shd w:val="clear" w:color="auto" w:fill="FFFFFE"/>
          <w:lang w:val="en-US"/>
        </w:rPr>
        <w:t>type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=</w:t>
      </w:r>
      <w:r w:rsidRPr="00775964">
        <w:rPr>
          <w:rFonts w:ascii="Consolas" w:eastAsia="Consolas" w:hAnsi="Consolas" w:cs="Consolas"/>
          <w:color w:val="AC9037"/>
          <w:sz w:val="21"/>
          <w:szCs w:val="21"/>
          <w:shd w:val="clear" w:color="auto" w:fill="FFFFFE"/>
          <w:lang w:val="en-US"/>
        </w:rPr>
        <w:t>"audio/mpeg"</w:t>
      </w: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t>/&gt;</w:t>
      </w:r>
      <w:r w:rsidRPr="00775964">
        <w:rPr>
          <w:rFonts w:ascii="Consolas" w:eastAsia="Consolas" w:hAnsi="Consolas" w:cs="Consolas"/>
          <w:color w:val="1F217D"/>
          <w:sz w:val="21"/>
          <w:szCs w:val="21"/>
          <w:lang w:val="en-US"/>
        </w:rPr>
        <w:t xml:space="preserve"> </w:t>
      </w:r>
    </w:p>
    <w:p w14:paraId="0000003C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onsolas" w:eastAsia="Consolas" w:hAnsi="Consolas" w:cs="Consolas"/>
          <w:color w:val="000000"/>
          <w:sz w:val="21"/>
          <w:szCs w:val="21"/>
        </w:rPr>
      </w:pPr>
      <w:r w:rsidRPr="00775964"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  <w:lang w:val="en-US"/>
        </w:rPr>
        <w:lastRenderedPageBreak/>
        <w:t xml:space="preserve"> </w:t>
      </w:r>
      <w:r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</w:rPr>
        <w:t xml:space="preserve">Δυστυχώς δεν υποστηρίζεται η </w:t>
      </w:r>
      <w:proofErr w:type="spellStart"/>
      <w:r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</w:rPr>
        <w:t>ετικετα</w:t>
      </w:r>
      <w:proofErr w:type="spellEnd"/>
      <w:r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</w:rPr>
        <w:t>audio</w:t>
      </w:r>
      <w:proofErr w:type="spellEnd"/>
      <w:r>
        <w:rPr>
          <w:rFonts w:ascii="Consolas" w:eastAsia="Consolas" w:hAnsi="Consolas" w:cs="Consolas"/>
          <w:color w:val="000000"/>
          <w:sz w:val="21"/>
          <w:szCs w:val="21"/>
        </w:rPr>
        <w:t xml:space="preserve"> </w:t>
      </w:r>
    </w:p>
    <w:p w14:paraId="0000003D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000000"/>
          <w:sz w:val="21"/>
          <w:szCs w:val="21"/>
          <w:shd w:val="clear" w:color="auto" w:fill="FFFFFE"/>
        </w:rPr>
        <w:t xml:space="preserve"> </w:t>
      </w: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audio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 xml:space="preserve">&gt; 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3E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 xml:space="preserve"> 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body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3F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4"/>
        <w:rPr>
          <w:rFonts w:ascii="Consolas" w:eastAsia="Consolas" w:hAnsi="Consolas" w:cs="Consolas"/>
          <w:color w:val="1F217D"/>
          <w:sz w:val="21"/>
          <w:szCs w:val="21"/>
        </w:rPr>
      </w:pPr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&lt;/</w:t>
      </w:r>
      <w:proofErr w:type="spellStart"/>
      <w:r>
        <w:rPr>
          <w:rFonts w:ascii="Consolas" w:eastAsia="Consolas" w:hAnsi="Consolas" w:cs="Consolas"/>
          <w:color w:val="4D7FE2"/>
          <w:sz w:val="21"/>
          <w:szCs w:val="21"/>
          <w:shd w:val="clear" w:color="auto" w:fill="FFFFFE"/>
        </w:rPr>
        <w:t>html</w:t>
      </w:r>
      <w:proofErr w:type="spellEnd"/>
      <w:r>
        <w:rPr>
          <w:rFonts w:ascii="Consolas" w:eastAsia="Consolas" w:hAnsi="Consolas" w:cs="Consolas"/>
          <w:color w:val="1F217D"/>
          <w:sz w:val="21"/>
          <w:szCs w:val="21"/>
          <w:shd w:val="clear" w:color="auto" w:fill="FFFFFE"/>
        </w:rPr>
        <w:t>&gt;</w:t>
      </w:r>
      <w:r>
        <w:rPr>
          <w:rFonts w:ascii="Consolas" w:eastAsia="Consolas" w:hAnsi="Consolas" w:cs="Consolas"/>
          <w:color w:val="1F217D"/>
          <w:sz w:val="21"/>
          <w:szCs w:val="21"/>
        </w:rPr>
        <w:t xml:space="preserve"> </w:t>
      </w:r>
    </w:p>
    <w:p w14:paraId="00000040" w14:textId="77777777" w:rsidR="004220F4" w:rsidRDefault="00C80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30" w:lineRule="auto"/>
        <w:ind w:left="8" w:right="27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Αποθηκεύστε το αρχείο στο φάκελο με το όνομά σας με όνομα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askisi10.html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στη  συνέχεια ανοίξτε το με 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4220F4">
      <w:pgSz w:w="11900" w:h="16820"/>
      <w:pgMar w:top="312" w:right="1737" w:bottom="467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20F4"/>
    <w:rsid w:val="003E5C83"/>
    <w:rsid w:val="004220F4"/>
    <w:rsid w:val="006908A9"/>
    <w:rsid w:val="0070388D"/>
    <w:rsid w:val="00775964"/>
    <w:rsid w:val="00AE6511"/>
    <w:rsid w:val="00C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ΔΗΜΟΥΛΑ</dc:creator>
  <cp:lastModifiedBy>ΔΕΣΠΟΙΝΑ ΔΗΜΟΥΛΑ</cp:lastModifiedBy>
  <cp:revision>4</cp:revision>
  <dcterms:created xsi:type="dcterms:W3CDTF">2024-02-21T17:26:00Z</dcterms:created>
  <dcterms:modified xsi:type="dcterms:W3CDTF">2024-02-21T18:06:00Z</dcterms:modified>
</cp:coreProperties>
</file>