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Άσκηση 3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Σε ένα νέο έγγραφο  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Να δημιουργήσετε έναν πίνακα 5 χ 5. 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Να αριθμήσετε να κελιά. 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Να προσθέσετε μία στήλη μετά τη δεύτερη στήλη.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Να προσθέσετε μία γραμμή στο τέλος του πίνακα.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Να διαγράψετε την πρώτη στήλη.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Να διαγράψετε την τρίτη γραμμή.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6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3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