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1" w:rsidRPr="00493790" w:rsidRDefault="00186D71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b/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Exercise 1: Fill the Blanks with the Past Simple</w:t>
      </w:r>
      <w:r w:rsidR="00493790" w:rsidRPr="00493790">
        <w:rPr>
          <w:b/>
          <w:sz w:val="24"/>
          <w:szCs w:val="24"/>
          <w:lang w:val="en-US"/>
        </w:rPr>
        <w:t>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Instructions:</w:t>
      </w:r>
      <w:r w:rsidRPr="00493790">
        <w:rPr>
          <w:sz w:val="24"/>
          <w:szCs w:val="24"/>
          <w:lang w:val="en-US"/>
        </w:rPr>
        <w:t xml:space="preserve"> Fill in the blanks with the correct form of the verb in </w:t>
      </w:r>
      <w:r w:rsidRPr="00493790">
        <w:rPr>
          <w:b/>
          <w:sz w:val="24"/>
          <w:szCs w:val="24"/>
          <w:lang w:val="en-US"/>
        </w:rPr>
        <w:t>Past</w:t>
      </w:r>
      <w:r w:rsidRPr="00493790">
        <w:rPr>
          <w:sz w:val="24"/>
          <w:szCs w:val="24"/>
          <w:lang w:val="en-US"/>
        </w:rPr>
        <w:t xml:space="preserve"> </w:t>
      </w:r>
      <w:r w:rsidRPr="00493790">
        <w:rPr>
          <w:b/>
          <w:sz w:val="24"/>
          <w:szCs w:val="24"/>
          <w:lang w:val="en-US"/>
        </w:rPr>
        <w:t>Simple</w:t>
      </w:r>
      <w:r w:rsidRPr="00493790">
        <w:rPr>
          <w:sz w:val="24"/>
          <w:szCs w:val="24"/>
          <w:lang w:val="en-US"/>
        </w:rPr>
        <w:t>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1. </w:t>
      </w:r>
      <w:r w:rsidRPr="00493790">
        <w:rPr>
          <w:sz w:val="24"/>
          <w:szCs w:val="24"/>
          <w:lang w:val="en-US"/>
        </w:rPr>
        <w:t>I …………………..…………….(visit) the museum last weekend.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2. </w:t>
      </w:r>
      <w:r w:rsidRPr="00493790">
        <w:rPr>
          <w:sz w:val="24"/>
          <w:szCs w:val="24"/>
          <w:lang w:val="en-US"/>
        </w:rPr>
        <w:t>She …………………………………(see) a famous painting yesterday.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3</w:t>
      </w:r>
      <w:r w:rsidRPr="00493790">
        <w:rPr>
          <w:sz w:val="24"/>
          <w:szCs w:val="24"/>
          <w:lang w:val="en-US"/>
        </w:rPr>
        <w:t>. We …………………………………………(take) many pictures at the art gallery.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4</w:t>
      </w:r>
      <w:r w:rsidRPr="00493790">
        <w:rPr>
          <w:sz w:val="24"/>
          <w:szCs w:val="24"/>
          <w:lang w:val="en-US"/>
        </w:rPr>
        <w:t>. They ……………………………………..(watch) a video about dinosaurs.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5. </w:t>
      </w:r>
      <w:r w:rsidRPr="00493790">
        <w:rPr>
          <w:sz w:val="24"/>
          <w:szCs w:val="24"/>
          <w:lang w:val="en-US"/>
        </w:rPr>
        <w:t>I …………………………………(go) to the museum with my friends last Friday.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6</w:t>
      </w:r>
      <w:r w:rsidRPr="00493790">
        <w:rPr>
          <w:sz w:val="24"/>
          <w:szCs w:val="24"/>
          <w:lang w:val="en-US"/>
        </w:rPr>
        <w:t>.  He ………………………………………(read) the information on the museum wall.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7</w:t>
      </w:r>
      <w:r w:rsidRPr="00493790">
        <w:rPr>
          <w:sz w:val="24"/>
          <w:szCs w:val="24"/>
          <w:lang w:val="en-US"/>
        </w:rPr>
        <w:t>. My brother ……………………………………(like) the sculpture we saw in the museum.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8</w:t>
      </w:r>
      <w:r w:rsidRPr="00493790">
        <w:rPr>
          <w:sz w:val="24"/>
          <w:szCs w:val="24"/>
          <w:lang w:val="en-US"/>
        </w:rPr>
        <w:t>. We ……………………………………(walk) around the museum for two hours.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9</w:t>
      </w:r>
      <w:r w:rsidRPr="00493790">
        <w:rPr>
          <w:sz w:val="24"/>
          <w:szCs w:val="24"/>
          <w:lang w:val="en-US"/>
        </w:rPr>
        <w:t>. The guide ……………………………….(talk) about the history of the museum.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10</w:t>
      </w:r>
      <w:r w:rsidRPr="00493790">
        <w:rPr>
          <w:sz w:val="24"/>
          <w:szCs w:val="24"/>
          <w:lang w:val="en-US"/>
        </w:rPr>
        <w:t>. I ………………………………(buy) a souvenir at the museum shop.</w:t>
      </w: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Pr="00493790" w:rsidRDefault="00903C09" w:rsidP="00985430">
      <w:pPr>
        <w:spacing w:after="0"/>
        <w:rPr>
          <w:sz w:val="24"/>
          <w:szCs w:val="24"/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Default="00903C09" w:rsidP="00985430">
      <w:pPr>
        <w:spacing w:after="0"/>
        <w:rPr>
          <w:lang w:val="en-US"/>
        </w:rPr>
      </w:pPr>
    </w:p>
    <w:p w:rsidR="00903C09" w:rsidRPr="001E3FC5" w:rsidRDefault="00903C09" w:rsidP="00985430">
      <w:pPr>
        <w:spacing w:after="0"/>
        <w:rPr>
          <w:lang w:val="en-US"/>
        </w:rPr>
      </w:pPr>
    </w:p>
    <w:p w:rsidR="004B059F" w:rsidRPr="00493790" w:rsidRDefault="004B059F" w:rsidP="00985430">
      <w:pPr>
        <w:spacing w:after="0"/>
        <w:rPr>
          <w:b/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Exercise </w:t>
      </w:r>
      <w:r w:rsidR="00493790" w:rsidRPr="00493790">
        <w:rPr>
          <w:b/>
          <w:sz w:val="24"/>
          <w:szCs w:val="24"/>
          <w:lang w:val="en-US"/>
        </w:rPr>
        <w:t>2</w:t>
      </w:r>
      <w:r w:rsidRPr="00493790">
        <w:rPr>
          <w:b/>
          <w:sz w:val="24"/>
          <w:szCs w:val="24"/>
          <w:lang w:val="en-US"/>
        </w:rPr>
        <w:t>: Fill in the Blanks</w:t>
      </w:r>
    </w:p>
    <w:p w:rsidR="004B059F" w:rsidRPr="00493790" w:rsidRDefault="004B059F" w:rsidP="00985430">
      <w:pPr>
        <w:spacing w:after="0"/>
        <w:rPr>
          <w:b/>
          <w:sz w:val="24"/>
          <w:szCs w:val="24"/>
          <w:lang w:val="en-US"/>
        </w:rPr>
      </w:pP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Objective:  </w:t>
      </w:r>
      <w:r w:rsidRPr="00493790">
        <w:rPr>
          <w:sz w:val="24"/>
          <w:szCs w:val="24"/>
          <w:lang w:val="en-US"/>
        </w:rPr>
        <w:t xml:space="preserve">Practice using </w:t>
      </w:r>
      <w:r w:rsidRPr="00493790">
        <w:rPr>
          <w:b/>
          <w:sz w:val="24"/>
          <w:szCs w:val="24"/>
          <w:lang w:val="en-US"/>
        </w:rPr>
        <w:t>Present Perfect</w:t>
      </w:r>
      <w:r w:rsidR="00493790" w:rsidRPr="00493790">
        <w:rPr>
          <w:b/>
          <w:sz w:val="24"/>
          <w:szCs w:val="24"/>
          <w:lang w:val="en-US"/>
        </w:rPr>
        <w:t xml:space="preserve"> Simple</w:t>
      </w:r>
      <w:r w:rsidRPr="00493790">
        <w:rPr>
          <w:b/>
          <w:sz w:val="24"/>
          <w:szCs w:val="24"/>
          <w:lang w:val="en-US"/>
        </w:rPr>
        <w:t xml:space="preserve"> </w:t>
      </w:r>
      <w:r w:rsidRPr="00493790">
        <w:rPr>
          <w:sz w:val="24"/>
          <w:szCs w:val="24"/>
          <w:lang w:val="en-US"/>
        </w:rPr>
        <w:t>in sentences.</w:t>
      </w:r>
    </w:p>
    <w:p w:rsidR="004B059F" w:rsidRPr="00493790" w:rsidRDefault="004B059F" w:rsidP="00985430">
      <w:pPr>
        <w:spacing w:after="0"/>
        <w:rPr>
          <w:b/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Instructions: </w:t>
      </w:r>
      <w:r w:rsidRPr="00493790">
        <w:rPr>
          <w:sz w:val="24"/>
          <w:szCs w:val="24"/>
          <w:lang w:val="en-US"/>
        </w:rPr>
        <w:t xml:space="preserve">Fill in the blanks with the correct form of the verb in </w:t>
      </w:r>
      <w:r w:rsidRPr="00493790">
        <w:rPr>
          <w:b/>
          <w:sz w:val="24"/>
          <w:szCs w:val="24"/>
          <w:lang w:val="en-US"/>
        </w:rPr>
        <w:t>Present Perfect</w:t>
      </w:r>
      <w:r w:rsidR="00493790" w:rsidRPr="00493790">
        <w:rPr>
          <w:b/>
          <w:sz w:val="24"/>
          <w:szCs w:val="24"/>
          <w:lang w:val="en-US"/>
        </w:rPr>
        <w:t xml:space="preserve"> Simple</w:t>
      </w:r>
      <w:r w:rsidRPr="00493790">
        <w:rPr>
          <w:b/>
          <w:sz w:val="24"/>
          <w:szCs w:val="24"/>
          <w:lang w:val="en-US"/>
        </w:rPr>
        <w:t>.</w:t>
      </w:r>
    </w:p>
    <w:p w:rsidR="004B059F" w:rsidRPr="00493790" w:rsidRDefault="004B059F" w:rsidP="00985430">
      <w:pPr>
        <w:spacing w:after="0"/>
        <w:rPr>
          <w:b/>
          <w:sz w:val="24"/>
          <w:szCs w:val="24"/>
          <w:lang w:val="en-US"/>
        </w:rPr>
      </w:pP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1. </w:t>
      </w:r>
      <w:r w:rsidRPr="00493790">
        <w:rPr>
          <w:sz w:val="24"/>
          <w:szCs w:val="24"/>
          <w:lang w:val="en-US"/>
        </w:rPr>
        <w:t>I ……………………………………(see) that movie before.</w:t>
      </w: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2</w:t>
      </w:r>
      <w:r w:rsidRPr="00493790">
        <w:rPr>
          <w:sz w:val="24"/>
          <w:szCs w:val="24"/>
          <w:lang w:val="en-US"/>
        </w:rPr>
        <w:t>. She ……………………………..(visit) the zoo.</w:t>
      </w: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3</w:t>
      </w:r>
      <w:r w:rsidRPr="00493790">
        <w:rPr>
          <w:sz w:val="24"/>
          <w:szCs w:val="24"/>
          <w:lang w:val="en-US"/>
        </w:rPr>
        <w:t>. We ……………………………..(eat) lunch already.</w:t>
      </w: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4</w:t>
      </w:r>
      <w:r w:rsidRPr="00493790">
        <w:rPr>
          <w:sz w:val="24"/>
          <w:szCs w:val="24"/>
          <w:lang w:val="en-US"/>
        </w:rPr>
        <w:t>. My brother ……………………………..(take) the dog for a wake.</w:t>
      </w: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5</w:t>
      </w:r>
      <w:r w:rsidRPr="00493790">
        <w:rPr>
          <w:sz w:val="24"/>
          <w:szCs w:val="24"/>
          <w:lang w:val="en-US"/>
        </w:rPr>
        <w:t>. They …………………………………….(go) to the beach twice this year.</w:t>
      </w:r>
    </w:p>
    <w:p w:rsidR="004B059F" w:rsidRPr="00493790" w:rsidRDefault="004B059F" w:rsidP="00985430">
      <w:pPr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 xml:space="preserve">6. </w:t>
      </w:r>
      <w:r w:rsidRPr="00493790">
        <w:rPr>
          <w:sz w:val="24"/>
          <w:szCs w:val="24"/>
          <w:lang w:val="en-US"/>
        </w:rPr>
        <w:t>I ……………………………..(never, play) tennis.</w:t>
      </w: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7</w:t>
      </w:r>
      <w:r w:rsidRPr="00493790">
        <w:rPr>
          <w:sz w:val="24"/>
          <w:szCs w:val="24"/>
          <w:lang w:val="en-US"/>
        </w:rPr>
        <w:t>. He ………………………………(watch) a new cartoon today.</w:t>
      </w: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8</w:t>
      </w:r>
      <w:r w:rsidRPr="00493790">
        <w:rPr>
          <w:sz w:val="24"/>
          <w:szCs w:val="24"/>
          <w:lang w:val="en-US"/>
        </w:rPr>
        <w:t>. They ………………………………(read) that book already.</w:t>
      </w: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9</w:t>
      </w:r>
      <w:r w:rsidRPr="00493790">
        <w:rPr>
          <w:sz w:val="24"/>
          <w:szCs w:val="24"/>
          <w:lang w:val="en-US"/>
        </w:rPr>
        <w:t>. We ………………………………….(not, be) to the new park yet.</w:t>
      </w: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</w:p>
    <w:p w:rsidR="004B059F" w:rsidRPr="00493790" w:rsidRDefault="004B059F" w:rsidP="00985430">
      <w:pPr>
        <w:tabs>
          <w:tab w:val="left" w:pos="1005"/>
        </w:tabs>
        <w:spacing w:after="0"/>
        <w:rPr>
          <w:sz w:val="24"/>
          <w:szCs w:val="24"/>
          <w:lang w:val="en-US"/>
        </w:rPr>
      </w:pPr>
      <w:r w:rsidRPr="00493790">
        <w:rPr>
          <w:b/>
          <w:sz w:val="24"/>
          <w:szCs w:val="24"/>
          <w:lang w:val="en-US"/>
        </w:rPr>
        <w:t>10</w:t>
      </w:r>
      <w:r w:rsidRPr="00493790">
        <w:rPr>
          <w:sz w:val="24"/>
          <w:szCs w:val="24"/>
          <w:lang w:val="en-US"/>
        </w:rPr>
        <w:t>. She …………………………………….(finish) her homework.</w:t>
      </w:r>
    </w:p>
    <w:sectPr w:rsidR="004B059F" w:rsidRPr="00493790" w:rsidSect="004D4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EE" w:rsidRDefault="001D5DEE" w:rsidP="008D1AC5">
      <w:pPr>
        <w:spacing w:after="0" w:line="240" w:lineRule="auto"/>
      </w:pPr>
      <w:r>
        <w:separator/>
      </w:r>
    </w:p>
  </w:endnote>
  <w:endnote w:type="continuationSeparator" w:id="0">
    <w:p w:rsidR="001D5DEE" w:rsidRDefault="001D5DEE" w:rsidP="008D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EE" w:rsidRDefault="001D5DEE" w:rsidP="008D1AC5">
      <w:pPr>
        <w:spacing w:after="0" w:line="240" w:lineRule="auto"/>
      </w:pPr>
      <w:r>
        <w:separator/>
      </w:r>
    </w:p>
  </w:footnote>
  <w:footnote w:type="continuationSeparator" w:id="0">
    <w:p w:rsidR="001D5DEE" w:rsidRDefault="001D5DEE" w:rsidP="008D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0pt;height:960pt;visibility:visible;mso-wrap-style:square" o:bullet="t">
        <v:imagedata r:id="rId1" o:title="dinosaur-5666127_1280"/>
      </v:shape>
    </w:pict>
  </w:numPicBullet>
  <w:abstractNum w:abstractNumId="0">
    <w:nsid w:val="000326F4"/>
    <w:multiLevelType w:val="hybridMultilevel"/>
    <w:tmpl w:val="627ED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427"/>
    <w:multiLevelType w:val="hybridMultilevel"/>
    <w:tmpl w:val="FEB64B48"/>
    <w:lvl w:ilvl="0" w:tplc="C8562C9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6A35525"/>
    <w:multiLevelType w:val="hybridMultilevel"/>
    <w:tmpl w:val="8FEA79BA"/>
    <w:lvl w:ilvl="0" w:tplc="A51478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D42B4F"/>
    <w:multiLevelType w:val="hybridMultilevel"/>
    <w:tmpl w:val="45C29396"/>
    <w:lvl w:ilvl="0" w:tplc="5CC8DC0C">
      <w:start w:val="2"/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0AF33383"/>
    <w:multiLevelType w:val="hybridMultilevel"/>
    <w:tmpl w:val="ED8EEE56"/>
    <w:lvl w:ilvl="0" w:tplc="F7A29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0994"/>
    <w:multiLevelType w:val="hybridMultilevel"/>
    <w:tmpl w:val="5A0A952C"/>
    <w:lvl w:ilvl="0" w:tplc="2E9C9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C0819"/>
    <w:multiLevelType w:val="hybridMultilevel"/>
    <w:tmpl w:val="9BBE4DB0"/>
    <w:lvl w:ilvl="0" w:tplc="29FAB9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CA35443"/>
    <w:multiLevelType w:val="hybridMultilevel"/>
    <w:tmpl w:val="151EA534"/>
    <w:lvl w:ilvl="0" w:tplc="E7AE8F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13B01D3"/>
    <w:multiLevelType w:val="hybridMultilevel"/>
    <w:tmpl w:val="2E0CD378"/>
    <w:lvl w:ilvl="0" w:tplc="C2BC3568">
      <w:start w:val="3"/>
      <w:numFmt w:val="bullet"/>
      <w:lvlText w:val="-"/>
      <w:lvlJc w:val="left"/>
      <w:pPr>
        <w:ind w:left="20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283A7C64"/>
    <w:multiLevelType w:val="hybridMultilevel"/>
    <w:tmpl w:val="AABECD66"/>
    <w:lvl w:ilvl="0" w:tplc="040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2AA7727D"/>
    <w:multiLevelType w:val="hybridMultilevel"/>
    <w:tmpl w:val="DDB6311E"/>
    <w:lvl w:ilvl="0" w:tplc="B6127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A31720"/>
    <w:multiLevelType w:val="hybridMultilevel"/>
    <w:tmpl w:val="BC5ED970"/>
    <w:lvl w:ilvl="0" w:tplc="4D32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7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C3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0F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0B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805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5CD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6C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CAA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0EF7881"/>
    <w:multiLevelType w:val="hybridMultilevel"/>
    <w:tmpl w:val="807A6BEA"/>
    <w:lvl w:ilvl="0" w:tplc="078E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15734F"/>
    <w:multiLevelType w:val="hybridMultilevel"/>
    <w:tmpl w:val="E6784F8E"/>
    <w:lvl w:ilvl="0" w:tplc="5A9C9B5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A57C0"/>
    <w:multiLevelType w:val="hybridMultilevel"/>
    <w:tmpl w:val="35F2E668"/>
    <w:lvl w:ilvl="0" w:tplc="0FA0DEB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F012EDA"/>
    <w:multiLevelType w:val="hybridMultilevel"/>
    <w:tmpl w:val="1B8E6DFE"/>
    <w:lvl w:ilvl="0" w:tplc="5A9C9B5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9782A"/>
    <w:multiLevelType w:val="hybridMultilevel"/>
    <w:tmpl w:val="617C2F24"/>
    <w:lvl w:ilvl="0" w:tplc="B838DE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94913B0"/>
    <w:multiLevelType w:val="hybridMultilevel"/>
    <w:tmpl w:val="F31635D4"/>
    <w:lvl w:ilvl="0" w:tplc="4E326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D67BB7"/>
    <w:multiLevelType w:val="hybridMultilevel"/>
    <w:tmpl w:val="EBFE0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C530E"/>
    <w:multiLevelType w:val="hybridMultilevel"/>
    <w:tmpl w:val="B4665422"/>
    <w:lvl w:ilvl="0" w:tplc="A73E7908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68DE6B6B"/>
    <w:multiLevelType w:val="hybridMultilevel"/>
    <w:tmpl w:val="C226D2E4"/>
    <w:lvl w:ilvl="0" w:tplc="9D6E1C3E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0460DC2"/>
    <w:multiLevelType w:val="hybridMultilevel"/>
    <w:tmpl w:val="BE36CF6E"/>
    <w:lvl w:ilvl="0" w:tplc="5A9C9B5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0D449F9"/>
    <w:multiLevelType w:val="hybridMultilevel"/>
    <w:tmpl w:val="BB7E77D2"/>
    <w:lvl w:ilvl="0" w:tplc="6A78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6A0A6F"/>
    <w:multiLevelType w:val="hybridMultilevel"/>
    <w:tmpl w:val="F9280776"/>
    <w:lvl w:ilvl="0" w:tplc="5A9C9B5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45874"/>
    <w:multiLevelType w:val="hybridMultilevel"/>
    <w:tmpl w:val="4D8ED7EE"/>
    <w:lvl w:ilvl="0" w:tplc="052E2F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14"/>
  </w:num>
  <w:num w:numId="5">
    <w:abstractNumId w:val="16"/>
  </w:num>
  <w:num w:numId="6">
    <w:abstractNumId w:val="7"/>
  </w:num>
  <w:num w:numId="7">
    <w:abstractNumId w:val="6"/>
  </w:num>
  <w:num w:numId="8">
    <w:abstractNumId w:val="1"/>
  </w:num>
  <w:num w:numId="9">
    <w:abstractNumId w:val="19"/>
  </w:num>
  <w:num w:numId="10">
    <w:abstractNumId w:val="20"/>
  </w:num>
  <w:num w:numId="11">
    <w:abstractNumId w:val="5"/>
  </w:num>
  <w:num w:numId="12">
    <w:abstractNumId w:val="10"/>
  </w:num>
  <w:num w:numId="13">
    <w:abstractNumId w:val="17"/>
  </w:num>
  <w:num w:numId="14">
    <w:abstractNumId w:val="2"/>
  </w:num>
  <w:num w:numId="15">
    <w:abstractNumId w:val="12"/>
  </w:num>
  <w:num w:numId="16">
    <w:abstractNumId w:val="4"/>
  </w:num>
  <w:num w:numId="17">
    <w:abstractNumId w:val="21"/>
  </w:num>
  <w:num w:numId="18">
    <w:abstractNumId w:val="13"/>
  </w:num>
  <w:num w:numId="19">
    <w:abstractNumId w:val="23"/>
  </w:num>
  <w:num w:numId="20">
    <w:abstractNumId w:val="15"/>
  </w:num>
  <w:num w:numId="21">
    <w:abstractNumId w:val="18"/>
  </w:num>
  <w:num w:numId="22">
    <w:abstractNumId w:val="9"/>
  </w:num>
  <w:num w:numId="23">
    <w:abstractNumId w:val="3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9B4"/>
    <w:rsid w:val="00000E0F"/>
    <w:rsid w:val="00005DE9"/>
    <w:rsid w:val="00025865"/>
    <w:rsid w:val="00051164"/>
    <w:rsid w:val="00052A88"/>
    <w:rsid w:val="000761F4"/>
    <w:rsid w:val="000C3BF0"/>
    <w:rsid w:val="000C7CA9"/>
    <w:rsid w:val="000F1125"/>
    <w:rsid w:val="0015460F"/>
    <w:rsid w:val="00160557"/>
    <w:rsid w:val="00186D71"/>
    <w:rsid w:val="001919B4"/>
    <w:rsid w:val="001A2DA6"/>
    <w:rsid w:val="001D5DEE"/>
    <w:rsid w:val="001E2F37"/>
    <w:rsid w:val="001E363A"/>
    <w:rsid w:val="001E3FC5"/>
    <w:rsid w:val="001F68D7"/>
    <w:rsid w:val="00211582"/>
    <w:rsid w:val="00246EFF"/>
    <w:rsid w:val="00250511"/>
    <w:rsid w:val="0026297A"/>
    <w:rsid w:val="0027242F"/>
    <w:rsid w:val="002C1612"/>
    <w:rsid w:val="002D2A33"/>
    <w:rsid w:val="003040B2"/>
    <w:rsid w:val="00357ED6"/>
    <w:rsid w:val="00363CDC"/>
    <w:rsid w:val="003A33EB"/>
    <w:rsid w:val="003A4949"/>
    <w:rsid w:val="003D61F6"/>
    <w:rsid w:val="003F4709"/>
    <w:rsid w:val="00403C3A"/>
    <w:rsid w:val="00413918"/>
    <w:rsid w:val="00433737"/>
    <w:rsid w:val="00437050"/>
    <w:rsid w:val="00443C2C"/>
    <w:rsid w:val="00455DB5"/>
    <w:rsid w:val="004672BB"/>
    <w:rsid w:val="00493790"/>
    <w:rsid w:val="004B059F"/>
    <w:rsid w:val="004C3487"/>
    <w:rsid w:val="004D4BB0"/>
    <w:rsid w:val="004F27F9"/>
    <w:rsid w:val="005055BB"/>
    <w:rsid w:val="00506264"/>
    <w:rsid w:val="005279F5"/>
    <w:rsid w:val="005D7B39"/>
    <w:rsid w:val="005E0650"/>
    <w:rsid w:val="00614C1C"/>
    <w:rsid w:val="00643EFB"/>
    <w:rsid w:val="006D5968"/>
    <w:rsid w:val="006D6416"/>
    <w:rsid w:val="006F1C3D"/>
    <w:rsid w:val="00733418"/>
    <w:rsid w:val="007430A7"/>
    <w:rsid w:val="007653FA"/>
    <w:rsid w:val="007826C0"/>
    <w:rsid w:val="0079305E"/>
    <w:rsid w:val="00796EDE"/>
    <w:rsid w:val="007A09F8"/>
    <w:rsid w:val="007E6180"/>
    <w:rsid w:val="007F0AFF"/>
    <w:rsid w:val="007F2CA0"/>
    <w:rsid w:val="007F4743"/>
    <w:rsid w:val="007F5F23"/>
    <w:rsid w:val="00803919"/>
    <w:rsid w:val="00844258"/>
    <w:rsid w:val="00853734"/>
    <w:rsid w:val="0086185C"/>
    <w:rsid w:val="00881404"/>
    <w:rsid w:val="008B1FFD"/>
    <w:rsid w:val="008D1AC5"/>
    <w:rsid w:val="008D22D8"/>
    <w:rsid w:val="008D67C3"/>
    <w:rsid w:val="009019E7"/>
    <w:rsid w:val="00903C09"/>
    <w:rsid w:val="00944B64"/>
    <w:rsid w:val="00961334"/>
    <w:rsid w:val="00985430"/>
    <w:rsid w:val="0099716A"/>
    <w:rsid w:val="009C1749"/>
    <w:rsid w:val="009C4AAC"/>
    <w:rsid w:val="009D0782"/>
    <w:rsid w:val="00A2368A"/>
    <w:rsid w:val="00A24832"/>
    <w:rsid w:val="00A505A6"/>
    <w:rsid w:val="00A604FB"/>
    <w:rsid w:val="00A633EC"/>
    <w:rsid w:val="00AA7E0F"/>
    <w:rsid w:val="00AB4E88"/>
    <w:rsid w:val="00AC0F02"/>
    <w:rsid w:val="00AC1433"/>
    <w:rsid w:val="00AD1643"/>
    <w:rsid w:val="00AD1918"/>
    <w:rsid w:val="00AE0695"/>
    <w:rsid w:val="00B6019D"/>
    <w:rsid w:val="00BE5019"/>
    <w:rsid w:val="00BF617E"/>
    <w:rsid w:val="00C16633"/>
    <w:rsid w:val="00C17160"/>
    <w:rsid w:val="00C44CB6"/>
    <w:rsid w:val="00C80940"/>
    <w:rsid w:val="00C8167E"/>
    <w:rsid w:val="00C86390"/>
    <w:rsid w:val="00CC39AC"/>
    <w:rsid w:val="00CD6731"/>
    <w:rsid w:val="00CE1B06"/>
    <w:rsid w:val="00CE2E99"/>
    <w:rsid w:val="00CF6C2B"/>
    <w:rsid w:val="00D0033C"/>
    <w:rsid w:val="00D0382F"/>
    <w:rsid w:val="00D235FF"/>
    <w:rsid w:val="00D279F6"/>
    <w:rsid w:val="00D46378"/>
    <w:rsid w:val="00D75805"/>
    <w:rsid w:val="00D86D76"/>
    <w:rsid w:val="00E40A72"/>
    <w:rsid w:val="00E67528"/>
    <w:rsid w:val="00E71B34"/>
    <w:rsid w:val="00EA39EC"/>
    <w:rsid w:val="00F3386B"/>
    <w:rsid w:val="00F526B7"/>
    <w:rsid w:val="00FB0C1A"/>
    <w:rsid w:val="00FB2C46"/>
    <w:rsid w:val="00FE47C4"/>
    <w:rsid w:val="00FE5BDA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3C"/>
    <w:pPr>
      <w:ind w:left="720"/>
      <w:contextualSpacing/>
    </w:pPr>
  </w:style>
  <w:style w:type="table" w:styleId="a4">
    <w:name w:val="Table Grid"/>
    <w:basedOn w:val="a1"/>
    <w:uiPriority w:val="59"/>
    <w:rsid w:val="00A6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D1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D1AC5"/>
  </w:style>
  <w:style w:type="paragraph" w:styleId="a6">
    <w:name w:val="footer"/>
    <w:basedOn w:val="a"/>
    <w:link w:val="Char0"/>
    <w:uiPriority w:val="99"/>
    <w:semiHidden/>
    <w:unhideWhenUsed/>
    <w:rsid w:val="008D1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8D1AC5"/>
  </w:style>
  <w:style w:type="paragraph" w:styleId="a7">
    <w:name w:val="Balloon Text"/>
    <w:basedOn w:val="a"/>
    <w:link w:val="Char1"/>
    <w:uiPriority w:val="99"/>
    <w:semiHidden/>
    <w:unhideWhenUsed/>
    <w:rsid w:val="0099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97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937767-F32A-49F2-A36F-3DBF7862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NOULI</dc:creator>
  <cp:lastModifiedBy>server</cp:lastModifiedBy>
  <cp:revision>2</cp:revision>
  <dcterms:created xsi:type="dcterms:W3CDTF">2025-05-07T08:50:00Z</dcterms:created>
  <dcterms:modified xsi:type="dcterms:W3CDTF">2025-05-07T08:50:00Z</dcterms:modified>
</cp:coreProperties>
</file>