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1A" w:rsidRDefault="002A5E1A" w:rsidP="002A5E1A">
      <w:r>
        <w:t xml:space="preserve">                              </w:t>
      </w:r>
    </w:p>
    <w:p w:rsidR="002A5E1A" w:rsidRPr="00D267F9" w:rsidRDefault="00F938A3" w:rsidP="002A5E1A">
      <w:pPr>
        <w:rPr>
          <w:b/>
          <w:sz w:val="32"/>
          <w:szCs w:val="32"/>
        </w:rPr>
      </w:pPr>
      <w:r w:rsidRPr="00F938A3">
        <w:rPr>
          <w:b/>
          <w:sz w:val="32"/>
          <w:szCs w:val="32"/>
        </w:rPr>
        <w:t>1</w:t>
      </w:r>
      <w:r w:rsidR="002A5E1A" w:rsidRPr="00D267F9">
        <w:rPr>
          <w:b/>
          <w:sz w:val="32"/>
          <w:szCs w:val="32"/>
          <w:lang w:val="en-US"/>
        </w:rPr>
        <w:t>o</w:t>
      </w:r>
      <w:r w:rsidR="002A5E1A" w:rsidRPr="00D267F9">
        <w:rPr>
          <w:b/>
          <w:sz w:val="32"/>
          <w:szCs w:val="32"/>
        </w:rPr>
        <w:t xml:space="preserve"> ΓΥΜΝΑΣΙΟ ΑΓ.ΙΩΑΝ.ΡΕΝΤΗ</w:t>
      </w:r>
    </w:p>
    <w:p w:rsidR="002A5E1A" w:rsidRPr="00144105" w:rsidRDefault="00F938A3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201</w:t>
      </w:r>
      <w:r w:rsidR="00637993">
        <w:rPr>
          <w:b/>
          <w:sz w:val="32"/>
          <w:szCs w:val="32"/>
        </w:rPr>
        <w:t>9-2020</w:t>
      </w:r>
    </w:p>
    <w:p w:rsidR="002A5E1A" w:rsidRPr="00D267F9" w:rsidRDefault="00063F72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</w:t>
      </w:r>
      <w:r w:rsidR="00637993">
        <w:rPr>
          <w:b/>
          <w:sz w:val="32"/>
          <w:szCs w:val="32"/>
        </w:rPr>
        <w:t>-ΤΜΗΜΑ:  Γ</w:t>
      </w:r>
      <w:bookmarkStart w:id="0" w:name="_GoBack"/>
      <w:bookmarkEnd w:id="0"/>
    </w:p>
    <w:p w:rsidR="002A5E1A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063F72" w:rsidRDefault="00063F72" w:rsidP="002A5E1A">
      <w:pPr>
        <w:rPr>
          <w:b/>
          <w:sz w:val="32"/>
          <w:szCs w:val="32"/>
        </w:rPr>
      </w:pPr>
    </w:p>
    <w:p w:rsidR="00063F72" w:rsidRPr="00D267F9" w:rsidRDefault="00063F72" w:rsidP="00063F72">
      <w:pPr>
        <w:jc w:val="both"/>
        <w:rPr>
          <w:b/>
          <w:sz w:val="32"/>
          <w:szCs w:val="32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66"/>
      </w:tblGrid>
      <w:tr w:rsidR="00063F72" w:rsidTr="00063F72">
        <w:trPr>
          <w:trHeight w:val="983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ΤΊΤΛΟΣ ΕΡΕΥΝΑΣ</w:t>
            </w:r>
          </w:p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</w:t>
            </w:r>
          </w:p>
          <w:p w:rsidR="00063F72" w:rsidRPr="00942EF7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…………………………………………………………………….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ΜΕΛΗ ΕΡΕΥΝΗΤΙΚΗΣ ΟΜΑΔΑΣ 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637993" w:rsidP="002A5E1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74.55pt;margin-top:3.35pt;width:390.4pt;height:178.65pt;z-index:-251658752">
            <v:stroke dashstyle="1 1"/>
          </v:rect>
        </w:pict>
      </w: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063F72" w:rsidRPr="00AF62C9" w:rsidRDefault="00063F72" w:rsidP="00063F72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2A5E1A" w:rsidRPr="00D267F9" w:rsidRDefault="002A5E1A" w:rsidP="002A5E1A">
      <w:pPr>
        <w:tabs>
          <w:tab w:val="left" w:pos="3587"/>
        </w:tabs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Καθηγητής :  ΗΡ. ΝΤΟΥΣΗΣ</w:t>
      </w:r>
    </w:p>
    <w:p w:rsidR="002A5E1A" w:rsidRDefault="002A5E1A" w:rsidP="002A5E1A">
      <w:pPr>
        <w:tabs>
          <w:tab w:val="left" w:pos="3587"/>
        </w:tabs>
        <w:rPr>
          <w:b/>
          <w:sz w:val="28"/>
          <w:szCs w:val="28"/>
        </w:rPr>
      </w:pPr>
    </w:p>
    <w:p w:rsidR="002A5E1A" w:rsidRDefault="002A5E1A" w:rsidP="002A5E1A">
      <w:pPr>
        <w:jc w:val="left"/>
      </w:pPr>
    </w:p>
    <w:p w:rsidR="002A5E1A" w:rsidRPr="002A5E1A" w:rsidRDefault="002A5E1A" w:rsidP="002A5E1A">
      <w:pPr>
        <w:jc w:val="left"/>
        <w:rPr>
          <w:b/>
          <w:sz w:val="28"/>
          <w:szCs w:val="28"/>
        </w:rPr>
      </w:pPr>
    </w:p>
    <w:sectPr w:rsidR="002A5E1A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Full" w:cryptAlgorithmClass="hash" w:cryptAlgorithmType="typeAny" w:cryptAlgorithmSid="4" w:cryptSpinCount="100000" w:hash="fCHkbZqslUue1pHIKZYuqChDvKU=" w:salt="u4Ar9AyUEWmWc9yvaCdKAg==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5E1A"/>
    <w:rsid w:val="00063F72"/>
    <w:rsid w:val="000C70C2"/>
    <w:rsid w:val="00112668"/>
    <w:rsid w:val="00144105"/>
    <w:rsid w:val="002A5E1A"/>
    <w:rsid w:val="003218A2"/>
    <w:rsid w:val="00422D9C"/>
    <w:rsid w:val="00582BBA"/>
    <w:rsid w:val="005A6400"/>
    <w:rsid w:val="00637993"/>
    <w:rsid w:val="00655E02"/>
    <w:rsid w:val="006B48C5"/>
    <w:rsid w:val="00734D08"/>
    <w:rsid w:val="0089712D"/>
    <w:rsid w:val="00967165"/>
    <w:rsid w:val="00B33B5D"/>
    <w:rsid w:val="00C31B0E"/>
    <w:rsid w:val="00C821C9"/>
    <w:rsid w:val="00CF667E"/>
    <w:rsid w:val="00D102B4"/>
    <w:rsid w:val="00DD184B"/>
    <w:rsid w:val="00F172C5"/>
    <w:rsid w:val="00F938A3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DDF68"/>
  <w15:docId w15:val="{812A2059-577A-45CA-B9B5-88EC1015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γ΄γυμνασίου-υπόδειγμα εξωφύλλου γραπτής εργασίας</vt:lpstr>
    </vt:vector>
  </TitlesOfParts>
  <Company>Hewlett-Packard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γ΄γυμνασίου-υπόδειγμα εξωφύλλου γραπτής εργασίας</dc:title>
  <dc:subject>Υπόδειγμα του εξωφύλλου που πρέπει να υπάρχει στην γραπτή εργασία κάθε ερευνητικής ομάδας , που σχηματίζεται στο μάθημα της τεχνολογίας στην γ΄τάξη γυμνασίου</dc:subject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User</cp:lastModifiedBy>
  <cp:revision>3</cp:revision>
  <dcterms:created xsi:type="dcterms:W3CDTF">2015-08-16T07:06:00Z</dcterms:created>
  <dcterms:modified xsi:type="dcterms:W3CDTF">2019-07-26T14:57:00Z</dcterms:modified>
</cp:coreProperties>
</file>