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950A" w14:textId="654E1A2A" w:rsidR="00DA41C3" w:rsidRPr="00DA41C3" w:rsidRDefault="00DA41C3" w:rsidP="007F0E22">
      <w:pPr>
        <w:rPr>
          <w:b/>
          <w:bCs/>
          <w:u w:val="single"/>
        </w:rPr>
      </w:pPr>
      <w:r w:rsidRPr="00DA41C3">
        <w:rPr>
          <w:b/>
          <w:bCs/>
          <w:u w:val="single"/>
        </w:rPr>
        <w:t>Α ΜΕΡΟΣ</w:t>
      </w:r>
    </w:p>
    <w:p w14:paraId="5C4B1C17" w14:textId="6DF98AE6" w:rsidR="00DB4B51" w:rsidRDefault="007F0E22" w:rsidP="00DA41C3">
      <w:pPr>
        <w:jc w:val="both"/>
      </w:pPr>
      <w:r>
        <w:t xml:space="preserve">Οι μαθητές των 4 τμημάτων ενός σχολείου διαγωνίστηκαν στο μάθημα της Τεχνολογίας και οι επιδόσεις τους αποτυπώνονται στον ακόλουθο Πίνακα 1. </w:t>
      </w:r>
    </w:p>
    <w:p w14:paraId="477A9C9E" w14:textId="09E399E9" w:rsidR="007F0E22" w:rsidRDefault="007F0E22" w:rsidP="00724FE5">
      <w:pPr>
        <w:spacing w:after="0" w:line="240" w:lineRule="auto"/>
        <w:jc w:val="both"/>
      </w:pPr>
      <w:r w:rsidRPr="007F0E22">
        <w:rPr>
          <w:b/>
          <w:bCs/>
        </w:rPr>
        <w:t>Πίνακας 1.</w:t>
      </w:r>
      <w:r>
        <w:t xml:space="preserve"> </w:t>
      </w:r>
      <w:r w:rsidR="00F623C9">
        <w:t>Επίδοση</w:t>
      </w:r>
      <w:r>
        <w:t xml:space="preserve"> μαθητών 4 τμημάτων</w:t>
      </w:r>
      <w:r w:rsidR="00F623C9">
        <w:t xml:space="preserve"> στο μάθημα της Τεχνολογίας.</w:t>
      </w:r>
    </w:p>
    <w:tbl>
      <w:tblPr>
        <w:tblStyle w:val="a3"/>
        <w:tblW w:w="9402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051"/>
        <w:gridCol w:w="1085"/>
        <w:gridCol w:w="1051"/>
        <w:gridCol w:w="1085"/>
        <w:gridCol w:w="972"/>
        <w:gridCol w:w="991"/>
        <w:gridCol w:w="1058"/>
        <w:gridCol w:w="1078"/>
      </w:tblGrid>
      <w:tr w:rsidR="006056E8" w:rsidRPr="007F0E22" w14:paraId="0895564B" w14:textId="77777777" w:rsidTr="00433376">
        <w:trPr>
          <w:jc w:val="center"/>
        </w:trPr>
        <w:tc>
          <w:tcPr>
            <w:tcW w:w="1087" w:type="dxa"/>
            <w:shd w:val="clear" w:color="auto" w:fill="D9D9D9" w:themeFill="background1" w:themeFillShade="D9"/>
          </w:tcPr>
          <w:p w14:paraId="3A07706C" w14:textId="77777777" w:rsidR="006056E8" w:rsidRPr="007F0E22" w:rsidRDefault="006056E8" w:rsidP="001B49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076" w:type="dxa"/>
            <w:gridSpan w:val="2"/>
            <w:shd w:val="clear" w:color="auto" w:fill="D9D9D9" w:themeFill="background1" w:themeFillShade="D9"/>
          </w:tcPr>
          <w:p w14:paraId="10099A86" w14:textId="0BC903C2" w:rsidR="006056E8" w:rsidRPr="007F0E22" w:rsidRDefault="006056E8" w:rsidP="001B49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Α</w:t>
            </w:r>
          </w:p>
        </w:tc>
        <w:tc>
          <w:tcPr>
            <w:tcW w:w="2076" w:type="dxa"/>
            <w:gridSpan w:val="2"/>
            <w:shd w:val="clear" w:color="auto" w:fill="D9D9D9" w:themeFill="background1" w:themeFillShade="D9"/>
          </w:tcPr>
          <w:p w14:paraId="5B79BD14" w14:textId="479ECDD9" w:rsidR="006056E8" w:rsidRPr="007F0E22" w:rsidRDefault="006056E8" w:rsidP="001B49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Β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</w:tcPr>
          <w:p w14:paraId="68577D28" w14:textId="4D2CF60B" w:rsidR="006056E8" w:rsidRPr="007F0E22" w:rsidRDefault="006056E8" w:rsidP="001B49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Γ</w:t>
            </w:r>
          </w:p>
        </w:tc>
        <w:tc>
          <w:tcPr>
            <w:tcW w:w="2077" w:type="dxa"/>
            <w:gridSpan w:val="2"/>
            <w:shd w:val="clear" w:color="auto" w:fill="D9D9D9" w:themeFill="background1" w:themeFillShade="D9"/>
          </w:tcPr>
          <w:p w14:paraId="7F696003" w14:textId="17DBAF98" w:rsidR="006056E8" w:rsidRPr="007F0E22" w:rsidRDefault="006056E8" w:rsidP="001B49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Δ</w:t>
            </w:r>
          </w:p>
        </w:tc>
      </w:tr>
      <w:tr w:rsidR="006056E8" w:rsidRPr="007F0E22" w14:paraId="44BC7EFB" w14:textId="77777777" w:rsidTr="00433376">
        <w:trPr>
          <w:jc w:val="center"/>
        </w:trPr>
        <w:tc>
          <w:tcPr>
            <w:tcW w:w="1087" w:type="dxa"/>
            <w:shd w:val="clear" w:color="auto" w:fill="D9D9D9" w:themeFill="background1" w:themeFillShade="D9"/>
          </w:tcPr>
          <w:p w14:paraId="33BD30D9" w14:textId="5F9B5A09" w:rsidR="006056E8" w:rsidRDefault="006056E8" w:rsidP="007F0E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C406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ριθμός</w:t>
            </w:r>
          </w:p>
          <w:p w14:paraId="035A8DD7" w14:textId="212444BA" w:rsidR="00C406B3" w:rsidRPr="007F0E22" w:rsidRDefault="00C406B3" w:rsidP="007F0E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μαθητών / τμήμα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54895FCF" w14:textId="4A70B148" w:rsidR="006056E8" w:rsidRPr="007F0E22" w:rsidRDefault="006056E8" w:rsidP="007F0E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Βαθμός %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47DC803A" w14:textId="6D66A267" w:rsidR="006056E8" w:rsidRPr="007F0E22" w:rsidRDefault="006056E8" w:rsidP="007F0E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263E0F77" w14:textId="1616AF98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Βαθμός %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713000DE" w14:textId="35D48DED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702C66FC" w14:textId="7F5B1449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Βαθμός %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599E2FA5" w14:textId="6DCEEB65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5DD7C6C6" w14:textId="64262BF4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Βαθμός %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2496B578" w14:textId="11DC7D1F" w:rsidR="006056E8" w:rsidRPr="007F0E22" w:rsidRDefault="006056E8" w:rsidP="006056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</w:tr>
      <w:tr w:rsidR="006056E8" w14:paraId="6CB4B975" w14:textId="77777777" w:rsidTr="00490B91">
        <w:trPr>
          <w:jc w:val="center"/>
        </w:trPr>
        <w:tc>
          <w:tcPr>
            <w:tcW w:w="1087" w:type="dxa"/>
          </w:tcPr>
          <w:p w14:paraId="387A5BF8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</w:t>
            </w:r>
          </w:p>
          <w:p w14:paraId="63FA143A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323A7FB2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</w:p>
          <w:p w14:paraId="191C1F0F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</w:t>
            </w:r>
          </w:p>
          <w:p w14:paraId="2811B8E8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C0A5273" w14:textId="4AEF644A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4</w:t>
            </w:r>
          </w:p>
          <w:p w14:paraId="5CE74AB7" w14:textId="5E2E2E61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5</w:t>
            </w:r>
          </w:p>
          <w:p w14:paraId="4A9DE635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2CB62B70" w14:textId="26955679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6</w:t>
            </w:r>
          </w:p>
          <w:p w14:paraId="5E6DF62F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4A2323EB" w14:textId="3B8A4011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7</w:t>
            </w:r>
          </w:p>
          <w:p w14:paraId="23811DB8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41C8A198" w14:textId="2B5DD132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8</w:t>
            </w:r>
          </w:p>
          <w:p w14:paraId="492F2B3A" w14:textId="319A3586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4042D46" w14:textId="352DA495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9</w:t>
            </w:r>
          </w:p>
          <w:p w14:paraId="3D8BC7F1" w14:textId="421EF122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</w:t>
            </w:r>
          </w:p>
          <w:p w14:paraId="38158A5B" w14:textId="2D699934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4727390E" w14:textId="1A7DA26E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</w:t>
            </w:r>
          </w:p>
          <w:p w14:paraId="60CD1B0C" w14:textId="379377F9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2D6294C2" w14:textId="5611A2FB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</w:t>
            </w:r>
          </w:p>
          <w:p w14:paraId="07F785BF" w14:textId="7DA65D75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13</w:t>
            </w:r>
          </w:p>
          <w:p w14:paraId="5135DDF8" w14:textId="77777777" w:rsidR="00361955" w:rsidRPr="00361955" w:rsidRDefault="00361955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725C4F61" w14:textId="3BF215AA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14</w:t>
            </w:r>
          </w:p>
          <w:p w14:paraId="52DCA306" w14:textId="77777777" w:rsidR="00361955" w:rsidRPr="00361955" w:rsidRDefault="00361955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03ED794A" w14:textId="1A914A50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15</w:t>
            </w:r>
          </w:p>
          <w:p w14:paraId="08AC7D2D" w14:textId="77777777" w:rsidR="00361955" w:rsidRPr="00361955" w:rsidRDefault="00361955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1BD63BFE" w14:textId="7566ED5A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16</w:t>
            </w:r>
          </w:p>
          <w:p w14:paraId="7B2AEC29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8AAA600" w14:textId="38B2DEA0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17</w:t>
            </w:r>
          </w:p>
          <w:p w14:paraId="3DD96C69" w14:textId="77777777" w:rsidR="00361955" w:rsidRPr="00361955" w:rsidRDefault="00361955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4113722C" w14:textId="5C4AD4FA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18</w:t>
            </w:r>
          </w:p>
          <w:p w14:paraId="345485CA" w14:textId="77777777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5ADBC3C4" w14:textId="77777777" w:rsidR="00361955" w:rsidRPr="00361955" w:rsidRDefault="00361955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4855C3F9" w14:textId="6769A495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19</w:t>
            </w:r>
          </w:p>
          <w:p w14:paraId="19319D82" w14:textId="1F74500E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405F787B" w14:textId="569D6DF2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20</w:t>
            </w:r>
          </w:p>
          <w:p w14:paraId="708FB301" w14:textId="53D32240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65D5D8E0" w14:textId="30D2D05C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21</w:t>
            </w:r>
          </w:p>
          <w:p w14:paraId="2290295F" w14:textId="5BEA3924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22</w:t>
            </w:r>
          </w:p>
          <w:p w14:paraId="439F10B1" w14:textId="48501E62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6772C0E1" w14:textId="5FDC2595" w:rsidR="006056E8" w:rsidRPr="00361955" w:rsidRDefault="006056E8" w:rsidP="00C406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23</w:t>
            </w:r>
          </w:p>
        </w:tc>
        <w:tc>
          <w:tcPr>
            <w:tcW w:w="2076" w:type="dxa"/>
            <w:gridSpan w:val="2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6056E8" w:rsidRPr="001B49CB" w14:paraId="2EEEA00D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7B3FB" w14:textId="44001166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07CC0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3C714E53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EE57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50E4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6056E8" w:rsidRPr="001B49CB" w14:paraId="1B83E235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6972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1743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19,4</w:t>
                  </w:r>
                </w:p>
              </w:tc>
            </w:tr>
            <w:tr w:rsidR="006056E8" w:rsidRPr="001B49CB" w14:paraId="6DC70057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9D3A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8E50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6056E8" w:rsidRPr="001B49CB" w14:paraId="2CF539F9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4F40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3118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6056E8" w:rsidRPr="001B49CB" w14:paraId="17B26460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DC09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1AD4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18,8</w:t>
                  </w:r>
                </w:p>
              </w:tc>
            </w:tr>
            <w:tr w:rsidR="006056E8" w:rsidRPr="001B49CB" w14:paraId="390056B9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84F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6427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18,8</w:t>
                  </w:r>
                </w:p>
              </w:tc>
            </w:tr>
            <w:tr w:rsidR="006056E8" w:rsidRPr="001B49CB" w14:paraId="00804A1E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BD75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1002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12874CB9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801D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C787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031EB317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70B9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50E3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43621B93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936C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807D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64A99F37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8A70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C879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6EB7385D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DDD2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997F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6056E8" w:rsidRPr="001B49CB" w14:paraId="7542BB63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A47F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886A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17,6</w:t>
                  </w:r>
                </w:p>
              </w:tc>
            </w:tr>
            <w:tr w:rsidR="006056E8" w:rsidRPr="001B49CB" w14:paraId="4114F140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BB59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1EF4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17,6</w:t>
                  </w:r>
                </w:p>
              </w:tc>
            </w:tr>
            <w:tr w:rsidR="006056E8" w:rsidRPr="001B49CB" w14:paraId="462E606C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7ED4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7A700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6056E8" w:rsidRPr="001B49CB" w14:paraId="5B328954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5FCA0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98DD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12,4</w:t>
                  </w:r>
                </w:p>
              </w:tc>
            </w:tr>
            <w:tr w:rsidR="006056E8" w:rsidRPr="001B49CB" w14:paraId="03E73662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45C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396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11,4</w:t>
                  </w:r>
                </w:p>
              </w:tc>
            </w:tr>
            <w:tr w:rsidR="006056E8" w:rsidRPr="001B49CB" w14:paraId="2F006AC3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DFAC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AB8C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11</w:t>
                  </w:r>
                </w:p>
              </w:tc>
            </w:tr>
            <w:tr w:rsidR="006056E8" w:rsidRPr="001B49CB" w14:paraId="07F7B062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C8FF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B910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</w:t>
                  </w:r>
                </w:p>
              </w:tc>
            </w:tr>
          </w:tbl>
          <w:p w14:paraId="34B190A9" w14:textId="77777777" w:rsidR="006056E8" w:rsidRDefault="006056E8"/>
        </w:tc>
        <w:tc>
          <w:tcPr>
            <w:tcW w:w="2076" w:type="dxa"/>
            <w:gridSpan w:val="2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6056E8" w:rsidRPr="001B49CB" w14:paraId="5A080AD3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2CE8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AF28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4DB71B1C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4274F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4AF5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1219A2CF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7CE3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FB9D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0D06C6FF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7A50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308D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109C8D57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CE29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E101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2A5126F1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6F88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A3C8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57711D9A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FB6D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6B81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7AA46EBB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96F3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C7BC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6056E8" w:rsidRPr="001B49CB" w14:paraId="7A230367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F10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42F9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6056E8" w:rsidRPr="001B49CB" w14:paraId="16961E7F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68C2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C09F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6056E8" w:rsidRPr="001B49CB" w14:paraId="78C588A5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CAD9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CC10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6056E8" w:rsidRPr="001B49CB" w14:paraId="2C2CB062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82C1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105E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6056E8" w:rsidRPr="001B49CB" w14:paraId="2D0D7FD1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7794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4F5F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6056E8" w:rsidRPr="001B49CB" w14:paraId="4927D8E1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D426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93C3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6056E8" w:rsidRPr="001B49CB" w14:paraId="2A810119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813D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E12B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6056E8" w:rsidRPr="001B49CB" w14:paraId="3C175134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3F74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1EE1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6056E8" w:rsidRPr="001B49CB" w14:paraId="0C08A4CF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30CD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12D0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6056E8" w:rsidRPr="001B49CB" w14:paraId="0DABB636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74F1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1566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</w:t>
                  </w:r>
                </w:p>
              </w:tc>
            </w:tr>
            <w:tr w:rsidR="006056E8" w:rsidRPr="001B49CB" w14:paraId="05EB5A2D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9E97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E6EB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15,4</w:t>
                  </w:r>
                </w:p>
              </w:tc>
            </w:tr>
            <w:tr w:rsidR="006056E8" w:rsidRPr="001B49CB" w14:paraId="28B5AEC2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F1A1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8782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15,2</w:t>
                  </w:r>
                </w:p>
              </w:tc>
            </w:tr>
            <w:tr w:rsidR="006056E8" w:rsidRPr="001B49CB" w14:paraId="718B1981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E0C5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D14F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12,8</w:t>
                  </w:r>
                </w:p>
              </w:tc>
            </w:tr>
            <w:tr w:rsidR="006056E8" w:rsidRPr="001B49CB" w14:paraId="1CDB8248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E63C7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66AC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12,2</w:t>
                  </w:r>
                </w:p>
              </w:tc>
            </w:tr>
            <w:tr w:rsidR="006056E8" w:rsidRPr="001B49CB" w14:paraId="6D18F0FA" w14:textId="77777777" w:rsidTr="001B49C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1BD2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349F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9,2</w:t>
                  </w:r>
                </w:p>
              </w:tc>
            </w:tr>
          </w:tbl>
          <w:p w14:paraId="1B0769E8" w14:textId="77777777" w:rsidR="006056E8" w:rsidRDefault="006056E8"/>
        </w:tc>
        <w:tc>
          <w:tcPr>
            <w:tcW w:w="2086" w:type="dxa"/>
            <w:gridSpan w:val="2"/>
          </w:tcPr>
          <w:tbl>
            <w:tblPr>
              <w:tblW w:w="1640" w:type="dxa"/>
              <w:tblLook w:val="04A0" w:firstRow="1" w:lastRow="0" w:firstColumn="1" w:lastColumn="0" w:noHBand="0" w:noVBand="1"/>
            </w:tblPr>
            <w:tblGrid>
              <w:gridCol w:w="820"/>
              <w:gridCol w:w="820"/>
            </w:tblGrid>
            <w:tr w:rsidR="00433376" w:rsidRPr="001B49CB" w14:paraId="4634767C" w14:textId="7626360C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9717B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34CC1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43CA06D1" w14:textId="64BA52B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23BF3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2CF5E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72593E98" w14:textId="4B25CF95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44636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65EA1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7CDCCEE5" w14:textId="0C9CAB16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353F0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80ECE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46733D75" w14:textId="76CA4A99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A3422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EC974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790FDEF8" w14:textId="1EAB717A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994EF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37016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5F780992" w14:textId="07EA86ED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9CE45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B28C6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433376" w:rsidRPr="001B49CB" w14:paraId="5AF4DD17" w14:textId="7C07115F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4177C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A3AC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33376" w:rsidRPr="001B49CB" w14:paraId="408B67FC" w14:textId="44036633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2B2DD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4BD9F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33376" w:rsidRPr="001B49CB" w14:paraId="78EB558A" w14:textId="7FCC5D39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105B0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4144A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33376" w:rsidRPr="001B49CB" w14:paraId="274B4DDD" w14:textId="3CCB63C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D764E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09330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33376" w:rsidRPr="001B49CB" w14:paraId="4D92AC71" w14:textId="0F9A4443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6DE52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BAAC2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33376" w:rsidRPr="001B49CB" w14:paraId="1889161E" w14:textId="30F02632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E4E56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FE034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03D61A4C" w14:textId="08B26AD3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22D9A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C4955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69019257" w14:textId="30782A1E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B95F9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54C6D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69C172B9" w14:textId="1F0C3465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7FBE8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7DE21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7131D72C" w14:textId="47179C55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B2223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96703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433376" w:rsidRPr="001B49CB" w14:paraId="045347AD" w14:textId="64E5ED92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8A135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D2938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433376" w:rsidRPr="001B49CB" w14:paraId="35C00A0C" w14:textId="6F2F33A0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174EB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F1046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15,6</w:t>
                  </w:r>
                </w:p>
              </w:tc>
            </w:tr>
            <w:tr w:rsidR="00433376" w:rsidRPr="001B49CB" w14:paraId="1538B8DF" w14:textId="237A665F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E462D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701B2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</w:t>
                  </w:r>
                </w:p>
              </w:tc>
            </w:tr>
            <w:tr w:rsidR="00433376" w:rsidRPr="001B49CB" w14:paraId="6CBB31BE" w14:textId="49B7A3B9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9071F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30E60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9,8</w:t>
                  </w:r>
                </w:p>
              </w:tc>
            </w:tr>
            <w:tr w:rsidR="00433376" w:rsidRPr="001B49CB" w14:paraId="6425B7B2" w14:textId="1327CD46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0410E" w14:textId="77777777" w:rsidR="00433376" w:rsidRPr="001B49CB" w:rsidRDefault="00433376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C99D1" w14:textId="77777777" w:rsidR="00433376" w:rsidRPr="001B49CB" w:rsidRDefault="00433376" w:rsidP="0060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8,2</w:t>
                  </w:r>
                </w:p>
              </w:tc>
            </w:tr>
          </w:tbl>
          <w:p w14:paraId="067699D7" w14:textId="77777777" w:rsidR="006056E8" w:rsidRDefault="006056E8" w:rsidP="006056E8">
            <w:pPr>
              <w:jc w:val="right"/>
            </w:pPr>
          </w:p>
        </w:tc>
        <w:tc>
          <w:tcPr>
            <w:tcW w:w="2077" w:type="dxa"/>
            <w:gridSpan w:val="2"/>
          </w:tcPr>
          <w:tbl>
            <w:tblPr>
              <w:tblW w:w="192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6056E8" w:rsidRPr="001B49CB" w14:paraId="1DC3752D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3051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6E7B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6056E8" w:rsidRPr="001B49CB" w14:paraId="56999534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30D32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E2CC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6056E8" w:rsidRPr="001B49CB" w14:paraId="39B855D1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DD8D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467A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6056E8" w:rsidRPr="001B49CB" w14:paraId="4F77FC6B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113F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7807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18,6</w:t>
                  </w:r>
                </w:p>
              </w:tc>
            </w:tr>
            <w:tr w:rsidR="006056E8" w:rsidRPr="001B49CB" w14:paraId="369E6DE2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B6EA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02DE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6056E8" w:rsidRPr="001B49CB" w14:paraId="5E5CD8BD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A44F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413EB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16,4</w:t>
                  </w:r>
                </w:p>
              </w:tc>
            </w:tr>
            <w:tr w:rsidR="006056E8" w:rsidRPr="001B49CB" w14:paraId="0336AF7F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3B79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7933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14,8</w:t>
                  </w:r>
                </w:p>
              </w:tc>
            </w:tr>
            <w:tr w:rsidR="006056E8" w:rsidRPr="001B49CB" w14:paraId="7A95FBA6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755C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3A24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14,2</w:t>
                  </w:r>
                </w:p>
              </w:tc>
            </w:tr>
            <w:tr w:rsidR="006056E8" w:rsidRPr="001B49CB" w14:paraId="6DA12D7D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F86D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E67C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</w:t>
                  </w:r>
                </w:p>
              </w:tc>
            </w:tr>
            <w:tr w:rsidR="006056E8" w:rsidRPr="001B49CB" w14:paraId="11D9006A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B049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B787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13,6</w:t>
                  </w:r>
                </w:p>
              </w:tc>
            </w:tr>
            <w:tr w:rsidR="006056E8" w:rsidRPr="001B49CB" w14:paraId="34AC3FBE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1A92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3951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13</w:t>
                  </w:r>
                </w:p>
              </w:tc>
            </w:tr>
            <w:tr w:rsidR="006056E8" w:rsidRPr="001B49CB" w14:paraId="44FA313E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63D8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263C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12,8</w:t>
                  </w:r>
                </w:p>
              </w:tc>
            </w:tr>
            <w:tr w:rsidR="006056E8" w:rsidRPr="001B49CB" w14:paraId="766EC70E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FE59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802C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12,4</w:t>
                  </w:r>
                </w:p>
              </w:tc>
            </w:tr>
            <w:tr w:rsidR="006056E8" w:rsidRPr="001B49CB" w14:paraId="1A508BAA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76A9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0B1C4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6056E8" w:rsidRPr="001B49CB" w14:paraId="1571C4CF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ABC1F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FB00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9,2</w:t>
                  </w:r>
                </w:p>
              </w:tc>
            </w:tr>
            <w:tr w:rsidR="006056E8" w:rsidRPr="001B49CB" w14:paraId="20774A9C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7E3D5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C49C9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8,8</w:t>
                  </w:r>
                </w:p>
              </w:tc>
            </w:tr>
            <w:tr w:rsidR="006056E8" w:rsidRPr="001B49CB" w14:paraId="0F444635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60B0E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2DD66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8,6</w:t>
                  </w:r>
                </w:p>
              </w:tc>
            </w:tr>
            <w:tr w:rsidR="006056E8" w:rsidRPr="001B49CB" w14:paraId="459BA915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622E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645A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8,6</w:t>
                  </w:r>
                </w:p>
              </w:tc>
            </w:tr>
            <w:tr w:rsidR="006056E8" w:rsidRPr="001B49CB" w14:paraId="755F13FD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25D0C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88E1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8,4</w:t>
                  </w:r>
                </w:p>
              </w:tc>
            </w:tr>
            <w:tr w:rsidR="006056E8" w:rsidRPr="001B49CB" w14:paraId="4AE4D253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ECDD0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A9CFA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8,4</w:t>
                  </w:r>
                </w:p>
              </w:tc>
            </w:tr>
            <w:tr w:rsidR="006056E8" w:rsidRPr="001B49CB" w14:paraId="15E83057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59A2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6FE58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8,2</w:t>
                  </w:r>
                </w:p>
              </w:tc>
            </w:tr>
            <w:tr w:rsidR="006056E8" w:rsidRPr="001B49CB" w14:paraId="5479ED7B" w14:textId="77777777" w:rsidTr="006056E8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4031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24F53" w14:textId="77777777" w:rsidR="006056E8" w:rsidRPr="001B49CB" w:rsidRDefault="006056E8" w:rsidP="006056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6,4</w:t>
                  </w:r>
                </w:p>
              </w:tc>
            </w:tr>
          </w:tbl>
          <w:p w14:paraId="0EF87532" w14:textId="77777777" w:rsidR="006056E8" w:rsidRDefault="006056E8"/>
        </w:tc>
      </w:tr>
    </w:tbl>
    <w:p w14:paraId="2C827C1F" w14:textId="77777777" w:rsidR="00724FE5" w:rsidRDefault="00724FE5" w:rsidP="004A3262">
      <w:pPr>
        <w:jc w:val="both"/>
      </w:pPr>
    </w:p>
    <w:p w14:paraId="4969C915" w14:textId="2E090E9E" w:rsidR="004A3262" w:rsidRDefault="004A3262" w:rsidP="00724FE5">
      <w:pPr>
        <w:spacing w:after="0" w:line="240" w:lineRule="auto"/>
        <w:jc w:val="both"/>
      </w:pPr>
      <w:r>
        <w:t>Με βάση τα δεδομένα που σας δίνονται καλείστε να απαντήσετε στις ακόλουθες ερωτήσεις:</w:t>
      </w:r>
    </w:p>
    <w:p w14:paraId="09116917" w14:textId="2FE53329" w:rsidR="00C406B3" w:rsidRDefault="00C406B3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Πόσους μαθητές έχει το κάθε τμήμα;</w:t>
      </w:r>
    </w:p>
    <w:p w14:paraId="551A321D" w14:textId="076D598F" w:rsidR="00F623C9" w:rsidRDefault="00361955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Να βρεθεί ο Μέσος όρος (Μ.Ο.) (βαθμός % και βαθμός σε κλίμακα του 20) της βαθμολογίας για το κάθε ένα τμήμα ξεχωριστά.</w:t>
      </w:r>
    </w:p>
    <w:p w14:paraId="7B3F30BA" w14:textId="35C959CF" w:rsidR="00F623C9" w:rsidRDefault="00F623C9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Να βρεθεί ο Μέσος όρος (Μ.Ο.) (βαθμός % και βαθμός σε κλίμακα του 20) της βαθμολογίας συνολικά και για τα 4 τμήματα.</w:t>
      </w:r>
    </w:p>
    <w:p w14:paraId="4979A423" w14:textId="6F2CF132" w:rsidR="00F623C9" w:rsidRDefault="00361955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Να βρεθεί το ποσοστό αριστευσάντων μαθητών (άριστος </w:t>
      </w:r>
      <w:r>
        <w:rPr>
          <w:rFonts w:cstheme="minorHAnsi"/>
        </w:rPr>
        <w:t>≥</w:t>
      </w:r>
      <w:r>
        <w:t xml:space="preserve"> 90%) </w:t>
      </w:r>
      <w:r w:rsidR="00F623C9">
        <w:t>ανά τμήμα.</w:t>
      </w:r>
    </w:p>
    <w:p w14:paraId="424BF458" w14:textId="781E5949" w:rsidR="00F623C9" w:rsidRDefault="00F623C9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Να βρεθεί το ποσοστό αριστευσάντων μαθητών (άριστος </w:t>
      </w:r>
      <w:r>
        <w:rPr>
          <w:rFonts w:cstheme="minorHAnsi"/>
        </w:rPr>
        <w:t>≥</w:t>
      </w:r>
      <w:r>
        <w:t xml:space="preserve"> 90%) συνολικά και για τα 4 τμήματα.</w:t>
      </w:r>
    </w:p>
    <w:p w14:paraId="3F544DF7" w14:textId="33B9DDA6" w:rsidR="00C16B8E" w:rsidRDefault="00C16B8E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Να βρεθεί το ποσοστό των μαθητών με χαμηλή βαθμολογία (</w:t>
      </w:r>
      <w:r>
        <w:rPr>
          <w:rFonts w:cstheme="minorHAnsi"/>
        </w:rPr>
        <w:t>≤</w:t>
      </w:r>
      <w:r>
        <w:t xml:space="preserve"> 12</w:t>
      </w:r>
      <w:r w:rsidR="00763C01">
        <w:t>/20</w:t>
      </w:r>
      <w:r>
        <w:t>) ανά τμήμα.</w:t>
      </w:r>
    </w:p>
    <w:p w14:paraId="1B669C1A" w14:textId="794ACE01" w:rsidR="00C16B8E" w:rsidRDefault="00C16B8E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Να βρεθεί το ποσοστό των μαθητών με χαμηλή βαθμολογία (</w:t>
      </w:r>
      <w:r>
        <w:rPr>
          <w:rFonts w:cstheme="minorHAnsi"/>
        </w:rPr>
        <w:t>≤</w:t>
      </w:r>
      <w:r>
        <w:t xml:space="preserve"> 60%) συνολικά και για τα 4 τμήματα.</w:t>
      </w:r>
    </w:p>
    <w:p w14:paraId="2A2E0393" w14:textId="6A76E1FF" w:rsidR="00F623C9" w:rsidRDefault="00F623C9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Να καταδειχθεί το τμήμα με τον υψηλότερο και τον χαμηλότερο μέσο όρο</w:t>
      </w:r>
      <w:r w:rsidR="00C406B3">
        <w:t xml:space="preserve"> επιδόσεων</w:t>
      </w:r>
      <w:r>
        <w:t>.</w:t>
      </w:r>
    </w:p>
    <w:p w14:paraId="66BC9749" w14:textId="0B76F234" w:rsidR="00F623C9" w:rsidRDefault="00F623C9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Να καταδειχθεί το τμήμα με τους περισσότερους και τους λιγότερους αριστεύσαντες μαθητές. </w:t>
      </w:r>
    </w:p>
    <w:p w14:paraId="079AE438" w14:textId="060E5EBF" w:rsidR="00F623C9" w:rsidRDefault="00F623C9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Κατά τη γνώμη σας και χωρίς να γίνει κάποιου είδους στατιστική ανάλυση</w:t>
      </w:r>
      <w:r w:rsidR="00C406B3">
        <w:t>,</w:t>
      </w:r>
      <w:r>
        <w:t xml:space="preserve"> υπάρχει στατιστικώς σημαντική διαφορά ανάμεσα στις επιδόσεις των μαθητών των τεσσάρων τμημάτων;</w:t>
      </w:r>
      <w:r w:rsidR="0050730C">
        <w:t xml:space="preserve"> Δικαιολογήστε την απάντηση σας.</w:t>
      </w:r>
    </w:p>
    <w:p w14:paraId="4501FC60" w14:textId="77777777" w:rsidR="00C16B8E" w:rsidRDefault="0050730C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>Τι ισχύει με το στατιστικό λάθος;</w:t>
      </w:r>
    </w:p>
    <w:p w14:paraId="78AC5845" w14:textId="110D58D3" w:rsidR="007F0E22" w:rsidRDefault="0050730C" w:rsidP="00724FE5">
      <w:pPr>
        <w:pStyle w:val="a4"/>
        <w:numPr>
          <w:ilvl w:val="0"/>
          <w:numId w:val="2"/>
        </w:numPr>
        <w:spacing w:after="0" w:line="240" w:lineRule="auto"/>
        <w:jc w:val="both"/>
      </w:pPr>
      <w:r>
        <w:t xml:space="preserve">Να δημιουργηθούν τα αντίστοιχα γραφήματα </w:t>
      </w:r>
      <w:r w:rsidR="001D2941">
        <w:t xml:space="preserve">για τα ερωτήματα 2, 3, 4, 5, 6 και 7 </w:t>
      </w:r>
      <w:r w:rsidR="00C16B8E">
        <w:t xml:space="preserve">με τις αποδόσεις των μαθητών/τμήμα </w:t>
      </w:r>
      <w:r>
        <w:t xml:space="preserve">στο </w:t>
      </w:r>
      <w:r w:rsidRPr="001D2941">
        <w:rPr>
          <w:lang w:val="en-US"/>
        </w:rPr>
        <w:t>excel</w:t>
      </w:r>
      <w:r w:rsidR="001D2941">
        <w:t>.</w:t>
      </w:r>
    </w:p>
    <w:p w14:paraId="481562B4" w14:textId="77777777" w:rsidR="00490B91" w:rsidRDefault="00490B91" w:rsidP="00490B91">
      <w:pPr>
        <w:jc w:val="both"/>
      </w:pPr>
    </w:p>
    <w:p w14:paraId="51F98F41" w14:textId="77777777" w:rsidR="00DA41C3" w:rsidRPr="00DA41C3" w:rsidRDefault="00DA41C3" w:rsidP="00490B91">
      <w:pPr>
        <w:jc w:val="both"/>
        <w:rPr>
          <w:b/>
          <w:bCs/>
          <w:u w:val="single"/>
        </w:rPr>
      </w:pPr>
      <w:r w:rsidRPr="00DA41C3">
        <w:rPr>
          <w:b/>
          <w:bCs/>
          <w:u w:val="single"/>
        </w:rPr>
        <w:t>Β ΜΈΡΟΣ</w:t>
      </w:r>
    </w:p>
    <w:p w14:paraId="0025C93C" w14:textId="05275BCE" w:rsidR="00DA41C3" w:rsidRDefault="004142E9" w:rsidP="00490B91">
      <w:pPr>
        <w:jc w:val="both"/>
      </w:pPr>
      <w:r>
        <w:t>Στη συνέχεια, σύμφωνα με τα δεδομένα που παρουσιάζονται στον Πίνακα 2 και τα οποία περιλαμβάνουν τον παράγοντα-μεταβλητή φύλο μαθητή-μαθήτριας</w:t>
      </w:r>
      <w:r w:rsidR="00DA41C3">
        <w:t xml:space="preserve"> δικαιολογήστε τα συμπεράσματά σας απαντώντας σε ενδεικτικές ερωτήσεις όπως:</w:t>
      </w:r>
    </w:p>
    <w:p w14:paraId="4A2921DA" w14:textId="0AB89B27" w:rsidR="004142E9" w:rsidRDefault="004142E9" w:rsidP="004142E9">
      <w:pPr>
        <w:pStyle w:val="a4"/>
        <w:numPr>
          <w:ilvl w:val="0"/>
          <w:numId w:val="3"/>
        </w:numPr>
        <w:jc w:val="both"/>
      </w:pPr>
      <w:r>
        <w:t>Ποια είναι η ποσοστιαία σύνθεση αγοριών και κοριτσιών ανά τ</w:t>
      </w:r>
      <w:r w:rsidR="003F3010">
        <w:t xml:space="preserve">μήμα </w:t>
      </w:r>
      <w:r>
        <w:t>και συνολικά</w:t>
      </w:r>
      <w:r w:rsidR="003F3010">
        <w:t xml:space="preserve"> στην Γ τάξη</w:t>
      </w:r>
      <w:r>
        <w:t>.</w:t>
      </w:r>
    </w:p>
    <w:p w14:paraId="2C815553" w14:textId="682EE939" w:rsidR="00DA41C3" w:rsidRDefault="004142E9" w:rsidP="00DA41C3">
      <w:pPr>
        <w:pStyle w:val="a4"/>
        <w:numPr>
          <w:ilvl w:val="0"/>
          <w:numId w:val="3"/>
        </w:numPr>
        <w:jc w:val="both"/>
      </w:pPr>
      <w:r>
        <w:t xml:space="preserve">Ποιος είναι ο μέσος όρος βαθμολογίας των μαθητριών και </w:t>
      </w:r>
      <w:r w:rsidR="003F3010">
        <w:t>τ</w:t>
      </w:r>
      <w:r>
        <w:t xml:space="preserve">ων μαθητών </w:t>
      </w:r>
      <w:r w:rsidR="003F3010">
        <w:t>σε κάθε τμήμα και συνολικά στην Γ τάξη.</w:t>
      </w:r>
    </w:p>
    <w:p w14:paraId="6AB61D06" w14:textId="07462121" w:rsidR="00433376" w:rsidRDefault="00433376" w:rsidP="00DA41C3">
      <w:pPr>
        <w:pStyle w:val="a4"/>
        <w:numPr>
          <w:ilvl w:val="0"/>
          <w:numId w:val="3"/>
        </w:numPr>
        <w:jc w:val="both"/>
      </w:pPr>
      <w:r>
        <w:t xml:space="preserve">Ποιο είναι το ποσοστό των άριστων μαθητών/μαθητριών (άριστος </w:t>
      </w:r>
      <w:r>
        <w:rPr>
          <w:rFonts w:cstheme="minorHAnsi"/>
        </w:rPr>
        <w:t>≥</w:t>
      </w:r>
      <w:r>
        <w:t xml:space="preserve"> 18</w:t>
      </w:r>
      <w:r w:rsidR="00763C01">
        <w:t>/20</w:t>
      </w:r>
      <w:r>
        <w:t xml:space="preserve">) ανά τμήμα. </w:t>
      </w:r>
    </w:p>
    <w:p w14:paraId="7E40507C" w14:textId="2F1EBE4B" w:rsidR="00DA41C3" w:rsidRDefault="00DA41C3" w:rsidP="00DA41C3">
      <w:pPr>
        <w:pStyle w:val="a4"/>
        <w:numPr>
          <w:ilvl w:val="0"/>
          <w:numId w:val="3"/>
        </w:numPr>
        <w:jc w:val="both"/>
      </w:pPr>
      <w:r>
        <w:t>Π</w:t>
      </w:r>
      <w:r w:rsidR="003F3010">
        <w:t>οιο φύλο έχει τις καλύτερες επιδόσεις στο μάθημα της Τεχνολογίας</w:t>
      </w:r>
      <w:r w:rsidR="003F3010" w:rsidRPr="003F3010">
        <w:t xml:space="preserve"> </w:t>
      </w:r>
      <w:r w:rsidR="00433376">
        <w:t xml:space="preserve">ανά </w:t>
      </w:r>
      <w:r>
        <w:t xml:space="preserve">τμήμα και συνολικά. </w:t>
      </w:r>
    </w:p>
    <w:p w14:paraId="7DE1EDFD" w14:textId="50550A74" w:rsidR="00DA41C3" w:rsidRDefault="00DA41C3" w:rsidP="00DA41C3">
      <w:pPr>
        <w:pStyle w:val="a4"/>
        <w:numPr>
          <w:ilvl w:val="0"/>
          <w:numId w:val="3"/>
        </w:numPr>
        <w:jc w:val="both"/>
      </w:pPr>
      <w:r>
        <w:t>Υπάρχει συσχέτιση μεταξύ του φύλου των μαθητών και των επιδόσεων στο μάθημα της Τεχνολογίας;</w:t>
      </w:r>
    </w:p>
    <w:p w14:paraId="697ED8E2" w14:textId="77777777" w:rsidR="00DA41C3" w:rsidRDefault="00DA41C3" w:rsidP="00DA41C3">
      <w:pPr>
        <w:pStyle w:val="a4"/>
        <w:jc w:val="both"/>
      </w:pPr>
    </w:p>
    <w:p w14:paraId="61C8B721" w14:textId="4DF59BD3" w:rsidR="00490B91" w:rsidRDefault="00490B91" w:rsidP="00490B91">
      <w:pPr>
        <w:jc w:val="both"/>
      </w:pPr>
      <w:r w:rsidRPr="007F0E22">
        <w:rPr>
          <w:b/>
          <w:bCs/>
        </w:rPr>
        <w:t xml:space="preserve">Πίνακας </w:t>
      </w:r>
      <w:r w:rsidRPr="004142E9">
        <w:rPr>
          <w:b/>
          <w:bCs/>
        </w:rPr>
        <w:t>2</w:t>
      </w:r>
      <w:r w:rsidRPr="007F0E22">
        <w:rPr>
          <w:b/>
          <w:bCs/>
        </w:rPr>
        <w:t>.</w:t>
      </w:r>
      <w:r>
        <w:t xml:space="preserve"> Επίδοση </w:t>
      </w:r>
      <w:r w:rsidR="004142E9">
        <w:t xml:space="preserve">ανά φύλο των </w:t>
      </w:r>
      <w:r>
        <w:t>μαθητών</w:t>
      </w:r>
      <w:r w:rsidR="004142E9">
        <w:t>/τριών</w:t>
      </w:r>
      <w:r>
        <w:t xml:space="preserve"> 4 τμημάτων στο μάθημα της Τεχνολογίας.</w:t>
      </w:r>
    </w:p>
    <w:tbl>
      <w:tblPr>
        <w:tblStyle w:val="a3"/>
        <w:tblW w:w="952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997"/>
        <w:gridCol w:w="1139"/>
        <w:gridCol w:w="997"/>
        <w:gridCol w:w="1139"/>
        <w:gridCol w:w="1002"/>
        <w:gridCol w:w="1134"/>
        <w:gridCol w:w="1001"/>
        <w:gridCol w:w="1135"/>
      </w:tblGrid>
      <w:tr w:rsidR="003F3010" w:rsidRPr="007F0E22" w14:paraId="7252C090" w14:textId="77777777" w:rsidTr="00433376">
        <w:trPr>
          <w:jc w:val="center"/>
        </w:trPr>
        <w:tc>
          <w:tcPr>
            <w:tcW w:w="981" w:type="dxa"/>
            <w:shd w:val="clear" w:color="auto" w:fill="D9D9D9" w:themeFill="background1" w:themeFillShade="D9"/>
          </w:tcPr>
          <w:p w14:paraId="04F0FA2D" w14:textId="77777777" w:rsidR="003F3010" w:rsidRPr="007F0E22" w:rsidRDefault="003F3010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44" w:type="dxa"/>
            <w:gridSpan w:val="8"/>
            <w:shd w:val="clear" w:color="auto" w:fill="D9D9D9" w:themeFill="background1" w:themeFillShade="D9"/>
          </w:tcPr>
          <w:p w14:paraId="7DDF15C2" w14:textId="09E17D27" w:rsidR="003F3010" w:rsidRPr="007F0E22" w:rsidRDefault="003F3010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Τάξη Γ</w:t>
            </w:r>
          </w:p>
        </w:tc>
      </w:tr>
      <w:tr w:rsidR="00490B91" w:rsidRPr="007F0E22" w14:paraId="2771F3F2" w14:textId="77777777" w:rsidTr="00433376">
        <w:trPr>
          <w:jc w:val="center"/>
        </w:trPr>
        <w:tc>
          <w:tcPr>
            <w:tcW w:w="981" w:type="dxa"/>
            <w:shd w:val="clear" w:color="auto" w:fill="D9D9D9" w:themeFill="background1" w:themeFillShade="D9"/>
          </w:tcPr>
          <w:p w14:paraId="77E13231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14:paraId="154F6E99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Α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14:paraId="2352B388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Β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14:paraId="36BE3AFA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Γ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</w:tcPr>
          <w:p w14:paraId="3AE9691B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Τμήμα Δ</w:t>
            </w:r>
          </w:p>
        </w:tc>
      </w:tr>
      <w:tr w:rsidR="00433376" w:rsidRPr="007F0E22" w14:paraId="2A463015" w14:textId="77777777" w:rsidTr="00433376">
        <w:trPr>
          <w:jc w:val="center"/>
        </w:trPr>
        <w:tc>
          <w:tcPr>
            <w:tcW w:w="981" w:type="dxa"/>
            <w:shd w:val="clear" w:color="auto" w:fill="D9D9D9" w:themeFill="background1" w:themeFillShade="D9"/>
          </w:tcPr>
          <w:p w14:paraId="59A85B29" w14:textId="77777777" w:rsidR="00490B91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</w:t>
            </w:r>
          </w:p>
          <w:p w14:paraId="2ABE2257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μαθητών / τμήμα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B383367" w14:textId="73FA6722" w:rsidR="00490B91" w:rsidRPr="00490B91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1618E16B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38C8808" w14:textId="770DFB48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514B83A8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59069B52" w14:textId="40D16D1D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818A14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D9B13AF" w14:textId="6DE0CC44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614EE223" w14:textId="77777777" w:rsidR="00490B91" w:rsidRPr="007F0E22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Κλίμακα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  <w:r w:rsidRPr="007F0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1-20</w:t>
            </w:r>
          </w:p>
        </w:tc>
      </w:tr>
      <w:tr w:rsidR="00490B91" w14:paraId="5E4B7D28" w14:textId="77777777" w:rsidTr="004142E9">
        <w:trPr>
          <w:jc w:val="center"/>
        </w:trPr>
        <w:tc>
          <w:tcPr>
            <w:tcW w:w="981" w:type="dxa"/>
          </w:tcPr>
          <w:p w14:paraId="61AF6786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</w:t>
            </w:r>
          </w:p>
          <w:p w14:paraId="21236DFA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673ED1AE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</w:p>
          <w:p w14:paraId="6FFEF373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3</w:t>
            </w:r>
          </w:p>
          <w:p w14:paraId="22CE6A8E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63DA9317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4</w:t>
            </w:r>
          </w:p>
          <w:p w14:paraId="5349BA76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5</w:t>
            </w:r>
          </w:p>
          <w:p w14:paraId="4E832A4A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18FA4887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6</w:t>
            </w:r>
          </w:p>
          <w:p w14:paraId="54BD2F3E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78CA534F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7</w:t>
            </w:r>
          </w:p>
          <w:p w14:paraId="04EAEC39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4374F730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8</w:t>
            </w:r>
          </w:p>
          <w:p w14:paraId="793BB3EA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2722327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9</w:t>
            </w:r>
          </w:p>
          <w:p w14:paraId="6FBB4E7B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10</w:t>
            </w:r>
          </w:p>
          <w:p w14:paraId="7FBEB12E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51A0233A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11</w:t>
            </w:r>
          </w:p>
          <w:p w14:paraId="0774491B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13254CE7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12</w:t>
            </w:r>
          </w:p>
          <w:p w14:paraId="19040752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13</w:t>
            </w:r>
          </w:p>
          <w:p w14:paraId="4A99A09E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02B3A059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14</w:t>
            </w:r>
          </w:p>
          <w:p w14:paraId="401B2CBB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6D8FD6D4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15</w:t>
            </w:r>
          </w:p>
          <w:p w14:paraId="42316C24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7D0E74EB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16</w:t>
            </w:r>
          </w:p>
          <w:p w14:paraId="2EA86564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D467749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17</w:t>
            </w:r>
          </w:p>
          <w:p w14:paraId="635AE9B5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31C4BBD1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18</w:t>
            </w:r>
          </w:p>
          <w:p w14:paraId="63660C74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5CF89B93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val="en-US" w:eastAsia="el-GR"/>
              </w:rPr>
            </w:pPr>
          </w:p>
          <w:p w14:paraId="487543A6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19</w:t>
            </w:r>
          </w:p>
          <w:p w14:paraId="55B10AB3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03F4553D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20</w:t>
            </w:r>
          </w:p>
          <w:p w14:paraId="4F76C154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19E387E3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21</w:t>
            </w:r>
          </w:p>
          <w:p w14:paraId="48E0D72C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22</w:t>
            </w:r>
          </w:p>
          <w:p w14:paraId="74AB864D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lang w:val="en-US" w:eastAsia="el-GR"/>
              </w:rPr>
            </w:pPr>
          </w:p>
          <w:p w14:paraId="734C3793" w14:textId="77777777" w:rsidR="00490B91" w:rsidRPr="00361955" w:rsidRDefault="00490B91" w:rsidP="003B3C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36195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23</w:t>
            </w:r>
          </w:p>
        </w:tc>
        <w:tc>
          <w:tcPr>
            <w:tcW w:w="2136" w:type="dxa"/>
            <w:gridSpan w:val="2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490B91" w:rsidRPr="001B49CB" w14:paraId="5F8B449E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DFCE921" w14:textId="522EA34A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  <w:r w:rsidR="004142E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A887206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3A38019D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CD445B9" w14:textId="347FFC24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683D2B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490B91" w:rsidRPr="001B49CB" w14:paraId="169939AE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1A2A800" w14:textId="2CF8B604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813B1D0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19,4</w:t>
                  </w:r>
                </w:p>
              </w:tc>
            </w:tr>
            <w:tr w:rsidR="00490B91" w:rsidRPr="001B49CB" w14:paraId="0E11ECB4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F4675C5" w14:textId="5C6B8620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D20CAD4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90B91" w:rsidRPr="001B49CB" w14:paraId="2E831156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0B26604" w14:textId="24056F31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700A33C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90B91" w:rsidRPr="001B49CB" w14:paraId="4D402428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53CD03A" w14:textId="7F875E0C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90D45EB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18,8</w:t>
                  </w:r>
                </w:p>
              </w:tc>
            </w:tr>
            <w:tr w:rsidR="00490B91" w:rsidRPr="001B49CB" w14:paraId="036A3BEE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B7FFEE" w14:textId="623B422B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  <w:r w:rsidR="004142E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*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2086F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18,8</w:t>
                  </w:r>
                </w:p>
              </w:tc>
            </w:tr>
            <w:tr w:rsidR="00490B91" w:rsidRPr="001B49CB" w14:paraId="210BC389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89D661" w14:textId="56DDC006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21490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45E3DD67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B5935D6" w14:textId="141C7A41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8732F2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13C841E4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1B19F25" w14:textId="238ABB73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6332968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35B9C804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49489C5" w14:textId="1C45E839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175F80C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577BD528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33B0B42" w14:textId="40EA8416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B2BB997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33E3C95A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4AD50BF" w14:textId="7FDA0E5D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7FF9AD5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90B91" w:rsidRPr="001B49CB" w14:paraId="020F60C4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B051B8" w14:textId="6B6605D6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BD96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17,6</w:t>
                  </w:r>
                </w:p>
              </w:tc>
            </w:tr>
            <w:tr w:rsidR="00490B91" w:rsidRPr="001B49CB" w14:paraId="6BA32918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0002B7" w14:textId="43FACCEA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4F335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17,6</w:t>
                  </w:r>
                </w:p>
              </w:tc>
            </w:tr>
            <w:tr w:rsidR="00490B91" w:rsidRPr="001B49CB" w14:paraId="54CE6443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6C6CAF" w14:textId="079415B0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2763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490B91" w:rsidRPr="001B49CB" w14:paraId="46014D78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E94C6A" w14:textId="5710AAE5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2B76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12,4</w:t>
                  </w:r>
                </w:p>
              </w:tc>
            </w:tr>
            <w:tr w:rsidR="00490B91" w:rsidRPr="001B49CB" w14:paraId="3DEBBA38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05DB52" w14:textId="3579089B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BB3C0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11,4</w:t>
                  </w:r>
                </w:p>
              </w:tc>
            </w:tr>
            <w:tr w:rsidR="00490B91" w:rsidRPr="001B49CB" w14:paraId="687C89AC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53DEA6" w14:textId="7F4BEDFC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133C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11</w:t>
                  </w:r>
                </w:p>
              </w:tc>
            </w:tr>
            <w:tr w:rsidR="00490B91" w:rsidRPr="001B49CB" w14:paraId="06E0A577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BA7BA8" w14:textId="1EF5C7EC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68C48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</w:t>
                  </w:r>
                </w:p>
              </w:tc>
            </w:tr>
          </w:tbl>
          <w:p w14:paraId="73386AA5" w14:textId="77777777" w:rsidR="00490B91" w:rsidRDefault="00490B91" w:rsidP="003B3CEE"/>
        </w:tc>
        <w:tc>
          <w:tcPr>
            <w:tcW w:w="2136" w:type="dxa"/>
            <w:gridSpan w:val="2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490B91" w:rsidRPr="001B49CB" w14:paraId="6AA3EB3F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660206B" w14:textId="56036773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0C8990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2998F33F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D84CF31" w14:textId="5BA481E4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B0D5594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6BF85B7E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BB8819D" w14:textId="5117DCDF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0515A0D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1E1B5543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1DAE883" w14:textId="1B813713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616A74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2A0ECAC3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A2AD5B" w14:textId="472A8222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13083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66172C57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4856506" w14:textId="44CF2EF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C8143E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3F6022A5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20CF89F" w14:textId="5B4980B0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6AABEA1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2F125A1C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61DECF4" w14:textId="2DDABA4D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51844C1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490B91" w:rsidRPr="001B49CB" w14:paraId="2B3B1731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E17AE46" w14:textId="3B29F80F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D85A5EC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490B91" w:rsidRPr="001B49CB" w14:paraId="3E082F6E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F57F15" w14:textId="541E3A5B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8F8A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90B91" w:rsidRPr="001B49CB" w14:paraId="23224AC5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B10661A" w14:textId="26B185E8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F29D6CD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90B91" w:rsidRPr="001B49CB" w14:paraId="52781E3B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9B284D" w14:textId="036AEEC0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60FC7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90B91" w:rsidRPr="001B49CB" w14:paraId="644AA4D4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CAE93" w14:textId="3855EA95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21E1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90B91" w:rsidRPr="001B49CB" w14:paraId="528AB0B6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EA24F08" w14:textId="3D9C726A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3BE9C9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490B91" w:rsidRPr="001B49CB" w14:paraId="58EA2292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DAA1E1E" w14:textId="35DE0F0C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252433B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490B91" w:rsidRPr="001B49CB" w14:paraId="6516DFEB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3D29DC" w14:textId="22F3FE3A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BA933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490B91" w:rsidRPr="001B49CB" w14:paraId="6804B31B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99924C5" w14:textId="056CB9C3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32470B5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490B91" w:rsidRPr="001B49CB" w14:paraId="0DE71553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7580D78" w14:textId="371F1447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8097555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</w:t>
                  </w:r>
                </w:p>
              </w:tc>
            </w:tr>
            <w:tr w:rsidR="00490B91" w:rsidRPr="001B49CB" w14:paraId="69566BC7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29C3A7" w14:textId="3E59C89A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3C7D7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15,4</w:t>
                  </w:r>
                </w:p>
              </w:tc>
            </w:tr>
            <w:tr w:rsidR="00490B91" w:rsidRPr="001B49CB" w14:paraId="5DF62479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71A7FB" w14:textId="15718980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6173C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15,2</w:t>
                  </w:r>
                </w:p>
              </w:tc>
            </w:tr>
            <w:tr w:rsidR="00490B91" w:rsidRPr="001B49CB" w14:paraId="748D5A75" w14:textId="77777777" w:rsidTr="00AA1B1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E22154" w14:textId="3FB4A6E7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C257884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12,8</w:t>
                  </w:r>
                </w:p>
              </w:tc>
            </w:tr>
            <w:tr w:rsidR="00490B91" w:rsidRPr="001B49CB" w14:paraId="24A8D6CF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43A1B" w14:textId="1073B6A0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6048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12,2</w:t>
                  </w:r>
                </w:p>
              </w:tc>
            </w:tr>
            <w:tr w:rsidR="00490B91" w:rsidRPr="001B49CB" w14:paraId="0C26C331" w14:textId="77777777" w:rsidTr="00490B9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459146" w14:textId="4231CF46" w:rsidR="00490B91" w:rsidRPr="001B49CB" w:rsidRDefault="00450D3E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3259D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9,2</w:t>
                  </w:r>
                </w:p>
              </w:tc>
            </w:tr>
          </w:tbl>
          <w:p w14:paraId="461AE965" w14:textId="77777777" w:rsidR="00490B91" w:rsidRDefault="00490B91" w:rsidP="003B3CEE"/>
        </w:tc>
        <w:tc>
          <w:tcPr>
            <w:tcW w:w="2136" w:type="dxa"/>
            <w:gridSpan w:val="2"/>
          </w:tcPr>
          <w:tbl>
            <w:tblPr>
              <w:tblW w:w="1870" w:type="dxa"/>
              <w:tblLook w:val="04A0" w:firstRow="1" w:lastRow="0" w:firstColumn="1" w:lastColumn="0" w:noHBand="0" w:noVBand="1"/>
            </w:tblPr>
            <w:tblGrid>
              <w:gridCol w:w="820"/>
              <w:gridCol w:w="1050"/>
            </w:tblGrid>
            <w:tr w:rsidR="00433376" w:rsidRPr="001B49CB" w14:paraId="376187B8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178A32F" w14:textId="0F3958FE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C18ED3B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020741E0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3A068D9" w14:textId="2617D1DB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BE31FDB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6EDE9927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B76DA81" w14:textId="2B82522B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9A9868B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7EB490C4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A65BD6" w14:textId="4197044D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E0585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1B47B418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22B001" w14:textId="598CDF27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6F97D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3F82EAC1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8D4AF86" w14:textId="6C48A198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25E6101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33376" w:rsidRPr="001B49CB" w14:paraId="41B92973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74CA34" w14:textId="7F6EB7DC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DE96F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19,6</w:t>
                  </w:r>
                </w:p>
              </w:tc>
            </w:tr>
            <w:tr w:rsidR="00433376" w:rsidRPr="001B49CB" w14:paraId="130F241E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777F5F8" w14:textId="55907944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0241916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33376" w:rsidRPr="001B49CB" w14:paraId="1C529D23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E952D0" w14:textId="228919C5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01ACD15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19,2</w:t>
                  </w:r>
                </w:p>
              </w:tc>
            </w:tr>
            <w:tr w:rsidR="00433376" w:rsidRPr="001B49CB" w14:paraId="5D30DB85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6318B7" w14:textId="00AE5BE8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7E584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33376" w:rsidRPr="001B49CB" w14:paraId="33D3E280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6626FF5" w14:textId="3C0895BE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96DE065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33376" w:rsidRPr="001B49CB" w14:paraId="322B413C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2A5057D" w14:textId="30657849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FD08711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18,4</w:t>
                  </w:r>
                </w:p>
              </w:tc>
            </w:tr>
            <w:tr w:rsidR="00433376" w:rsidRPr="001B49CB" w14:paraId="1F01C827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7273AA" w14:textId="3FC45ACB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C0492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43E9B53D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6843F9" w14:textId="6ADBE227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45A73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16EF408E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7DAB0FC" w14:textId="107FEC28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BC4ACDC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23C5CAB2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38C5595" w14:textId="169362EC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9BC38B3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33376" w:rsidRPr="001B49CB" w14:paraId="04F674A6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DC788" w14:textId="2F46A78A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A771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17,2</w:t>
                  </w:r>
                </w:p>
              </w:tc>
            </w:tr>
            <w:tr w:rsidR="00433376" w:rsidRPr="001B49CB" w14:paraId="59DF5EB5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DE5B06F" w14:textId="44962EA0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FAE9200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16,8</w:t>
                  </w:r>
                </w:p>
              </w:tc>
            </w:tr>
            <w:tr w:rsidR="00433376" w:rsidRPr="001B49CB" w14:paraId="481F9DB7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413EB0" w14:textId="508793A1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EC639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15,6</w:t>
                  </w:r>
                </w:p>
              </w:tc>
            </w:tr>
            <w:tr w:rsidR="00433376" w:rsidRPr="001B49CB" w14:paraId="6773DFD5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F263EC" w14:textId="7C3769B7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4AE6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</w:t>
                  </w:r>
                </w:p>
              </w:tc>
            </w:tr>
            <w:tr w:rsidR="00433376" w:rsidRPr="001B49CB" w14:paraId="548801E4" w14:textId="77777777" w:rsidTr="00AA1B10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35ED301" w14:textId="74DF96B3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7D1CB64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9,8</w:t>
                  </w:r>
                </w:p>
              </w:tc>
            </w:tr>
            <w:tr w:rsidR="00433376" w:rsidRPr="001B49CB" w14:paraId="0D51328B" w14:textId="77777777" w:rsidTr="0043337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BD718E" w14:textId="40A54FBB" w:rsidR="00433376" w:rsidRPr="001B49CB" w:rsidRDefault="00433376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A135F" w14:textId="77777777" w:rsidR="00433376" w:rsidRPr="001B49CB" w:rsidRDefault="00433376" w:rsidP="004333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8,2</w:t>
                  </w:r>
                </w:p>
              </w:tc>
            </w:tr>
          </w:tbl>
          <w:p w14:paraId="7F0CBE7B" w14:textId="77777777" w:rsidR="00490B91" w:rsidRDefault="00490B91" w:rsidP="003B3CEE">
            <w:pPr>
              <w:jc w:val="right"/>
            </w:pPr>
          </w:p>
        </w:tc>
        <w:tc>
          <w:tcPr>
            <w:tcW w:w="2136" w:type="dxa"/>
            <w:gridSpan w:val="2"/>
          </w:tcPr>
          <w:tbl>
            <w:tblPr>
              <w:tblW w:w="192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490B91" w:rsidRPr="001B49CB" w14:paraId="3F7D6F32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F47989" w14:textId="19BF9267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7323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490B91" w:rsidRPr="001B49CB" w14:paraId="1831EABA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A1FB27F" w14:textId="656047DE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D0F8A1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90B91" w:rsidRPr="001B49CB" w14:paraId="01E22394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E06AEE5" w14:textId="39B1F04F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170726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19</w:t>
                  </w:r>
                </w:p>
              </w:tc>
            </w:tr>
            <w:tr w:rsidR="00490B91" w:rsidRPr="001B49CB" w14:paraId="376DD69F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7B9AF0" w14:textId="7A5CC64F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3CF8B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18,6</w:t>
                  </w:r>
                </w:p>
              </w:tc>
            </w:tr>
            <w:tr w:rsidR="00490B91" w:rsidRPr="001B49CB" w14:paraId="2D9F0549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CF6469" w14:textId="5430CD11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BD109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490B91" w:rsidRPr="001B49CB" w14:paraId="35BA938F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9A9224" w14:textId="6F37F57E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55A00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16,4</w:t>
                  </w:r>
                </w:p>
              </w:tc>
            </w:tr>
            <w:tr w:rsidR="00490B91" w:rsidRPr="001B49CB" w14:paraId="26880778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BB9B9B" w14:textId="1AD8B25E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D6E2A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14,8</w:t>
                  </w:r>
                </w:p>
              </w:tc>
            </w:tr>
            <w:tr w:rsidR="00490B91" w:rsidRPr="001B49CB" w14:paraId="0D8235F8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B9341A3" w14:textId="4B353371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B49E926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14,2</w:t>
                  </w:r>
                </w:p>
              </w:tc>
            </w:tr>
            <w:tr w:rsidR="00490B91" w:rsidRPr="001B49CB" w14:paraId="6A6F2900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75D1294" w14:textId="5303640B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89EAD68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14</w:t>
                  </w:r>
                </w:p>
              </w:tc>
            </w:tr>
            <w:tr w:rsidR="00490B91" w:rsidRPr="001B49CB" w14:paraId="3A56A924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84C402" w14:textId="4421ECB6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066DB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13,6</w:t>
                  </w:r>
                </w:p>
              </w:tc>
            </w:tr>
            <w:tr w:rsidR="00490B91" w:rsidRPr="001B49CB" w14:paraId="06188E99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A38BCB" w14:textId="6482DF7A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6A9B1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13</w:t>
                  </w:r>
                </w:p>
              </w:tc>
            </w:tr>
            <w:tr w:rsidR="00490B91" w:rsidRPr="001B49CB" w14:paraId="1DC73E20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2325E6" w14:textId="0BC4319A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E0BC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12,8</w:t>
                  </w:r>
                </w:p>
              </w:tc>
            </w:tr>
            <w:tr w:rsidR="00490B91" w:rsidRPr="001B49CB" w14:paraId="24874615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72371" w14:textId="00AF921A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7B3BD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12,4</w:t>
                  </w:r>
                </w:p>
              </w:tc>
            </w:tr>
            <w:tr w:rsidR="00490B91" w:rsidRPr="001B49CB" w14:paraId="517AEF76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986719" w14:textId="6A84A8EA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81143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490B91" w:rsidRPr="001B49CB" w14:paraId="17C58655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415D94" w14:textId="7E50FF0F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FDD3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9,2</w:t>
                  </w:r>
                </w:p>
              </w:tc>
            </w:tr>
            <w:tr w:rsidR="00490B91" w:rsidRPr="001B49CB" w14:paraId="5C85A06F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FBF2314" w14:textId="0455D6E4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2B17296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8,8</w:t>
                  </w:r>
                </w:p>
              </w:tc>
            </w:tr>
            <w:tr w:rsidR="00490B91" w:rsidRPr="001B49CB" w14:paraId="599A5A5B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68A828" w14:textId="6C21A6CB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7B43E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8,6</w:t>
                  </w:r>
                </w:p>
              </w:tc>
            </w:tr>
            <w:tr w:rsidR="00490B91" w:rsidRPr="001B49CB" w14:paraId="2BCBA937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938DE" w14:textId="62089BE7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76507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8,6</w:t>
                  </w:r>
                </w:p>
              </w:tc>
            </w:tr>
            <w:tr w:rsidR="00490B91" w:rsidRPr="001B49CB" w14:paraId="2E2450C6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277D7F" w14:textId="7F51C4F5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634CB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8,4</w:t>
                  </w:r>
                </w:p>
              </w:tc>
            </w:tr>
            <w:tr w:rsidR="00490B91" w:rsidRPr="001B49CB" w14:paraId="08E91595" w14:textId="77777777" w:rsidTr="00AA1B10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23B8D87" w14:textId="7EFDD540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1B14678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8,4</w:t>
                  </w:r>
                </w:p>
              </w:tc>
            </w:tr>
            <w:tr w:rsidR="00490B91" w:rsidRPr="001B49CB" w14:paraId="28E9A51D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ED9A25" w14:textId="6AEAE7F7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F63EF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8,2</w:t>
                  </w:r>
                </w:p>
              </w:tc>
            </w:tr>
            <w:tr w:rsidR="00490B91" w:rsidRPr="001B49CB" w14:paraId="77DE9D3F" w14:textId="77777777" w:rsidTr="00490B91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70027C" w14:textId="50D1E857" w:rsidR="00490B91" w:rsidRPr="001B49CB" w:rsidRDefault="004142E9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C0452" w14:textId="77777777" w:rsidR="00490B91" w:rsidRPr="001B49CB" w:rsidRDefault="00490B91" w:rsidP="003B3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1B49CB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6,4</w:t>
                  </w:r>
                </w:p>
              </w:tc>
            </w:tr>
          </w:tbl>
          <w:p w14:paraId="32436376" w14:textId="77777777" w:rsidR="00490B91" w:rsidRDefault="00490B91" w:rsidP="003B3CEE"/>
        </w:tc>
      </w:tr>
    </w:tbl>
    <w:p w14:paraId="35E6F210" w14:textId="3263033B" w:rsidR="00490B91" w:rsidRPr="003F3010" w:rsidRDefault="004142E9" w:rsidP="00490B91">
      <w:pPr>
        <w:jc w:val="both"/>
        <w:rPr>
          <w:sz w:val="20"/>
          <w:szCs w:val="20"/>
        </w:rPr>
      </w:pPr>
      <w:r w:rsidRPr="003F3010">
        <w:rPr>
          <w:sz w:val="20"/>
          <w:szCs w:val="20"/>
        </w:rPr>
        <w:t>*</w:t>
      </w:r>
      <w:r w:rsidR="00450D3E" w:rsidRPr="003F3010">
        <w:rPr>
          <w:sz w:val="20"/>
          <w:szCs w:val="20"/>
        </w:rPr>
        <w:t xml:space="preserve">(Α): </w:t>
      </w:r>
      <w:r w:rsidRPr="003F3010">
        <w:rPr>
          <w:sz w:val="20"/>
          <w:szCs w:val="20"/>
        </w:rPr>
        <w:t>Μαθητής - α</w:t>
      </w:r>
      <w:r w:rsidR="00450D3E" w:rsidRPr="003F3010">
        <w:rPr>
          <w:sz w:val="20"/>
          <w:szCs w:val="20"/>
        </w:rPr>
        <w:t xml:space="preserve">γόρι, </w:t>
      </w:r>
      <w:r w:rsidRPr="00433376">
        <w:rPr>
          <w:sz w:val="20"/>
          <w:szCs w:val="20"/>
          <w:shd w:val="clear" w:color="auto" w:fill="F2F2F2" w:themeFill="background1" w:themeFillShade="F2"/>
        </w:rPr>
        <w:t>*</w:t>
      </w:r>
      <w:r w:rsidR="00450D3E" w:rsidRPr="00433376">
        <w:rPr>
          <w:sz w:val="20"/>
          <w:szCs w:val="20"/>
          <w:shd w:val="clear" w:color="auto" w:fill="F2F2F2" w:themeFill="background1" w:themeFillShade="F2"/>
        </w:rPr>
        <w:t xml:space="preserve">(Κ): </w:t>
      </w:r>
      <w:r w:rsidRPr="00433376">
        <w:rPr>
          <w:sz w:val="20"/>
          <w:szCs w:val="20"/>
          <w:shd w:val="clear" w:color="auto" w:fill="F2F2F2" w:themeFill="background1" w:themeFillShade="F2"/>
        </w:rPr>
        <w:t>Μαθήτρια – κ</w:t>
      </w:r>
      <w:r w:rsidR="00450D3E" w:rsidRPr="00433376">
        <w:rPr>
          <w:sz w:val="20"/>
          <w:szCs w:val="20"/>
          <w:shd w:val="clear" w:color="auto" w:fill="F2F2F2" w:themeFill="background1" w:themeFillShade="F2"/>
        </w:rPr>
        <w:t>ορίτσι</w:t>
      </w:r>
    </w:p>
    <w:p w14:paraId="123E93BA" w14:textId="1B7FAF79" w:rsidR="004142E9" w:rsidRDefault="004142E9" w:rsidP="00490B91">
      <w:pPr>
        <w:jc w:val="both"/>
      </w:pPr>
    </w:p>
    <w:p w14:paraId="0C7B81E9" w14:textId="77777777" w:rsidR="004142E9" w:rsidRPr="000D3E65" w:rsidRDefault="004142E9" w:rsidP="00490B91">
      <w:pPr>
        <w:jc w:val="both"/>
      </w:pPr>
    </w:p>
    <w:sectPr w:rsidR="004142E9" w:rsidRPr="000D3E65" w:rsidSect="00724FE5">
      <w:footerReference w:type="default" r:id="rId7"/>
      <w:pgSz w:w="11906" w:h="16838"/>
      <w:pgMar w:top="567" w:right="849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64ED" w14:textId="77777777" w:rsidR="00F267EF" w:rsidRDefault="00F267EF" w:rsidP="00724FE5">
      <w:pPr>
        <w:spacing w:after="0" w:line="240" w:lineRule="auto"/>
      </w:pPr>
      <w:r>
        <w:separator/>
      </w:r>
    </w:p>
  </w:endnote>
  <w:endnote w:type="continuationSeparator" w:id="0">
    <w:p w14:paraId="6A9E29B9" w14:textId="77777777" w:rsidR="00F267EF" w:rsidRDefault="00F267EF" w:rsidP="007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557194"/>
      <w:docPartObj>
        <w:docPartGallery w:val="Page Numbers (Bottom of Page)"/>
        <w:docPartUnique/>
      </w:docPartObj>
    </w:sdtPr>
    <w:sdtContent>
      <w:p w14:paraId="5C0CBEE0" w14:textId="52C7125D" w:rsidR="00724FE5" w:rsidRDefault="00724F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9396" w14:textId="77777777" w:rsidR="00724FE5" w:rsidRDefault="00724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6B82" w14:textId="77777777" w:rsidR="00F267EF" w:rsidRDefault="00F267EF" w:rsidP="00724FE5">
      <w:pPr>
        <w:spacing w:after="0" w:line="240" w:lineRule="auto"/>
      </w:pPr>
      <w:r>
        <w:separator/>
      </w:r>
    </w:p>
  </w:footnote>
  <w:footnote w:type="continuationSeparator" w:id="0">
    <w:p w14:paraId="64293F9B" w14:textId="77777777" w:rsidR="00F267EF" w:rsidRDefault="00F267EF" w:rsidP="007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550F"/>
    <w:multiLevelType w:val="hybridMultilevel"/>
    <w:tmpl w:val="ACA606C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725F"/>
    <w:multiLevelType w:val="hybridMultilevel"/>
    <w:tmpl w:val="DE064E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7391"/>
    <w:multiLevelType w:val="hybridMultilevel"/>
    <w:tmpl w:val="859045D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4812">
    <w:abstractNumId w:val="2"/>
  </w:num>
  <w:num w:numId="2" w16cid:durableId="2094425848">
    <w:abstractNumId w:val="1"/>
  </w:num>
  <w:num w:numId="3" w16cid:durableId="199047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51"/>
    <w:rsid w:val="00087A1A"/>
    <w:rsid w:val="000D3E65"/>
    <w:rsid w:val="001B3D3F"/>
    <w:rsid w:val="001B49CB"/>
    <w:rsid w:val="001D2941"/>
    <w:rsid w:val="00361955"/>
    <w:rsid w:val="003F3010"/>
    <w:rsid w:val="004142E9"/>
    <w:rsid w:val="00433376"/>
    <w:rsid w:val="00450D3E"/>
    <w:rsid w:val="00490B91"/>
    <w:rsid w:val="004A3262"/>
    <w:rsid w:val="0050730C"/>
    <w:rsid w:val="00572DD0"/>
    <w:rsid w:val="006056E8"/>
    <w:rsid w:val="0065626D"/>
    <w:rsid w:val="00724FE5"/>
    <w:rsid w:val="00763C01"/>
    <w:rsid w:val="007F0E22"/>
    <w:rsid w:val="008F5301"/>
    <w:rsid w:val="009E0DB9"/>
    <w:rsid w:val="00AA1B10"/>
    <w:rsid w:val="00C16B8E"/>
    <w:rsid w:val="00C406B3"/>
    <w:rsid w:val="00DA41C3"/>
    <w:rsid w:val="00DB4B51"/>
    <w:rsid w:val="00F267EF"/>
    <w:rsid w:val="00F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AA6AF"/>
  <w15:chartTrackingRefBased/>
  <w15:docId w15:val="{202FDA81-AAFD-44CF-A763-F07A2260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95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24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24FE5"/>
  </w:style>
  <w:style w:type="paragraph" w:styleId="a6">
    <w:name w:val="footer"/>
    <w:basedOn w:val="a"/>
    <w:link w:val="Char0"/>
    <w:uiPriority w:val="99"/>
    <w:unhideWhenUsed/>
    <w:rsid w:val="00724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2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3074</Characters>
  <Application>Microsoft Office Word</Application>
  <DocSecurity>0</DocSecurity>
  <Lines>521</Lines>
  <Paragraphs>448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sleontopoulos@gmail.com</dc:creator>
  <cp:keywords/>
  <dc:description/>
  <cp:lastModifiedBy>ΣΤΕΦΑΝΟΣ ΛΕΟΝΤΟΠΟΥΛΟΣ</cp:lastModifiedBy>
  <cp:revision>4</cp:revision>
  <cp:lastPrinted>2023-12-10T09:08:00Z</cp:lastPrinted>
  <dcterms:created xsi:type="dcterms:W3CDTF">2023-12-10T09:08:00Z</dcterms:created>
  <dcterms:modified xsi:type="dcterms:W3CDTF">2023-12-10T09:09:00Z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e320c7d92ddd0e39f2802c395f64f7d9545092d4e36d8a5af3fb7d455182f0a1</vt:lpwstr>
  </property>
</Properties>
</file>