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41" w:rsidRPr="00496C54" w:rsidRDefault="00584F8D" w:rsidP="00584F8D">
      <w:pPr>
        <w:jc w:val="center"/>
        <w:rPr>
          <w:b/>
          <w:sz w:val="32"/>
          <w:szCs w:val="32"/>
          <w:lang w:val="en-US"/>
        </w:rPr>
      </w:pPr>
      <w:r w:rsidRPr="00496C54">
        <w:rPr>
          <w:b/>
          <w:sz w:val="32"/>
          <w:szCs w:val="32"/>
          <w:lang w:val="en-US"/>
        </w:rPr>
        <w:t>A Survey on World Landmarks</w:t>
      </w:r>
    </w:p>
    <w:tbl>
      <w:tblPr>
        <w:tblStyle w:val="a5"/>
        <w:tblW w:w="0" w:type="auto"/>
        <w:tblLook w:val="04A0"/>
      </w:tblPr>
      <w:tblGrid>
        <w:gridCol w:w="3794"/>
        <w:gridCol w:w="8505"/>
      </w:tblGrid>
      <w:tr w:rsidR="00584F8D" w:rsidRPr="00496C54" w:rsidTr="00F84609">
        <w:trPr>
          <w:trHeight w:val="394"/>
        </w:trPr>
        <w:tc>
          <w:tcPr>
            <w:tcW w:w="3794" w:type="dxa"/>
          </w:tcPr>
          <w:p w:rsidR="00584F8D" w:rsidRPr="00496C54" w:rsidRDefault="00584F8D" w:rsidP="00584F8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96C54">
              <w:rPr>
                <w:b/>
                <w:sz w:val="28"/>
                <w:szCs w:val="28"/>
                <w:lang w:val="en-US"/>
              </w:rPr>
              <w:t>Name of Landmark:</w:t>
            </w:r>
          </w:p>
        </w:tc>
        <w:tc>
          <w:tcPr>
            <w:tcW w:w="8505" w:type="dxa"/>
          </w:tcPr>
          <w:p w:rsidR="0073508B" w:rsidRPr="00496C54" w:rsidRDefault="0073508B" w:rsidP="0073508B">
            <w:pPr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73508B">
            <w:pPr>
              <w:rPr>
                <w:sz w:val="28"/>
                <w:szCs w:val="28"/>
                <w:lang w:val="en-US"/>
              </w:rPr>
            </w:pPr>
          </w:p>
        </w:tc>
      </w:tr>
      <w:tr w:rsidR="00584F8D" w:rsidRPr="00496C54" w:rsidTr="00F84609">
        <w:tc>
          <w:tcPr>
            <w:tcW w:w="3794" w:type="dxa"/>
          </w:tcPr>
          <w:p w:rsidR="00584F8D" w:rsidRPr="00496C54" w:rsidRDefault="00584F8D" w:rsidP="00584F8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96C54">
              <w:rPr>
                <w:b/>
                <w:sz w:val="28"/>
                <w:szCs w:val="28"/>
                <w:lang w:val="en-US"/>
              </w:rPr>
              <w:t>What is it?</w:t>
            </w:r>
          </w:p>
          <w:p w:rsidR="00584F8D" w:rsidRPr="00496C54" w:rsidRDefault="00584F8D" w:rsidP="00584F8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584F8D" w:rsidRPr="00496C54" w:rsidRDefault="00584F8D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84F8D" w:rsidRPr="0080052F" w:rsidTr="00F84609">
        <w:tc>
          <w:tcPr>
            <w:tcW w:w="3794" w:type="dxa"/>
          </w:tcPr>
          <w:p w:rsidR="00584F8D" w:rsidRPr="00496C54" w:rsidRDefault="00584F8D" w:rsidP="00584F8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96C54">
              <w:rPr>
                <w:b/>
                <w:sz w:val="28"/>
                <w:szCs w:val="28"/>
                <w:lang w:val="en-US"/>
              </w:rPr>
              <w:t>Who built it? When was it built?</w:t>
            </w:r>
          </w:p>
          <w:p w:rsidR="00584F8D" w:rsidRPr="00496C54" w:rsidRDefault="00584F8D" w:rsidP="00584F8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584F8D" w:rsidRPr="00496C54" w:rsidRDefault="00584F8D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84F8D" w:rsidRPr="00496C54" w:rsidTr="00F84609">
        <w:tc>
          <w:tcPr>
            <w:tcW w:w="3794" w:type="dxa"/>
          </w:tcPr>
          <w:p w:rsidR="00584F8D" w:rsidRPr="00496C54" w:rsidRDefault="00584F8D" w:rsidP="00584F8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96C54">
              <w:rPr>
                <w:b/>
                <w:sz w:val="28"/>
                <w:szCs w:val="28"/>
                <w:lang w:val="en-US"/>
              </w:rPr>
              <w:t>Location:</w:t>
            </w:r>
          </w:p>
          <w:p w:rsidR="00584F8D" w:rsidRPr="00496C54" w:rsidRDefault="00584F8D" w:rsidP="00584F8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584F8D" w:rsidRPr="00496C54" w:rsidRDefault="00584F8D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84F8D" w:rsidRPr="00496C54" w:rsidTr="00F84609">
        <w:tc>
          <w:tcPr>
            <w:tcW w:w="3794" w:type="dxa"/>
          </w:tcPr>
          <w:p w:rsidR="00584F8D" w:rsidRPr="00496C54" w:rsidRDefault="00584F8D" w:rsidP="00584F8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96C54">
              <w:rPr>
                <w:b/>
                <w:sz w:val="28"/>
                <w:szCs w:val="28"/>
                <w:lang w:val="en-US"/>
              </w:rPr>
              <w:t>Why was it built?</w:t>
            </w:r>
          </w:p>
          <w:p w:rsidR="00584F8D" w:rsidRPr="00496C54" w:rsidRDefault="00584F8D" w:rsidP="00584F8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584F8D" w:rsidRPr="00496C54" w:rsidRDefault="00584F8D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84F8D" w:rsidRPr="00496C54" w:rsidTr="00F84609">
        <w:tc>
          <w:tcPr>
            <w:tcW w:w="3794" w:type="dxa"/>
          </w:tcPr>
          <w:p w:rsidR="00584F8D" w:rsidRPr="00496C54" w:rsidRDefault="00584F8D" w:rsidP="00584F8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96C54">
              <w:rPr>
                <w:b/>
                <w:sz w:val="28"/>
                <w:szCs w:val="28"/>
                <w:lang w:val="en-US"/>
              </w:rPr>
              <w:t>What are the physical characteristics of the building? Describe it.</w:t>
            </w:r>
          </w:p>
          <w:p w:rsidR="00584F8D" w:rsidRPr="00496C54" w:rsidRDefault="00584F8D" w:rsidP="00584F8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584F8D" w:rsidRPr="00496C54" w:rsidRDefault="00584F8D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84F8D" w:rsidRPr="0080052F" w:rsidTr="00F84609">
        <w:tc>
          <w:tcPr>
            <w:tcW w:w="3794" w:type="dxa"/>
          </w:tcPr>
          <w:p w:rsidR="00584F8D" w:rsidRPr="00496C54" w:rsidRDefault="00584F8D" w:rsidP="00584F8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96C54">
              <w:rPr>
                <w:b/>
                <w:sz w:val="28"/>
                <w:szCs w:val="28"/>
                <w:lang w:val="en-US"/>
              </w:rPr>
              <w:lastRenderedPageBreak/>
              <w:t>What is special or important about it?</w:t>
            </w:r>
          </w:p>
          <w:p w:rsidR="00584F8D" w:rsidRPr="00496C54" w:rsidRDefault="00584F8D" w:rsidP="00584F8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584F8D" w:rsidRPr="00496C54" w:rsidRDefault="00584F8D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584F8D">
            <w:pPr>
              <w:jc w:val="center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584F8D" w:rsidRPr="0080052F" w:rsidTr="00F84609">
        <w:tc>
          <w:tcPr>
            <w:tcW w:w="3794" w:type="dxa"/>
          </w:tcPr>
          <w:p w:rsidR="00584F8D" w:rsidRPr="00496C54" w:rsidRDefault="00584F8D" w:rsidP="00584F8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96C54">
              <w:rPr>
                <w:b/>
                <w:sz w:val="28"/>
                <w:szCs w:val="28"/>
                <w:lang w:val="en-US"/>
              </w:rPr>
              <w:t>How is it used today?</w:t>
            </w:r>
          </w:p>
          <w:p w:rsidR="00584F8D" w:rsidRPr="00496C54" w:rsidRDefault="00584F8D" w:rsidP="00584F8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584F8D" w:rsidRPr="00496C54" w:rsidRDefault="00584F8D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3508B" w:rsidRPr="00496C54" w:rsidRDefault="0073508B" w:rsidP="00584F8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584F8D" w:rsidRDefault="00584F8D" w:rsidP="00584F8D">
      <w:pPr>
        <w:jc w:val="center"/>
        <w:rPr>
          <w:lang w:val="en-US"/>
        </w:rPr>
      </w:pPr>
    </w:p>
    <w:p w:rsidR="002170A8" w:rsidRDefault="002170A8" w:rsidP="002170A8">
      <w:pPr>
        <w:pStyle w:val="a4"/>
        <w:numPr>
          <w:ilvl w:val="0"/>
          <w:numId w:val="4"/>
        </w:numPr>
        <w:jc w:val="center"/>
        <w:rPr>
          <w:b/>
          <w:sz w:val="32"/>
          <w:szCs w:val="32"/>
          <w:lang w:val="en-US"/>
        </w:rPr>
      </w:pPr>
      <w:r w:rsidRPr="00496C54">
        <w:rPr>
          <w:b/>
          <w:sz w:val="32"/>
          <w:szCs w:val="32"/>
          <w:lang w:val="en-US"/>
        </w:rPr>
        <w:t xml:space="preserve">Use the information on the table and write a small </w:t>
      </w:r>
      <w:r w:rsidR="0080052F">
        <w:rPr>
          <w:b/>
          <w:sz w:val="32"/>
          <w:szCs w:val="32"/>
          <w:lang w:val="en-US"/>
        </w:rPr>
        <w:t xml:space="preserve">paragraph (about 8-10 lines) urging tourists to visit </w:t>
      </w:r>
      <w:r w:rsidRPr="00496C54">
        <w:rPr>
          <w:b/>
          <w:sz w:val="32"/>
          <w:szCs w:val="32"/>
          <w:lang w:val="en-US"/>
        </w:rPr>
        <w:t>your landmark.</w:t>
      </w:r>
    </w:p>
    <w:p w:rsidR="00496C54" w:rsidRPr="0080052F" w:rsidRDefault="00496C54" w:rsidP="00496C54">
      <w:pPr>
        <w:pStyle w:val="a4"/>
        <w:rPr>
          <w:b/>
          <w:sz w:val="32"/>
          <w:szCs w:val="32"/>
          <w:u w:val="single"/>
          <w:lang w:val="en-US"/>
        </w:rPr>
      </w:pPr>
      <w:r w:rsidRPr="0080052F">
        <w:rPr>
          <w:b/>
          <w:sz w:val="32"/>
          <w:szCs w:val="32"/>
          <w:u w:val="single"/>
          <w:lang w:val="en-US"/>
        </w:rPr>
        <w:t>You can use the following phrases:</w:t>
      </w:r>
    </w:p>
    <w:p w:rsidR="0080052F" w:rsidRDefault="0080052F" w:rsidP="00496C54">
      <w:pPr>
        <w:pStyle w:val="a4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Don’t miss the chance to visit the….</w:t>
      </w:r>
    </w:p>
    <w:p w:rsidR="0080052F" w:rsidRDefault="0080052F" w:rsidP="00496C54">
      <w:pPr>
        <w:pStyle w:val="a4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One of the most important monuments of ….is ….</w:t>
      </w:r>
    </w:p>
    <w:p w:rsidR="0080052F" w:rsidRDefault="0080052F" w:rsidP="00496C54">
      <w:pPr>
        <w:pStyle w:val="a4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The best choice for a tourist is to visit …</w:t>
      </w:r>
    </w:p>
    <w:p w:rsidR="0080052F" w:rsidRDefault="0080052F" w:rsidP="00496C54">
      <w:pPr>
        <w:pStyle w:val="a4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You will be impressed by ….       You should definitely visit it!      It’s a must see monument!</w:t>
      </w:r>
    </w:p>
    <w:p w:rsidR="0080052F" w:rsidRDefault="0080052F" w:rsidP="00496C54">
      <w:pPr>
        <w:pStyle w:val="a4"/>
        <w:rPr>
          <w:b/>
          <w:sz w:val="32"/>
          <w:szCs w:val="32"/>
          <w:lang w:val="en-US"/>
        </w:rPr>
      </w:pPr>
    </w:p>
    <w:p w:rsidR="0080052F" w:rsidRPr="0080052F" w:rsidRDefault="0080052F" w:rsidP="00496C54">
      <w:pPr>
        <w:pStyle w:val="a4"/>
        <w:rPr>
          <w:b/>
          <w:sz w:val="32"/>
          <w:szCs w:val="32"/>
          <w:u w:val="single"/>
          <w:lang w:val="en-US"/>
        </w:rPr>
      </w:pPr>
      <w:r w:rsidRPr="0080052F">
        <w:rPr>
          <w:b/>
          <w:sz w:val="32"/>
          <w:szCs w:val="32"/>
          <w:u w:val="single"/>
          <w:lang w:val="en-US"/>
        </w:rPr>
        <w:t>Give information about the landmark:</w:t>
      </w:r>
    </w:p>
    <w:p w:rsidR="00496C54" w:rsidRDefault="00496C54" w:rsidP="00496C54">
      <w:pPr>
        <w:pStyle w:val="a4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It is situated in …</w:t>
      </w:r>
      <w:r w:rsidR="0080052F">
        <w:rPr>
          <w:b/>
          <w:sz w:val="32"/>
          <w:szCs w:val="32"/>
          <w:lang w:val="en-US"/>
        </w:rPr>
        <w:t xml:space="preserve">                      </w:t>
      </w:r>
      <w:r>
        <w:rPr>
          <w:b/>
          <w:sz w:val="32"/>
          <w:szCs w:val="32"/>
          <w:lang w:val="en-US"/>
        </w:rPr>
        <w:t>It was built in … by …</w:t>
      </w:r>
    </w:p>
    <w:p w:rsidR="00496C54" w:rsidRDefault="00496C54" w:rsidP="00496C54">
      <w:pPr>
        <w:pStyle w:val="a4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It was/is used as …</w:t>
      </w:r>
      <w:r w:rsidR="0080052F">
        <w:rPr>
          <w:b/>
          <w:sz w:val="32"/>
          <w:szCs w:val="32"/>
          <w:lang w:val="en-US"/>
        </w:rPr>
        <w:t xml:space="preserve">                  </w:t>
      </w:r>
      <w:r>
        <w:rPr>
          <w:b/>
          <w:sz w:val="32"/>
          <w:szCs w:val="32"/>
          <w:lang w:val="en-US"/>
        </w:rPr>
        <w:t>Its importance lies in the fact that …</w:t>
      </w:r>
      <w:r w:rsidR="0080052F">
        <w:rPr>
          <w:b/>
          <w:sz w:val="32"/>
          <w:szCs w:val="32"/>
          <w:lang w:val="en-US"/>
        </w:rPr>
        <w:t xml:space="preserve"> </w:t>
      </w:r>
    </w:p>
    <w:p w:rsidR="0080052F" w:rsidRPr="00496C54" w:rsidRDefault="0080052F" w:rsidP="00496C54">
      <w:pPr>
        <w:pStyle w:val="a4"/>
        <w:rPr>
          <w:b/>
          <w:sz w:val="32"/>
          <w:szCs w:val="32"/>
          <w:lang w:val="en-US"/>
        </w:rPr>
      </w:pPr>
    </w:p>
    <w:sectPr w:rsidR="0080052F" w:rsidRPr="00496C54" w:rsidSect="00496C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239F5"/>
    <w:multiLevelType w:val="hybridMultilevel"/>
    <w:tmpl w:val="3754FFF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F4D57"/>
    <w:multiLevelType w:val="hybridMultilevel"/>
    <w:tmpl w:val="A8CC3B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16B75"/>
    <w:multiLevelType w:val="hybridMultilevel"/>
    <w:tmpl w:val="8AD8E0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31C74"/>
    <w:multiLevelType w:val="hybridMultilevel"/>
    <w:tmpl w:val="79D0871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D7C41"/>
    <w:rsid w:val="001B27D8"/>
    <w:rsid w:val="002170A8"/>
    <w:rsid w:val="003820C5"/>
    <w:rsid w:val="004764AC"/>
    <w:rsid w:val="00496C54"/>
    <w:rsid w:val="004D7C41"/>
    <w:rsid w:val="00584F8D"/>
    <w:rsid w:val="0073508B"/>
    <w:rsid w:val="00737E59"/>
    <w:rsid w:val="00742F01"/>
    <w:rsid w:val="0080052F"/>
    <w:rsid w:val="00AB35D6"/>
    <w:rsid w:val="00B06A82"/>
    <w:rsid w:val="00E22CBA"/>
    <w:rsid w:val="00F84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C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7C4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D7C4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84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13gym</dc:creator>
  <cp:lastModifiedBy>User</cp:lastModifiedBy>
  <cp:revision>3</cp:revision>
  <dcterms:created xsi:type="dcterms:W3CDTF">2021-01-13T19:54:00Z</dcterms:created>
  <dcterms:modified xsi:type="dcterms:W3CDTF">2024-01-22T20:50:00Z</dcterms:modified>
</cp:coreProperties>
</file>