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7B" w:rsidRDefault="00CF613E">
      <w:pPr>
        <w:rPr>
          <w:lang w:val="en-US"/>
        </w:rPr>
      </w:pPr>
      <w:hyperlink r:id="rId4" w:history="1">
        <w:r w:rsidRPr="00513A24">
          <w:rPr>
            <w:rStyle w:val="-"/>
          </w:rPr>
          <w:t>https://docs.google.com/forms/d/e/1FAIpQLSe_l40waXZ-4svgjKe-wiggB7zogUIl4il1wKXbhsZK8GEIjw/viewform?usp=sharing</w:t>
        </w:r>
      </w:hyperlink>
    </w:p>
    <w:p w:rsidR="00CF613E" w:rsidRPr="00CF613E" w:rsidRDefault="00CF613E">
      <w:pPr>
        <w:rPr>
          <w:lang w:val="en-US"/>
        </w:rPr>
      </w:pPr>
    </w:p>
    <w:sectPr w:rsidR="00CF613E" w:rsidRPr="00CF613E" w:rsidSect="005828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13E"/>
    <w:rsid w:val="0058287B"/>
    <w:rsid w:val="00C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6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_l40waXZ-4svgjKe-wiggB7zogUIl4il1wKXbhsZK8GEIjw/viewform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>.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2024-05-23T04:55:00Z</dcterms:created>
  <dcterms:modified xsi:type="dcterms:W3CDTF">2024-05-23T04:56:00Z</dcterms:modified>
</cp:coreProperties>
</file>