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D0" w:rsidRPr="006629D0" w:rsidRDefault="006629D0" w:rsidP="006629D0"/>
    <w:p w:rsidR="006629D0" w:rsidRDefault="006629D0" w:rsidP="006629D0">
      <w:r>
        <w:t xml:space="preserve">Απ’ έξω </w:t>
      </w:r>
      <w:proofErr w:type="spellStart"/>
      <w:r>
        <w:t>μαυροφόρ</w:t>
      </w:r>
      <w:proofErr w:type="spellEnd"/>
      <w:r>
        <w:t xml:space="preserve">’ </w:t>
      </w:r>
      <w:proofErr w:type="spellStart"/>
      <w:r>
        <w:t>απελπισιά</w:t>
      </w:r>
      <w:proofErr w:type="spellEnd"/>
      <w:r>
        <w:t>, πικρής σκλαβιάς χειροπιαστό σκοτάδι</w:t>
      </w:r>
    </w:p>
    <w:p w:rsidR="006629D0" w:rsidRDefault="006629D0" w:rsidP="006629D0">
      <w:r>
        <w:t xml:space="preserve">και μέσα στη </w:t>
      </w:r>
      <w:proofErr w:type="spellStart"/>
      <w:r>
        <w:t>θολόκτιστη</w:t>
      </w:r>
      <w:proofErr w:type="spellEnd"/>
      <w:r>
        <w:t xml:space="preserve"> εκκλησιά, στην εκκλησιά που παίρνει κάθε βράδυ</w:t>
      </w:r>
    </w:p>
    <w:p w:rsidR="006629D0" w:rsidRDefault="006629D0" w:rsidP="006629D0">
      <w:r>
        <w:t>την όψη του σχολειού, το φοβισμένο φως του καντηλιού</w:t>
      </w:r>
    </w:p>
    <w:p w:rsidR="006629D0" w:rsidRDefault="006629D0" w:rsidP="006629D0">
      <w:r>
        <w:t xml:space="preserve">τρεμάμενο τα </w:t>
      </w:r>
      <w:proofErr w:type="spellStart"/>
      <w:r>
        <w:t>ονείρατα</w:t>
      </w:r>
      <w:proofErr w:type="spellEnd"/>
      <w:r>
        <w:t xml:space="preserve"> αναδεύει και γύρω τα σκλαβόπουλα μαζεύει.</w:t>
      </w:r>
    </w:p>
    <w:p w:rsidR="006629D0" w:rsidRDefault="006629D0" w:rsidP="006629D0"/>
    <w:p w:rsidR="006629D0" w:rsidRDefault="006629D0" w:rsidP="006629D0">
      <w:r>
        <w:t>Εκεί καταδιωγμένη κατοικεί του σκλάβου η αλυσόδετη πατρίδα.</w:t>
      </w:r>
    </w:p>
    <w:p w:rsidR="006629D0" w:rsidRDefault="006629D0" w:rsidP="006629D0">
      <w:r>
        <w:t>Βραχνά ο παπάς, ο δάσκαλος, εκεί θεριεύει την αποσταμένη ελπίδα</w:t>
      </w:r>
    </w:p>
    <w:p w:rsidR="006629D0" w:rsidRDefault="006629D0" w:rsidP="006629D0">
      <w:r>
        <w:t>με λόγια μαγικά, εκεί η ψυχή πικρότερο αγροικά,</w:t>
      </w:r>
    </w:p>
    <w:p w:rsidR="006629D0" w:rsidRDefault="006629D0" w:rsidP="006629D0">
      <w:r>
        <w:t>τον πόνο της σκλαβιάς της εκεί βλέπει, τι έχασε, τι έχει, τι της πρέπει.</w:t>
      </w:r>
    </w:p>
    <w:p w:rsidR="006629D0" w:rsidRDefault="006629D0" w:rsidP="006629D0"/>
    <w:p w:rsidR="006629D0" w:rsidRDefault="006629D0" w:rsidP="006629D0">
      <w:r>
        <w:t xml:space="preserve">Κι απ’ την εικόνα του Χριστού ψηλά, που </w:t>
      </w:r>
      <w:proofErr w:type="spellStart"/>
      <w:r>
        <w:t>εβούβανε</w:t>
      </w:r>
      <w:proofErr w:type="spellEnd"/>
      <w:r>
        <w:t xml:space="preserve"> τα στόματα των πλάνων,</w:t>
      </w:r>
    </w:p>
    <w:p w:rsidR="006629D0" w:rsidRDefault="006629D0" w:rsidP="006629D0">
      <w:r>
        <w:t>και ρίχνει και συντρίβει και κυλά, στην άβυσσο τους θρόνους των τυράννων,</w:t>
      </w:r>
    </w:p>
    <w:p w:rsidR="006629D0" w:rsidRDefault="006629D0" w:rsidP="006629D0">
      <w:r>
        <w:t>κι από τη σιγαλιά, που δένει στο λαιμό πνιγμού θηλιά</w:t>
      </w:r>
    </w:p>
    <w:p w:rsidR="006629D0" w:rsidRDefault="006629D0" w:rsidP="006629D0">
      <w:r>
        <w:t>κι απ’ των προγόνων τ’ άφθαρτα βιβλία, που δείχνουν τα πανάρχαια μεγαλεία.</w:t>
      </w:r>
    </w:p>
    <w:p w:rsidR="006629D0" w:rsidRDefault="006629D0" w:rsidP="006629D0"/>
    <w:p w:rsidR="006629D0" w:rsidRDefault="006629D0" w:rsidP="006629D0">
      <w:r>
        <w:t>Ένας ψαλμός ακούγεται βαθύς, σα μελωδίες ενός κόσμου άλλου,</w:t>
      </w:r>
    </w:p>
    <w:p w:rsidR="006629D0" w:rsidRDefault="006629D0" w:rsidP="006629D0">
      <w:r>
        <w:t>κι ανατριχιάζει ακούοντας καθείς, προφητικά τα λόγια του δασκάλου</w:t>
      </w:r>
    </w:p>
    <w:p w:rsidR="006629D0" w:rsidRDefault="006629D0" w:rsidP="006629D0">
      <w:r>
        <w:t xml:space="preserve">με μια φωνή βαριά, «Μη σκιάζεστε στα σκότη! Η </w:t>
      </w:r>
      <w:proofErr w:type="spellStart"/>
      <w:r>
        <w:t>λευθεριά</w:t>
      </w:r>
      <w:proofErr w:type="spellEnd"/>
    </w:p>
    <w:p w:rsidR="00C749AE" w:rsidRDefault="006629D0" w:rsidP="006629D0">
      <w:r>
        <w:t>σαν την αυγής το φεγγοβόλο αστέρι, της νύχτας το ξημέρωμα θα φέρει.»</w:t>
      </w:r>
    </w:p>
    <w:sectPr w:rsidR="00C749AE" w:rsidSect="00C749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629D0"/>
    <w:rsid w:val="006629D0"/>
    <w:rsid w:val="00C7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2025-03-26T16:48:00Z</dcterms:created>
  <dcterms:modified xsi:type="dcterms:W3CDTF">2025-03-26T16:49:00Z</dcterms:modified>
</cp:coreProperties>
</file>