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4FA2" w14:textId="078A3446" w:rsidR="00C85B91" w:rsidRPr="00EB561B" w:rsidRDefault="00C15675" w:rsidP="00EB561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</w:pPr>
      <w:r w:rsidRPr="00EB56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MYTHOLOG</w:t>
      </w:r>
      <w:r w:rsidR="00C85B91" w:rsidRPr="00EB56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Y</w:t>
      </w:r>
      <w:r w:rsidRPr="00EB56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 xml:space="preserve"> AROUND THE WORLD</w:t>
      </w:r>
    </w:p>
    <w:p w14:paraId="2165BAFA" w14:textId="51B76786" w:rsidR="00C15675" w:rsidRPr="00C61544" w:rsidRDefault="00C15675" w:rsidP="00EB561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There are many rich and fascinating mythologies from around the world, each offering unique insights into the cultures that created them</w:t>
      </w:r>
      <w:proofErr w:type="gramStart"/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:</w:t>
      </w:r>
      <w:proofErr w:type="gramEnd"/>
    </w:p>
    <w:p w14:paraId="08F21372" w14:textId="1051F741" w:rsidR="00C15675" w:rsidRDefault="00C15675" w:rsidP="00EB561B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Norse Mythology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From the Scandinavian regions, this mythology features gods like Odin, Thor, and Loki. It includes the epic tales of </w:t>
      </w:r>
      <w:r w:rsidR="00C61544"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Ragnarök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(the end of the world) and the creation of the world from the body of the first being, Ymir.</w:t>
      </w:r>
    </w:p>
    <w:p w14:paraId="49E0C2D9" w14:textId="336D3491" w:rsidR="00C15675" w:rsidRDefault="00C15675" w:rsidP="00EB561B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Egyptian Mythology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Ancient Egyptian mythology includes a pantheon of gods and goddesses like Ra, Isis, and Osiris. Key themes include creation, death, and the afterlife, with </w:t>
      </w: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the Book of the Dead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being a notable text</w:t>
      </w:r>
      <w:r w:rsidR="00EB561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14:paraId="4E9FCEC8" w14:textId="096A0FAE" w:rsidR="00C15675" w:rsidRDefault="00C15675" w:rsidP="00EB561B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Hindu Mythology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Central to Hinduism, this mythology includes gods like Vishnu, Shiva, and Devi, and epic narratives such as the </w:t>
      </w: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Mahabharata and Ramayana.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These texts explore concepts of duty, righteousness, and cosmic order.</w:t>
      </w:r>
    </w:p>
    <w:p w14:paraId="63CCA13A" w14:textId="17D3197A" w:rsidR="00C15675" w:rsidRDefault="00C15675" w:rsidP="00EB561B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Chinese Mythology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This includes a rich array of deities, legends, and folklore such as the stories of the</w:t>
      </w: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Jade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Emperor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the </w:t>
      </w: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Dragon Kings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and the </w:t>
      </w: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Monkey King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from the classic novel "Journey to the West."</w:t>
      </w:r>
    </w:p>
    <w:p w14:paraId="3C520E5B" w14:textId="77777777" w:rsidR="00C15675" w:rsidRPr="00C61544" w:rsidRDefault="00C15675" w:rsidP="00EB561B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Japanese Mythology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Featuring gods and spirits like </w:t>
      </w: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Amaterasu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(the sun goddess), </w:t>
      </w: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Susanoo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(the storm god), and various </w:t>
      </w: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kami 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(spirits), Japanese mythology is deeply intertwined with Shinto and Buddhist traditions.</w:t>
      </w:r>
    </w:p>
    <w:p w14:paraId="32FD7C32" w14:textId="45F03C1D" w:rsidR="00C15675" w:rsidRDefault="00C15675" w:rsidP="00EB561B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Mesopotamian Mythology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One of the earliest mythologies, it includes gods like </w:t>
      </w:r>
      <w:r w:rsidRPr="008045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Marduk and Ishtar.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Epic of </w:t>
      </w: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Gilgamesh 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is a key text, featuring themes of heroism, friendship, and the search for immortality.</w:t>
      </w:r>
    </w:p>
    <w:p w14:paraId="41925A6A" w14:textId="40A425BE" w:rsidR="00C15675" w:rsidRDefault="00C15675" w:rsidP="00EB561B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Mayan Mythology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This includes a pantheon of gods and a rich cosmology reflected in texts like the </w:t>
      </w:r>
      <w:r w:rsidR="008C6B87"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Popole</w:t>
      </w: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Vuh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which recounts creation myths and the adventures of the Hero Twins</w:t>
      </w:r>
      <w:r w:rsidR="00EB561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14:paraId="273E1F12" w14:textId="77777777" w:rsidR="00EB561B" w:rsidRDefault="00EB561B" w:rsidP="00EB561B">
      <w:pPr>
        <w:pStyle w:val="a5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7448C86E" w14:textId="77777777" w:rsidR="00EB561B" w:rsidRPr="00C61544" w:rsidRDefault="00EB561B" w:rsidP="00EB561B">
      <w:pPr>
        <w:spacing w:before="100" w:beforeAutospacing="1" w:after="100" w:afterAutospacing="1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26A35C97" w14:textId="153AB9CD" w:rsidR="00C15675" w:rsidRDefault="00C15675" w:rsidP="00EB561B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lastRenderedPageBreak/>
        <w:t>Incan Mythology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Centered around gods such as Inti (the sun god) and Pachamama (the earth goddess), Incan myths reflect the importance of </w:t>
      </w: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agriculture and the natural world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in their society.</w:t>
      </w:r>
    </w:p>
    <w:p w14:paraId="5BB78AA7" w14:textId="6AFED73A" w:rsidR="00AD016F" w:rsidRDefault="00C15675" w:rsidP="00EB561B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African Mythologies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Diverse across the continent, African mythologies include the </w:t>
      </w: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Yoruba gods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the Orisha, the trickster god </w:t>
      </w: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Anansi 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from the Ashanti, and the </w:t>
      </w:r>
      <w:r w:rsidRPr="00C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ancestral spirits</w:t>
      </w:r>
      <w:r w:rsidRPr="00C615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various cultures.</w:t>
      </w:r>
    </w:p>
    <w:p w14:paraId="56FBE8D3" w14:textId="77777777" w:rsidR="00EB561B" w:rsidRDefault="00EB561B" w:rsidP="00EB561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DB06BCD" w14:textId="5E75599E" w:rsidR="00804582" w:rsidRPr="00D83277" w:rsidRDefault="00804582" w:rsidP="00EB561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832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Useful Vocabulary</w:t>
      </w:r>
    </w:p>
    <w:p w14:paraId="24247BBB" w14:textId="77777777" w:rsidR="00804582" w:rsidRPr="00557CCA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61B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</w:t>
      </w:r>
      <w:r w:rsidRPr="00D83277">
        <w:rPr>
          <w:rFonts w:ascii="Times New Roman" w:hAnsi="Times New Roman" w:cs="Times New Roman"/>
          <w:sz w:val="24"/>
          <w:szCs w:val="24"/>
          <w:lang w:val="en-US"/>
        </w:rPr>
        <w:t xml:space="preserve"> beliefs=</w:t>
      </w:r>
      <w:r w:rsidRPr="00557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βασικές</w:t>
      </w:r>
      <w:r w:rsidRPr="00557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πεποιθήσεις</w:t>
      </w:r>
      <w:r w:rsidRPr="00557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6AB69E9" w14:textId="77777777" w:rsidR="00804582" w:rsidRPr="00557CCA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83277">
        <w:rPr>
          <w:rFonts w:ascii="Times New Roman" w:hAnsi="Times New Roman" w:cs="Times New Roman"/>
          <w:sz w:val="24"/>
          <w:szCs w:val="24"/>
          <w:lang w:val="en-US"/>
        </w:rPr>
        <w:t>ears=</w:t>
      </w:r>
      <w:r w:rsidRPr="00557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φόβοι</w:t>
      </w:r>
    </w:p>
    <w:p w14:paraId="190AD33C" w14:textId="77777777" w:rsidR="00804582" w:rsidRPr="00557CCA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3277">
        <w:rPr>
          <w:rFonts w:ascii="Times New Roman" w:hAnsi="Times New Roman" w:cs="Times New Roman"/>
          <w:sz w:val="24"/>
          <w:szCs w:val="24"/>
          <w:lang w:val="en-US"/>
        </w:rPr>
        <w:t>spirations=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προσδοκίες</w:t>
      </w:r>
    </w:p>
    <w:p w14:paraId="4F565221" w14:textId="77777777" w:rsidR="00804582" w:rsidRPr="00557CCA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3277">
        <w:rPr>
          <w:rFonts w:ascii="Times New Roman" w:hAnsi="Times New Roman" w:cs="Times New Roman"/>
          <w:sz w:val="24"/>
          <w:szCs w:val="24"/>
          <w:lang w:val="en-US"/>
        </w:rPr>
        <w:t>alues=</w:t>
      </w:r>
      <w:r w:rsidRPr="00557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αξίες</w:t>
      </w:r>
    </w:p>
    <w:p w14:paraId="3D9991B5" w14:textId="77777777" w:rsidR="00804582" w:rsidRPr="00557CCA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7B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hape</w:t>
      </w:r>
      <w:r w:rsidRPr="00D83277">
        <w:rPr>
          <w:rFonts w:ascii="Times New Roman" w:hAnsi="Times New Roman" w:cs="Times New Roman"/>
          <w:sz w:val="24"/>
          <w:szCs w:val="24"/>
          <w:lang w:val="en-US"/>
        </w:rPr>
        <w:t xml:space="preserve"> characters=</w:t>
      </w:r>
      <w:r w:rsidRPr="00557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διαμορφώνω</w:t>
      </w:r>
      <w:r w:rsidRPr="00557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χαρακτήρες</w:t>
      </w:r>
    </w:p>
    <w:p w14:paraId="47779ECD" w14:textId="77777777" w:rsidR="00804582" w:rsidRPr="00557CCA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83277">
        <w:rPr>
          <w:rFonts w:ascii="Times New Roman" w:hAnsi="Times New Roman" w:cs="Times New Roman"/>
          <w:sz w:val="24"/>
          <w:szCs w:val="24"/>
          <w:lang w:val="en-US"/>
        </w:rPr>
        <w:t>otivation=</w:t>
      </w:r>
      <w:r w:rsidRPr="00557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κίνητρα</w:t>
      </w:r>
    </w:p>
    <w:p w14:paraId="5313F457" w14:textId="77777777" w:rsidR="00804582" w:rsidRPr="00557CCA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7B45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verall </w:t>
      </w:r>
      <w:r w:rsidRPr="00D83277">
        <w:rPr>
          <w:rFonts w:ascii="Times New Roman" w:hAnsi="Times New Roman" w:cs="Times New Roman"/>
          <w:sz w:val="24"/>
          <w:szCs w:val="24"/>
          <w:lang w:val="en-US"/>
        </w:rPr>
        <w:t>themes=</w:t>
      </w:r>
      <w:r w:rsidRPr="00557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γενικά</w:t>
      </w:r>
      <w:r w:rsidRPr="00557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θέματα</w:t>
      </w:r>
      <w:r w:rsidRPr="00557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918D97" w14:textId="77777777" w:rsidR="00804582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7B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rovide</w:t>
      </w:r>
      <w:r w:rsidRPr="007B4552">
        <w:rPr>
          <w:rFonts w:ascii="Times New Roman" w:hAnsi="Times New Roman" w:cs="Times New Roman"/>
          <w:sz w:val="24"/>
          <w:szCs w:val="24"/>
        </w:rPr>
        <w:t xml:space="preserve"> </w:t>
      </w:r>
      <w:r w:rsidRPr="00D83277">
        <w:rPr>
          <w:rFonts w:ascii="Times New Roman" w:hAnsi="Times New Roman" w:cs="Times New Roman"/>
          <w:sz w:val="24"/>
          <w:szCs w:val="24"/>
          <w:lang w:val="en-US"/>
        </w:rPr>
        <w:t>insights</w:t>
      </w:r>
      <w:r w:rsidRPr="007B45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into</w:t>
      </w:r>
      <w:r w:rsidRPr="007B455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B4552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δίνω</w:t>
      </w:r>
      <w:r w:rsidRPr="007B4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μια</w:t>
      </w:r>
      <w:r w:rsidRPr="007B4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εικόνα</w:t>
      </w:r>
      <w:r w:rsidRPr="007B4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για</w:t>
      </w:r>
      <w:r w:rsidRPr="007B4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κάτι</w:t>
      </w:r>
      <w:r w:rsidRPr="007B45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1A77B" w14:textId="1B6B4A31" w:rsidR="00804582" w:rsidRPr="00A91B50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1B50">
        <w:rPr>
          <w:rFonts w:ascii="Times New Roman" w:hAnsi="Times New Roman" w:cs="Times New Roman"/>
          <w:b/>
          <w:bCs/>
          <w:sz w:val="24"/>
          <w:szCs w:val="24"/>
          <w:lang w:val="en-US"/>
        </w:rPr>
        <w:t>epic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tales=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επικές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ιστορίες</w:t>
      </w:r>
    </w:p>
    <w:p w14:paraId="4AB2FA6A" w14:textId="085285C7" w:rsidR="00804582" w:rsidRPr="00A91B50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 beings=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οι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πρωτόπλαστοι</w:t>
      </w:r>
    </w:p>
    <w:p w14:paraId="4F3DA174" w14:textId="71BA00A9" w:rsidR="00804582" w:rsidRPr="00A91B50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creation=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δημιουργία</w:t>
      </w:r>
    </w:p>
    <w:p w14:paraId="0A67BD08" w14:textId="638BC02F" w:rsidR="00804582" w:rsidRPr="00A91B50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destruction=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καταστροφή</w:t>
      </w:r>
    </w:p>
    <w:p w14:paraId="48CB7FDF" w14:textId="6684E7D0" w:rsidR="00804582" w:rsidRPr="00A91B50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death</w:t>
      </w:r>
      <w:r w:rsidRPr="00A91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91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91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afterlife</w:t>
      </w:r>
      <w:r w:rsidRPr="00A91B50">
        <w:rPr>
          <w:rFonts w:ascii="Times New Roman" w:hAnsi="Times New Roman" w:cs="Times New Roman"/>
          <w:sz w:val="24"/>
          <w:szCs w:val="24"/>
        </w:rPr>
        <w:t>=</w:t>
      </w:r>
      <w:r w:rsidR="00A91B50" w:rsidRPr="00A91B50">
        <w:rPr>
          <w:rFonts w:ascii="Times New Roman" w:hAnsi="Times New Roman" w:cs="Times New Roman"/>
          <w:sz w:val="24"/>
          <w:szCs w:val="24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ο</w:t>
      </w:r>
      <w:r w:rsidR="00A91B50" w:rsidRPr="00A91B50">
        <w:rPr>
          <w:rFonts w:ascii="Times New Roman" w:hAnsi="Times New Roman" w:cs="Times New Roman"/>
          <w:sz w:val="24"/>
          <w:szCs w:val="24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θάνατος</w:t>
      </w:r>
      <w:r w:rsidR="00A91B50" w:rsidRPr="00A91B50">
        <w:rPr>
          <w:rFonts w:ascii="Times New Roman" w:hAnsi="Times New Roman" w:cs="Times New Roman"/>
          <w:sz w:val="24"/>
          <w:szCs w:val="24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και</w:t>
      </w:r>
      <w:r w:rsidR="00A91B50" w:rsidRPr="00A91B50">
        <w:rPr>
          <w:rFonts w:ascii="Times New Roman" w:hAnsi="Times New Roman" w:cs="Times New Roman"/>
          <w:sz w:val="24"/>
          <w:szCs w:val="24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η</w:t>
      </w:r>
      <w:r w:rsidR="00A91B50" w:rsidRPr="00A91B50">
        <w:rPr>
          <w:rFonts w:ascii="Times New Roman" w:hAnsi="Times New Roman" w:cs="Times New Roman"/>
          <w:sz w:val="24"/>
          <w:szCs w:val="24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ζωή μετά θάνατον</w:t>
      </w:r>
    </w:p>
    <w:p w14:paraId="41F56F0B" w14:textId="39702FE6" w:rsidR="00804582" w:rsidRPr="00A91B50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notable text=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ένα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αξιόλογο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κείμενο</w:t>
      </w:r>
    </w:p>
    <w:p w14:paraId="7FB1DB73" w14:textId="6BA3D3B6" w:rsidR="00804582" w:rsidRPr="00A91B50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1B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explore </w:t>
      </w:r>
      <w:r>
        <w:rPr>
          <w:rFonts w:ascii="Times New Roman" w:hAnsi="Times New Roman" w:cs="Times New Roman"/>
          <w:sz w:val="24"/>
          <w:szCs w:val="24"/>
          <w:lang w:val="en-US"/>
        </w:rPr>
        <w:t>concepts=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εξερευνώ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έννοιες</w:t>
      </w:r>
    </w:p>
    <w:p w14:paraId="653CBE8A" w14:textId="39C73971" w:rsidR="00804582" w:rsidRPr="00C85B91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duty=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καθήκον</w:t>
      </w:r>
    </w:p>
    <w:p w14:paraId="6666A665" w14:textId="28940603" w:rsidR="00804582" w:rsidRPr="00C85B91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righteousness=</w:t>
      </w:r>
      <w:r w:rsidR="00C85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5B91">
        <w:rPr>
          <w:rFonts w:ascii="Times New Roman" w:hAnsi="Times New Roman" w:cs="Times New Roman"/>
          <w:sz w:val="24"/>
          <w:szCs w:val="24"/>
        </w:rPr>
        <w:t>ηθική</w:t>
      </w:r>
    </w:p>
    <w:p w14:paraId="0B0A70F9" w14:textId="3A490D82" w:rsidR="00804582" w:rsidRPr="00C85B91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cosmic order=</w:t>
      </w:r>
      <w:r w:rsidR="00C85B91" w:rsidRPr="00C85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5B91">
        <w:rPr>
          <w:rFonts w:ascii="Times New Roman" w:hAnsi="Times New Roman" w:cs="Times New Roman"/>
          <w:sz w:val="24"/>
          <w:szCs w:val="24"/>
        </w:rPr>
        <w:t>κοσμική τάξη</w:t>
      </w:r>
    </w:p>
    <w:p w14:paraId="2A9CB2BC" w14:textId="219FEB4B" w:rsidR="00804582" w:rsidRPr="00A91B50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1B50">
        <w:rPr>
          <w:rFonts w:ascii="Times New Roman" w:hAnsi="Times New Roman" w:cs="Times New Roman"/>
          <w:b/>
          <w:bCs/>
          <w:sz w:val="24"/>
          <w:szCs w:val="24"/>
          <w:lang w:val="en-US"/>
        </w:rPr>
        <w:t>a rich array of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μια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μεγάλη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γκάμα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91B50">
        <w:rPr>
          <w:rFonts w:ascii="Times New Roman" w:hAnsi="Times New Roman" w:cs="Times New Roman"/>
          <w:sz w:val="24"/>
          <w:szCs w:val="24"/>
        </w:rPr>
        <w:t>από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14:paraId="5881AB90" w14:textId="23EBFBF1" w:rsidR="00804582" w:rsidRPr="00C85B91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deities=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θεότητες</w:t>
      </w:r>
    </w:p>
    <w:p w14:paraId="019FA848" w14:textId="5F222967" w:rsidR="00804582" w:rsidRPr="00C85B91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folklore=</w:t>
      </w:r>
      <w:r w:rsidR="00BE3AAC" w:rsidRPr="00C85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5B91">
        <w:rPr>
          <w:rFonts w:ascii="Times New Roman" w:hAnsi="Times New Roman" w:cs="Times New Roman"/>
          <w:sz w:val="24"/>
          <w:szCs w:val="24"/>
        </w:rPr>
        <w:t>λαογραφία / δοξασίες</w:t>
      </w:r>
    </w:p>
    <w:p w14:paraId="65077406" w14:textId="78CB304C" w:rsidR="00804582" w:rsidRPr="00BE3AAC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feature=</w:t>
      </w:r>
      <w:r w:rsidR="00BE3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3AAC">
        <w:rPr>
          <w:rFonts w:ascii="Times New Roman" w:hAnsi="Times New Roman" w:cs="Times New Roman"/>
          <w:sz w:val="24"/>
          <w:szCs w:val="24"/>
        </w:rPr>
        <w:t>προβάλλω</w:t>
      </w:r>
      <w:r w:rsidR="00BE3AAC" w:rsidRPr="00C85B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E3AAC">
        <w:rPr>
          <w:rFonts w:ascii="Times New Roman" w:hAnsi="Times New Roman" w:cs="Times New Roman"/>
          <w:sz w:val="24"/>
          <w:szCs w:val="24"/>
        </w:rPr>
        <w:t>αναδεικνύω</w:t>
      </w:r>
    </w:p>
    <w:p w14:paraId="69FAE7EA" w14:textId="525E3218" w:rsidR="00804582" w:rsidRPr="00C85B91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Pr="00A91B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deeply intertwined </w:t>
      </w:r>
      <w:proofErr w:type="gramStart"/>
      <w:r w:rsidRPr="00A91B50">
        <w:rPr>
          <w:rFonts w:ascii="Times New Roman" w:hAnsi="Times New Roman" w:cs="Times New Roman"/>
          <w:b/>
          <w:bCs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C85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5B91">
        <w:rPr>
          <w:rFonts w:ascii="Times New Roman" w:hAnsi="Times New Roman" w:cs="Times New Roman"/>
          <w:sz w:val="24"/>
          <w:szCs w:val="24"/>
        </w:rPr>
        <w:t>είναι συνυφασμένο με..</w:t>
      </w:r>
    </w:p>
    <w:p w14:paraId="599FEA3A" w14:textId="4B31A6DB" w:rsidR="00804582" w:rsidRPr="00A91B50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91B50">
        <w:rPr>
          <w:rFonts w:ascii="Times New Roman" w:hAnsi="Times New Roman" w:cs="Times New Roman"/>
          <w:b/>
          <w:bCs/>
          <w:sz w:val="24"/>
          <w:szCs w:val="24"/>
          <w:lang w:val="en-US"/>
        </w:rPr>
        <w:t>search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immortality=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η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αναζήτηση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της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αθανασίας</w:t>
      </w:r>
    </w:p>
    <w:p w14:paraId="66E99453" w14:textId="5CD30E12" w:rsidR="00804582" w:rsidRPr="00A91B50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mortal=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θνητός</w:t>
      </w:r>
    </w:p>
    <w:p w14:paraId="29EC2B84" w14:textId="1CBD50D5" w:rsidR="00804582" w:rsidRPr="00A91B50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immortal=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αθάνατος</w:t>
      </w:r>
    </w:p>
    <w:p w14:paraId="644E27FD" w14:textId="31EE0666" w:rsidR="00804582" w:rsidRPr="00BE3AAC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pantheon=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πάνθεο</w:t>
      </w:r>
    </w:p>
    <w:p w14:paraId="2561083A" w14:textId="39923840" w:rsidR="00804582" w:rsidRPr="00A91B50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50">
        <w:rPr>
          <w:rFonts w:ascii="Times New Roman" w:hAnsi="Times New Roman" w:cs="Times New Roman"/>
          <w:b/>
          <w:bCs/>
          <w:sz w:val="24"/>
          <w:szCs w:val="24"/>
          <w:lang w:val="en-US"/>
        </w:rPr>
        <w:t>creation</w:t>
      </w:r>
      <w:r w:rsidRPr="00A91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myths</w:t>
      </w:r>
      <w:r w:rsidRPr="00A91B50">
        <w:rPr>
          <w:rFonts w:ascii="Times New Roman" w:hAnsi="Times New Roman" w:cs="Times New Roman"/>
          <w:sz w:val="24"/>
          <w:szCs w:val="24"/>
        </w:rPr>
        <w:t>=</w:t>
      </w:r>
      <w:r w:rsidR="00A91B50" w:rsidRPr="00A91B50">
        <w:rPr>
          <w:rFonts w:ascii="Times New Roman" w:hAnsi="Times New Roman" w:cs="Times New Roman"/>
          <w:sz w:val="24"/>
          <w:szCs w:val="24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μύθοι σχετικά με τη δημιουργία του κόσμου</w:t>
      </w:r>
    </w:p>
    <w:p w14:paraId="16856174" w14:textId="4C0CD997" w:rsidR="00804582" w:rsidRPr="00A91B50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cosmology=</w:t>
      </w:r>
      <w:r w:rsidR="00A91B50" w:rsidRPr="00A91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κοσμολογία</w:t>
      </w:r>
    </w:p>
    <w:p w14:paraId="15F86474" w14:textId="56E61DCD" w:rsidR="00804582" w:rsidRPr="00A91B50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50">
        <w:rPr>
          <w:rFonts w:ascii="Times New Roman" w:hAnsi="Times New Roman" w:cs="Times New Roman"/>
          <w:b/>
          <w:bCs/>
          <w:sz w:val="24"/>
          <w:szCs w:val="24"/>
          <w:lang w:val="en-US"/>
        </w:rPr>
        <w:t>ancestral</w:t>
      </w:r>
      <w:r w:rsidRPr="00A91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spirits</w:t>
      </w:r>
      <w:r w:rsidRPr="00A91B50">
        <w:rPr>
          <w:rFonts w:ascii="Times New Roman" w:hAnsi="Times New Roman" w:cs="Times New Roman"/>
          <w:sz w:val="24"/>
          <w:szCs w:val="24"/>
        </w:rPr>
        <w:t>=</w:t>
      </w:r>
      <w:r w:rsidR="00A91B50" w:rsidRPr="00A91B50">
        <w:rPr>
          <w:rFonts w:ascii="Times New Roman" w:hAnsi="Times New Roman" w:cs="Times New Roman"/>
          <w:sz w:val="24"/>
          <w:szCs w:val="24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πνεύματα</w:t>
      </w:r>
      <w:r w:rsidR="00A91B50" w:rsidRPr="00A91B50">
        <w:rPr>
          <w:rFonts w:ascii="Times New Roman" w:hAnsi="Times New Roman" w:cs="Times New Roman"/>
          <w:sz w:val="24"/>
          <w:szCs w:val="24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των</w:t>
      </w:r>
      <w:r w:rsidR="00A91B50" w:rsidRPr="00A91B50">
        <w:rPr>
          <w:rFonts w:ascii="Times New Roman" w:hAnsi="Times New Roman" w:cs="Times New Roman"/>
          <w:sz w:val="24"/>
          <w:szCs w:val="24"/>
        </w:rPr>
        <w:t xml:space="preserve"> </w:t>
      </w:r>
      <w:r w:rsidR="00A91B50">
        <w:rPr>
          <w:rFonts w:ascii="Times New Roman" w:hAnsi="Times New Roman" w:cs="Times New Roman"/>
          <w:sz w:val="24"/>
          <w:szCs w:val="24"/>
        </w:rPr>
        <w:t>προγόνων</w:t>
      </w:r>
    </w:p>
    <w:p w14:paraId="75326A4A" w14:textId="5F2F3994" w:rsidR="00804582" w:rsidRPr="00BE3AAC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A91B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trickster </w:t>
      </w:r>
      <w:r>
        <w:rPr>
          <w:rFonts w:ascii="Times New Roman" w:hAnsi="Times New Roman" w:cs="Times New Roman"/>
          <w:sz w:val="24"/>
          <w:szCs w:val="24"/>
          <w:lang w:val="en-US"/>
        </w:rPr>
        <w:t>god=</w:t>
      </w:r>
      <w:r w:rsidR="00BE3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3AAC">
        <w:rPr>
          <w:rFonts w:ascii="Times New Roman" w:hAnsi="Times New Roman" w:cs="Times New Roman"/>
          <w:sz w:val="24"/>
          <w:szCs w:val="24"/>
        </w:rPr>
        <w:t>απατεώνας</w:t>
      </w:r>
    </w:p>
    <w:p w14:paraId="2A2482E8" w14:textId="77777777" w:rsidR="00804582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BED905" w14:textId="77777777" w:rsidR="00804582" w:rsidRPr="0015209D" w:rsidRDefault="00804582" w:rsidP="00EB56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986D62" w14:textId="77777777" w:rsidR="00804582" w:rsidRPr="00765F7F" w:rsidRDefault="00804582" w:rsidP="00EB561B">
      <w:pPr>
        <w:spacing w:line="480" w:lineRule="auto"/>
        <w:jc w:val="both"/>
        <w:rPr>
          <w:lang w:val="en-US"/>
        </w:rPr>
      </w:pPr>
    </w:p>
    <w:p w14:paraId="13A916E8" w14:textId="77777777" w:rsidR="00804582" w:rsidRPr="00765F7F" w:rsidRDefault="00804582" w:rsidP="00EB561B">
      <w:pPr>
        <w:spacing w:line="480" w:lineRule="auto"/>
        <w:jc w:val="both"/>
        <w:rPr>
          <w:lang w:val="en-US"/>
        </w:rPr>
      </w:pPr>
    </w:p>
    <w:p w14:paraId="58E06EA3" w14:textId="77777777" w:rsidR="00804582" w:rsidRPr="00765F7F" w:rsidRDefault="00804582" w:rsidP="00EB561B">
      <w:pPr>
        <w:spacing w:line="480" w:lineRule="auto"/>
        <w:jc w:val="both"/>
        <w:rPr>
          <w:lang w:val="en-US"/>
        </w:rPr>
      </w:pPr>
    </w:p>
    <w:p w14:paraId="3113A608" w14:textId="77777777" w:rsidR="00804582" w:rsidRPr="00C61544" w:rsidRDefault="00804582" w:rsidP="00EB561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sectPr w:rsidR="00804582" w:rsidRPr="00C61544" w:rsidSect="00C1567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BC8B" w14:textId="77777777" w:rsidR="00D51AAB" w:rsidRDefault="00D51AAB" w:rsidP="00804582">
      <w:pPr>
        <w:spacing w:after="0" w:line="240" w:lineRule="auto"/>
      </w:pPr>
      <w:r>
        <w:separator/>
      </w:r>
    </w:p>
  </w:endnote>
  <w:endnote w:type="continuationSeparator" w:id="0">
    <w:p w14:paraId="477964B7" w14:textId="77777777" w:rsidR="00D51AAB" w:rsidRDefault="00D51AAB" w:rsidP="0080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8C7D" w14:textId="77777777" w:rsidR="00D51AAB" w:rsidRDefault="00D51AAB" w:rsidP="00804582">
      <w:pPr>
        <w:spacing w:after="0" w:line="240" w:lineRule="auto"/>
      </w:pPr>
      <w:r>
        <w:separator/>
      </w:r>
    </w:p>
  </w:footnote>
  <w:footnote w:type="continuationSeparator" w:id="0">
    <w:p w14:paraId="737A4654" w14:textId="77777777" w:rsidR="00D51AAB" w:rsidRDefault="00D51AAB" w:rsidP="0080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29658"/>
      <w:docPartObj>
        <w:docPartGallery w:val="Page Numbers (Top of Page)"/>
        <w:docPartUnique/>
      </w:docPartObj>
    </w:sdtPr>
    <w:sdtContent>
      <w:p w14:paraId="5CC71480" w14:textId="79D37FAA" w:rsidR="00804582" w:rsidRDefault="0080458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6E395" w14:textId="77777777" w:rsidR="00804582" w:rsidRDefault="008045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7489"/>
    <w:multiLevelType w:val="multilevel"/>
    <w:tmpl w:val="04B2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EC"/>
    <w:rsid w:val="004E10EC"/>
    <w:rsid w:val="00804582"/>
    <w:rsid w:val="008C6B87"/>
    <w:rsid w:val="00A91B50"/>
    <w:rsid w:val="00AD016F"/>
    <w:rsid w:val="00BE3AAC"/>
    <w:rsid w:val="00C15675"/>
    <w:rsid w:val="00C61544"/>
    <w:rsid w:val="00C85B91"/>
    <w:rsid w:val="00D51AAB"/>
    <w:rsid w:val="00DF2B7C"/>
    <w:rsid w:val="00E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29D2"/>
  <w15:chartTrackingRefBased/>
  <w15:docId w15:val="{9B8D0641-A4C1-4D2E-A43D-C0DE677F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04582"/>
  </w:style>
  <w:style w:type="paragraph" w:styleId="a4">
    <w:name w:val="footer"/>
    <w:basedOn w:val="a"/>
    <w:link w:val="Char0"/>
    <w:uiPriority w:val="99"/>
    <w:unhideWhenUsed/>
    <w:rsid w:val="00804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04582"/>
  </w:style>
  <w:style w:type="paragraph" w:styleId="a5">
    <w:name w:val="List Paragraph"/>
    <w:basedOn w:val="a"/>
    <w:uiPriority w:val="34"/>
    <w:qFormat/>
    <w:rsid w:val="00EB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4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1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5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2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7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2024-09-22T15:23:00Z</dcterms:created>
  <dcterms:modified xsi:type="dcterms:W3CDTF">2024-09-22T15:25:00Z</dcterms:modified>
</cp:coreProperties>
</file>