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862" w:rsidRDefault="00403862" w:rsidP="00403862">
      <w:pPr>
        <w:pStyle w:val="a3"/>
      </w:pPr>
      <w:r w:rsidRPr="00ED7D35">
        <w:t>ΕΡΩΤΗΣΕΙΣ ΠΟΛΛΑΠΛΗΣ ΕΠΙΛΟΓΗΣ</w:t>
      </w:r>
    </w:p>
    <w:p w:rsidR="00086B4A" w:rsidRPr="00ED7D35" w:rsidRDefault="00086B4A" w:rsidP="00403862">
      <w:pPr>
        <w:pStyle w:val="a3"/>
      </w:pPr>
      <w:r>
        <w:t>4</w:t>
      </w:r>
      <w:r w:rsidRPr="00086B4A">
        <w:rPr>
          <w:vertAlign w:val="superscript"/>
        </w:rPr>
        <w:t>ου</w:t>
      </w:r>
      <w:r>
        <w:t xml:space="preserve"> ΚΕΦΑΛΑΙΟΥ</w:t>
      </w:r>
    </w:p>
    <w:p w:rsidR="00ED7D35" w:rsidRPr="00ED7D35" w:rsidRDefault="00ED7D35" w:rsidP="00ED7D35">
      <w:pPr>
        <w:pStyle w:val="a4"/>
        <w:tabs>
          <w:tab w:val="clear" w:pos="9638"/>
        </w:tabs>
      </w:pPr>
    </w:p>
    <w:p w:rsidR="00ED7D35" w:rsidRPr="00157688" w:rsidRDefault="00ED7D35" w:rsidP="00ED7D35">
      <w:pPr>
        <w:pStyle w:val="a4"/>
        <w:tabs>
          <w:tab w:val="clear" w:pos="9638"/>
        </w:tabs>
      </w:pPr>
    </w:p>
    <w:p w:rsidR="00ED7D35" w:rsidRPr="00AB0220" w:rsidRDefault="00F76DCD" w:rsidP="00ED7D35">
      <w:pPr>
        <w:pStyle w:val="a4"/>
        <w:tabs>
          <w:tab w:val="clear" w:pos="9638"/>
        </w:tabs>
      </w:pPr>
      <w:r w:rsidRPr="00AB0220">
        <w:t xml:space="preserve">1. </w:t>
      </w:r>
      <w:r w:rsidR="00ED7D35" w:rsidRPr="00AB0220">
        <w:t>Το κέρδος μιας επιχείρησης, με σταθερή την τιμή πώλησης του προϊόντος στην αγορά, εξαρτά</w:t>
      </w:r>
      <w:r w:rsidR="00ED7D35" w:rsidRPr="00AB0220">
        <w:softHyphen/>
        <w:t>ται από:</w:t>
      </w:r>
    </w:p>
    <w:p w:rsidR="00ED7D35" w:rsidRPr="00AB0220" w:rsidRDefault="00ED7D35" w:rsidP="00ED7D35">
      <w:pPr>
        <w:spacing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α.</w:t>
      </w:r>
      <w:r w:rsidRPr="00AB0220">
        <w:rPr>
          <w:rFonts w:ascii="Times New Roman" w:hAnsi="Times New Roman" w:cs="Times New Roman"/>
          <w:sz w:val="24"/>
          <w:szCs w:val="24"/>
        </w:rPr>
        <w:tab/>
        <w:t>το κόστος παραγωγής.</w:t>
      </w:r>
    </w:p>
    <w:p w:rsidR="00ED7D35" w:rsidRPr="00AB0220" w:rsidRDefault="00ED7D35" w:rsidP="00ED7D35">
      <w:p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β.</w:t>
      </w:r>
      <w:r w:rsidRPr="00AB0220">
        <w:rPr>
          <w:rFonts w:ascii="Times New Roman" w:hAnsi="Times New Roman" w:cs="Times New Roman"/>
          <w:sz w:val="24"/>
          <w:szCs w:val="24"/>
        </w:rPr>
        <w:tab/>
        <w:t>την παραγόμενη ποσότητα.</w:t>
      </w:r>
    </w:p>
    <w:p w:rsidR="00ED7D35" w:rsidRPr="00AB0220" w:rsidRDefault="00ED7D35" w:rsidP="00ED7D35">
      <w:pPr>
        <w:spacing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γ.</w:t>
      </w:r>
      <w:r w:rsidRPr="00AB0220">
        <w:rPr>
          <w:rFonts w:ascii="Times New Roman" w:hAnsi="Times New Roman" w:cs="Times New Roman"/>
          <w:sz w:val="24"/>
          <w:szCs w:val="24"/>
        </w:rPr>
        <w:tab/>
        <w:t>το κόστος παραγωγής και την παραγόμενη ποσότητα.</w:t>
      </w:r>
    </w:p>
    <w:p w:rsidR="00ED7D35" w:rsidRPr="00AB0220" w:rsidRDefault="00ED7D35" w:rsidP="00ED7D35">
      <w:pPr>
        <w:spacing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δ.</w:t>
      </w:r>
      <w:r w:rsidRPr="00AB0220">
        <w:rPr>
          <w:rFonts w:ascii="Times New Roman" w:hAnsi="Times New Roman" w:cs="Times New Roman"/>
          <w:sz w:val="24"/>
          <w:szCs w:val="24"/>
        </w:rPr>
        <w:tab/>
        <w:t>την τιμή πώλησης.</w:t>
      </w:r>
    </w:p>
    <w:p w:rsidR="00ED7D35" w:rsidRPr="00AB0220" w:rsidRDefault="00F76DCD" w:rsidP="00ED7D35">
      <w:pPr>
        <w:pStyle w:val="a4"/>
        <w:tabs>
          <w:tab w:val="clear" w:pos="9638"/>
        </w:tabs>
      </w:pPr>
      <w:r w:rsidRPr="00AB0220">
        <w:t xml:space="preserve">2. </w:t>
      </w:r>
      <w:r w:rsidR="00ED7D35" w:rsidRPr="00AB0220">
        <w:t>Αντικειμενικός σκοπός κάθε ιδιωτικής επιχείρησης είναι:</w:t>
      </w:r>
    </w:p>
    <w:p w:rsidR="00ED7D35" w:rsidRPr="00AB0220" w:rsidRDefault="00ED7D35" w:rsidP="00ED7D35">
      <w:pPr>
        <w:spacing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α.</w:t>
      </w:r>
      <w:r w:rsidRPr="00AB0220">
        <w:rPr>
          <w:rFonts w:ascii="Times New Roman" w:hAnsi="Times New Roman" w:cs="Times New Roman"/>
          <w:sz w:val="24"/>
          <w:szCs w:val="24"/>
        </w:rPr>
        <w:tab/>
        <w:t>το κέρδος.</w:t>
      </w:r>
    </w:p>
    <w:p w:rsidR="00ED7D35" w:rsidRPr="00AB0220" w:rsidRDefault="00ED7D35" w:rsidP="00ED7D35">
      <w:pPr>
        <w:spacing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β.</w:t>
      </w:r>
      <w:r w:rsidRPr="00AB0220">
        <w:rPr>
          <w:rFonts w:ascii="Times New Roman" w:hAnsi="Times New Roman" w:cs="Times New Roman"/>
          <w:sz w:val="24"/>
          <w:szCs w:val="24"/>
        </w:rPr>
        <w:tab/>
        <w:t>το μέγιστο κέρδος.</w:t>
      </w:r>
    </w:p>
    <w:p w:rsidR="00ED7D35" w:rsidRPr="00AB0220" w:rsidRDefault="00ED7D35" w:rsidP="00ED7D35">
      <w:pPr>
        <w:spacing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γ.</w:t>
      </w:r>
      <w:r w:rsidRPr="00AB0220">
        <w:rPr>
          <w:rFonts w:ascii="Times New Roman" w:hAnsi="Times New Roman" w:cs="Times New Roman"/>
          <w:sz w:val="24"/>
          <w:szCs w:val="24"/>
        </w:rPr>
        <w:tab/>
        <w:t>η αύξηση των πωλήσεων.</w:t>
      </w:r>
    </w:p>
    <w:p w:rsidR="00ED7D35" w:rsidRPr="00AB0220" w:rsidRDefault="00ED7D35" w:rsidP="00ED7D35">
      <w:pPr>
        <w:tabs>
          <w:tab w:val="right" w:pos="9638"/>
        </w:tabs>
        <w:spacing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δ.</w:t>
      </w:r>
      <w:r w:rsidRPr="00AB0220">
        <w:rPr>
          <w:rFonts w:ascii="Times New Roman" w:hAnsi="Times New Roman" w:cs="Times New Roman"/>
          <w:sz w:val="24"/>
          <w:szCs w:val="24"/>
        </w:rPr>
        <w:tab/>
        <w:t>η αύξηση της πελατείας.</w:t>
      </w:r>
    </w:p>
    <w:p w:rsidR="00ED7D35" w:rsidRPr="00AB0220" w:rsidRDefault="00F76DCD" w:rsidP="00ED7D35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 xml:space="preserve">3. </w:t>
      </w:r>
      <w:r w:rsidR="00ED7D35" w:rsidRPr="00AB0220">
        <w:rPr>
          <w:rFonts w:ascii="Times New Roman" w:hAnsi="Times New Roman" w:cs="Times New Roman"/>
          <w:sz w:val="24"/>
          <w:szCs w:val="24"/>
        </w:rPr>
        <w:t>Όσο το κόστος ανά μονάδα προϊόντος μειώνεται, τόσο η επιχείρηση:</w:t>
      </w:r>
    </w:p>
    <w:p w:rsidR="00ED7D35" w:rsidRPr="00AB0220" w:rsidRDefault="00ED7D35" w:rsidP="00ED7D3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α.</w:t>
      </w:r>
      <w:r w:rsidRPr="00AB0220">
        <w:rPr>
          <w:rFonts w:ascii="Times New Roman" w:hAnsi="Times New Roman" w:cs="Times New Roman"/>
          <w:sz w:val="24"/>
          <w:szCs w:val="24"/>
        </w:rPr>
        <w:tab/>
        <w:t>μειώνει την παραγωγή της.</w:t>
      </w:r>
    </w:p>
    <w:p w:rsidR="00ED7D35" w:rsidRPr="00AB0220" w:rsidRDefault="00ED7D35" w:rsidP="00ED7D3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β.</w:t>
      </w:r>
      <w:r w:rsidRPr="00AB0220">
        <w:rPr>
          <w:rFonts w:ascii="Times New Roman" w:hAnsi="Times New Roman" w:cs="Times New Roman"/>
          <w:sz w:val="24"/>
          <w:szCs w:val="24"/>
        </w:rPr>
        <w:tab/>
        <w:t xml:space="preserve">αυξάνει την παραγωγή της. </w:t>
      </w:r>
    </w:p>
    <w:p w:rsidR="00ED7D35" w:rsidRPr="00AB0220" w:rsidRDefault="00ED7D35" w:rsidP="00ED7D3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γ.</w:t>
      </w:r>
      <w:r w:rsidRPr="00AB0220">
        <w:rPr>
          <w:rFonts w:ascii="Times New Roman" w:hAnsi="Times New Roman" w:cs="Times New Roman"/>
          <w:sz w:val="24"/>
          <w:szCs w:val="24"/>
        </w:rPr>
        <w:tab/>
        <w:t>σταθεροποιεί την παραγωγή της.</w:t>
      </w:r>
    </w:p>
    <w:p w:rsidR="00ED7D35" w:rsidRPr="00AB0220" w:rsidRDefault="00ED7D35" w:rsidP="00ED7D3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δ.</w:t>
      </w:r>
      <w:r w:rsidRPr="00AB0220">
        <w:rPr>
          <w:rFonts w:ascii="Times New Roman" w:hAnsi="Times New Roman" w:cs="Times New Roman"/>
          <w:sz w:val="24"/>
          <w:szCs w:val="24"/>
        </w:rPr>
        <w:tab/>
        <w:t>βελτιώνει την ποιότητα του προϊόντος της.</w:t>
      </w:r>
    </w:p>
    <w:p w:rsidR="00ED7D35" w:rsidRPr="00AB0220" w:rsidRDefault="00F76DCD" w:rsidP="00ED7D35">
      <w:pPr>
        <w:pStyle w:val="a4"/>
        <w:tabs>
          <w:tab w:val="clear" w:pos="9638"/>
        </w:tabs>
      </w:pPr>
      <w:r w:rsidRPr="00AB0220">
        <w:t xml:space="preserve">4. </w:t>
      </w:r>
      <w:r w:rsidR="00ED7D35" w:rsidRPr="00AB0220">
        <w:t>Μια επιχείρηση μεγιστοποιεί το κέρδος της στην ποσότητα όπου:</w:t>
      </w:r>
    </w:p>
    <w:p w:rsidR="00ED7D35" w:rsidRPr="00AB0220" w:rsidRDefault="00ED7D35" w:rsidP="00ED7D3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α.</w:t>
      </w:r>
      <w:r w:rsidRPr="00AB0220">
        <w:rPr>
          <w:rFonts w:ascii="Times New Roman" w:hAnsi="Times New Roman" w:cs="Times New Roman"/>
          <w:sz w:val="24"/>
          <w:szCs w:val="24"/>
        </w:rPr>
        <w:tab/>
        <w:t>το οριακό κόστος τέμνει το μέσο συνολικό κόστος.</w:t>
      </w:r>
    </w:p>
    <w:p w:rsidR="00ED7D35" w:rsidRPr="00AB0220" w:rsidRDefault="00ED7D35" w:rsidP="00ED7D3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β.</w:t>
      </w:r>
      <w:r w:rsidRPr="00AB0220">
        <w:rPr>
          <w:rFonts w:ascii="Times New Roman" w:hAnsi="Times New Roman" w:cs="Times New Roman"/>
          <w:sz w:val="24"/>
          <w:szCs w:val="24"/>
        </w:rPr>
        <w:tab/>
        <w:t>το οριακό κόστος ισούται με την τιμή.</w:t>
      </w:r>
    </w:p>
    <w:p w:rsidR="00ED7D35" w:rsidRPr="00AB0220" w:rsidRDefault="00ED7D35" w:rsidP="00ED7D3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γ.</w:t>
      </w:r>
      <w:r w:rsidRPr="00AB0220">
        <w:rPr>
          <w:rFonts w:ascii="Times New Roman" w:hAnsi="Times New Roman" w:cs="Times New Roman"/>
          <w:sz w:val="24"/>
          <w:szCs w:val="24"/>
        </w:rPr>
        <w:tab/>
        <w:t>το οριακό κόστος είναι μεγαλύτερο από το μέσο μεταβλητό κόστος.</w:t>
      </w:r>
    </w:p>
    <w:p w:rsidR="00ED7D35" w:rsidRPr="00AB0220" w:rsidRDefault="00ED7D35" w:rsidP="00ED7D3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δ.</w:t>
      </w:r>
      <w:r w:rsidRPr="00AB0220">
        <w:rPr>
          <w:rFonts w:ascii="Times New Roman" w:hAnsi="Times New Roman" w:cs="Times New Roman"/>
          <w:sz w:val="24"/>
          <w:szCs w:val="24"/>
        </w:rPr>
        <w:tab/>
        <w:t>κανένα από τα παραπάνω.</w:t>
      </w:r>
    </w:p>
    <w:p w:rsidR="00ED7D35" w:rsidRPr="00AB0220" w:rsidRDefault="00F76DCD" w:rsidP="00FC59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 xml:space="preserve">5. </w:t>
      </w:r>
      <w:r w:rsidR="00ED7D35" w:rsidRPr="00AB0220">
        <w:rPr>
          <w:rFonts w:ascii="Times New Roman" w:hAnsi="Times New Roman" w:cs="Times New Roman"/>
          <w:sz w:val="24"/>
          <w:szCs w:val="24"/>
        </w:rPr>
        <w:t>Η επιχείρηση μεγιστοποιεί το κέρδος σε εκείνο το επίπεδο παραγωγής στο οποίο υπάρ</w:t>
      </w:r>
      <w:r w:rsidR="00ED7D35" w:rsidRPr="00AB0220">
        <w:rPr>
          <w:rFonts w:ascii="Times New Roman" w:hAnsi="Times New Roman" w:cs="Times New Roman"/>
          <w:sz w:val="24"/>
          <w:szCs w:val="24"/>
        </w:rPr>
        <w:softHyphen/>
        <w:t>χει ισό</w:t>
      </w:r>
      <w:r w:rsidR="00ED7D35" w:rsidRPr="00AB0220">
        <w:rPr>
          <w:rFonts w:ascii="Times New Roman" w:hAnsi="Times New Roman" w:cs="Times New Roman"/>
          <w:sz w:val="24"/>
          <w:szCs w:val="24"/>
        </w:rPr>
        <w:softHyphen/>
        <w:t>τητα:</w:t>
      </w:r>
    </w:p>
    <w:p w:rsidR="00ED7D35" w:rsidRPr="00AB0220" w:rsidRDefault="00ED7D35" w:rsidP="00ED7D35">
      <w:pPr>
        <w:spacing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α.</w:t>
      </w:r>
      <w:r w:rsidRPr="00AB0220">
        <w:rPr>
          <w:rFonts w:ascii="Times New Roman" w:hAnsi="Times New Roman" w:cs="Times New Roman"/>
          <w:sz w:val="24"/>
          <w:szCs w:val="24"/>
        </w:rPr>
        <w:tab/>
        <w:t>τιμής και οριακού κόστους.</w:t>
      </w:r>
    </w:p>
    <w:p w:rsidR="00ED7D35" w:rsidRPr="00AB0220" w:rsidRDefault="00ED7D35" w:rsidP="00ED7D35">
      <w:pPr>
        <w:spacing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β.</w:t>
      </w:r>
      <w:r w:rsidRPr="00AB0220">
        <w:rPr>
          <w:rFonts w:ascii="Times New Roman" w:hAnsi="Times New Roman" w:cs="Times New Roman"/>
          <w:sz w:val="24"/>
          <w:szCs w:val="24"/>
        </w:rPr>
        <w:tab/>
        <w:t>τιμής και ποσότητας.</w:t>
      </w:r>
    </w:p>
    <w:p w:rsidR="00ED7D35" w:rsidRPr="00AB0220" w:rsidRDefault="00ED7D35" w:rsidP="00ED7D35">
      <w:pPr>
        <w:spacing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γ.</w:t>
      </w:r>
      <w:r w:rsidRPr="00AB0220">
        <w:rPr>
          <w:rFonts w:ascii="Times New Roman" w:hAnsi="Times New Roman" w:cs="Times New Roman"/>
          <w:sz w:val="24"/>
          <w:szCs w:val="24"/>
        </w:rPr>
        <w:tab/>
        <w:t>τιμής και μέσου κόστους.</w:t>
      </w:r>
    </w:p>
    <w:p w:rsidR="00ED7D35" w:rsidRPr="00AB0220" w:rsidRDefault="00ED7D35" w:rsidP="00ED7D35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δ.</w:t>
      </w:r>
      <w:r w:rsidRPr="00AB0220">
        <w:rPr>
          <w:rFonts w:ascii="Times New Roman" w:hAnsi="Times New Roman" w:cs="Times New Roman"/>
          <w:sz w:val="24"/>
          <w:szCs w:val="24"/>
        </w:rPr>
        <w:tab/>
        <w:t>τιμής και συνολικού κόστους.</w:t>
      </w:r>
    </w:p>
    <w:p w:rsidR="00ED7D35" w:rsidRPr="00AB0220" w:rsidRDefault="00F76DCD" w:rsidP="00ED7D35">
      <w:pPr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ED7D35" w:rsidRPr="00AB0220">
        <w:rPr>
          <w:rFonts w:ascii="Times New Roman" w:hAnsi="Times New Roman" w:cs="Times New Roman"/>
          <w:sz w:val="24"/>
          <w:szCs w:val="24"/>
        </w:rPr>
        <w:t xml:space="preserve">Μία επιχείρηση παράγει και πουλάει 250 μονάδες προϊόντος στην τιμή 200. Σε αυτό το επίπεδο παραγωγής ισχύει </w:t>
      </w:r>
      <w:r w:rsidR="00ED7D35" w:rsidRPr="00AB0220">
        <w:rPr>
          <w:rFonts w:ascii="Times New Roman" w:hAnsi="Times New Roman" w:cs="Times New Roman"/>
          <w:sz w:val="24"/>
          <w:szCs w:val="24"/>
          <w:lang w:val="en-US"/>
        </w:rPr>
        <w:t>MC</w:t>
      </w:r>
      <w:r w:rsidR="00ED7D35" w:rsidRPr="00AB0220">
        <w:rPr>
          <w:rFonts w:ascii="Times New Roman" w:hAnsi="Times New Roman" w:cs="Times New Roman"/>
          <w:sz w:val="24"/>
          <w:szCs w:val="24"/>
          <w:vertAlign w:val="subscript"/>
        </w:rPr>
        <w:t>ανερχόμενο</w:t>
      </w:r>
      <w:r w:rsidR="00ED7D35" w:rsidRPr="00AB0220">
        <w:rPr>
          <w:rFonts w:ascii="Times New Roman" w:hAnsi="Times New Roman" w:cs="Times New Roman"/>
          <w:sz w:val="24"/>
          <w:szCs w:val="24"/>
        </w:rPr>
        <w:t xml:space="preserve"> = 200 και </w:t>
      </w:r>
      <w:r w:rsidR="00ED7D35" w:rsidRPr="00AB0220">
        <w:rPr>
          <w:rFonts w:ascii="Times New Roman" w:hAnsi="Times New Roman" w:cs="Times New Roman"/>
          <w:sz w:val="24"/>
          <w:szCs w:val="24"/>
          <w:lang w:val="en-US"/>
        </w:rPr>
        <w:t>AVC</w:t>
      </w:r>
      <w:r w:rsidR="00ED7D35" w:rsidRPr="00AB0220">
        <w:rPr>
          <w:rFonts w:ascii="Times New Roman" w:hAnsi="Times New Roman" w:cs="Times New Roman"/>
          <w:sz w:val="24"/>
          <w:szCs w:val="24"/>
        </w:rPr>
        <w:t xml:space="preserve"> = 225. Αυτό σημαίνει ότι η επιχείρηση πρέπει να:</w:t>
      </w:r>
    </w:p>
    <w:p w:rsidR="00ED7D35" w:rsidRPr="00AB0220" w:rsidRDefault="00ED7D35" w:rsidP="00ED7D3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α.</w:t>
      </w:r>
      <w:r w:rsidRPr="00AB0220">
        <w:rPr>
          <w:rFonts w:ascii="Times New Roman" w:hAnsi="Times New Roman" w:cs="Times New Roman"/>
          <w:sz w:val="24"/>
          <w:szCs w:val="24"/>
        </w:rPr>
        <w:tab/>
        <w:t>μειώσει την παραγωγή στις 200 μονάδες.</w:t>
      </w:r>
    </w:p>
    <w:p w:rsidR="00ED7D35" w:rsidRPr="00AB0220" w:rsidRDefault="00ED7D35" w:rsidP="00ED7D3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β.</w:t>
      </w:r>
      <w:r w:rsidRPr="00AB0220">
        <w:rPr>
          <w:rFonts w:ascii="Times New Roman" w:hAnsi="Times New Roman" w:cs="Times New Roman"/>
          <w:sz w:val="24"/>
          <w:szCs w:val="24"/>
        </w:rPr>
        <w:tab/>
        <w:t>συνεχίσει να παράγει 250 μονάδες.</w:t>
      </w:r>
    </w:p>
    <w:p w:rsidR="00ED7D35" w:rsidRPr="00AB0220" w:rsidRDefault="00ED7D35" w:rsidP="00ED7D3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γ.</w:t>
      </w:r>
      <w:r w:rsidRPr="00AB0220">
        <w:rPr>
          <w:rFonts w:ascii="Times New Roman" w:hAnsi="Times New Roman" w:cs="Times New Roman"/>
          <w:sz w:val="24"/>
          <w:szCs w:val="24"/>
        </w:rPr>
        <w:tab/>
        <w:t>μην προσφέρει καθόλου.</w:t>
      </w:r>
    </w:p>
    <w:p w:rsidR="00ED7D35" w:rsidRPr="00AB0220" w:rsidRDefault="00ED7D35" w:rsidP="00ED7D3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δ.</w:t>
      </w:r>
      <w:r w:rsidRPr="00AB0220">
        <w:rPr>
          <w:rFonts w:ascii="Times New Roman" w:hAnsi="Times New Roman" w:cs="Times New Roman"/>
          <w:sz w:val="24"/>
          <w:szCs w:val="24"/>
        </w:rPr>
        <w:tab/>
        <w:t>αυξήσει κι άλλο την παραγωγή της.</w:t>
      </w:r>
    </w:p>
    <w:p w:rsidR="00ED7D35" w:rsidRPr="00AB0220" w:rsidRDefault="00F76DCD" w:rsidP="00ED7D35">
      <w:pPr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 xml:space="preserve">7. </w:t>
      </w:r>
      <w:r w:rsidR="00ED7D35" w:rsidRPr="00AB0220">
        <w:rPr>
          <w:rFonts w:ascii="Times New Roman" w:hAnsi="Times New Roman" w:cs="Times New Roman"/>
          <w:sz w:val="24"/>
          <w:szCs w:val="24"/>
        </w:rPr>
        <w:t>Στη βραχυχρόνια περίοδο, η καμπύλη προσφοράς μιας ανταγωνιστικής επιχείρησης συμπίπτει:</w:t>
      </w:r>
    </w:p>
    <w:p w:rsidR="00ED7D35" w:rsidRPr="00AB0220" w:rsidRDefault="00ED7D35" w:rsidP="00ED7D3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α.</w:t>
      </w:r>
      <w:r w:rsidRPr="00AB0220">
        <w:rPr>
          <w:rFonts w:ascii="Times New Roman" w:hAnsi="Times New Roman" w:cs="Times New Roman"/>
          <w:sz w:val="24"/>
          <w:szCs w:val="24"/>
        </w:rPr>
        <w:tab/>
        <w:t>με το κατερχόμενο τμήμα της καμπύλης του μέσου μεταβλητού κόστους.</w:t>
      </w:r>
    </w:p>
    <w:p w:rsidR="00ED7D35" w:rsidRPr="00AB0220" w:rsidRDefault="00ED7D35" w:rsidP="00ED7D3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β.</w:t>
      </w:r>
      <w:r w:rsidRPr="00AB0220">
        <w:rPr>
          <w:rFonts w:ascii="Times New Roman" w:hAnsi="Times New Roman" w:cs="Times New Roman"/>
          <w:sz w:val="24"/>
          <w:szCs w:val="24"/>
        </w:rPr>
        <w:tab/>
        <w:t>με το ανερχόμενο τμήμα της καμπύλης του μέσου συνολικού κόστους.</w:t>
      </w:r>
    </w:p>
    <w:p w:rsidR="00ED7D35" w:rsidRPr="00AB0220" w:rsidRDefault="00ED7D35" w:rsidP="00ED7D3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γ.</w:t>
      </w:r>
      <w:r w:rsidRPr="00AB0220">
        <w:rPr>
          <w:rFonts w:ascii="Times New Roman" w:hAnsi="Times New Roman" w:cs="Times New Roman"/>
          <w:sz w:val="24"/>
          <w:szCs w:val="24"/>
        </w:rPr>
        <w:tab/>
        <w:t>με την καμπύλη του μέσου σταθερού κόστους.</w:t>
      </w:r>
    </w:p>
    <w:p w:rsidR="00ED7D35" w:rsidRPr="00AB0220" w:rsidRDefault="00ED7D35" w:rsidP="00ED7D35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δ.</w:t>
      </w:r>
      <w:r w:rsidRPr="00AB0220">
        <w:rPr>
          <w:rFonts w:ascii="Times New Roman" w:hAnsi="Times New Roman" w:cs="Times New Roman"/>
          <w:sz w:val="24"/>
          <w:szCs w:val="24"/>
        </w:rPr>
        <w:tab/>
        <w:t>με το ανερχόμενο τμήμα της καμπύλης του οριακού κόστους, που βρίσκεται πάνω από την καμπύλη του μέσου μεταβλητού κόστους.</w:t>
      </w:r>
    </w:p>
    <w:p w:rsidR="00ED7D35" w:rsidRPr="00AB0220" w:rsidRDefault="00ED7D35" w:rsidP="00ED7D3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ε.</w:t>
      </w:r>
      <w:r w:rsidRPr="00AB0220">
        <w:rPr>
          <w:rFonts w:ascii="Times New Roman" w:hAnsi="Times New Roman" w:cs="Times New Roman"/>
          <w:sz w:val="24"/>
          <w:szCs w:val="24"/>
        </w:rPr>
        <w:tab/>
        <w:t>με το ανερχόμενο τμήμα της καμπύλης του μέσου μεταβλητού κόστους.</w:t>
      </w:r>
    </w:p>
    <w:p w:rsidR="00ED7D35" w:rsidRPr="00AB0220" w:rsidRDefault="00F76DCD" w:rsidP="00ED7D35">
      <w:pPr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 xml:space="preserve">8. </w:t>
      </w:r>
      <w:r w:rsidR="00ED7D35" w:rsidRPr="00AB0220">
        <w:rPr>
          <w:rFonts w:ascii="Times New Roman" w:hAnsi="Times New Roman" w:cs="Times New Roman"/>
          <w:sz w:val="24"/>
          <w:szCs w:val="24"/>
        </w:rPr>
        <w:t>Η καμπύλη προσφοράς της επιχείρησης αρχίζει από την ποσότητα προϊόντος εκείνη, όπου:</w:t>
      </w:r>
    </w:p>
    <w:p w:rsidR="00ED7D35" w:rsidRPr="00AB0220" w:rsidRDefault="00ED7D35" w:rsidP="00ED7D35">
      <w:pPr>
        <w:ind w:left="360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α.</w:t>
      </w:r>
      <w:r w:rsidRPr="00AB0220">
        <w:rPr>
          <w:rFonts w:ascii="Times New Roman" w:hAnsi="Times New Roman" w:cs="Times New Roman"/>
          <w:sz w:val="24"/>
          <w:szCs w:val="24"/>
        </w:rPr>
        <w:tab/>
        <w:t>το οριακό κόστος αυξανόμενο είναι μικρότερο απ΄ το μέσο μεταβλητό κόστος.</w:t>
      </w:r>
    </w:p>
    <w:p w:rsidR="00ED7D35" w:rsidRPr="00AB0220" w:rsidRDefault="00ED7D35" w:rsidP="00ED7D35">
      <w:pPr>
        <w:ind w:left="360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β.</w:t>
      </w:r>
      <w:r w:rsidRPr="00AB0220">
        <w:rPr>
          <w:rFonts w:ascii="Times New Roman" w:hAnsi="Times New Roman" w:cs="Times New Roman"/>
          <w:sz w:val="24"/>
          <w:szCs w:val="24"/>
        </w:rPr>
        <w:tab/>
        <w:t>το οριακό κόστος αυξανόμενο είναι ίσο ή μεγαλύτερο απ΄ το μέσο μεταβλητό κόστος.</w:t>
      </w:r>
    </w:p>
    <w:p w:rsidR="00ED7D35" w:rsidRPr="00AB0220" w:rsidRDefault="00ED7D35" w:rsidP="00ED7D35">
      <w:pPr>
        <w:ind w:left="360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γ.</w:t>
      </w:r>
      <w:r w:rsidRPr="00AB0220">
        <w:rPr>
          <w:rFonts w:ascii="Times New Roman" w:hAnsi="Times New Roman" w:cs="Times New Roman"/>
          <w:sz w:val="24"/>
          <w:szCs w:val="24"/>
        </w:rPr>
        <w:tab/>
        <w:t>το οριακό κόστος αυξανόμενο είναι μικρότερο ή ίσο με το μέσο συνολικό κόστος.</w:t>
      </w:r>
    </w:p>
    <w:p w:rsidR="00ED7D35" w:rsidRPr="00AB0220" w:rsidRDefault="00ED7D35" w:rsidP="00ED7D35">
      <w:pPr>
        <w:tabs>
          <w:tab w:val="right" w:pos="9638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δ.</w:t>
      </w:r>
      <w:r w:rsidRPr="00AB0220">
        <w:rPr>
          <w:rFonts w:ascii="Times New Roman" w:hAnsi="Times New Roman" w:cs="Times New Roman"/>
          <w:sz w:val="24"/>
          <w:szCs w:val="24"/>
        </w:rPr>
        <w:tab/>
        <w:t>το οριακό κόστος μειούμενο είναι ίσο με το μέσο σταθερό κόστος.</w:t>
      </w:r>
    </w:p>
    <w:p w:rsidR="00ED7D35" w:rsidRPr="00AB0220" w:rsidRDefault="00F76DCD" w:rsidP="00ED7D35">
      <w:pPr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 xml:space="preserve">9. </w:t>
      </w:r>
      <w:r w:rsidR="00ED7D35" w:rsidRPr="00AB0220">
        <w:rPr>
          <w:rFonts w:ascii="Times New Roman" w:hAnsi="Times New Roman" w:cs="Times New Roman"/>
          <w:sz w:val="24"/>
          <w:szCs w:val="24"/>
        </w:rPr>
        <w:t>Η καμπύλη προσφοράς είναι το ανερχόμενο τμήμα της καμπύλης του οριακού κό</w:t>
      </w:r>
      <w:r w:rsidR="00ED7D35" w:rsidRPr="00AB0220">
        <w:rPr>
          <w:rFonts w:ascii="Times New Roman" w:hAnsi="Times New Roman" w:cs="Times New Roman"/>
          <w:sz w:val="24"/>
          <w:szCs w:val="24"/>
        </w:rPr>
        <w:softHyphen/>
        <w:t>στους που βρίσκεται πάνω από την καμπύλη του:</w:t>
      </w:r>
    </w:p>
    <w:p w:rsidR="00ED7D35" w:rsidRPr="00AB0220" w:rsidRDefault="00ED7D35" w:rsidP="00ED7D35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 xml:space="preserve">  α.</w:t>
      </w:r>
      <w:r w:rsidRPr="00AB0220">
        <w:rPr>
          <w:rFonts w:ascii="Times New Roman" w:hAnsi="Times New Roman" w:cs="Times New Roman"/>
          <w:sz w:val="24"/>
          <w:szCs w:val="24"/>
        </w:rPr>
        <w:tab/>
        <w:t>σταθερού κόστους.</w:t>
      </w:r>
    </w:p>
    <w:p w:rsidR="00ED7D35" w:rsidRPr="00AB0220" w:rsidRDefault="00ED7D35" w:rsidP="00ED7D35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β.</w:t>
      </w:r>
      <w:r w:rsidRPr="00AB0220">
        <w:rPr>
          <w:rFonts w:ascii="Times New Roman" w:hAnsi="Times New Roman" w:cs="Times New Roman"/>
          <w:sz w:val="24"/>
          <w:szCs w:val="24"/>
        </w:rPr>
        <w:tab/>
        <w:t>μεταβλητού κόστους.</w:t>
      </w:r>
    </w:p>
    <w:p w:rsidR="00ED7D35" w:rsidRPr="00AB0220" w:rsidRDefault="00ED7D35" w:rsidP="00ED7D35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γ.</w:t>
      </w:r>
      <w:r w:rsidRPr="00AB0220">
        <w:rPr>
          <w:rFonts w:ascii="Times New Roman" w:hAnsi="Times New Roman" w:cs="Times New Roman"/>
          <w:sz w:val="24"/>
          <w:szCs w:val="24"/>
        </w:rPr>
        <w:tab/>
        <w:t>μέσου συνολικού κόστους.</w:t>
      </w:r>
    </w:p>
    <w:p w:rsidR="00ED7D35" w:rsidRPr="00AB0220" w:rsidRDefault="00ED7D35" w:rsidP="00ED7D3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δ.</w:t>
      </w:r>
      <w:r w:rsidRPr="00AB0220">
        <w:rPr>
          <w:rFonts w:ascii="Times New Roman" w:hAnsi="Times New Roman" w:cs="Times New Roman"/>
          <w:sz w:val="24"/>
          <w:szCs w:val="24"/>
        </w:rPr>
        <w:tab/>
        <w:t>μέσου μεταβλητού κόστους.</w:t>
      </w:r>
    </w:p>
    <w:p w:rsidR="00FC59AE" w:rsidRPr="00AB0220" w:rsidRDefault="00FC59AE" w:rsidP="00FC59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59AE" w:rsidRPr="00AB0220" w:rsidRDefault="00F76DCD" w:rsidP="00FC59AE">
      <w:pPr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r w:rsidR="00FC59AE" w:rsidRPr="00AB0220">
        <w:rPr>
          <w:rFonts w:ascii="Times New Roman" w:hAnsi="Times New Roman" w:cs="Times New Roman"/>
          <w:sz w:val="24"/>
          <w:szCs w:val="24"/>
        </w:rPr>
        <w:t>Νόμος της προσφοράς ονομάζεται:</w:t>
      </w:r>
    </w:p>
    <w:p w:rsidR="00FC59AE" w:rsidRPr="00AB0220" w:rsidRDefault="00FC59AE" w:rsidP="00FC59AE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α.</w:t>
      </w:r>
      <w:r w:rsidRPr="00AB0220">
        <w:rPr>
          <w:rFonts w:ascii="Times New Roman" w:hAnsi="Times New Roman" w:cs="Times New Roman"/>
          <w:sz w:val="24"/>
          <w:szCs w:val="24"/>
        </w:rPr>
        <w:tab/>
        <w:t>η ευθεία σχέση που υπάρχει μεταξύ τιμής και προσφερόμενης ποσότητας ενός αγαθού (</w:t>
      </w:r>
      <w:r w:rsidRPr="00AB0220">
        <w:rPr>
          <w:rFonts w:ascii="Times New Roman" w:hAnsi="Times New Roman" w:cs="Times New Roman"/>
          <w:sz w:val="24"/>
          <w:szCs w:val="24"/>
          <w:lang w:val="fr-FR"/>
        </w:rPr>
        <w:t>ceteris</w:t>
      </w:r>
      <w:r w:rsidRPr="00AB0220">
        <w:rPr>
          <w:rFonts w:ascii="Times New Roman" w:hAnsi="Times New Roman" w:cs="Times New Roman"/>
          <w:sz w:val="24"/>
          <w:szCs w:val="24"/>
        </w:rPr>
        <w:t xml:space="preserve"> </w:t>
      </w:r>
      <w:r w:rsidRPr="00AB0220">
        <w:rPr>
          <w:rFonts w:ascii="Times New Roman" w:hAnsi="Times New Roman" w:cs="Times New Roman"/>
          <w:sz w:val="24"/>
          <w:szCs w:val="24"/>
          <w:lang w:val="fr-FR"/>
        </w:rPr>
        <w:t>paribus</w:t>
      </w:r>
      <w:r w:rsidRPr="00AB0220">
        <w:rPr>
          <w:rFonts w:ascii="Times New Roman" w:hAnsi="Times New Roman" w:cs="Times New Roman"/>
          <w:sz w:val="24"/>
          <w:szCs w:val="24"/>
        </w:rPr>
        <w:t>).</w:t>
      </w:r>
    </w:p>
    <w:p w:rsidR="00FC59AE" w:rsidRPr="00AB0220" w:rsidRDefault="00FC59AE" w:rsidP="00FC59AE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β.</w:t>
      </w:r>
      <w:r w:rsidRPr="00AB0220">
        <w:rPr>
          <w:rFonts w:ascii="Times New Roman" w:hAnsi="Times New Roman" w:cs="Times New Roman"/>
          <w:sz w:val="24"/>
          <w:szCs w:val="24"/>
        </w:rPr>
        <w:tab/>
        <w:t>η αντίστροφη σχέση που υπάρχει μεταξύ τιμής και ζητούμενης ποσότητας (</w:t>
      </w:r>
      <w:r w:rsidRPr="00AB0220">
        <w:rPr>
          <w:rFonts w:ascii="Times New Roman" w:hAnsi="Times New Roman" w:cs="Times New Roman"/>
          <w:sz w:val="24"/>
          <w:szCs w:val="24"/>
          <w:lang w:val="en-US"/>
        </w:rPr>
        <w:t>ceteris</w:t>
      </w:r>
      <w:r w:rsidRPr="00AB0220">
        <w:rPr>
          <w:rFonts w:ascii="Times New Roman" w:hAnsi="Times New Roman" w:cs="Times New Roman"/>
          <w:sz w:val="24"/>
          <w:szCs w:val="24"/>
        </w:rPr>
        <w:t xml:space="preserve"> </w:t>
      </w:r>
      <w:r w:rsidRPr="00AB0220">
        <w:rPr>
          <w:rFonts w:ascii="Times New Roman" w:hAnsi="Times New Roman" w:cs="Times New Roman"/>
          <w:sz w:val="24"/>
          <w:szCs w:val="24"/>
          <w:lang w:val="en-US"/>
        </w:rPr>
        <w:t>paribus</w:t>
      </w:r>
      <w:r w:rsidRPr="00AB0220">
        <w:rPr>
          <w:rFonts w:ascii="Times New Roman" w:hAnsi="Times New Roman" w:cs="Times New Roman"/>
          <w:sz w:val="24"/>
          <w:szCs w:val="24"/>
        </w:rPr>
        <w:t>).</w:t>
      </w:r>
    </w:p>
    <w:p w:rsidR="00FC59AE" w:rsidRPr="00AB0220" w:rsidRDefault="00FC59AE" w:rsidP="00FC59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γ.</w:t>
      </w:r>
      <w:r w:rsidRPr="00AB0220">
        <w:rPr>
          <w:rFonts w:ascii="Times New Roman" w:hAnsi="Times New Roman" w:cs="Times New Roman"/>
          <w:sz w:val="24"/>
          <w:szCs w:val="24"/>
        </w:rPr>
        <w:tab/>
        <w:t>η ευθεία σχέση που υπάρχει μεταξύ τιμής και προσφοράς ενός αγαθού.</w:t>
      </w:r>
    </w:p>
    <w:p w:rsidR="00FC59AE" w:rsidRPr="00AB0220" w:rsidRDefault="00FC59AE" w:rsidP="00FC59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δ.</w:t>
      </w:r>
      <w:r w:rsidRPr="00AB0220">
        <w:rPr>
          <w:rFonts w:ascii="Times New Roman" w:hAnsi="Times New Roman" w:cs="Times New Roman"/>
          <w:sz w:val="24"/>
          <w:szCs w:val="24"/>
        </w:rPr>
        <w:tab/>
        <w:t>η ευθεία σχέση που υπάρχει μεταξύ τιμής και τεχνολογίας κατασκευής (</w:t>
      </w:r>
      <w:r w:rsidRPr="00AB0220">
        <w:rPr>
          <w:rFonts w:ascii="Times New Roman" w:hAnsi="Times New Roman" w:cs="Times New Roman"/>
          <w:sz w:val="24"/>
          <w:szCs w:val="24"/>
          <w:lang w:val="en-US"/>
        </w:rPr>
        <w:t>ceteris</w:t>
      </w:r>
      <w:r w:rsidRPr="00AB0220">
        <w:rPr>
          <w:rFonts w:ascii="Times New Roman" w:hAnsi="Times New Roman" w:cs="Times New Roman"/>
          <w:sz w:val="24"/>
          <w:szCs w:val="24"/>
        </w:rPr>
        <w:t xml:space="preserve"> </w:t>
      </w:r>
      <w:r w:rsidRPr="00AB0220">
        <w:rPr>
          <w:rFonts w:ascii="Times New Roman" w:hAnsi="Times New Roman" w:cs="Times New Roman"/>
          <w:sz w:val="24"/>
          <w:szCs w:val="24"/>
          <w:lang w:val="fr-FR"/>
        </w:rPr>
        <w:t>paribus</w:t>
      </w:r>
      <w:r w:rsidRPr="00AB0220">
        <w:rPr>
          <w:rFonts w:ascii="Times New Roman" w:hAnsi="Times New Roman" w:cs="Times New Roman"/>
          <w:sz w:val="24"/>
          <w:szCs w:val="24"/>
        </w:rPr>
        <w:t>).</w:t>
      </w:r>
    </w:p>
    <w:p w:rsidR="00FC59AE" w:rsidRPr="00AB0220" w:rsidRDefault="00FC59AE" w:rsidP="00FC59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ε.</w:t>
      </w:r>
      <w:r w:rsidRPr="00AB0220">
        <w:rPr>
          <w:rFonts w:ascii="Times New Roman" w:hAnsi="Times New Roman" w:cs="Times New Roman"/>
          <w:sz w:val="24"/>
          <w:szCs w:val="24"/>
        </w:rPr>
        <w:tab/>
        <w:t>η ευθεία σχέση που υπάρχει μεταξύ τιμής και ζητούμενης ποσότητας (</w:t>
      </w:r>
      <w:r w:rsidRPr="00AB0220">
        <w:rPr>
          <w:rFonts w:ascii="Times New Roman" w:hAnsi="Times New Roman" w:cs="Times New Roman"/>
          <w:sz w:val="24"/>
          <w:szCs w:val="24"/>
          <w:lang w:val="en-US"/>
        </w:rPr>
        <w:t>ceteris</w:t>
      </w:r>
      <w:r w:rsidRPr="00AB0220">
        <w:rPr>
          <w:rFonts w:ascii="Times New Roman" w:hAnsi="Times New Roman" w:cs="Times New Roman"/>
          <w:sz w:val="24"/>
          <w:szCs w:val="24"/>
        </w:rPr>
        <w:t xml:space="preserve"> </w:t>
      </w:r>
      <w:r w:rsidRPr="00AB0220">
        <w:rPr>
          <w:rFonts w:ascii="Times New Roman" w:hAnsi="Times New Roman" w:cs="Times New Roman"/>
          <w:sz w:val="24"/>
          <w:szCs w:val="24"/>
          <w:lang w:val="fr-FR"/>
        </w:rPr>
        <w:t>paribus</w:t>
      </w:r>
      <w:r w:rsidRPr="00AB0220">
        <w:rPr>
          <w:rFonts w:ascii="Times New Roman" w:hAnsi="Times New Roman" w:cs="Times New Roman"/>
          <w:sz w:val="24"/>
          <w:szCs w:val="24"/>
        </w:rPr>
        <w:t>).</w:t>
      </w:r>
    </w:p>
    <w:p w:rsidR="00FC59AE" w:rsidRPr="00AB0220" w:rsidRDefault="00F76DCD" w:rsidP="00FC59AE">
      <w:pPr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 xml:space="preserve">12. </w:t>
      </w:r>
      <w:r w:rsidR="00FC59AE" w:rsidRPr="00AB0220">
        <w:rPr>
          <w:rFonts w:ascii="Times New Roman" w:hAnsi="Times New Roman" w:cs="Times New Roman"/>
          <w:sz w:val="24"/>
          <w:szCs w:val="24"/>
        </w:rPr>
        <w:t>Σύμφωνα με τον αποκαλούμενο «νόμο της προσφοράς»:</w:t>
      </w:r>
    </w:p>
    <w:p w:rsidR="00FC59AE" w:rsidRPr="00AB0220" w:rsidRDefault="00FC59AE" w:rsidP="00FC59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α.</w:t>
      </w:r>
      <w:r w:rsidRPr="00AB0220">
        <w:rPr>
          <w:rFonts w:ascii="Times New Roman" w:hAnsi="Times New Roman" w:cs="Times New Roman"/>
          <w:sz w:val="24"/>
          <w:szCs w:val="24"/>
        </w:rPr>
        <w:tab/>
        <w:t>όταν αυξάνεται η τιμή ενός αγαθού μειώνεται η προσφερόμενη ποσότητά του.</w:t>
      </w:r>
    </w:p>
    <w:p w:rsidR="00FC59AE" w:rsidRPr="00AB0220" w:rsidRDefault="00FC59AE" w:rsidP="00FC59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β.</w:t>
      </w:r>
      <w:r w:rsidRPr="00AB0220">
        <w:rPr>
          <w:rFonts w:ascii="Times New Roman" w:hAnsi="Times New Roman" w:cs="Times New Roman"/>
          <w:sz w:val="24"/>
          <w:szCs w:val="24"/>
        </w:rPr>
        <w:tab/>
        <w:t>η σχέση μεταξύ τιμής και προσφερόμενης ποσότητας είναι αρνητική.</w:t>
      </w:r>
    </w:p>
    <w:p w:rsidR="00FC59AE" w:rsidRPr="00AB0220" w:rsidRDefault="00FC59AE" w:rsidP="00FC59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γ.</w:t>
      </w:r>
      <w:r w:rsidRPr="00AB0220">
        <w:rPr>
          <w:rFonts w:ascii="Times New Roman" w:hAnsi="Times New Roman" w:cs="Times New Roman"/>
          <w:sz w:val="24"/>
          <w:szCs w:val="24"/>
        </w:rPr>
        <w:tab/>
        <w:t>όταν μειώνεται η τιμή ενός αγαθού αυξάνεται η προσφερόμενη ποσότητά του.</w:t>
      </w:r>
    </w:p>
    <w:p w:rsidR="00FC59AE" w:rsidRPr="00AB0220" w:rsidRDefault="00FC59AE" w:rsidP="00FC59AE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δ.</w:t>
      </w:r>
      <w:r w:rsidRPr="00AB0220">
        <w:rPr>
          <w:rFonts w:ascii="Times New Roman" w:hAnsi="Times New Roman" w:cs="Times New Roman"/>
          <w:sz w:val="24"/>
          <w:szCs w:val="24"/>
        </w:rPr>
        <w:tab/>
        <w:t>η προσφερόμενη ποσότητα μεταβάλλεται προς την ίδια κατεύθυνση με τη μετα</w:t>
      </w:r>
      <w:r w:rsidRPr="00AB0220">
        <w:rPr>
          <w:rFonts w:ascii="Times New Roman" w:hAnsi="Times New Roman" w:cs="Times New Roman"/>
          <w:sz w:val="24"/>
          <w:szCs w:val="24"/>
        </w:rPr>
        <w:softHyphen/>
        <w:t>βολή της τιμής.</w:t>
      </w:r>
    </w:p>
    <w:p w:rsidR="00FC59AE" w:rsidRPr="00AB0220" w:rsidRDefault="00FC59AE" w:rsidP="00FC59AE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ε.</w:t>
      </w:r>
      <w:r w:rsidRPr="00AB0220">
        <w:rPr>
          <w:rFonts w:ascii="Times New Roman" w:hAnsi="Times New Roman" w:cs="Times New Roman"/>
          <w:sz w:val="24"/>
          <w:szCs w:val="24"/>
        </w:rPr>
        <w:tab/>
        <w:t>μεγαλύτερη ποσότητα ενός αγαθού προσφέρεται όταν η τιμή είναι χαμηλότερη παρά όταν είναι υψηλότερη.</w:t>
      </w:r>
    </w:p>
    <w:p w:rsidR="00FC59AE" w:rsidRPr="00AB0220" w:rsidRDefault="00F76DCD" w:rsidP="00FC59AE">
      <w:pPr>
        <w:pStyle w:val="a4"/>
        <w:tabs>
          <w:tab w:val="clear" w:pos="9638"/>
        </w:tabs>
      </w:pPr>
      <w:r w:rsidRPr="00AB0220">
        <w:t xml:space="preserve">13. </w:t>
      </w:r>
      <w:r w:rsidR="00FC59AE" w:rsidRPr="00AB0220">
        <w:t>Σύμφωνα με το νόμο της προσφοράς, η αύξηση της τιμής επιφέρει:</w:t>
      </w:r>
    </w:p>
    <w:p w:rsidR="00FC59AE" w:rsidRPr="00AB0220" w:rsidRDefault="00FC59AE" w:rsidP="00FC59AE">
      <w:pPr>
        <w:ind w:left="360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α.</w:t>
      </w:r>
      <w:r w:rsidRPr="00AB0220">
        <w:rPr>
          <w:rFonts w:ascii="Times New Roman" w:hAnsi="Times New Roman" w:cs="Times New Roman"/>
          <w:sz w:val="24"/>
          <w:szCs w:val="24"/>
        </w:rPr>
        <w:tab/>
        <w:t>αύξηση στην προσφερόμενη ποσότητα.</w:t>
      </w:r>
    </w:p>
    <w:p w:rsidR="00FC59AE" w:rsidRPr="00AB0220" w:rsidRDefault="00FC59AE" w:rsidP="00FC59AE">
      <w:pPr>
        <w:ind w:left="360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β.</w:t>
      </w:r>
      <w:r w:rsidRPr="00AB0220">
        <w:rPr>
          <w:rFonts w:ascii="Times New Roman" w:hAnsi="Times New Roman" w:cs="Times New Roman"/>
          <w:sz w:val="24"/>
          <w:szCs w:val="24"/>
        </w:rPr>
        <w:tab/>
        <w:t>μείωση στην προσφερόμενη ποσότητα.</w:t>
      </w:r>
    </w:p>
    <w:p w:rsidR="00FC59AE" w:rsidRPr="00AB0220" w:rsidRDefault="00FC59AE" w:rsidP="00FC59AE">
      <w:pPr>
        <w:ind w:left="360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γ.</w:t>
      </w:r>
      <w:r w:rsidRPr="00AB0220">
        <w:rPr>
          <w:rFonts w:ascii="Times New Roman" w:hAnsi="Times New Roman" w:cs="Times New Roman"/>
          <w:sz w:val="24"/>
          <w:szCs w:val="24"/>
        </w:rPr>
        <w:tab/>
        <w:t>αύξηση στην προσφορά.</w:t>
      </w:r>
    </w:p>
    <w:p w:rsidR="00FC59AE" w:rsidRPr="00AB0220" w:rsidRDefault="00FC59AE" w:rsidP="00FC59AE">
      <w:pPr>
        <w:ind w:left="360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δ.</w:t>
      </w:r>
      <w:r w:rsidRPr="00AB0220">
        <w:rPr>
          <w:rFonts w:ascii="Times New Roman" w:hAnsi="Times New Roman" w:cs="Times New Roman"/>
          <w:sz w:val="24"/>
          <w:szCs w:val="24"/>
        </w:rPr>
        <w:tab/>
        <w:t>μείωση στην προσφορά.</w:t>
      </w:r>
    </w:p>
    <w:p w:rsidR="00FC59AE" w:rsidRPr="00AB0220" w:rsidRDefault="00F76DCD" w:rsidP="00FC59AE">
      <w:pPr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 xml:space="preserve">14. </w:t>
      </w:r>
      <w:r w:rsidR="00FC59AE" w:rsidRPr="00AB0220">
        <w:rPr>
          <w:rFonts w:ascii="Times New Roman" w:hAnsi="Times New Roman" w:cs="Times New Roman"/>
          <w:sz w:val="24"/>
          <w:szCs w:val="24"/>
        </w:rPr>
        <w:t>Όταν κατασκευάζουμε μια καμπύλη προσφοράς, εκείνο το οποίο μεταβάλλεται είναι:</w:t>
      </w:r>
    </w:p>
    <w:p w:rsidR="00FC59AE" w:rsidRPr="00AB0220" w:rsidRDefault="00FC59AE" w:rsidP="00FC59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α.</w:t>
      </w:r>
      <w:r w:rsidRPr="00AB0220">
        <w:rPr>
          <w:rFonts w:ascii="Times New Roman" w:hAnsi="Times New Roman" w:cs="Times New Roman"/>
          <w:sz w:val="24"/>
          <w:szCs w:val="24"/>
        </w:rPr>
        <w:tab/>
        <w:t>η τεχνολογία της παραγωγής.</w:t>
      </w:r>
    </w:p>
    <w:p w:rsidR="00FC59AE" w:rsidRPr="00AB0220" w:rsidRDefault="00FC59AE" w:rsidP="00FC59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β.</w:t>
      </w:r>
      <w:r w:rsidRPr="00AB0220">
        <w:rPr>
          <w:rFonts w:ascii="Times New Roman" w:hAnsi="Times New Roman" w:cs="Times New Roman"/>
          <w:sz w:val="24"/>
          <w:szCs w:val="24"/>
        </w:rPr>
        <w:tab/>
        <w:t>η τιμή του προϊόντος.</w:t>
      </w:r>
    </w:p>
    <w:p w:rsidR="00FC59AE" w:rsidRPr="00AB0220" w:rsidRDefault="00FC59AE" w:rsidP="00FC59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γ.</w:t>
      </w:r>
      <w:r w:rsidRPr="00AB0220">
        <w:rPr>
          <w:rFonts w:ascii="Times New Roman" w:hAnsi="Times New Roman" w:cs="Times New Roman"/>
          <w:sz w:val="24"/>
          <w:szCs w:val="24"/>
        </w:rPr>
        <w:tab/>
        <w:t>οι τιμές των παραγωγικών συντελεστών.</w:t>
      </w:r>
    </w:p>
    <w:p w:rsidR="00FC59AE" w:rsidRPr="00AB0220" w:rsidRDefault="00FC59AE" w:rsidP="00FC59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δ.</w:t>
      </w:r>
      <w:r w:rsidRPr="00AB0220">
        <w:rPr>
          <w:rFonts w:ascii="Times New Roman" w:hAnsi="Times New Roman" w:cs="Times New Roman"/>
          <w:sz w:val="24"/>
          <w:szCs w:val="24"/>
        </w:rPr>
        <w:tab/>
        <w:t>ο αριθμός των επιχειρήσεων.</w:t>
      </w:r>
    </w:p>
    <w:p w:rsidR="00F76DCD" w:rsidRPr="00AB0220" w:rsidRDefault="00F76DCD" w:rsidP="00F76DCD">
      <w:pPr>
        <w:tabs>
          <w:tab w:val="right" w:pos="8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15. Ποιο από τα παρακάτω δεν παραμένει σταθερό σε μια καμπύλη προσφοράς;</w:t>
      </w:r>
    </w:p>
    <w:p w:rsidR="00F76DCD" w:rsidRPr="00AB0220" w:rsidRDefault="00F76DCD" w:rsidP="00F76DC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lastRenderedPageBreak/>
        <w:t>α.</w:t>
      </w:r>
      <w:r w:rsidRPr="00AB0220">
        <w:rPr>
          <w:rFonts w:ascii="Times New Roman" w:hAnsi="Times New Roman" w:cs="Times New Roman"/>
          <w:sz w:val="24"/>
          <w:szCs w:val="24"/>
        </w:rPr>
        <w:tab/>
        <w:t>η τιμή των παραγωγικών συντελεστών.</w:t>
      </w:r>
    </w:p>
    <w:p w:rsidR="00F76DCD" w:rsidRPr="00AB0220" w:rsidRDefault="00F76DCD" w:rsidP="00F76DC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β.</w:t>
      </w:r>
      <w:r w:rsidRPr="00AB0220">
        <w:rPr>
          <w:rFonts w:ascii="Times New Roman" w:hAnsi="Times New Roman" w:cs="Times New Roman"/>
          <w:sz w:val="24"/>
          <w:szCs w:val="24"/>
        </w:rPr>
        <w:tab/>
        <w:t>η τιμή του αγαθού.</w:t>
      </w:r>
    </w:p>
    <w:p w:rsidR="00F76DCD" w:rsidRPr="00AB0220" w:rsidRDefault="00F76DCD" w:rsidP="00F76DC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γ.</w:t>
      </w:r>
      <w:r w:rsidRPr="00AB0220">
        <w:rPr>
          <w:rFonts w:ascii="Times New Roman" w:hAnsi="Times New Roman" w:cs="Times New Roman"/>
          <w:sz w:val="24"/>
          <w:szCs w:val="24"/>
        </w:rPr>
        <w:tab/>
        <w:t>ο αριθμός των επιχειρήσεων που παράγουν το προϊόν.</w:t>
      </w:r>
    </w:p>
    <w:p w:rsidR="00F76DCD" w:rsidRPr="00AB0220" w:rsidRDefault="00F76DCD" w:rsidP="00F76DC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δ.</w:t>
      </w:r>
      <w:r w:rsidRPr="00AB0220">
        <w:rPr>
          <w:rFonts w:ascii="Times New Roman" w:hAnsi="Times New Roman" w:cs="Times New Roman"/>
          <w:sz w:val="24"/>
          <w:szCs w:val="24"/>
        </w:rPr>
        <w:tab/>
        <w:t>η τεχνολογία παραγωγής.</w:t>
      </w:r>
    </w:p>
    <w:p w:rsidR="00F76DCD" w:rsidRPr="00AB0220" w:rsidRDefault="00F76DCD" w:rsidP="00F76DCD">
      <w:pPr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16. Ποιο από τα παρακάτω θα μπορούσε να αυξήσει την παραγωγή του χοιρινού κρέατος;</w:t>
      </w:r>
    </w:p>
    <w:p w:rsidR="00F76DCD" w:rsidRPr="00AB0220" w:rsidRDefault="00F76DCD" w:rsidP="00F76DC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α.</w:t>
      </w:r>
      <w:r w:rsidRPr="00AB0220">
        <w:rPr>
          <w:rFonts w:ascii="Times New Roman" w:hAnsi="Times New Roman" w:cs="Times New Roman"/>
          <w:sz w:val="24"/>
          <w:szCs w:val="24"/>
        </w:rPr>
        <w:tab/>
        <w:t>η αύξηση της τιμής του χοιρινού κρέατος.</w:t>
      </w:r>
    </w:p>
    <w:p w:rsidR="00F76DCD" w:rsidRPr="00AB0220" w:rsidRDefault="00F76DCD" w:rsidP="00F76DC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β.</w:t>
      </w:r>
      <w:r w:rsidRPr="00AB0220">
        <w:rPr>
          <w:rFonts w:ascii="Times New Roman" w:hAnsi="Times New Roman" w:cs="Times New Roman"/>
          <w:sz w:val="24"/>
          <w:szCs w:val="24"/>
        </w:rPr>
        <w:tab/>
        <w:t>η μείωση της τιμής του χοιρινού κρέατος.</w:t>
      </w:r>
    </w:p>
    <w:p w:rsidR="00F76DCD" w:rsidRPr="00AB0220" w:rsidRDefault="00F76DCD" w:rsidP="00F76DC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γ.</w:t>
      </w:r>
      <w:r w:rsidRPr="00AB0220">
        <w:rPr>
          <w:rFonts w:ascii="Times New Roman" w:hAnsi="Times New Roman" w:cs="Times New Roman"/>
          <w:sz w:val="24"/>
          <w:szCs w:val="24"/>
        </w:rPr>
        <w:tab/>
        <w:t>η μείωση της τιμής του βοδινού κρέατος.</w:t>
      </w:r>
    </w:p>
    <w:p w:rsidR="00F76DCD" w:rsidRPr="00AB0220" w:rsidRDefault="00F76DCD" w:rsidP="00F76DC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δ.</w:t>
      </w:r>
      <w:r w:rsidRPr="00AB0220">
        <w:rPr>
          <w:rFonts w:ascii="Times New Roman" w:hAnsi="Times New Roman" w:cs="Times New Roman"/>
          <w:sz w:val="24"/>
          <w:szCs w:val="24"/>
        </w:rPr>
        <w:tab/>
        <w:t>κανένα από τα παραπάνω.</w:t>
      </w:r>
    </w:p>
    <w:p w:rsidR="00F76DCD" w:rsidRPr="00AB0220" w:rsidRDefault="00F76DCD" w:rsidP="00F76DCD">
      <w:pPr>
        <w:ind w:left="360"/>
        <w:jc w:val="both"/>
        <w:rPr>
          <w:rFonts w:ascii="Times New Roman" w:hAnsi="Times New Roman" w:cs="Times New Roman"/>
        </w:rPr>
      </w:pPr>
    </w:p>
    <w:p w:rsidR="00157688" w:rsidRPr="00AB0220" w:rsidRDefault="00157688" w:rsidP="00157688">
      <w:pPr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17. Για να βρούμε την αγοραία καμπύλη προσφοράς ενός προϊόντος, αθροίζουμε:</w:t>
      </w:r>
    </w:p>
    <w:p w:rsidR="00157688" w:rsidRPr="00AB0220" w:rsidRDefault="00157688" w:rsidP="0015768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α.</w:t>
      </w:r>
      <w:r w:rsidRPr="00AB0220">
        <w:rPr>
          <w:rFonts w:ascii="Times New Roman" w:hAnsi="Times New Roman" w:cs="Times New Roman"/>
          <w:sz w:val="24"/>
          <w:szCs w:val="24"/>
        </w:rPr>
        <w:tab/>
        <w:t>τις τιμές πώλησης του προϊόντος κάθε επιχείρησης.</w:t>
      </w:r>
    </w:p>
    <w:p w:rsidR="00157688" w:rsidRPr="00AB0220" w:rsidRDefault="00157688" w:rsidP="0015768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β.</w:t>
      </w:r>
      <w:r w:rsidRPr="00AB0220">
        <w:rPr>
          <w:rFonts w:ascii="Times New Roman" w:hAnsi="Times New Roman" w:cs="Times New Roman"/>
          <w:sz w:val="24"/>
          <w:szCs w:val="24"/>
        </w:rPr>
        <w:tab/>
        <w:t>τις ποσότητες που κάθε επιχείρηση προσφέρει για κάθε τιμή.</w:t>
      </w:r>
    </w:p>
    <w:p w:rsidR="00157688" w:rsidRPr="00AB0220" w:rsidRDefault="00157688" w:rsidP="0015768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γ.</w:t>
      </w:r>
      <w:r w:rsidRPr="00AB0220">
        <w:rPr>
          <w:rFonts w:ascii="Times New Roman" w:hAnsi="Times New Roman" w:cs="Times New Roman"/>
          <w:sz w:val="24"/>
          <w:szCs w:val="24"/>
        </w:rPr>
        <w:tab/>
        <w:t>τις τιμές και τις ποσότητες οριζόντια.</w:t>
      </w:r>
    </w:p>
    <w:p w:rsidR="00157688" w:rsidRPr="00AB0220" w:rsidRDefault="00157688" w:rsidP="00157688">
      <w:pPr>
        <w:ind w:left="360"/>
        <w:jc w:val="both"/>
      </w:pPr>
      <w:r w:rsidRPr="00AB0220">
        <w:rPr>
          <w:rFonts w:ascii="Times New Roman" w:hAnsi="Times New Roman" w:cs="Times New Roman"/>
          <w:sz w:val="24"/>
          <w:szCs w:val="24"/>
        </w:rPr>
        <w:t>δ.</w:t>
      </w:r>
      <w:r w:rsidRPr="00AB0220">
        <w:rPr>
          <w:rFonts w:ascii="Times New Roman" w:hAnsi="Times New Roman" w:cs="Times New Roman"/>
          <w:sz w:val="24"/>
          <w:szCs w:val="24"/>
        </w:rPr>
        <w:tab/>
        <w:t>τίποτε από τα παραπάνω</w:t>
      </w:r>
      <w:r w:rsidRPr="00AB0220">
        <w:t>.</w:t>
      </w:r>
    </w:p>
    <w:p w:rsidR="00DF1C40" w:rsidRPr="00AB0220" w:rsidRDefault="00DF1C40" w:rsidP="00DF1C4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 xml:space="preserve">   18. Στη γραμμική συνάρτηση προσφοράς η σταθερά </w:t>
      </w:r>
      <w:r w:rsidRPr="00AB0220">
        <w:rPr>
          <w:rFonts w:ascii="Times New Roman" w:hAnsi="Times New Roman" w:cs="Times New Roman"/>
          <w:b/>
          <w:bCs/>
          <w:sz w:val="24"/>
          <w:szCs w:val="24"/>
        </w:rPr>
        <w:t>γ</w:t>
      </w:r>
      <w:r w:rsidRPr="00AB0220">
        <w:rPr>
          <w:rFonts w:ascii="Times New Roman" w:hAnsi="Times New Roman" w:cs="Times New Roman"/>
          <w:sz w:val="24"/>
          <w:szCs w:val="24"/>
        </w:rPr>
        <w:t xml:space="preserve"> είναι αριθμός:</w:t>
      </w:r>
    </w:p>
    <w:p w:rsidR="00DF1C40" w:rsidRPr="00AB0220" w:rsidRDefault="00DF1C40" w:rsidP="00DF1C40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α. πάντα θετικός.</w:t>
      </w:r>
    </w:p>
    <w:p w:rsidR="00DF1C40" w:rsidRPr="00AB0220" w:rsidRDefault="00DF1C40" w:rsidP="00DF1C4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 xml:space="preserve">    β. πάντα αρνητικός.</w:t>
      </w:r>
    </w:p>
    <w:p w:rsidR="00DF1C40" w:rsidRPr="00AB0220" w:rsidRDefault="00DF1C40" w:rsidP="00DF1C4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 xml:space="preserve">    γ. πάντα μηδέν.</w:t>
      </w:r>
    </w:p>
    <w:p w:rsidR="00DF1C40" w:rsidRPr="00AB0220" w:rsidRDefault="00DF1C40" w:rsidP="00DF1C40">
      <w:pPr>
        <w:tabs>
          <w:tab w:val="right" w:pos="9638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 xml:space="preserve">   δ.</w:t>
      </w:r>
      <w:r w:rsidRPr="00AB0220">
        <w:rPr>
          <w:rFonts w:ascii="Times New Roman" w:hAnsi="Times New Roman" w:cs="Times New Roman"/>
          <w:sz w:val="24"/>
          <w:szCs w:val="24"/>
        </w:rPr>
        <w:tab/>
        <w:t>θετικός, αρνητικός ή μηδέν.</w:t>
      </w:r>
    </w:p>
    <w:p w:rsidR="00DF1C40" w:rsidRPr="00AB0220" w:rsidRDefault="00DF1C40" w:rsidP="00DF1C40">
      <w:pPr>
        <w:tabs>
          <w:tab w:val="right" w:pos="9638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F1C40" w:rsidRPr="00AB0220" w:rsidRDefault="00DF1C40" w:rsidP="00DF1C40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19. Όταν το γ στη γραμμική συνάρτηση προσφοράς είναι αρνητικό, η καμπύλη προσφοράς:</w:t>
      </w:r>
    </w:p>
    <w:p w:rsidR="00DF1C40" w:rsidRPr="00AB0220" w:rsidRDefault="00DF1C40" w:rsidP="00DF1C4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α.</w:t>
      </w:r>
      <w:r w:rsidRPr="00AB0220">
        <w:rPr>
          <w:rFonts w:ascii="Times New Roman" w:hAnsi="Times New Roman" w:cs="Times New Roman"/>
          <w:sz w:val="24"/>
          <w:szCs w:val="24"/>
        </w:rPr>
        <w:tab/>
        <w:t>είναι ισοσκελής υπερβολή.</w:t>
      </w:r>
    </w:p>
    <w:p w:rsidR="00DF1C40" w:rsidRPr="00AB0220" w:rsidRDefault="00DF1C40" w:rsidP="00DF1C4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β.</w:t>
      </w:r>
      <w:r w:rsidRPr="00AB0220">
        <w:rPr>
          <w:rFonts w:ascii="Times New Roman" w:hAnsi="Times New Roman" w:cs="Times New Roman"/>
          <w:sz w:val="24"/>
          <w:szCs w:val="24"/>
        </w:rPr>
        <w:tab/>
        <w:t>εκτεινόμενη τέμνει την αρχή των αξόνων.</w:t>
      </w:r>
    </w:p>
    <w:p w:rsidR="00DF1C40" w:rsidRPr="00AB0220" w:rsidRDefault="00DF1C40" w:rsidP="00DF1C4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γ.</w:t>
      </w:r>
      <w:r w:rsidRPr="00AB0220">
        <w:rPr>
          <w:rFonts w:ascii="Times New Roman" w:hAnsi="Times New Roman" w:cs="Times New Roman"/>
          <w:sz w:val="24"/>
          <w:szCs w:val="24"/>
        </w:rPr>
        <w:tab/>
        <w:t>εκτεινόμενη τέμνει τον άξονα των τιμών Ρ.</w:t>
      </w:r>
    </w:p>
    <w:p w:rsidR="00DF1C40" w:rsidRPr="00AB0220" w:rsidRDefault="00DF1C40" w:rsidP="00DF1C4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δ.</w:t>
      </w:r>
      <w:r w:rsidRPr="00AB0220">
        <w:rPr>
          <w:rFonts w:ascii="Times New Roman" w:hAnsi="Times New Roman" w:cs="Times New Roman"/>
          <w:sz w:val="24"/>
          <w:szCs w:val="24"/>
        </w:rPr>
        <w:tab/>
        <w:t xml:space="preserve">εκτεινόμενη τέμνει τον άξονα των προσφερόμενων ποσοτήτων </w:t>
      </w:r>
      <w:r w:rsidRPr="00AB022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B02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 w:rsidRPr="00AB0220">
        <w:rPr>
          <w:rFonts w:ascii="Times New Roman" w:hAnsi="Times New Roman" w:cs="Times New Roman"/>
          <w:sz w:val="24"/>
          <w:szCs w:val="24"/>
        </w:rPr>
        <w:t>.</w:t>
      </w:r>
    </w:p>
    <w:p w:rsidR="00DF1C40" w:rsidRPr="00AB0220" w:rsidRDefault="00DF1C40" w:rsidP="00DF1C40">
      <w:pPr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lastRenderedPageBreak/>
        <w:t xml:space="preserve">20. Στη γραμμική συνάρτηση προσφοράς ο συντελεστής </w:t>
      </w:r>
      <w:r w:rsidRPr="00AB0220">
        <w:rPr>
          <w:rFonts w:ascii="Times New Roman" w:hAnsi="Times New Roman" w:cs="Times New Roman"/>
          <w:b/>
          <w:bCs/>
          <w:sz w:val="24"/>
          <w:szCs w:val="24"/>
        </w:rPr>
        <w:t xml:space="preserve">δ </w:t>
      </w:r>
      <w:r w:rsidRPr="00AB0220">
        <w:rPr>
          <w:rFonts w:ascii="Times New Roman" w:hAnsi="Times New Roman" w:cs="Times New Roman"/>
          <w:sz w:val="24"/>
          <w:szCs w:val="24"/>
        </w:rPr>
        <w:t>είναι αριθμός:</w:t>
      </w:r>
    </w:p>
    <w:p w:rsidR="00DF1C40" w:rsidRPr="00AB0220" w:rsidRDefault="00DF1C40" w:rsidP="00DF1C4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α.</w:t>
      </w:r>
      <w:r w:rsidRPr="00AB0220">
        <w:rPr>
          <w:rFonts w:ascii="Times New Roman" w:hAnsi="Times New Roman" w:cs="Times New Roman"/>
          <w:sz w:val="24"/>
          <w:szCs w:val="24"/>
        </w:rPr>
        <w:tab/>
        <w:t>πάντα θετικός.</w:t>
      </w:r>
    </w:p>
    <w:p w:rsidR="00DF1C40" w:rsidRPr="00AB0220" w:rsidRDefault="00DF1C40" w:rsidP="00DF1C4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β.</w:t>
      </w:r>
      <w:r w:rsidRPr="00AB0220">
        <w:rPr>
          <w:rFonts w:ascii="Times New Roman" w:hAnsi="Times New Roman" w:cs="Times New Roman"/>
          <w:sz w:val="24"/>
          <w:szCs w:val="24"/>
        </w:rPr>
        <w:tab/>
        <w:t>πάντα αρνητικός.</w:t>
      </w:r>
    </w:p>
    <w:p w:rsidR="00DF1C40" w:rsidRPr="00AB0220" w:rsidRDefault="00DF1C40" w:rsidP="00DF1C4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γ.</w:t>
      </w:r>
      <w:r w:rsidRPr="00AB0220">
        <w:rPr>
          <w:rFonts w:ascii="Times New Roman" w:hAnsi="Times New Roman" w:cs="Times New Roman"/>
          <w:sz w:val="24"/>
          <w:szCs w:val="24"/>
        </w:rPr>
        <w:tab/>
        <w:t>θετικός ή μηδέν.</w:t>
      </w:r>
    </w:p>
    <w:p w:rsidR="00DF1C40" w:rsidRPr="00AB0220" w:rsidRDefault="00DF1C40" w:rsidP="00DF1C4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δ.</w:t>
      </w:r>
      <w:r w:rsidRPr="00AB0220">
        <w:rPr>
          <w:rFonts w:ascii="Times New Roman" w:hAnsi="Times New Roman" w:cs="Times New Roman"/>
          <w:sz w:val="24"/>
          <w:szCs w:val="24"/>
        </w:rPr>
        <w:tab/>
        <w:t>πάντα μηδέν.</w:t>
      </w:r>
    </w:p>
    <w:p w:rsidR="00DF1C40" w:rsidRPr="00AB0220" w:rsidRDefault="00DF1C40" w:rsidP="00DF1C40">
      <w:pPr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 xml:space="preserve">21. Στη γραμμική συνάρτηση </w:t>
      </w:r>
      <w:r w:rsidRPr="00AB022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B02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 w:rsidRPr="00AB0220">
        <w:rPr>
          <w:rFonts w:ascii="Times New Roman" w:hAnsi="Times New Roman" w:cs="Times New Roman"/>
          <w:sz w:val="24"/>
          <w:szCs w:val="24"/>
        </w:rPr>
        <w:t xml:space="preserve"> = γ + δΡ, ο συντελεστής διεύθυνσης είναι θετικός αριθμός εξαιτίας του νόμου:</w:t>
      </w:r>
    </w:p>
    <w:p w:rsidR="00DF1C40" w:rsidRPr="00AB0220" w:rsidRDefault="00DF1C40" w:rsidP="00DF1C4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α.</w:t>
      </w:r>
      <w:r w:rsidRPr="00AB0220">
        <w:rPr>
          <w:rFonts w:ascii="Times New Roman" w:hAnsi="Times New Roman" w:cs="Times New Roman"/>
          <w:sz w:val="24"/>
          <w:szCs w:val="24"/>
        </w:rPr>
        <w:tab/>
        <w:t>της φθίνουσας απόδοσης.</w:t>
      </w:r>
    </w:p>
    <w:p w:rsidR="00DF1C40" w:rsidRPr="00AB0220" w:rsidRDefault="00DF1C40" w:rsidP="00DF1C4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β.</w:t>
      </w:r>
      <w:r w:rsidRPr="00AB0220">
        <w:rPr>
          <w:rFonts w:ascii="Times New Roman" w:hAnsi="Times New Roman" w:cs="Times New Roman"/>
          <w:sz w:val="24"/>
          <w:szCs w:val="24"/>
        </w:rPr>
        <w:tab/>
        <w:t>της ζήτησης.</w:t>
      </w:r>
    </w:p>
    <w:p w:rsidR="00DF1C40" w:rsidRPr="00AB0220" w:rsidRDefault="00DF1C40" w:rsidP="00DF1C4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γ.</w:t>
      </w:r>
      <w:r w:rsidRPr="00AB0220">
        <w:rPr>
          <w:rFonts w:ascii="Times New Roman" w:hAnsi="Times New Roman" w:cs="Times New Roman"/>
          <w:sz w:val="24"/>
          <w:szCs w:val="24"/>
        </w:rPr>
        <w:tab/>
        <w:t>της προσφοράς.</w:t>
      </w:r>
    </w:p>
    <w:p w:rsidR="00DF1C40" w:rsidRPr="00AB0220" w:rsidRDefault="00DF1C40" w:rsidP="00DF1C4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δ.</w:t>
      </w:r>
      <w:r w:rsidRPr="00AB0220">
        <w:rPr>
          <w:rFonts w:ascii="Times New Roman" w:hAnsi="Times New Roman" w:cs="Times New Roman"/>
          <w:sz w:val="24"/>
          <w:szCs w:val="24"/>
        </w:rPr>
        <w:tab/>
        <w:t>κανένα από τα παραπάνω.</w:t>
      </w:r>
    </w:p>
    <w:p w:rsidR="008C7832" w:rsidRPr="00AB0220" w:rsidRDefault="008C7832" w:rsidP="008C7832">
      <w:pPr>
        <w:ind w:left="3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22. Μία αύξηση στην προσφορά ενός προϊόντος μπορεί να οφείλεται:</w:t>
      </w:r>
    </w:p>
    <w:p w:rsidR="008C7832" w:rsidRPr="00AB0220" w:rsidRDefault="008C7832" w:rsidP="008C7832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α.</w:t>
      </w:r>
      <w:r w:rsidRPr="00AB0220">
        <w:rPr>
          <w:rFonts w:ascii="Times New Roman" w:hAnsi="Times New Roman" w:cs="Times New Roman"/>
          <w:sz w:val="24"/>
          <w:szCs w:val="24"/>
        </w:rPr>
        <w:tab/>
        <w:t>στη μείωση του εργατικού κόστους.</w:t>
      </w:r>
    </w:p>
    <w:p w:rsidR="008C7832" w:rsidRPr="00AB0220" w:rsidRDefault="008C7832" w:rsidP="008C7832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β.</w:t>
      </w:r>
      <w:r w:rsidRPr="00AB0220">
        <w:rPr>
          <w:rFonts w:ascii="Times New Roman" w:hAnsi="Times New Roman" w:cs="Times New Roman"/>
          <w:sz w:val="24"/>
          <w:szCs w:val="24"/>
        </w:rPr>
        <w:tab/>
        <w:t>στην αύξηση της τιμής του προϊόντος.</w:t>
      </w:r>
    </w:p>
    <w:p w:rsidR="008C7832" w:rsidRPr="00AB0220" w:rsidRDefault="008C7832" w:rsidP="008C7832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γ.</w:t>
      </w:r>
      <w:r w:rsidRPr="00AB0220">
        <w:rPr>
          <w:rFonts w:ascii="Times New Roman" w:hAnsi="Times New Roman" w:cs="Times New Roman"/>
          <w:sz w:val="24"/>
          <w:szCs w:val="24"/>
        </w:rPr>
        <w:tab/>
        <w:t>στην αύξηση των συνολικών εσόδων της επιχείρησης.</w:t>
      </w:r>
    </w:p>
    <w:p w:rsidR="008C7832" w:rsidRPr="00AB0220" w:rsidRDefault="008C7832" w:rsidP="008C7832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δ.</w:t>
      </w:r>
      <w:r w:rsidRPr="00AB0220">
        <w:rPr>
          <w:rFonts w:ascii="Times New Roman" w:hAnsi="Times New Roman" w:cs="Times New Roman"/>
          <w:sz w:val="24"/>
          <w:szCs w:val="24"/>
        </w:rPr>
        <w:tab/>
        <w:t>σε τίποτα από τα παραπάνω.</w:t>
      </w:r>
    </w:p>
    <w:p w:rsidR="008C7832" w:rsidRPr="00AB0220" w:rsidRDefault="008C7832" w:rsidP="008C7832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74B18" w:rsidRPr="00AB0220" w:rsidRDefault="00774B18" w:rsidP="008C7832">
      <w:pPr>
        <w:ind w:left="36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774B18" w:rsidRPr="00AB0220" w:rsidRDefault="00774B18" w:rsidP="008C7832">
      <w:pPr>
        <w:ind w:left="36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774B18" w:rsidRPr="00AB0220" w:rsidRDefault="00774B18" w:rsidP="008C7832">
      <w:pPr>
        <w:ind w:left="36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8C7832" w:rsidRPr="00AB0220" w:rsidRDefault="008C7832" w:rsidP="008C7832">
      <w:pPr>
        <w:ind w:left="3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23. Μεταβολή της τιμής των παραγωγικών συντελεστών αποτελεί:</w:t>
      </w:r>
    </w:p>
    <w:p w:rsidR="008C7832" w:rsidRPr="00AB0220" w:rsidRDefault="008C7832" w:rsidP="008C7832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α</w:t>
      </w:r>
      <w:r w:rsidR="00774B18" w:rsidRPr="00AB0220">
        <w:rPr>
          <w:rFonts w:ascii="Times New Roman" w:hAnsi="Times New Roman" w:cs="Times New Roman"/>
          <w:sz w:val="24"/>
          <w:szCs w:val="24"/>
        </w:rPr>
        <w:t xml:space="preserve">.  </w:t>
      </w:r>
      <w:r w:rsidRPr="00AB0220">
        <w:rPr>
          <w:rFonts w:ascii="Times New Roman" w:hAnsi="Times New Roman" w:cs="Times New Roman"/>
          <w:sz w:val="24"/>
          <w:szCs w:val="24"/>
        </w:rPr>
        <w:t>προσδιοριστικό παράγοντα της προσφοράς.</w:t>
      </w:r>
    </w:p>
    <w:p w:rsidR="008C7832" w:rsidRPr="00AB0220" w:rsidRDefault="00774B18" w:rsidP="008C7832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 xml:space="preserve">β. </w:t>
      </w:r>
      <w:r w:rsidR="008C7832" w:rsidRPr="00AB0220">
        <w:rPr>
          <w:rFonts w:ascii="Times New Roman" w:hAnsi="Times New Roman" w:cs="Times New Roman"/>
          <w:sz w:val="24"/>
          <w:szCs w:val="24"/>
        </w:rPr>
        <w:t>παράγοντα μεταβολής της προσφερόμενης ποσότητας.</w:t>
      </w:r>
    </w:p>
    <w:p w:rsidR="008C7832" w:rsidRPr="00AB0220" w:rsidRDefault="008C7832" w:rsidP="008C7832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γ.</w:t>
      </w:r>
      <w:r w:rsidRPr="00AB0220">
        <w:rPr>
          <w:rFonts w:ascii="Times New Roman" w:hAnsi="Times New Roman" w:cs="Times New Roman"/>
          <w:sz w:val="24"/>
          <w:szCs w:val="24"/>
        </w:rPr>
        <w:tab/>
        <w:t>προσδιοριστικό παράγοντα της ζήτησης.</w:t>
      </w:r>
    </w:p>
    <w:p w:rsidR="008C7832" w:rsidRPr="00AB0220" w:rsidRDefault="008C7832" w:rsidP="008C7832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δ.</w:t>
      </w:r>
      <w:r w:rsidRPr="00AB0220">
        <w:rPr>
          <w:rFonts w:ascii="Times New Roman" w:hAnsi="Times New Roman" w:cs="Times New Roman"/>
          <w:sz w:val="24"/>
          <w:szCs w:val="24"/>
        </w:rPr>
        <w:tab/>
        <w:t>κανένα από τα πιο πάνω.</w:t>
      </w:r>
    </w:p>
    <w:p w:rsidR="008C7832" w:rsidRPr="00AB0220" w:rsidRDefault="008C7832" w:rsidP="008C7832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C7832" w:rsidRPr="00AB0220" w:rsidRDefault="008C7832" w:rsidP="008C7832">
      <w:pPr>
        <w:ind w:left="36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8C7832" w:rsidRPr="00AB0220" w:rsidRDefault="008C7832" w:rsidP="008C7832">
      <w:pPr>
        <w:ind w:left="3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24. Όταν σημειώνεται αύξηση στις τιμές των παραγωγικών συντελεστών τότε:</w:t>
      </w:r>
    </w:p>
    <w:p w:rsidR="008C7832" w:rsidRPr="00AB0220" w:rsidRDefault="008C7832" w:rsidP="008C7832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lastRenderedPageBreak/>
        <w:t>α.</w:t>
      </w:r>
      <w:r w:rsidRPr="00AB0220">
        <w:rPr>
          <w:rFonts w:ascii="Times New Roman" w:hAnsi="Times New Roman" w:cs="Times New Roman"/>
          <w:sz w:val="24"/>
          <w:szCs w:val="24"/>
        </w:rPr>
        <w:tab/>
        <w:t>αυξάνεται το κόστος του αγαθού για κάθε επίπεδο παραγωγής.</w:t>
      </w:r>
    </w:p>
    <w:p w:rsidR="008C7832" w:rsidRPr="00AB0220" w:rsidRDefault="008C7832" w:rsidP="008C7832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β.</w:t>
      </w:r>
      <w:r w:rsidRPr="00AB0220">
        <w:rPr>
          <w:rFonts w:ascii="Times New Roman" w:hAnsi="Times New Roman" w:cs="Times New Roman"/>
          <w:sz w:val="24"/>
          <w:szCs w:val="24"/>
        </w:rPr>
        <w:tab/>
        <w:t>μετατοπίζεται η καμπύλη του οριακού κόστους για κάθε επίπεδο παραγωγής.</w:t>
      </w:r>
    </w:p>
    <w:p w:rsidR="008C7832" w:rsidRPr="00AB0220" w:rsidRDefault="008C7832" w:rsidP="008C7832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γ.</w:t>
      </w:r>
      <w:r w:rsidRPr="00AB0220">
        <w:rPr>
          <w:rFonts w:ascii="Times New Roman" w:hAnsi="Times New Roman" w:cs="Times New Roman"/>
          <w:sz w:val="24"/>
          <w:szCs w:val="24"/>
        </w:rPr>
        <w:tab/>
        <w:t>η καμπύλη προσφοράς μετατοπίζεται προς τα αριστερά.</w:t>
      </w:r>
    </w:p>
    <w:p w:rsidR="006A5E2F" w:rsidRPr="00AB0220" w:rsidRDefault="008C7832" w:rsidP="006A5E2F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δ.</w:t>
      </w:r>
      <w:r w:rsidRPr="00AB0220">
        <w:rPr>
          <w:rFonts w:ascii="Times New Roman" w:hAnsi="Times New Roman" w:cs="Times New Roman"/>
          <w:sz w:val="24"/>
          <w:szCs w:val="24"/>
        </w:rPr>
        <w:tab/>
        <w:t>όλα τα παραπάνω.</w:t>
      </w:r>
    </w:p>
    <w:p w:rsidR="00C62F60" w:rsidRPr="00AB0220" w:rsidRDefault="00C62F60" w:rsidP="006A5E2F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color w:val="000000"/>
          <w:sz w:val="24"/>
          <w:szCs w:val="24"/>
        </w:rPr>
        <w:t xml:space="preserve">25. Το σιτάρι χρησιμοποιείται για την παραγωγή του ψωμιού. Αν αυξηθεί η τιμή του σιταριού, ενώ οι υπόλοιποι παράγοντες παραμένουν σταθεροί (ceteris paribus), τότε: </w:t>
      </w:r>
    </w:p>
    <w:p w:rsidR="00C62F60" w:rsidRPr="00AB0220" w:rsidRDefault="00C62F60" w:rsidP="00C62F6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α.</w:t>
      </w:r>
      <w:r w:rsidRPr="00AB0220">
        <w:rPr>
          <w:rFonts w:ascii="Times New Roman" w:hAnsi="Times New Roman" w:cs="Times New Roman"/>
          <w:sz w:val="24"/>
          <w:szCs w:val="24"/>
        </w:rPr>
        <w:tab/>
        <w:t>θα αυξηθεί η προσφερόμενη ποσότητα του ψωμιού.</w:t>
      </w:r>
    </w:p>
    <w:p w:rsidR="00C62F60" w:rsidRPr="00AB0220" w:rsidRDefault="00C62F60" w:rsidP="00C62F6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β.</w:t>
      </w:r>
      <w:r w:rsidRPr="00AB0220">
        <w:rPr>
          <w:rFonts w:ascii="Times New Roman" w:hAnsi="Times New Roman" w:cs="Times New Roman"/>
          <w:sz w:val="24"/>
          <w:szCs w:val="24"/>
        </w:rPr>
        <w:tab/>
        <w:t>θα μειωθεί η ζήτηση του ψωμιού.</w:t>
      </w:r>
    </w:p>
    <w:p w:rsidR="00C62F60" w:rsidRPr="00AB0220" w:rsidRDefault="00C62F60" w:rsidP="00C62F6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γ.</w:t>
      </w:r>
      <w:r w:rsidRPr="00AB0220">
        <w:rPr>
          <w:rFonts w:ascii="Times New Roman" w:hAnsi="Times New Roman" w:cs="Times New Roman"/>
          <w:sz w:val="24"/>
          <w:szCs w:val="24"/>
        </w:rPr>
        <w:tab/>
        <w:t>θα αυξηθεί η προσφορά του ψωμιού.</w:t>
      </w:r>
    </w:p>
    <w:p w:rsidR="00C62F60" w:rsidRPr="00AB0220" w:rsidRDefault="00C62F60" w:rsidP="00C62F6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δ.</w:t>
      </w:r>
      <w:r w:rsidRPr="00AB0220">
        <w:rPr>
          <w:rFonts w:ascii="Times New Roman" w:hAnsi="Times New Roman" w:cs="Times New Roman"/>
          <w:sz w:val="24"/>
          <w:szCs w:val="24"/>
        </w:rPr>
        <w:tab/>
        <w:t>θα μειωθεί η προσφορά του ψωμιού.</w:t>
      </w:r>
    </w:p>
    <w:p w:rsidR="00C62F60" w:rsidRPr="00AB0220" w:rsidRDefault="00C62F60" w:rsidP="00C62F60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28. Παράγοντας που προκαλεί μείωση της προσφοράς είναι:</w:t>
      </w:r>
    </w:p>
    <w:p w:rsidR="00C62F60" w:rsidRPr="00AB0220" w:rsidRDefault="00C62F60" w:rsidP="00C62F6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α.</w:t>
      </w:r>
      <w:r w:rsidRPr="00AB0220">
        <w:rPr>
          <w:rFonts w:ascii="Times New Roman" w:hAnsi="Times New Roman" w:cs="Times New Roman"/>
          <w:sz w:val="24"/>
          <w:szCs w:val="24"/>
        </w:rPr>
        <w:tab/>
        <w:t>η βελτίωση της τεχνολογίας παραγωγής που χρησιμοποιεί η επιχείρηση.</w:t>
      </w:r>
    </w:p>
    <w:p w:rsidR="00C62F60" w:rsidRPr="00AB0220" w:rsidRDefault="00C62F60" w:rsidP="00C62F6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β.</w:t>
      </w:r>
      <w:r w:rsidRPr="00AB0220">
        <w:rPr>
          <w:rFonts w:ascii="Times New Roman" w:hAnsi="Times New Roman" w:cs="Times New Roman"/>
          <w:sz w:val="24"/>
          <w:szCs w:val="24"/>
        </w:rPr>
        <w:tab/>
        <w:t>η αύξηση του κόστους παραγωγής του αγαθού για κάθε επίπεδο παραγωγής.</w:t>
      </w:r>
    </w:p>
    <w:p w:rsidR="00C62F60" w:rsidRPr="00AB0220" w:rsidRDefault="00C62F60" w:rsidP="00C62F6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γ.</w:t>
      </w:r>
      <w:r w:rsidRPr="00AB0220">
        <w:rPr>
          <w:rFonts w:ascii="Times New Roman" w:hAnsi="Times New Roman" w:cs="Times New Roman"/>
          <w:sz w:val="24"/>
          <w:szCs w:val="24"/>
        </w:rPr>
        <w:tab/>
        <w:t>η μείωση της τιμής του αγαθού.</w:t>
      </w:r>
    </w:p>
    <w:p w:rsidR="00C62F60" w:rsidRPr="00AB0220" w:rsidRDefault="00C62F60" w:rsidP="00C62F6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δ.</w:t>
      </w:r>
      <w:r w:rsidRPr="00AB0220">
        <w:rPr>
          <w:rFonts w:ascii="Times New Roman" w:hAnsi="Times New Roman" w:cs="Times New Roman"/>
          <w:sz w:val="24"/>
          <w:szCs w:val="24"/>
        </w:rPr>
        <w:tab/>
        <w:t>τίποτα από τα παραπάνω.</w:t>
      </w:r>
    </w:p>
    <w:p w:rsidR="00C62F60" w:rsidRPr="00AB0220" w:rsidRDefault="00C62F60" w:rsidP="00C62F6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A5E2F" w:rsidRPr="00AB0220" w:rsidRDefault="006A5E2F" w:rsidP="00C62F60">
      <w:pPr>
        <w:pStyle w:val="a4"/>
        <w:ind w:left="-180"/>
      </w:pPr>
    </w:p>
    <w:p w:rsidR="006A5E2F" w:rsidRPr="00AB0220" w:rsidRDefault="006A5E2F" w:rsidP="00C62F60">
      <w:pPr>
        <w:pStyle w:val="a4"/>
        <w:ind w:left="-180"/>
      </w:pPr>
    </w:p>
    <w:p w:rsidR="006A5E2F" w:rsidRPr="00AB0220" w:rsidRDefault="006A5E2F" w:rsidP="00C62F60">
      <w:pPr>
        <w:pStyle w:val="a4"/>
        <w:ind w:left="-180"/>
      </w:pPr>
    </w:p>
    <w:p w:rsidR="006A5E2F" w:rsidRPr="00AB0220" w:rsidRDefault="006A5E2F" w:rsidP="00C62F60">
      <w:pPr>
        <w:pStyle w:val="a4"/>
        <w:ind w:left="-180"/>
      </w:pPr>
    </w:p>
    <w:p w:rsidR="006A5E2F" w:rsidRPr="00AB0220" w:rsidRDefault="006A5E2F" w:rsidP="00C62F60">
      <w:pPr>
        <w:pStyle w:val="a4"/>
        <w:ind w:left="-180"/>
      </w:pPr>
    </w:p>
    <w:p w:rsidR="00C62F60" w:rsidRPr="00AB0220" w:rsidRDefault="00C62F60" w:rsidP="00C62F60">
      <w:pPr>
        <w:pStyle w:val="a4"/>
        <w:ind w:left="-180"/>
      </w:pPr>
      <w:r w:rsidRPr="00AB0220">
        <w:t>29. Η μετατόπιση της καμπύλης προσφοράς προς τα πάνω και αριστερά οφείλεται:</w:t>
      </w:r>
    </w:p>
    <w:p w:rsidR="00C62F60" w:rsidRPr="00AB0220" w:rsidRDefault="00C62F60" w:rsidP="00C62F6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α.</w:t>
      </w:r>
      <w:r w:rsidRPr="00AB0220">
        <w:rPr>
          <w:rFonts w:ascii="Times New Roman" w:hAnsi="Times New Roman" w:cs="Times New Roman"/>
          <w:sz w:val="24"/>
          <w:szCs w:val="24"/>
        </w:rPr>
        <w:tab/>
        <w:t>στη μείωση της τιμής των πρώτων υλών.</w:t>
      </w:r>
    </w:p>
    <w:p w:rsidR="00C62F60" w:rsidRPr="00AB0220" w:rsidRDefault="00C62F60" w:rsidP="00C62F6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β.</w:t>
      </w:r>
      <w:r w:rsidRPr="00AB0220">
        <w:rPr>
          <w:rFonts w:ascii="Times New Roman" w:hAnsi="Times New Roman" w:cs="Times New Roman"/>
          <w:sz w:val="24"/>
          <w:szCs w:val="24"/>
        </w:rPr>
        <w:tab/>
        <w:t>στη μείωση της τιμής του αγαθού.</w:t>
      </w:r>
    </w:p>
    <w:p w:rsidR="00C62F60" w:rsidRPr="00AB0220" w:rsidRDefault="00C62F60" w:rsidP="00C62F6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γ.</w:t>
      </w:r>
      <w:r w:rsidRPr="00AB0220">
        <w:rPr>
          <w:rFonts w:ascii="Times New Roman" w:hAnsi="Times New Roman" w:cs="Times New Roman"/>
          <w:sz w:val="24"/>
          <w:szCs w:val="24"/>
        </w:rPr>
        <w:tab/>
        <w:t>στη βελτίωση των καιρικών συνθηκών.</w:t>
      </w:r>
    </w:p>
    <w:p w:rsidR="00C62F60" w:rsidRPr="00AB0220" w:rsidRDefault="00C62F60" w:rsidP="00C62F6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δ.</w:t>
      </w:r>
      <w:r w:rsidRPr="00AB0220">
        <w:rPr>
          <w:rFonts w:ascii="Times New Roman" w:hAnsi="Times New Roman" w:cs="Times New Roman"/>
          <w:sz w:val="24"/>
          <w:szCs w:val="24"/>
        </w:rPr>
        <w:tab/>
        <w:t>στην αύξηση των ημερομισθίων.</w:t>
      </w:r>
    </w:p>
    <w:p w:rsidR="00C62F60" w:rsidRPr="00AB0220" w:rsidRDefault="00C62F60" w:rsidP="00C62F6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62F60" w:rsidRPr="00AB0220" w:rsidRDefault="00C62F60" w:rsidP="00C62F60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30. Ποιο από τα παρακάτω θα μπορούσε να επιφέρει αύξηση στην προσφορά ενός αγαθού;</w:t>
      </w:r>
    </w:p>
    <w:p w:rsidR="00C62F60" w:rsidRPr="00AB0220" w:rsidRDefault="00C62F60" w:rsidP="00C62F60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α.</w:t>
      </w:r>
      <w:r w:rsidR="006A5E2F" w:rsidRPr="00AB0220">
        <w:rPr>
          <w:rFonts w:ascii="Times New Roman" w:hAnsi="Times New Roman" w:cs="Times New Roman"/>
          <w:sz w:val="24"/>
          <w:szCs w:val="24"/>
        </w:rPr>
        <w:t xml:space="preserve"> </w:t>
      </w:r>
      <w:r w:rsidRPr="00AB0220">
        <w:rPr>
          <w:rFonts w:ascii="Times New Roman" w:hAnsi="Times New Roman" w:cs="Times New Roman"/>
          <w:sz w:val="24"/>
          <w:szCs w:val="24"/>
        </w:rPr>
        <w:t>η αύξηση της τιμής ενός αγαθού.</w:t>
      </w:r>
    </w:p>
    <w:p w:rsidR="00C62F60" w:rsidRPr="00AB0220" w:rsidRDefault="00C62F60" w:rsidP="00C62F60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lastRenderedPageBreak/>
        <w:t>β.</w:t>
      </w:r>
      <w:r w:rsidR="006A5E2F" w:rsidRPr="00AB0220">
        <w:rPr>
          <w:rFonts w:ascii="Times New Roman" w:hAnsi="Times New Roman" w:cs="Times New Roman"/>
          <w:sz w:val="24"/>
          <w:szCs w:val="24"/>
        </w:rPr>
        <w:t xml:space="preserve"> </w:t>
      </w:r>
      <w:r w:rsidRPr="00AB0220">
        <w:rPr>
          <w:rFonts w:ascii="Times New Roman" w:hAnsi="Times New Roman" w:cs="Times New Roman"/>
          <w:sz w:val="24"/>
          <w:szCs w:val="24"/>
        </w:rPr>
        <w:t>η μείωση της τιμής του αγαθού.</w:t>
      </w:r>
    </w:p>
    <w:p w:rsidR="00C62F60" w:rsidRPr="00AB0220" w:rsidRDefault="00C62F60" w:rsidP="00C62F60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γ.</w:t>
      </w:r>
      <w:r w:rsidRPr="00AB0220">
        <w:rPr>
          <w:rFonts w:ascii="Times New Roman" w:hAnsi="Times New Roman" w:cs="Times New Roman"/>
          <w:sz w:val="24"/>
          <w:szCs w:val="24"/>
        </w:rPr>
        <w:tab/>
        <w:t>η αύξηση των τιμών των παραγωγικών συντελεστών που χρησιμοποιούνται στην παραγωγή του αγαθού.</w:t>
      </w:r>
    </w:p>
    <w:p w:rsidR="00C62F60" w:rsidRPr="00AB0220" w:rsidRDefault="00C62F60" w:rsidP="00C62F60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AB0220">
        <w:rPr>
          <w:rFonts w:ascii="Times New Roman" w:hAnsi="Times New Roman" w:cs="Times New Roman"/>
          <w:sz w:val="24"/>
          <w:szCs w:val="24"/>
        </w:rPr>
        <w:t>δ.</w:t>
      </w:r>
      <w:r w:rsidRPr="00AB0220">
        <w:rPr>
          <w:rFonts w:ascii="Times New Roman" w:hAnsi="Times New Roman" w:cs="Times New Roman"/>
          <w:sz w:val="24"/>
          <w:szCs w:val="24"/>
        </w:rPr>
        <w:tab/>
        <w:t>η μείωση των τιμών των παραγωγικών συντελεστών που χρησιμοποιούνται στην παραγωγή του αγαθού.</w:t>
      </w:r>
    </w:p>
    <w:p w:rsidR="00C62F60" w:rsidRPr="00AB0220" w:rsidRDefault="00C62F60" w:rsidP="00C62F6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31. Ένα προϊόν παράγεται και προσφέρεται στην αγορά από πάρα πολλές επιχειρήσεις. Αν όλες οι επι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χειρήσεις προσαρμοστούν σε αντιρρυπαντικές τεχνολογίες, που αυξά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νουν το κόστος παραγωγής, αυτό που αναμένεται να γίνει είναι:</w:t>
      </w:r>
    </w:p>
    <w:p w:rsidR="00C62F60" w:rsidRPr="00AB0220" w:rsidRDefault="00C62F60" w:rsidP="00C62F6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ζήτηση για το προϊόν να μειωθεί.</w:t>
      </w:r>
    </w:p>
    <w:p w:rsidR="00C62F60" w:rsidRPr="00AB0220" w:rsidRDefault="00C62F60" w:rsidP="00C62F6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καμπύλη προσφοράς της κάθε επιχείρησης να μετατοπισθεί προς τα αριστερά.</w:t>
      </w:r>
    </w:p>
    <w:p w:rsidR="00C62F60" w:rsidRPr="00AB0220" w:rsidRDefault="00C62F60" w:rsidP="00C62F6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τα μακροχρόνια κέρδη της κάθε επιχείρησης να μειωθούν.</w:t>
      </w:r>
    </w:p>
    <w:p w:rsidR="00C62F60" w:rsidRPr="00AB0220" w:rsidRDefault="00C62F60" w:rsidP="00C62F6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τα βραχυχρόνια κέρδη της κάθε επιχείρησης να παραμείνουν αμετάβλητα.</w:t>
      </w:r>
    </w:p>
    <w:p w:rsidR="00DF1C40" w:rsidRPr="00AB0220" w:rsidRDefault="00DF1C40" w:rsidP="00157688">
      <w:pPr>
        <w:ind w:left="360"/>
        <w:jc w:val="both"/>
      </w:pPr>
    </w:p>
    <w:p w:rsidR="00C62F60" w:rsidRPr="00AB0220" w:rsidRDefault="00C62F60" w:rsidP="00C62F6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32. Η βελτίωση της τεχνολογίας, ceteris paribus, επιδρά στη συνάρτηση παραγωγής και προκαλεί:</w:t>
      </w:r>
    </w:p>
    <w:p w:rsidR="00C62F60" w:rsidRPr="00AB0220" w:rsidRDefault="00C62F60" w:rsidP="00C62F6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μείωση της προσφοράς.</w:t>
      </w:r>
    </w:p>
    <w:p w:rsidR="00C62F60" w:rsidRPr="00AB0220" w:rsidRDefault="00C62F60" w:rsidP="00C62F6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μείωση του οριακού κόστους και μετατόπιση της καμπύλης προσφοράς προς τα κάτω και δεξιά.</w:t>
      </w:r>
    </w:p>
    <w:p w:rsidR="00C62F60" w:rsidRPr="00AB0220" w:rsidRDefault="00C62F60" w:rsidP="00C62F6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αύξηση του οριακού κόστους από την αγορά των νέων μηχανημάτων και μετατόπιση της καμπύ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λης προσφοράς προς τα πάνω και αριστερά.</w:t>
      </w:r>
    </w:p>
    <w:p w:rsidR="00C62F60" w:rsidRPr="00AB0220" w:rsidRDefault="00C62F60" w:rsidP="00C62F6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μείωση του οριακού κόστους με ταυτόχρονη μείωση της προσφοράς.</w:t>
      </w:r>
    </w:p>
    <w:p w:rsidR="00C62F60" w:rsidRPr="00AB0220" w:rsidRDefault="00C62F60" w:rsidP="00C62F6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62F60" w:rsidRPr="00AB0220" w:rsidRDefault="00C62F60" w:rsidP="00C62F6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62F60" w:rsidRPr="00AB0220" w:rsidRDefault="00C62F60" w:rsidP="00C62F6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62F60" w:rsidRPr="00AB0220" w:rsidRDefault="00C62F60" w:rsidP="00C62F6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62F60" w:rsidRPr="00AB0220" w:rsidRDefault="00C62F60" w:rsidP="00C62F6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D6E2A" w:rsidRPr="00AB0220" w:rsidRDefault="004D6E2A" w:rsidP="00C62F6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D6E2A" w:rsidRPr="00AB0220" w:rsidRDefault="004D6E2A" w:rsidP="00C62F6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D6E2A" w:rsidRPr="00AB0220" w:rsidRDefault="004D6E2A" w:rsidP="00C62F6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D6E2A" w:rsidRPr="00AB0220" w:rsidRDefault="004D6E2A" w:rsidP="00C62F6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62F60" w:rsidRPr="00AB0220" w:rsidRDefault="00C62F60" w:rsidP="00C62F6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33. Η χειροτέρευση της τεχνολογίας, </w:t>
      </w:r>
      <w:r w:rsidRPr="00AB022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ceteris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AB022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paribus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, επιδρά στη συνάρτηση παραγωγής και προκαλεί:</w:t>
      </w:r>
    </w:p>
    <w:p w:rsidR="00C62F60" w:rsidRPr="00AB0220" w:rsidRDefault="00C62F60" w:rsidP="00C62F6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αύξηση της προσφοράς.</w:t>
      </w:r>
    </w:p>
    <w:p w:rsidR="00C62F60" w:rsidRPr="00AB0220" w:rsidRDefault="00C62F60" w:rsidP="00C62F6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μείωση του οριακού κόστους και μετατόπιση της καμπύλης προσφοράς προς τα κάτω και δεξιά.</w:t>
      </w:r>
    </w:p>
    <w:p w:rsidR="00C62F60" w:rsidRPr="00AB0220" w:rsidRDefault="00C62F60" w:rsidP="00C62F6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αύξηση του οριακού κόστους και μετατόπιση της καμπύλης προσφοράς προς τα πάνω και αρι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στερά.</w:t>
      </w:r>
    </w:p>
    <w:p w:rsidR="00C62F60" w:rsidRPr="00AB0220" w:rsidRDefault="00C62F60" w:rsidP="00C62F6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μείωση του οριακού κόστους με ταυτόχρονη μείωση της προσφοράς.</w:t>
      </w:r>
    </w:p>
    <w:p w:rsidR="00C62F60" w:rsidRPr="00AB0220" w:rsidRDefault="00C62F60" w:rsidP="00C62F6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62F60" w:rsidRPr="00AB0220" w:rsidRDefault="00C62F60" w:rsidP="00C62F6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62F60" w:rsidRPr="00AB0220" w:rsidRDefault="00C62F60" w:rsidP="00C62F6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34. Όταν αυξάνεται ο αριθμός των επιχειρήσεων ενός κλάδου, τότε αυξάνεται:</w:t>
      </w:r>
    </w:p>
    <w:p w:rsidR="00C62F60" w:rsidRPr="00AB0220" w:rsidRDefault="00C62F60" w:rsidP="00C62F6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η προσφορά κάθε επιχείρησης. </w:t>
      </w:r>
    </w:p>
    <w:p w:rsidR="00C62F60" w:rsidRPr="00AB0220" w:rsidRDefault="00C62F60" w:rsidP="00C62F6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συνολική προσφορά του κλάδου.</w:t>
      </w:r>
    </w:p>
    <w:p w:rsidR="00C62F60" w:rsidRPr="00AB0220" w:rsidRDefault="00C62F60" w:rsidP="00C62F6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προσφορά κάθε επιχείρησης και η συνολική προσφορά του κλάδου.</w:t>
      </w:r>
    </w:p>
    <w:p w:rsidR="00C62F60" w:rsidRPr="00AB0220" w:rsidRDefault="00C62F60" w:rsidP="00C62F6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τίποτε από τα παραπάνω.</w:t>
      </w:r>
    </w:p>
    <w:p w:rsidR="00C62F60" w:rsidRPr="00AB0220" w:rsidRDefault="00C62F60" w:rsidP="00C62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62F60" w:rsidRPr="00AB0220" w:rsidRDefault="00C62F60" w:rsidP="00C62F6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35. Ποιο από τα παρακάτω δεν αποτελεί προσδιοριστικό παράγοντα προσφοράς:</w:t>
      </w:r>
    </w:p>
    <w:p w:rsidR="00C62F60" w:rsidRPr="00AB0220" w:rsidRDefault="00C62F60" w:rsidP="00C62F6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τιμές παραγωγικών συντελεστών.</w:t>
      </w:r>
    </w:p>
    <w:p w:rsidR="00C62F60" w:rsidRPr="00AB0220" w:rsidRDefault="00C62F60" w:rsidP="00C62F6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τεχνολογία.</w:t>
      </w:r>
    </w:p>
    <w:p w:rsidR="00C62F60" w:rsidRPr="00AB0220" w:rsidRDefault="00C62F60" w:rsidP="00C62F6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προσδοκίες και προβλέψεις για μελλοντική εξέλιξη τιμών και εισοδήματος.</w:t>
      </w:r>
    </w:p>
    <w:p w:rsidR="00C62F60" w:rsidRPr="00AB0220" w:rsidRDefault="00C62F60" w:rsidP="00C62F6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καιρικές συνθήκες.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:rsidR="00C62F60" w:rsidRPr="00AB0220" w:rsidRDefault="00C62F60" w:rsidP="00C62F6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62F60" w:rsidRPr="00AB0220" w:rsidRDefault="00C62F60" w:rsidP="00C62F6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36. Ποιο από τα παρακάτω δεν επιφέρει αύξηση στην προσφορά ενός αγαθού:</w:t>
      </w:r>
    </w:p>
    <w:p w:rsidR="00C62F60" w:rsidRPr="00AB0220" w:rsidRDefault="00C62F60" w:rsidP="00C62F6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καλυτέρευση των καιρικών συνθηκών.</w:t>
      </w:r>
    </w:p>
    <w:p w:rsidR="00C62F60" w:rsidRPr="00AB0220" w:rsidRDefault="00C62F60" w:rsidP="00C62F6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βελτίωση της τεχνολογίας.</w:t>
      </w:r>
    </w:p>
    <w:p w:rsidR="00C62F60" w:rsidRPr="00AB0220" w:rsidRDefault="00C62F60" w:rsidP="00C62F6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αύξηση των τιμών των παραγωγικών συντελεστών.</w:t>
      </w:r>
    </w:p>
    <w:p w:rsidR="00C62F60" w:rsidRPr="00AB0220" w:rsidRDefault="00C62F60" w:rsidP="00C62F6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μείωση των τιμών των παραγωγικών συντελεστών.</w:t>
      </w:r>
    </w:p>
    <w:p w:rsidR="00F76DCD" w:rsidRPr="00AB0220" w:rsidRDefault="00F76DCD" w:rsidP="00FC59AE">
      <w:pPr>
        <w:ind w:left="360"/>
        <w:jc w:val="both"/>
        <w:rPr>
          <w:rFonts w:ascii="Times New Roman" w:hAnsi="Times New Roman" w:cs="Times New Roman"/>
        </w:rPr>
      </w:pPr>
    </w:p>
    <w:p w:rsidR="00C62F60" w:rsidRPr="00AB0220" w:rsidRDefault="00C62F60" w:rsidP="00C62F6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37. Ένας από τους πιο κάτω παράγοντες δεν προκαλεί, </w:t>
      </w:r>
      <w:r w:rsidRPr="00AB022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ceteris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AB022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paribus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, αύξηση της προσφοράς βαμβα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κιού:</w:t>
      </w:r>
    </w:p>
    <w:p w:rsidR="00C62F60" w:rsidRPr="00AB0220" w:rsidRDefault="00C62F60" w:rsidP="00C62F6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προμήθεια φθηνών πρώτων υλών για την παραγωγή του.</w:t>
      </w:r>
    </w:p>
    <w:p w:rsidR="00C62F60" w:rsidRPr="00AB0220" w:rsidRDefault="00C62F60" w:rsidP="00C62F6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χρησιμοποίηση μιας νέας βελτιωμένης μεθόδου παραγωγής.</w:t>
      </w:r>
    </w:p>
    <w:p w:rsidR="00C62F60" w:rsidRPr="00AB0220" w:rsidRDefault="00C62F60" w:rsidP="00C62F6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καταβολή από το Κράτος μιας επιδότησης ανά κιλό, για όλους τους παραγωγούς βαμβακιού.</w:t>
      </w:r>
    </w:p>
    <w:p w:rsidR="00C62F60" w:rsidRPr="00AB0220" w:rsidRDefault="00C62F60" w:rsidP="00C62F6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αύξηση της τιμής του βαμβακιού.</w:t>
      </w:r>
    </w:p>
    <w:p w:rsidR="00C62F60" w:rsidRPr="00AB0220" w:rsidRDefault="00C62F60" w:rsidP="00C62F6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ε.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μείωση των ημερομισθίων των εργατών συλλογής βαμβακιού.</w:t>
      </w:r>
    </w:p>
    <w:p w:rsidR="00FC59AE" w:rsidRPr="00AB0220" w:rsidRDefault="00FC59AE" w:rsidP="00FC59AE">
      <w:pPr>
        <w:ind w:left="360"/>
        <w:jc w:val="both"/>
      </w:pPr>
    </w:p>
    <w:p w:rsidR="006A07D5" w:rsidRPr="00AB0220" w:rsidRDefault="006A07D5" w:rsidP="006A07D5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38. Μετακινήσεις από σημείο σε σημείο, πάνω στην καμπύλη προσφοράς ενός αγαθού Χ είναι αποτέλεσμα:</w:t>
      </w:r>
    </w:p>
    <w:p w:rsidR="006A07D5" w:rsidRPr="00AB0220" w:rsidRDefault="006A07D5" w:rsidP="006A07D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μεταβολής του αριθμού των παραγωγών.</w:t>
      </w:r>
    </w:p>
    <w:p w:rsidR="006A07D5" w:rsidRPr="00AB0220" w:rsidRDefault="006A07D5" w:rsidP="006A07D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εφαρμογής τεχνολογικών καινοτομιών στην παραγωγή.</w:t>
      </w:r>
    </w:p>
    <w:p w:rsidR="006A07D5" w:rsidRPr="00AB0220" w:rsidRDefault="006A07D5" w:rsidP="006A07D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μεταβολής της τιμής των πρώτων υλών που χρησιμοποιούνται στην παραγωγή του αγαθού Χ.</w:t>
      </w:r>
    </w:p>
    <w:p w:rsidR="006A07D5" w:rsidRPr="00AB0220" w:rsidRDefault="006A07D5" w:rsidP="006A07D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μεταβολής της τιμής του αγαθού Χ.</w:t>
      </w:r>
    </w:p>
    <w:p w:rsidR="006A07D5" w:rsidRPr="00AB0220" w:rsidRDefault="006A07D5" w:rsidP="006A07D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ε.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ισχύουν όλα τα πιο πάνω.</w:t>
      </w:r>
    </w:p>
    <w:p w:rsidR="00ED7D35" w:rsidRPr="00AB0220" w:rsidRDefault="00ED7D35" w:rsidP="00ED7D35">
      <w:pPr>
        <w:ind w:hanging="360"/>
      </w:pPr>
    </w:p>
    <w:p w:rsidR="006A07D5" w:rsidRPr="00AB0220" w:rsidRDefault="006A07D5" w:rsidP="00ED7D35">
      <w:pPr>
        <w:ind w:hanging="360"/>
      </w:pPr>
    </w:p>
    <w:p w:rsidR="006A07D5" w:rsidRPr="00AB0220" w:rsidRDefault="006A07D5" w:rsidP="006A07D5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39. «Αν αυξηθεί η τιμή ενός αγαθού,</w:t>
      </w:r>
      <w:r w:rsidRPr="00AB022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ceteris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AB022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paribus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,η καμπύλη προσφοράς θα μετατοπι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στεί παράλληλα προς τα έξω, καθώς οι παραγωγοί θα προσφέρουν μεγαλύτερη ποσό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τητα του προϊόντος σε υψηλότερη τιμή». Με βάση αυτή τη δήλωση, ποια από τις πα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ρακάτω προτάσεις είναι αληθής;</w:t>
      </w:r>
    </w:p>
    <w:p w:rsidR="006A07D5" w:rsidRPr="00AB0220" w:rsidRDefault="006A07D5" w:rsidP="006A07D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δήλωση θα ήταν σωστή, αν αντί για αύξηση της τιμής υπήρχε μείωση της τιμής.</w:t>
      </w:r>
    </w:p>
    <w:p w:rsidR="006A07D5" w:rsidRPr="00AB0220" w:rsidRDefault="006A07D5" w:rsidP="006A07D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δήλωση θα ήταν αληθής, αν οι παραγωγοί προσέφεραν μικρότερη ποσότητα προϊόντος σε υψηλότερη τιμή.</w:t>
      </w:r>
    </w:p>
    <w:p w:rsidR="006A07D5" w:rsidRPr="00AB0220" w:rsidRDefault="006A07D5" w:rsidP="006A07D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δήλωση θα ήταν σωστή, αν αντί για παράλληλη μετατόπιση της καμπύλης προσφοράς προς τα έξω υπήρχε παράλληλη μετατόπιση της καμπύλης προς τα μέσα.</w:t>
      </w:r>
    </w:p>
    <w:p w:rsidR="006A07D5" w:rsidRPr="00AB0220" w:rsidRDefault="006A07D5" w:rsidP="006A07D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δήλωση θα ήταν αληθής, αν αντί για παράλληλη μετατόπιση της καμπύλης προσφοράς υπήρχε κίνηση κατά μήκος της καμπύλης.</w:t>
      </w:r>
    </w:p>
    <w:p w:rsidR="006A07D5" w:rsidRPr="00AB0220" w:rsidRDefault="006A07D5" w:rsidP="006A07D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ε.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δήλωση είναι σωστή έτσι όπως διατυπώνεται.</w:t>
      </w:r>
    </w:p>
    <w:p w:rsidR="006A07D5" w:rsidRPr="00AB0220" w:rsidRDefault="006A07D5" w:rsidP="006A07D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A07D5" w:rsidRPr="00AB0220" w:rsidRDefault="006A07D5" w:rsidP="006A07D5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40. Αν ταυτόχρονα με τη μεταβολή της τιμής ενός αγαθού έχουμε και μεταβολή κάποιου άλλου προσδιοριστικού παράγοντα της προσφοράς τότε:</w:t>
      </w:r>
    </w:p>
    <w:p w:rsidR="006A07D5" w:rsidRPr="00AB0220" w:rsidRDefault="006A07D5" w:rsidP="006A07D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α.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θα υπάρχει αύξηση της προσφερόμενης ποσότητας του αγαθού.</w:t>
      </w:r>
    </w:p>
    <w:p w:rsidR="006A07D5" w:rsidRPr="00AB0220" w:rsidRDefault="006A07D5" w:rsidP="006A07D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θα υπάρχει μείωση του αγαθού.</w:t>
      </w:r>
    </w:p>
    <w:p w:rsidR="006A07D5" w:rsidRPr="00AB0220" w:rsidRDefault="006A07D5" w:rsidP="006A07D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το αποτέλεσμα θα εξαρτηθεί από το είδος και το μέγεθος των μεταβολών.</w:t>
      </w:r>
    </w:p>
    <w:p w:rsidR="006A07D5" w:rsidRPr="00AB0220" w:rsidRDefault="006A07D5" w:rsidP="006A07D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τίποτα από τα παραπάνω.</w:t>
      </w:r>
    </w:p>
    <w:p w:rsidR="004D6E2A" w:rsidRPr="00AB0220" w:rsidRDefault="004D6E2A" w:rsidP="006A07D5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A07D5" w:rsidRPr="00AB0220" w:rsidRDefault="006A07D5" w:rsidP="006A07D5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41. Μια αύξηση στην τιμή ενός προϊόντος και μια ταυτόχρονη χειροτέρευση στην τεχνολογία παραγωγής του αγαθού, θα οδηγήσουν σε μια τελική προσφερόμενη ποσότητα:</w:t>
      </w:r>
    </w:p>
    <w:p w:rsidR="006A07D5" w:rsidRPr="00AB0220" w:rsidRDefault="006A07D5" w:rsidP="006A07D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μεγαλύτερη από την αρχική.</w:t>
      </w:r>
    </w:p>
    <w:p w:rsidR="006A07D5" w:rsidRPr="00AB0220" w:rsidRDefault="006A07D5" w:rsidP="006A07D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μικρότερη από την αρχική.</w:t>
      </w:r>
    </w:p>
    <w:p w:rsidR="006A07D5" w:rsidRPr="00AB0220" w:rsidRDefault="006A07D5" w:rsidP="006A07D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το αποτέλεσμα εξαρτάται από το είδος του προϊόντος.</w:t>
      </w:r>
    </w:p>
    <w:p w:rsidR="006A07D5" w:rsidRPr="00AB0220" w:rsidRDefault="006A07D5" w:rsidP="006A07D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το αποτέλεσμα εξαρτάται από το μέγεθος των παραπάνω μεταβολών.</w:t>
      </w:r>
    </w:p>
    <w:p w:rsidR="004F643C" w:rsidRPr="00AB0220" w:rsidRDefault="004F643C" w:rsidP="004F643C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F643C" w:rsidRPr="00AB0220" w:rsidRDefault="004F643C" w:rsidP="004F643C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42. Η ελαστικότητα της προσφοράς είναι:</w:t>
      </w:r>
    </w:p>
    <w:p w:rsidR="004F643C" w:rsidRPr="00AB0220" w:rsidRDefault="004F643C" w:rsidP="004F643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ο λόγος της ποσοστιαίας μεταβολής της ζητούμενης ποσότητας προς την ποσοστιαία μεταβολή της τιμής.</w:t>
      </w:r>
    </w:p>
    <w:p w:rsidR="004F643C" w:rsidRPr="00AB0220" w:rsidRDefault="004F643C" w:rsidP="004F643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ο λόγος της ποσοστιαίας μεταβολής της τιμής προς την ποσοστιαία μεταβολή της προσφερόμε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νης ποσότητας.</w:t>
      </w:r>
    </w:p>
    <w:p w:rsidR="004F643C" w:rsidRPr="00AB0220" w:rsidRDefault="004F643C" w:rsidP="004F643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ο λόγος της ποσοστιαίας μεταβολής της προσφερόμενης ποσότητας προς την ποσοστιαία μετα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βολή της τιμής.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           </w:t>
      </w:r>
    </w:p>
    <w:p w:rsidR="004F643C" w:rsidRPr="00AB0220" w:rsidRDefault="004F643C" w:rsidP="004F643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ο λόγος της ποσοστιαίας μεταβολής της τιμής προς την ποσοστιαία μεταβολή της ζητούμενης ποσότητας.</w:t>
      </w:r>
    </w:p>
    <w:p w:rsidR="004F643C" w:rsidRPr="00AB0220" w:rsidRDefault="004F643C" w:rsidP="004F643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ε.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κανένα από τα παραπάνω.</w:t>
      </w:r>
    </w:p>
    <w:p w:rsidR="004F643C" w:rsidRPr="00AB0220" w:rsidRDefault="004F643C" w:rsidP="004F643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F643C" w:rsidRPr="00AB0220" w:rsidRDefault="004F643C" w:rsidP="004F643C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43. Ο νόμος της προσφοράς υποδηλώνει ότι η ελαστικότητα της προσφοράς είναι πάντοτε:</w:t>
      </w:r>
    </w:p>
    <w:p w:rsidR="004F643C" w:rsidRPr="00AB0220" w:rsidRDefault="004F643C" w:rsidP="004F643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ελαστική.</w:t>
      </w:r>
    </w:p>
    <w:p w:rsidR="004F643C" w:rsidRPr="00AB0220" w:rsidRDefault="004F643C" w:rsidP="004F643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ανελαστική.</w:t>
      </w:r>
    </w:p>
    <w:p w:rsidR="004F643C" w:rsidRPr="00AB0220" w:rsidRDefault="004F643C" w:rsidP="004F643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θετική.</w:t>
      </w:r>
    </w:p>
    <w:p w:rsidR="004F643C" w:rsidRPr="00AB0220" w:rsidRDefault="004F643C" w:rsidP="004F643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αρνητική.</w:t>
      </w:r>
    </w:p>
    <w:p w:rsidR="004F643C" w:rsidRDefault="004F643C" w:rsidP="004F643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F643C" w:rsidRPr="004F643C" w:rsidRDefault="004F643C" w:rsidP="004F643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07276" w:rsidRDefault="00807276" w:rsidP="00807276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07276" w:rsidRDefault="00807276" w:rsidP="00807276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07276" w:rsidRPr="00AB0220" w:rsidRDefault="00807276" w:rsidP="00807276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44. Όταν η ελαστικότητα της προσφοράς ενός αγαθού είναι </w:t>
      </w:r>
      <w:r w:rsidRPr="00AB022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</w:t>
      </w:r>
      <w:r w:rsidRPr="00AB022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l-GR"/>
        </w:rPr>
        <w:t>S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1,5 και η τιμή του μειώνεται κατά 18% τότε:</w:t>
      </w:r>
    </w:p>
    <w:p w:rsidR="00807276" w:rsidRPr="00AB0220" w:rsidRDefault="00807276" w:rsidP="0080727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προσφερόμενη ποσότητα μειώνεται κατά 15%.</w:t>
      </w:r>
    </w:p>
    <w:p w:rsidR="00807276" w:rsidRPr="00AB0220" w:rsidRDefault="00807276" w:rsidP="0080727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προσφερόμενη ποσότητα αυξάνεται κατά 27%.</w:t>
      </w:r>
    </w:p>
    <w:p w:rsidR="00807276" w:rsidRPr="00AB0220" w:rsidRDefault="00807276" w:rsidP="0080727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προσφερόμενη ποσότητα αυξάνεται κατά 18%.</w:t>
      </w:r>
    </w:p>
    <w:p w:rsidR="00807276" w:rsidRPr="00AB0220" w:rsidRDefault="00807276" w:rsidP="0080727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προσφερόμενη ποσότητα μειώνεται κατά 27%.</w:t>
      </w:r>
    </w:p>
    <w:p w:rsidR="00807276" w:rsidRPr="00AB0220" w:rsidRDefault="00807276" w:rsidP="0080727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07276" w:rsidRPr="00AB0220" w:rsidRDefault="00807276" w:rsidP="00807276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45. Αν η ελαστικότητα προσφοράς, ως προς την τιμή, ενός αγαθού είναι 0,6 και η τιμή του μειωθεί κατά 15%, τότε η προσφερόμενη ποσότητά του θα μειωθεί:</w:t>
      </w:r>
    </w:p>
    <w:p w:rsidR="00807276" w:rsidRPr="00AB0220" w:rsidRDefault="00807276" w:rsidP="0080727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κατά 25%.</w:t>
      </w:r>
    </w:p>
    <w:p w:rsidR="00807276" w:rsidRPr="00AB0220" w:rsidRDefault="00807276" w:rsidP="0080727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κατά 30%.</w:t>
      </w:r>
    </w:p>
    <w:p w:rsidR="00807276" w:rsidRPr="00AB0220" w:rsidRDefault="00807276" w:rsidP="0080727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κατά 40%.</w:t>
      </w:r>
    </w:p>
    <w:p w:rsidR="00807276" w:rsidRPr="00AB0220" w:rsidRDefault="00807276" w:rsidP="0080727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κατά 35%.</w:t>
      </w:r>
    </w:p>
    <w:p w:rsidR="00807276" w:rsidRPr="00AB0220" w:rsidRDefault="00807276" w:rsidP="0080727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ε.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κατά 9%.</w:t>
      </w:r>
    </w:p>
    <w:p w:rsidR="00807276" w:rsidRPr="00AB0220" w:rsidRDefault="00807276" w:rsidP="0080727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07276" w:rsidRPr="00AB0220" w:rsidRDefault="00807276" w:rsidP="00807276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46. Όταν η τιμή ενός αγαθού Α είναι 3.650 χρηματικές μονάδες, η προσφερόμενη ποσότητά του είναι 650 μονάδες. Αν η ελαστικότητα προσφοράς (</w:t>
      </w:r>
      <w:r w:rsidRPr="00AB022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</w:t>
      </w:r>
      <w:r w:rsidRPr="00AB022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l-GR"/>
        </w:rPr>
        <w:t>S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) είναι 1,2, μία αύξηση της τιμής του κατά 10% θα οδηγήσει σε:</w:t>
      </w:r>
    </w:p>
    <w:p w:rsidR="00807276" w:rsidRPr="00AB0220" w:rsidRDefault="00807276" w:rsidP="0080727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αύξηση των συνολικών εσόδων των παραγωγών κατά 25%.</w:t>
      </w:r>
    </w:p>
    <w:p w:rsidR="00807276" w:rsidRPr="00AB0220" w:rsidRDefault="00807276" w:rsidP="0080727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αύξηση της προσφερόμενης ποσότητάς του κατά 16%.</w:t>
      </w:r>
    </w:p>
    <w:p w:rsidR="00807276" w:rsidRPr="00AB0220" w:rsidRDefault="00807276" w:rsidP="0080727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αύξηση των πωλήσεων κατά 10%.</w:t>
      </w:r>
    </w:p>
    <w:p w:rsidR="00807276" w:rsidRPr="00AB0220" w:rsidRDefault="00807276" w:rsidP="0080727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αύξηση των συνολικών εσόδων κατά 18%.</w:t>
      </w:r>
    </w:p>
    <w:p w:rsidR="00807276" w:rsidRPr="00AB0220" w:rsidRDefault="00807276" w:rsidP="0080727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ε.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αύξηση της προσφερόμενης ποσότητάς του κατά 12%.</w:t>
      </w:r>
    </w:p>
    <w:p w:rsidR="00807276" w:rsidRPr="00AB0220" w:rsidRDefault="00807276" w:rsidP="0080727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868A7" w:rsidRPr="00AB0220" w:rsidRDefault="001868A7" w:rsidP="001868A7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47. Αν η τιμή ενός αγαθού αυξηθεί από 5€ σε 6€, και η προσφερόμενη ποσότητά του αυξηθεί από 10 μονάδες σε 15 μονάδες, τότε η ελαστικότητα της προσφοράς είναι:</w:t>
      </w:r>
    </w:p>
    <w:p w:rsidR="001868A7" w:rsidRPr="00AB0220" w:rsidRDefault="001868A7" w:rsidP="001868A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2,5.</w:t>
      </w:r>
    </w:p>
    <w:p w:rsidR="001868A7" w:rsidRPr="00AB0220" w:rsidRDefault="001868A7" w:rsidP="001868A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0,1.</w:t>
      </w:r>
    </w:p>
    <w:p w:rsidR="001868A7" w:rsidRPr="00AB0220" w:rsidRDefault="001868A7" w:rsidP="001868A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10.</w:t>
      </w:r>
    </w:p>
    <w:p w:rsidR="001868A7" w:rsidRPr="00AB0220" w:rsidRDefault="001868A7" w:rsidP="001868A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0,4.</w:t>
      </w:r>
    </w:p>
    <w:p w:rsidR="001868A7" w:rsidRPr="00AB0220" w:rsidRDefault="001868A7" w:rsidP="001868A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868A7" w:rsidRPr="00AB0220" w:rsidRDefault="001868A7" w:rsidP="001868A7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48. Όταν η τιμή ενός προϊόντος αυξάνεται από 100 σε 120 χρηματικές μονάδες, η προ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σφερόμενη ποσότητα αυξάνεται από 10 σε 11 μονάδες. Αυτό σημαίνει ότι η ελαστι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κότητα προσφοράς κατά την αύξηση της τιμής είναι:</w:t>
      </w:r>
    </w:p>
    <w:p w:rsidR="001868A7" w:rsidRPr="00AB0220" w:rsidRDefault="001868A7" w:rsidP="001868A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0,2.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:rsidR="001868A7" w:rsidRPr="00AB0220" w:rsidRDefault="001868A7" w:rsidP="001868A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0,5.</w:t>
      </w:r>
    </w:p>
    <w:p w:rsidR="001868A7" w:rsidRPr="00AB0220" w:rsidRDefault="001868A7" w:rsidP="001868A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1.</w:t>
      </w:r>
    </w:p>
    <w:p w:rsidR="001868A7" w:rsidRPr="00AB0220" w:rsidRDefault="001868A7" w:rsidP="001868A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1,2.</w:t>
      </w:r>
    </w:p>
    <w:p w:rsidR="006A07D5" w:rsidRPr="00AB0220" w:rsidRDefault="006A07D5" w:rsidP="00ED7D35">
      <w:pPr>
        <w:ind w:hanging="360"/>
      </w:pPr>
    </w:p>
    <w:p w:rsidR="001868A7" w:rsidRPr="00AB0220" w:rsidRDefault="001868A7" w:rsidP="001868A7">
      <w:pPr>
        <w:tabs>
          <w:tab w:val="right" w:pos="8280"/>
        </w:tabs>
        <w:spacing w:after="0" w:line="240" w:lineRule="auto"/>
        <w:ind w:left="36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49. Δίνεται ο παρακάτω πίνακας προσφοράς: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51"/>
        <w:gridCol w:w="851"/>
      </w:tblGrid>
      <w:tr w:rsidR="001868A7" w:rsidRPr="00AB0220" w:rsidTr="00A07A37">
        <w:tc>
          <w:tcPr>
            <w:tcW w:w="1701" w:type="dxa"/>
          </w:tcPr>
          <w:p w:rsidR="001868A7" w:rsidRPr="00AB0220" w:rsidRDefault="001868A7" w:rsidP="001868A7">
            <w:pPr>
              <w:tabs>
                <w:tab w:val="righ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B02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Συνδυασμοί</w:t>
            </w:r>
          </w:p>
        </w:tc>
        <w:tc>
          <w:tcPr>
            <w:tcW w:w="851" w:type="dxa"/>
          </w:tcPr>
          <w:p w:rsidR="001868A7" w:rsidRPr="00AB0220" w:rsidRDefault="001868A7" w:rsidP="001868A7">
            <w:pPr>
              <w:tabs>
                <w:tab w:val="righ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B02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P</w:t>
            </w:r>
          </w:p>
        </w:tc>
        <w:tc>
          <w:tcPr>
            <w:tcW w:w="851" w:type="dxa"/>
          </w:tcPr>
          <w:p w:rsidR="001868A7" w:rsidRPr="00AB0220" w:rsidRDefault="001868A7" w:rsidP="001868A7">
            <w:pPr>
              <w:tabs>
                <w:tab w:val="righ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B02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Q</w:t>
            </w:r>
          </w:p>
        </w:tc>
      </w:tr>
      <w:tr w:rsidR="001868A7" w:rsidRPr="00AB0220" w:rsidTr="00A07A37">
        <w:tc>
          <w:tcPr>
            <w:tcW w:w="1701" w:type="dxa"/>
          </w:tcPr>
          <w:p w:rsidR="001868A7" w:rsidRPr="00AB0220" w:rsidRDefault="001868A7" w:rsidP="001868A7">
            <w:pPr>
              <w:tabs>
                <w:tab w:val="righ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B02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</w:t>
            </w:r>
          </w:p>
        </w:tc>
        <w:tc>
          <w:tcPr>
            <w:tcW w:w="851" w:type="dxa"/>
          </w:tcPr>
          <w:p w:rsidR="001868A7" w:rsidRPr="00AB0220" w:rsidRDefault="001868A7" w:rsidP="001868A7">
            <w:pPr>
              <w:tabs>
                <w:tab w:val="righ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B02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851" w:type="dxa"/>
          </w:tcPr>
          <w:p w:rsidR="001868A7" w:rsidRPr="00AB0220" w:rsidRDefault="001868A7" w:rsidP="001868A7">
            <w:pPr>
              <w:tabs>
                <w:tab w:val="righ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B02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35</w:t>
            </w:r>
          </w:p>
        </w:tc>
      </w:tr>
      <w:tr w:rsidR="001868A7" w:rsidRPr="00AB0220" w:rsidTr="00A07A37">
        <w:tc>
          <w:tcPr>
            <w:tcW w:w="1701" w:type="dxa"/>
          </w:tcPr>
          <w:p w:rsidR="001868A7" w:rsidRPr="00AB0220" w:rsidRDefault="001868A7" w:rsidP="001868A7">
            <w:pPr>
              <w:tabs>
                <w:tab w:val="righ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B02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</w:t>
            </w:r>
          </w:p>
        </w:tc>
        <w:tc>
          <w:tcPr>
            <w:tcW w:w="851" w:type="dxa"/>
          </w:tcPr>
          <w:p w:rsidR="001868A7" w:rsidRPr="00AB0220" w:rsidRDefault="001868A7" w:rsidP="001868A7">
            <w:pPr>
              <w:tabs>
                <w:tab w:val="righ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B02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851" w:type="dxa"/>
          </w:tcPr>
          <w:p w:rsidR="001868A7" w:rsidRPr="00AB0220" w:rsidRDefault="001868A7" w:rsidP="001868A7">
            <w:pPr>
              <w:tabs>
                <w:tab w:val="righ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B02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56</w:t>
            </w:r>
          </w:p>
        </w:tc>
      </w:tr>
      <w:tr w:rsidR="001868A7" w:rsidRPr="00AB0220" w:rsidTr="00A07A37">
        <w:tc>
          <w:tcPr>
            <w:tcW w:w="1701" w:type="dxa"/>
          </w:tcPr>
          <w:p w:rsidR="001868A7" w:rsidRPr="00AB0220" w:rsidRDefault="001868A7" w:rsidP="001868A7">
            <w:pPr>
              <w:tabs>
                <w:tab w:val="righ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B02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</w:t>
            </w:r>
          </w:p>
        </w:tc>
        <w:tc>
          <w:tcPr>
            <w:tcW w:w="851" w:type="dxa"/>
          </w:tcPr>
          <w:p w:rsidR="001868A7" w:rsidRPr="00AB0220" w:rsidRDefault="001868A7" w:rsidP="001868A7">
            <w:pPr>
              <w:tabs>
                <w:tab w:val="righ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B02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851" w:type="dxa"/>
          </w:tcPr>
          <w:p w:rsidR="001868A7" w:rsidRPr="00AB0220" w:rsidRDefault="001868A7" w:rsidP="001868A7">
            <w:pPr>
              <w:tabs>
                <w:tab w:val="righ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B02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73</w:t>
            </w:r>
          </w:p>
        </w:tc>
      </w:tr>
    </w:tbl>
    <w:p w:rsidR="001868A7" w:rsidRPr="00AB0220" w:rsidRDefault="001868A7" w:rsidP="001868A7">
      <w:pPr>
        <w:tabs>
          <w:tab w:val="right" w:pos="82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Η ελαστικότητα προσφοράς ανάμεσα στους συνδυασμούς Β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sym w:font="Symbol" w:char="F0AE"/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Γ είναι ίση με:</w:t>
      </w:r>
    </w:p>
    <w:p w:rsidR="001868A7" w:rsidRPr="00AB0220" w:rsidRDefault="001868A7" w:rsidP="001868A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0,91</w:t>
      </w:r>
    </w:p>
    <w:p w:rsidR="001868A7" w:rsidRPr="00AB0220" w:rsidRDefault="001868A7" w:rsidP="001868A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β.   1,75</w:t>
      </w:r>
    </w:p>
    <w:p w:rsidR="001868A7" w:rsidRPr="00AB0220" w:rsidRDefault="001868A7" w:rsidP="001868A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γ.   0,75</w:t>
      </w:r>
    </w:p>
    <w:p w:rsidR="001868A7" w:rsidRPr="00AB0220" w:rsidRDefault="001868A7" w:rsidP="001868A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δ.   0,45</w:t>
      </w:r>
    </w:p>
    <w:p w:rsidR="001868A7" w:rsidRPr="00AB0220" w:rsidRDefault="001868A7" w:rsidP="001868A7">
      <w:pPr>
        <w:tabs>
          <w:tab w:val="right" w:pos="8280"/>
        </w:tabs>
        <w:spacing w:after="0" w:line="240" w:lineRule="auto"/>
        <w:ind w:left="36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50. Δίνεται ο παρακάτω πίνακας προσφοράς: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51"/>
        <w:gridCol w:w="851"/>
      </w:tblGrid>
      <w:tr w:rsidR="001868A7" w:rsidRPr="00AB0220" w:rsidTr="00A07A37">
        <w:tc>
          <w:tcPr>
            <w:tcW w:w="1701" w:type="dxa"/>
          </w:tcPr>
          <w:p w:rsidR="001868A7" w:rsidRPr="00AB0220" w:rsidRDefault="001868A7" w:rsidP="001868A7">
            <w:pPr>
              <w:tabs>
                <w:tab w:val="righ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B02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Συνδυασμοί</w:t>
            </w:r>
          </w:p>
        </w:tc>
        <w:tc>
          <w:tcPr>
            <w:tcW w:w="851" w:type="dxa"/>
          </w:tcPr>
          <w:p w:rsidR="001868A7" w:rsidRPr="00AB0220" w:rsidRDefault="001868A7" w:rsidP="001868A7">
            <w:pPr>
              <w:tabs>
                <w:tab w:val="righ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B02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P</w:t>
            </w:r>
          </w:p>
        </w:tc>
        <w:tc>
          <w:tcPr>
            <w:tcW w:w="851" w:type="dxa"/>
          </w:tcPr>
          <w:p w:rsidR="001868A7" w:rsidRPr="00AB0220" w:rsidRDefault="001868A7" w:rsidP="001868A7">
            <w:pPr>
              <w:tabs>
                <w:tab w:val="righ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B02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Q</w:t>
            </w:r>
          </w:p>
        </w:tc>
      </w:tr>
      <w:tr w:rsidR="001868A7" w:rsidRPr="00AB0220" w:rsidTr="00A07A37">
        <w:tc>
          <w:tcPr>
            <w:tcW w:w="1701" w:type="dxa"/>
          </w:tcPr>
          <w:p w:rsidR="001868A7" w:rsidRPr="00AB0220" w:rsidRDefault="001868A7" w:rsidP="001868A7">
            <w:pPr>
              <w:tabs>
                <w:tab w:val="righ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B02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</w:t>
            </w:r>
          </w:p>
        </w:tc>
        <w:tc>
          <w:tcPr>
            <w:tcW w:w="851" w:type="dxa"/>
          </w:tcPr>
          <w:p w:rsidR="001868A7" w:rsidRPr="00AB0220" w:rsidRDefault="001868A7" w:rsidP="001868A7">
            <w:pPr>
              <w:tabs>
                <w:tab w:val="righ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B02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851" w:type="dxa"/>
          </w:tcPr>
          <w:p w:rsidR="001868A7" w:rsidRPr="00AB0220" w:rsidRDefault="001868A7" w:rsidP="001868A7">
            <w:pPr>
              <w:tabs>
                <w:tab w:val="righ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B02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35</w:t>
            </w:r>
          </w:p>
        </w:tc>
      </w:tr>
      <w:tr w:rsidR="001868A7" w:rsidRPr="00AB0220" w:rsidTr="00A07A37">
        <w:tc>
          <w:tcPr>
            <w:tcW w:w="1701" w:type="dxa"/>
          </w:tcPr>
          <w:p w:rsidR="001868A7" w:rsidRPr="00AB0220" w:rsidRDefault="001868A7" w:rsidP="001868A7">
            <w:pPr>
              <w:tabs>
                <w:tab w:val="righ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B02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</w:t>
            </w:r>
          </w:p>
        </w:tc>
        <w:tc>
          <w:tcPr>
            <w:tcW w:w="851" w:type="dxa"/>
          </w:tcPr>
          <w:p w:rsidR="001868A7" w:rsidRPr="00AB0220" w:rsidRDefault="001868A7" w:rsidP="001868A7">
            <w:pPr>
              <w:tabs>
                <w:tab w:val="righ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B02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851" w:type="dxa"/>
          </w:tcPr>
          <w:p w:rsidR="001868A7" w:rsidRPr="00AB0220" w:rsidRDefault="001868A7" w:rsidP="001868A7">
            <w:pPr>
              <w:tabs>
                <w:tab w:val="righ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B02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56</w:t>
            </w:r>
          </w:p>
        </w:tc>
      </w:tr>
      <w:tr w:rsidR="001868A7" w:rsidRPr="00AB0220" w:rsidTr="00A07A37">
        <w:tc>
          <w:tcPr>
            <w:tcW w:w="1701" w:type="dxa"/>
          </w:tcPr>
          <w:p w:rsidR="001868A7" w:rsidRPr="00AB0220" w:rsidRDefault="001868A7" w:rsidP="001868A7">
            <w:pPr>
              <w:tabs>
                <w:tab w:val="righ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B02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</w:t>
            </w:r>
          </w:p>
        </w:tc>
        <w:tc>
          <w:tcPr>
            <w:tcW w:w="851" w:type="dxa"/>
          </w:tcPr>
          <w:p w:rsidR="001868A7" w:rsidRPr="00AB0220" w:rsidRDefault="001868A7" w:rsidP="001868A7">
            <w:pPr>
              <w:tabs>
                <w:tab w:val="righ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B02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851" w:type="dxa"/>
          </w:tcPr>
          <w:p w:rsidR="001868A7" w:rsidRPr="00AB0220" w:rsidRDefault="001868A7" w:rsidP="001868A7">
            <w:pPr>
              <w:tabs>
                <w:tab w:val="righ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B02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73</w:t>
            </w:r>
          </w:p>
        </w:tc>
      </w:tr>
      <w:tr w:rsidR="001868A7" w:rsidRPr="00AB0220" w:rsidTr="00A07A37">
        <w:tc>
          <w:tcPr>
            <w:tcW w:w="1701" w:type="dxa"/>
          </w:tcPr>
          <w:p w:rsidR="001868A7" w:rsidRPr="00AB0220" w:rsidRDefault="001868A7" w:rsidP="001868A7">
            <w:pPr>
              <w:tabs>
                <w:tab w:val="righ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B02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</w:t>
            </w:r>
          </w:p>
        </w:tc>
        <w:tc>
          <w:tcPr>
            <w:tcW w:w="851" w:type="dxa"/>
          </w:tcPr>
          <w:p w:rsidR="001868A7" w:rsidRPr="00AB0220" w:rsidRDefault="001868A7" w:rsidP="001868A7">
            <w:pPr>
              <w:tabs>
                <w:tab w:val="righ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B02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sym w:font="Symbol" w:char="F0A5"/>
            </w:r>
          </w:p>
        </w:tc>
        <w:tc>
          <w:tcPr>
            <w:tcW w:w="851" w:type="dxa"/>
          </w:tcPr>
          <w:p w:rsidR="001868A7" w:rsidRPr="00AB0220" w:rsidRDefault="001868A7" w:rsidP="001868A7">
            <w:pPr>
              <w:tabs>
                <w:tab w:val="righ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B02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102</w:t>
            </w:r>
          </w:p>
        </w:tc>
      </w:tr>
    </w:tbl>
    <w:p w:rsidR="001868A7" w:rsidRPr="00AB0220" w:rsidRDefault="001868A7" w:rsidP="004D6E2A">
      <w:pPr>
        <w:tabs>
          <w:tab w:val="righ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Αν βελτιωθεί η τεχνολογία παραγωγής κατά 20%, τότε η ελαστικότητα προσφοράς ανάμεσα στους συνδυασμούς Β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sym w:font="Symbol" w:char="F0AE"/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Γ και Γ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sym w:font="Symbol" w:char="F0AE"/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Δ είναι αντίστοιχα ίση με:</w:t>
      </w:r>
    </w:p>
    <w:p w:rsidR="001868A7" w:rsidRPr="00AB0220" w:rsidRDefault="001868A7" w:rsidP="001868A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0,91, 0</w:t>
      </w:r>
    </w:p>
    <w:p w:rsidR="001868A7" w:rsidRPr="00AB0220" w:rsidRDefault="001868A7" w:rsidP="001868A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β.   0,65, 0</w:t>
      </w:r>
    </w:p>
    <w:p w:rsidR="001868A7" w:rsidRPr="00AB0220" w:rsidRDefault="001868A7" w:rsidP="001868A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γ.   1,75, 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sym w:font="Symbol" w:char="F0A5"/>
      </w:r>
    </w:p>
    <w:p w:rsidR="001868A7" w:rsidRPr="00AB0220" w:rsidRDefault="001868A7" w:rsidP="00186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δ.   0,91, δεν υπολογίζεται.</w:t>
      </w:r>
    </w:p>
    <w:p w:rsidR="004020B3" w:rsidRPr="00AB0220" w:rsidRDefault="004020B3" w:rsidP="004020B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020B3" w:rsidRPr="00AB0220" w:rsidRDefault="004D6E2A" w:rsidP="004020B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51</w:t>
      </w:r>
      <w:r w:rsidR="004020B3"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. Η προσφορά ενός αγαθού είναι ανελαστική όταν: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α.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μία αύξηση της τιμής κατά 10% επιφέρει αύξηση της προσφερόμενης ποσότητας κατά 20%.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μία αύξηση της τιμής κατά 10% επιφέρει αύξηση της προσφερόμενης ποσότητας κατά 10%.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μία αύξηση της τιμής κατά 10% επιφέρει αύξηση της προσφερόμενης ποσότητας κατά 5%.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μία μείωση της τιμής κατά 10% επιφέρει μείωση της προσφερόμενης ποσότητας κατά 20%.</w:t>
      </w:r>
    </w:p>
    <w:p w:rsidR="004020B3" w:rsidRPr="00AB0220" w:rsidRDefault="004020B3" w:rsidP="004020B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020B3" w:rsidRPr="00AB0220" w:rsidRDefault="004D6E2A" w:rsidP="004020B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52</w:t>
      </w:r>
      <w:r w:rsidR="004020B3"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. Αν μία μεταβολή της τιμής του αγαθού Ψ οδηγεί σε μία σχετικά μικρότερη μεταβολή της προσφερόμενης ποσότητάς του, η προσφορά του αγαθού είναι: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πλήρως ελαστική.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μοναδιαίας ελαστικότητας.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σχετικώς ελαστική.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πλήρως ανελαστική.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          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ε.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σχετικώς ανελαστική.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020B3" w:rsidRPr="00AB0220" w:rsidRDefault="004D6E2A" w:rsidP="004020B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53</w:t>
      </w:r>
      <w:r w:rsidR="004020B3"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. Η προσφορά ενός προϊόντος είναι τελείως ελαστική όταν: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στην ίδια τιμή προσφέρονται απεριόριστες ποσότητες προϊόντος.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ίδια ποσότητα προϊόντος προσφέρεται σε οποιαδήποτε τιμή.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καμπύλη προσφοράς είναι ευθεία διερχόμενη από την αρχή των αξόνων.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καμπύλη προσφοράς είναι ισοσκελής υπερβολή.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020B3" w:rsidRPr="00AB0220" w:rsidRDefault="004D6E2A" w:rsidP="004020B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54</w:t>
      </w:r>
      <w:r w:rsidR="004020B3"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. Η ελαστικότητα προσφοράς είναι ίση με 1, όταν: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στην ίδια τιμή προσφέρονται απεριόριστες ποσότητες του προϊόντος.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ίδια ποσότητα προϊόντος προσφέρεται σε οποιαδήποτε τιμή.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καμπύλη προσφοράς είναι ευθεία διερχόμενη από την αρχή των αξόνων.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καμπύλη προσφοράς είναι ισοσκελής υπερβολή.</w:t>
      </w:r>
    </w:p>
    <w:p w:rsidR="004020B3" w:rsidRPr="00AB0220" w:rsidRDefault="004020B3" w:rsidP="004020B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020B3" w:rsidRPr="00AB0220" w:rsidRDefault="004D6E2A" w:rsidP="004020B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55</w:t>
      </w:r>
      <w:r w:rsidR="004020B3"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. Με βάση τα δεδομένα του πίνακα, που αφορούν στοιχεία ελαστικοτήτων μιας ευθείας καμπύλης προσφοράς, συμπεραίνουμε ότι: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680"/>
        <w:gridCol w:w="680"/>
        <w:gridCol w:w="680"/>
        <w:gridCol w:w="680"/>
        <w:gridCol w:w="680"/>
        <w:gridCol w:w="680"/>
      </w:tblGrid>
      <w:tr w:rsidR="004020B3" w:rsidRPr="00AB0220" w:rsidTr="00A07A37">
        <w:tc>
          <w:tcPr>
            <w:tcW w:w="591" w:type="dxa"/>
          </w:tcPr>
          <w:p w:rsidR="004020B3" w:rsidRPr="00AB0220" w:rsidRDefault="004020B3" w:rsidP="0040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680" w:type="dxa"/>
          </w:tcPr>
          <w:p w:rsidR="004020B3" w:rsidRPr="00AB0220" w:rsidRDefault="004020B3" w:rsidP="0040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B02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</w:t>
            </w:r>
          </w:p>
        </w:tc>
        <w:tc>
          <w:tcPr>
            <w:tcW w:w="680" w:type="dxa"/>
          </w:tcPr>
          <w:p w:rsidR="004020B3" w:rsidRPr="00AB0220" w:rsidRDefault="004020B3" w:rsidP="0040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B02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</w:t>
            </w:r>
          </w:p>
        </w:tc>
        <w:tc>
          <w:tcPr>
            <w:tcW w:w="680" w:type="dxa"/>
          </w:tcPr>
          <w:p w:rsidR="004020B3" w:rsidRPr="00AB0220" w:rsidRDefault="004020B3" w:rsidP="0040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B02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</w:t>
            </w:r>
          </w:p>
        </w:tc>
        <w:tc>
          <w:tcPr>
            <w:tcW w:w="680" w:type="dxa"/>
          </w:tcPr>
          <w:p w:rsidR="004020B3" w:rsidRPr="00AB0220" w:rsidRDefault="004020B3" w:rsidP="0040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B02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</w:t>
            </w:r>
          </w:p>
        </w:tc>
        <w:tc>
          <w:tcPr>
            <w:tcW w:w="680" w:type="dxa"/>
          </w:tcPr>
          <w:p w:rsidR="004020B3" w:rsidRPr="00AB0220" w:rsidRDefault="004020B3" w:rsidP="0040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B02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</w:t>
            </w:r>
          </w:p>
        </w:tc>
        <w:tc>
          <w:tcPr>
            <w:tcW w:w="680" w:type="dxa"/>
          </w:tcPr>
          <w:p w:rsidR="004020B3" w:rsidRPr="00AB0220" w:rsidRDefault="004020B3" w:rsidP="0040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B02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</w:t>
            </w:r>
          </w:p>
        </w:tc>
      </w:tr>
      <w:tr w:rsidR="004020B3" w:rsidRPr="00AB0220" w:rsidTr="00A07A37">
        <w:tc>
          <w:tcPr>
            <w:tcW w:w="591" w:type="dxa"/>
          </w:tcPr>
          <w:p w:rsidR="004020B3" w:rsidRPr="00AB0220" w:rsidRDefault="004020B3" w:rsidP="0040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B02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</w:t>
            </w:r>
            <w:r w:rsidRPr="00AB022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el-GR"/>
              </w:rPr>
              <w:t>S</w:t>
            </w:r>
          </w:p>
        </w:tc>
        <w:tc>
          <w:tcPr>
            <w:tcW w:w="680" w:type="dxa"/>
          </w:tcPr>
          <w:p w:rsidR="004020B3" w:rsidRPr="00AB0220" w:rsidRDefault="004020B3" w:rsidP="0040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B02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680" w:type="dxa"/>
          </w:tcPr>
          <w:p w:rsidR="004020B3" w:rsidRPr="00AB0220" w:rsidRDefault="004020B3" w:rsidP="0040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B02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680" w:type="dxa"/>
          </w:tcPr>
          <w:p w:rsidR="004020B3" w:rsidRPr="00AB0220" w:rsidRDefault="004020B3" w:rsidP="0040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B02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1,66</w:t>
            </w:r>
          </w:p>
        </w:tc>
        <w:tc>
          <w:tcPr>
            <w:tcW w:w="680" w:type="dxa"/>
          </w:tcPr>
          <w:p w:rsidR="004020B3" w:rsidRPr="00AB0220" w:rsidRDefault="004020B3" w:rsidP="0040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B02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1,5</w:t>
            </w:r>
          </w:p>
        </w:tc>
        <w:tc>
          <w:tcPr>
            <w:tcW w:w="680" w:type="dxa"/>
          </w:tcPr>
          <w:p w:rsidR="004020B3" w:rsidRPr="00AB0220" w:rsidRDefault="004020B3" w:rsidP="0040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B02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1,4</w:t>
            </w:r>
          </w:p>
        </w:tc>
        <w:tc>
          <w:tcPr>
            <w:tcW w:w="680" w:type="dxa"/>
          </w:tcPr>
          <w:p w:rsidR="004020B3" w:rsidRPr="00AB0220" w:rsidRDefault="004020B3" w:rsidP="0040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B02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1,33</w:t>
            </w:r>
          </w:p>
        </w:tc>
      </w:tr>
    </w:tbl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καμπύλη προσφοράς περνάει από την αρχή των αξόνων.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καμπύλη προσφοράς τέμνει τον άξονα των τιμών.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καμπύλη προσφοράς τέμνει τον άξονα των ποσοτήτων.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καμπύλη προσφοράς περνάει από την αρχή των αξόνων και τους διχοτομεί.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020B3" w:rsidRPr="00AB0220" w:rsidRDefault="004D6E2A" w:rsidP="004020B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56</w:t>
      </w:r>
      <w:r w:rsidR="004020B3"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. Όταν μια ευθεία καμπύλη προσφοράς τέμνει τον άξονα των ποσοτήτων, όπως για πα</w:t>
      </w:r>
      <w:r w:rsidR="004020B3"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 xml:space="preserve">ράδειγμα η καμπύλη με εξίσωση </w:t>
      </w:r>
      <w:r w:rsidR="004020B3" w:rsidRPr="00AB022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Q</w:t>
      </w:r>
      <w:r w:rsidR="004020B3" w:rsidRPr="00AB022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l-GR"/>
        </w:rPr>
        <w:t>S</w:t>
      </w:r>
      <w:r w:rsidR="004020B3"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20 + 4</w:t>
      </w:r>
      <w:r w:rsidR="004020B3" w:rsidRPr="00AB022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</w:t>
      </w:r>
      <w:r w:rsidR="004020B3"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, τότε: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όσο πλησιέστερα προς την αρχή των αξόνων βρίσκεται ένα σημείο της, τόσο μεγαλύτερη θα είναι η ελαστικότητά του.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όσο πλησιέστερα προς την αρχή των αξόνων βρίσκεται ένα σημείο της, τόσο μι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κρότερη θα είναι η ελαστικότητά του.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όσο μακρύτερα από την αρχή των αξόνων βρίσκεται ένα σημείο της, τόσο μικρότερη θα είναι η ελαστικότητά του.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όλα τα σημεία της έχουν την ίδια ελαστικότητα και μάλιστα μικρότερη της μονά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δας.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020B3" w:rsidRPr="00AB0220" w:rsidRDefault="004D6E2A" w:rsidP="004020B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57</w:t>
      </w:r>
      <w:r w:rsidR="004020B3"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. Όταν μια ευθεία καμπύλη προσφοράς τέμνει τον άξονα των τιμών όπως για παρά</w:t>
      </w:r>
      <w:r w:rsidR="004020B3"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 xml:space="preserve">δειγμα η καμπύλη με εξίσωση </w:t>
      </w:r>
      <w:r w:rsidR="004020B3" w:rsidRPr="00AB022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Q</w:t>
      </w:r>
      <w:r w:rsidR="004020B3" w:rsidRPr="00AB022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l-GR"/>
        </w:rPr>
        <w:t>S</w:t>
      </w:r>
      <w:r w:rsidR="004020B3"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</w:t>
      </w:r>
      <w:r w:rsidR="004020B3"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sym w:font="Symbol" w:char="F02D"/>
      </w:r>
      <w:r w:rsidR="004020B3"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10 + 2</w:t>
      </w:r>
      <w:r w:rsidR="004020B3" w:rsidRPr="00AB022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</w:t>
      </w:r>
      <w:r w:rsidR="004020B3"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, τότε: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όσο πλησιέστερα προς την αρχή των αξόνων βρίσκεται ένα σημείο της, τόσο με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γαλύτερη θα είναι η ελαστικότητά του.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όσο μακρύτερα από την αρχή των αξόνων βρίσκεται ένα σημείο της, τόσο μεγαλύτερη θα είναι η ελαστικότητά του.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όλα τα σημεία της έχουν την ίδια ελαστικότητα και μάλιστα μεγαλύτερη της μονάδας.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όλα τα σημεία της έχουν την ίδια ελαστικότητα και μάλιστα μικρότερη της μονά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δας.</w:t>
      </w:r>
    </w:p>
    <w:p w:rsidR="004020B3" w:rsidRPr="00AB0220" w:rsidRDefault="004D6E2A" w:rsidP="004020B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58</w:t>
      </w:r>
      <w:r w:rsidR="004020B3"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. Οποιαδήποτε καμπύλη προσφοράς προεκτεινόμενη τέμνει τον άξονα των τιμών ανεξάρτητα από την κλίση της έχει: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ελαστική προσφορά.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ανελαστική προσφορά.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μοναδιαία προσφορά.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κανένα από τα παραπάνω.</w:t>
      </w:r>
    </w:p>
    <w:p w:rsidR="004020B3" w:rsidRPr="00AB0220" w:rsidRDefault="004020B3" w:rsidP="004020B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020B3" w:rsidRPr="00AB0220" w:rsidRDefault="004D6E2A" w:rsidP="004020B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59</w:t>
      </w:r>
      <w:r w:rsidR="004020B3"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. Αν η προσφερόμενη ποσότητα ενός αγαθού Α παραμένει σταθερή, καθώς η τιμή του μεταβάλλεται, η ελαστικότητα προσφοράς ως προς την τιμή (</w:t>
      </w:r>
      <w:r w:rsidR="004020B3" w:rsidRPr="00AB022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</w:t>
      </w:r>
      <w:r w:rsidR="004020B3" w:rsidRPr="00AB022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l-GR"/>
        </w:rPr>
        <w:t>S</w:t>
      </w:r>
      <w:r w:rsidR="004020B3"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) του αγαθού είναι: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μικρότερη από τη μονάδα.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ίση με τη μονάδα.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μεγαλύτερη από τη μονάδα.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ίση με το μηδέν.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ε.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ίση με άπειρο.</w:t>
      </w:r>
    </w:p>
    <w:p w:rsidR="004020B3" w:rsidRPr="00AB0220" w:rsidRDefault="004020B3" w:rsidP="004020B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020B3" w:rsidRPr="00AB0220" w:rsidRDefault="004D6E2A" w:rsidP="004020B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60</w:t>
      </w:r>
      <w:r w:rsidR="004020B3"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. Η προσφορά γεωργικών προϊόντων που δεν μπορούν να διατηρηθούν είναι: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ελαστική.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ανελαστική.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τελείως ελαστική.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τελείως ανελαστική.</w:t>
      </w:r>
    </w:p>
    <w:p w:rsidR="004020B3" w:rsidRPr="00AB0220" w:rsidRDefault="004020B3" w:rsidP="004020B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4020B3" w:rsidRPr="00AB0220" w:rsidRDefault="004D6E2A" w:rsidP="004020B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61</w:t>
      </w:r>
      <w:r w:rsidR="004020B3" w:rsidRPr="00AB022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. Ο σπουδαιότερος προσδιοριστικός παράγοντας της ελαστικότητας προσφοράς είναι: 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α.</w:t>
      </w:r>
      <w:r w:rsidRPr="00AB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ab/>
      </w:r>
      <w:r w:rsidRPr="00AB022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η τεχνολογία παραγωγής.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β.</w:t>
      </w:r>
      <w:r w:rsidRPr="00AB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ab/>
      </w:r>
      <w:r w:rsidRPr="00AB022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το μέγεθος της επιχείρησης.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γ.</w:t>
      </w:r>
      <w:r w:rsidRPr="00AB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ab/>
      </w:r>
      <w:r w:rsidRPr="00AB022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 χρόνος.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δ.</w:t>
      </w:r>
      <w:r w:rsidRPr="00AB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ab/>
      </w:r>
      <w:r w:rsidRPr="00AB022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οι καιρικές συνθήκες.</w:t>
      </w:r>
    </w:p>
    <w:p w:rsidR="004020B3" w:rsidRPr="00AB0220" w:rsidRDefault="004D6E2A" w:rsidP="004020B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62.</w:t>
      </w:r>
      <w:r w:rsidR="004020B3"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. Η ελαστικότητα προσφοράς είναι: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μεγαλύτερη στη μακροχρόνια περίοδο παρά στη βραχυχρόνια περίοδο.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μεγαλύτερη στη βραχυχρόνια περίοδο παρά στη μακροχρόνια.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κανένα από τα παραπάνω.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πάντοτε μηδέν.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ε.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πάντοτε ένα.</w:t>
      </w:r>
    </w:p>
    <w:p w:rsidR="001868A7" w:rsidRPr="00AB0220" w:rsidRDefault="001868A7" w:rsidP="00ED7D35">
      <w:pPr>
        <w:ind w:hanging="360"/>
      </w:pPr>
    </w:p>
    <w:p w:rsidR="004020B3" w:rsidRPr="00AB0220" w:rsidRDefault="004D6E2A" w:rsidP="004020B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63</w:t>
      </w:r>
      <w:r w:rsidR="004020B3"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. Αν δύο καμπύλες προσφοράς είναι παράλληλες μεταξύ τους, τότε η καμπύλη που βρίσκεται πλησιέστερα προς την αρχή των αξόνων έχει: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μεγαλύτερη ελαστικότητα από τη δεύτερη.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μικρότερη ελαστικότητα από τη δεύτερη.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ίση ελαστικότητα με τη δεύτερη.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δ.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κανένα από τα παραπάνω.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020B3" w:rsidRPr="00AB0220" w:rsidRDefault="007460C0" w:rsidP="004020B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el-G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34.75pt;margin-top:19.4pt;width:79.25pt;height:68.75pt;z-index:251662336">
            <v:imagedata r:id="rId4" o:title=""/>
            <w10:wrap type="topAndBottom"/>
          </v:shape>
          <o:OLEObject Type="Embed" ProgID="CorelDRAW.Graphic.9" ShapeID="_x0000_s1029" DrawAspect="Content" ObjectID="_1706018350" r:id="rId5"/>
        </w:objec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el-GR"/>
        </w:rPr>
        <w:object w:dxaOrig="1440" w:dyaOrig="1440">
          <v:shape id="_x0000_s1026" type="#_x0000_t75" style="position:absolute;left:0;text-align:left;margin-left:226.75pt;margin-top:19.4pt;width:79.25pt;height:68.75pt;z-index:251659264">
            <v:imagedata r:id="rId6" o:title=""/>
            <w10:wrap type="topAndBottom"/>
          </v:shape>
          <o:OLEObject Type="Embed" ProgID="CorelDRAW.Graphic.9" ShapeID="_x0000_s1026" DrawAspect="Content" ObjectID="_1706018351" r:id="rId7"/>
        </w:objec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el-GR"/>
        </w:rPr>
        <w:object w:dxaOrig="1440" w:dyaOrig="1440">
          <v:shape id="_x0000_s1027" type="#_x0000_t75" style="position:absolute;left:0;text-align:left;margin-left:118.75pt;margin-top:19.4pt;width:79.25pt;height:68.75pt;z-index:251660288">
            <v:imagedata r:id="rId8" o:title=""/>
            <w10:wrap type="topAndBottom"/>
          </v:shape>
          <o:OLEObject Type="Embed" ProgID="CorelDRAW.Graphic.9" ShapeID="_x0000_s1027" DrawAspect="Content" ObjectID="_1706018352" r:id="rId9"/>
        </w:objec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el-GR"/>
        </w:rPr>
        <w:object w:dxaOrig="1440" w:dyaOrig="1440">
          <v:shape id="_x0000_s1028" type="#_x0000_t75" style="position:absolute;left:0;text-align:left;margin-left:9pt;margin-top:19.4pt;width:79.25pt;height:68.75pt;z-index:251661312">
            <v:imagedata r:id="rId10" o:title=""/>
            <w10:wrap type="topAndBottom"/>
          </v:shape>
          <o:OLEObject Type="Embed" ProgID="CorelDRAW.Graphic.9" ShapeID="_x0000_s1028" DrawAspect="Content" ObjectID="_1706018353" r:id="rId11"/>
        </w:object>
      </w:r>
      <w:r w:rsidR="004D6E2A"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64</w:t>
      </w:r>
      <w:r w:rsidR="004020B3"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. Δίνονται τα πιο κάτω διαγράμματα:</w:t>
      </w:r>
    </w:p>
    <w:p w:rsidR="004020B3" w:rsidRPr="00AB0220" w:rsidRDefault="004020B3" w:rsidP="004020B3">
      <w:pPr>
        <w:tabs>
          <w:tab w:val="left" w:pos="3030"/>
          <w:tab w:val="center" w:pos="5179"/>
          <w:tab w:val="left" w:pos="745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(Α)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AB022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(Β)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       </w:t>
      </w:r>
      <w:r w:rsidRPr="00AB022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(Γ)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AB022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(Δ)</w:t>
      </w:r>
    </w:p>
    <w:p w:rsidR="004020B3" w:rsidRPr="00AB0220" w:rsidRDefault="004020B3" w:rsidP="00402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Η καμπύλη προσφοράς με ελαστικότητα ίση με μηδέν, είναι: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Α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Β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Γ</w:t>
      </w:r>
    </w:p>
    <w:p w:rsidR="004020B3" w:rsidRPr="00AB0220" w:rsidRDefault="004020B3" w:rsidP="004020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Δ</w:t>
      </w:r>
    </w:p>
    <w:p w:rsidR="004020B3" w:rsidRPr="00AB0220" w:rsidRDefault="004020B3" w:rsidP="00ED7D35">
      <w:pPr>
        <w:ind w:hanging="360"/>
      </w:pPr>
    </w:p>
    <w:p w:rsidR="00C11DAB" w:rsidRPr="00AB0220" w:rsidRDefault="004D6E2A" w:rsidP="00C11DAB">
      <w:pPr>
        <w:tabs>
          <w:tab w:val="right" w:pos="9638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65</w:t>
      </w:r>
      <w:r w:rsidR="00C11DAB"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. Με βάση τα δεδομένα του σχήματος συμπεραίνουμε ότι:</w:t>
      </w:r>
    </w:p>
    <w:p w:rsidR="00C11DAB" w:rsidRPr="00AB0220" w:rsidRDefault="007460C0" w:rsidP="00C11DAB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el-GR"/>
        </w:rPr>
        <w:object w:dxaOrig="1440" w:dyaOrig="1440">
          <v:shape id="_x0000_s1030" type="#_x0000_t75" style="position:absolute;left:0;text-align:left;margin-left:18pt;margin-top:4.85pt;width:90.8pt;height:68.9pt;z-index:251664384">
            <v:imagedata r:id="rId12" o:title=""/>
            <w10:wrap type="topAndBottom"/>
          </v:shape>
          <o:OLEObject Type="Embed" ProgID="CorelDRAW.Graphic.9" ShapeID="_x0000_s1030" DrawAspect="Content" ObjectID="_1706018354" r:id="rId13"/>
        </w:object>
      </w:r>
      <w:r w:rsidR="00C11DAB"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="00C11DAB"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στο σημείο Α της καμπύλης </w:t>
      </w:r>
      <w:r w:rsidR="00C11DAB" w:rsidRPr="00AB022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</w:t>
      </w:r>
      <w:r w:rsidR="00C11DAB" w:rsidRPr="00AB0220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 xml:space="preserve">1 </w:t>
      </w:r>
      <w:r w:rsidR="00C11DAB"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έχουμε ελαστικότητα μεγαλύτερη της μονάδας, γιατί η καμπύλη </w:t>
      </w:r>
      <w:r w:rsidR="00C11DAB" w:rsidRPr="00AB022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</w:t>
      </w:r>
      <w:r w:rsidR="00C11DAB" w:rsidRPr="00AB0220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1</w:t>
      </w:r>
      <w:r w:rsidR="00C11DAB"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βρίσκεται πλησιέστερα στον άξονα των τιμών.</w:t>
      </w:r>
    </w:p>
    <w:p w:rsidR="00C11DAB" w:rsidRPr="00AB0220" w:rsidRDefault="00C11DAB" w:rsidP="00C11DAB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στο σημείο Β της καμπύλης </w:t>
      </w:r>
      <w:r w:rsidRPr="00AB022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</w:t>
      </w:r>
      <w:r w:rsidRPr="00AB0220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2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έχουμε μεγαλύτερη ελαστικότητα απ΄ ότι στα σημεία Α της </w:t>
      </w:r>
      <w:r w:rsidRPr="00AB022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</w:t>
      </w:r>
      <w:r w:rsidRPr="00AB0220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1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Γ της </w:t>
      </w:r>
      <w:r w:rsidRPr="00AB022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</w:t>
      </w:r>
      <w:r w:rsidRPr="00AB0220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3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γιατί η καμπύλη </w:t>
      </w:r>
      <w:r w:rsidRPr="00AB022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</w:t>
      </w:r>
      <w:r w:rsidRPr="00AB0220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2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περνάει απ΄ την αρχή των αξόνων και τους διχοτομεί.</w:t>
      </w:r>
    </w:p>
    <w:p w:rsidR="00C11DAB" w:rsidRPr="00AB0220" w:rsidRDefault="00C11DAB" w:rsidP="00C11DAB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στο σημείο Γ της καμπύλης </w:t>
      </w:r>
      <w:r w:rsidRPr="00AB022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</w:t>
      </w:r>
      <w:r w:rsidRPr="00AB0220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3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έχουμε ελαστικότητα μικρότερη της μονάδας, γιατί η καμπύλη </w:t>
      </w:r>
      <w:r w:rsidRPr="00AB022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</w:t>
      </w:r>
      <w:r w:rsidRPr="00AB0220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3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βρίσκεται πλησιέστερα στον άξονα των ποσοτήτων.</w:t>
      </w:r>
    </w:p>
    <w:p w:rsidR="00C11DAB" w:rsidRPr="00C11DAB" w:rsidRDefault="00C11DAB" w:rsidP="00C11DAB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στα σημεία Α, Β και Γ των καμπυλών </w:t>
      </w:r>
      <w:r w:rsidRPr="00AB022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</w:t>
      </w:r>
      <w:r w:rsidRPr="00AB0220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1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AB022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</w:t>
      </w:r>
      <w:r w:rsidRPr="00AB0220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2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Pr="00AB022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</w:t>
      </w:r>
      <w:r w:rsidRPr="00AB0220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3</w:t>
      </w:r>
      <w:r w:rsidRPr="00AB02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αντίστοιχα έχουμε ελαστικότητα ίση με τη μονάδα, γιατί, ανεξάρτητα από το μέγεθος της κλίσης τους, οι καμπύλες αυτές διέρχονται από την αρχή των αξόνων</w:t>
      </w:r>
      <w:r w:rsidRPr="00C11DAB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4020B3" w:rsidRDefault="004020B3" w:rsidP="00ED7D35">
      <w:pPr>
        <w:ind w:hanging="360"/>
      </w:pPr>
    </w:p>
    <w:sectPr w:rsidR="004020B3" w:rsidSect="000D75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03862"/>
    <w:rsid w:val="00086B4A"/>
    <w:rsid w:val="000D750C"/>
    <w:rsid w:val="00157688"/>
    <w:rsid w:val="001868A7"/>
    <w:rsid w:val="001966E8"/>
    <w:rsid w:val="002F2E49"/>
    <w:rsid w:val="004020B3"/>
    <w:rsid w:val="00403862"/>
    <w:rsid w:val="004D6E2A"/>
    <w:rsid w:val="004F643C"/>
    <w:rsid w:val="006A07D5"/>
    <w:rsid w:val="006A5E2F"/>
    <w:rsid w:val="007460C0"/>
    <w:rsid w:val="00774B18"/>
    <w:rsid w:val="00807276"/>
    <w:rsid w:val="008C7832"/>
    <w:rsid w:val="00AB0220"/>
    <w:rsid w:val="00C11DAB"/>
    <w:rsid w:val="00C62F60"/>
    <w:rsid w:val="00DF1C40"/>
    <w:rsid w:val="00ED7D35"/>
    <w:rsid w:val="00F76DCD"/>
    <w:rsid w:val="00FC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07D64D36-7835-4720-A405-E43C0711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4038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character" w:customStyle="1" w:styleId="Char">
    <w:name w:val="Τίτλος Char"/>
    <w:basedOn w:val="a0"/>
    <w:link w:val="a3"/>
    <w:rsid w:val="00403862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paragraph" w:styleId="a4">
    <w:name w:val="Body Text"/>
    <w:basedOn w:val="a"/>
    <w:link w:val="Char0"/>
    <w:rsid w:val="00ED7D35"/>
    <w:pPr>
      <w:tabs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Σώμα κειμένου Char"/>
    <w:basedOn w:val="a0"/>
    <w:link w:val="a4"/>
    <w:rsid w:val="00ED7D3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Body Text Indent 2"/>
    <w:basedOn w:val="a"/>
    <w:link w:val="2Char"/>
    <w:uiPriority w:val="99"/>
    <w:semiHidden/>
    <w:unhideWhenUsed/>
    <w:rsid w:val="00ED7D35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semiHidden/>
    <w:rsid w:val="00ED7D35"/>
  </w:style>
  <w:style w:type="paragraph" w:styleId="a5">
    <w:name w:val="Body Text Indent"/>
    <w:basedOn w:val="a"/>
    <w:link w:val="Char1"/>
    <w:uiPriority w:val="99"/>
    <w:semiHidden/>
    <w:unhideWhenUsed/>
    <w:rsid w:val="00DF1C40"/>
    <w:pPr>
      <w:spacing w:after="120"/>
      <w:ind w:left="283"/>
    </w:pPr>
  </w:style>
  <w:style w:type="character" w:customStyle="1" w:styleId="Char1">
    <w:name w:val="Σώμα κείμενου με εσοχή Char"/>
    <w:basedOn w:val="a0"/>
    <w:link w:val="a5"/>
    <w:uiPriority w:val="99"/>
    <w:semiHidden/>
    <w:rsid w:val="00DF1C40"/>
  </w:style>
  <w:style w:type="paragraph" w:styleId="3">
    <w:name w:val="Body Text Indent 3"/>
    <w:basedOn w:val="a"/>
    <w:link w:val="3Char"/>
    <w:uiPriority w:val="99"/>
    <w:semiHidden/>
    <w:unhideWhenUsed/>
    <w:rsid w:val="008C7832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semiHidden/>
    <w:rsid w:val="008C783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2952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Ειρηνη Ραμπιδου</cp:lastModifiedBy>
  <cp:revision>19</cp:revision>
  <dcterms:created xsi:type="dcterms:W3CDTF">2020-05-29T05:15:00Z</dcterms:created>
  <dcterms:modified xsi:type="dcterms:W3CDTF">2022-02-10T15:13:00Z</dcterms:modified>
</cp:coreProperties>
</file>