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2"/>
        <w:gridCol w:w="2953"/>
        <w:gridCol w:w="3431"/>
      </w:tblGrid>
      <w:tr w:rsidR="0020512A" w:rsidRPr="0020512A" w14:paraId="7DD06C2B" w14:textId="77777777" w:rsidTr="0020512A">
        <w:trPr>
          <w:tblHeader/>
        </w:trPr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245651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b/>
                <w:bCs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r w:rsidRPr="0020512A">
              <w:rPr>
                <w:rFonts w:ascii="PT Sans" w:eastAsia="Times New Roman" w:hAnsi="PT Sans" w:cs="Times New Roman"/>
                <w:b/>
                <w:bCs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V1</w:t>
            </w:r>
            <w:r w:rsidRPr="0020512A">
              <w:rPr>
                <w:rFonts w:ascii="PT Sans" w:eastAsia="Times New Roman" w:hAnsi="PT Sans" w:cs="Times New Roman"/>
                <w:b/>
                <w:bCs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br/>
            </w:r>
            <w:proofErr w:type="spellStart"/>
            <w:r w:rsidRPr="0020512A">
              <w:rPr>
                <w:rFonts w:ascii="PT Sans" w:eastAsia="Times New Roman" w:hAnsi="PT Sans" w:cs="Times New Roman"/>
                <w:b/>
                <w:bCs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Base</w:t>
            </w:r>
            <w:proofErr w:type="spellEnd"/>
            <w:r w:rsidRPr="0020512A">
              <w:rPr>
                <w:rFonts w:ascii="PT Sans" w:eastAsia="Times New Roman" w:hAnsi="PT Sans" w:cs="Times New Roman"/>
                <w:b/>
                <w:bCs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 xml:space="preserve"> Form</w:t>
            </w:r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103C04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b/>
                <w:bCs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r w:rsidRPr="0020512A">
              <w:rPr>
                <w:rFonts w:ascii="PT Sans" w:eastAsia="Times New Roman" w:hAnsi="PT Sans" w:cs="Times New Roman"/>
                <w:b/>
                <w:bCs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V2</w:t>
            </w:r>
            <w:r w:rsidRPr="0020512A">
              <w:rPr>
                <w:rFonts w:ascii="PT Sans" w:eastAsia="Times New Roman" w:hAnsi="PT Sans" w:cs="Times New Roman"/>
                <w:b/>
                <w:bCs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br/>
            </w:r>
            <w:proofErr w:type="spellStart"/>
            <w:r w:rsidRPr="0020512A">
              <w:rPr>
                <w:rFonts w:ascii="PT Sans" w:eastAsia="Times New Roman" w:hAnsi="PT Sans" w:cs="Times New Roman"/>
                <w:b/>
                <w:bCs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Past</w:t>
            </w:r>
            <w:proofErr w:type="spellEnd"/>
            <w:r w:rsidRPr="0020512A">
              <w:rPr>
                <w:rFonts w:ascii="PT Sans" w:eastAsia="Times New Roman" w:hAnsi="PT Sans" w:cs="Times New Roman"/>
                <w:b/>
                <w:bCs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 xml:space="preserve"> </w:t>
            </w:r>
            <w:proofErr w:type="spellStart"/>
            <w:r w:rsidRPr="0020512A">
              <w:rPr>
                <w:rFonts w:ascii="PT Sans" w:eastAsia="Times New Roman" w:hAnsi="PT Sans" w:cs="Times New Roman"/>
                <w:b/>
                <w:bCs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Simple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DB3016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b/>
                <w:bCs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r w:rsidRPr="0020512A">
              <w:rPr>
                <w:rFonts w:ascii="PT Sans" w:eastAsia="Times New Roman" w:hAnsi="PT Sans" w:cs="Times New Roman"/>
                <w:b/>
                <w:bCs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V3</w:t>
            </w:r>
            <w:r w:rsidRPr="0020512A">
              <w:rPr>
                <w:rFonts w:ascii="PT Sans" w:eastAsia="Times New Roman" w:hAnsi="PT Sans" w:cs="Times New Roman"/>
                <w:b/>
                <w:bCs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br/>
            </w:r>
            <w:proofErr w:type="spellStart"/>
            <w:r w:rsidRPr="0020512A">
              <w:rPr>
                <w:rFonts w:ascii="PT Sans" w:eastAsia="Times New Roman" w:hAnsi="PT Sans" w:cs="Times New Roman"/>
                <w:b/>
                <w:bCs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Past</w:t>
            </w:r>
            <w:proofErr w:type="spellEnd"/>
            <w:r w:rsidRPr="0020512A">
              <w:rPr>
                <w:rFonts w:ascii="PT Sans" w:eastAsia="Times New Roman" w:hAnsi="PT Sans" w:cs="Times New Roman"/>
                <w:b/>
                <w:bCs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 xml:space="preserve"> </w:t>
            </w:r>
            <w:proofErr w:type="spellStart"/>
            <w:r w:rsidRPr="0020512A">
              <w:rPr>
                <w:rFonts w:ascii="PT Sans" w:eastAsia="Times New Roman" w:hAnsi="PT Sans" w:cs="Times New Roman"/>
                <w:b/>
                <w:bCs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Participle</w:t>
            </w:r>
            <w:proofErr w:type="spellEnd"/>
          </w:p>
        </w:tc>
      </w:tr>
      <w:tr w:rsidR="0020512A" w:rsidRPr="0020512A" w14:paraId="58406736" w14:textId="77777777" w:rsidTr="0020512A"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D2A5F5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awake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35770E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awoke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251FC4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awoken</w:t>
            </w:r>
            <w:proofErr w:type="spellEnd"/>
          </w:p>
        </w:tc>
      </w:tr>
      <w:tr w:rsidR="0020512A" w:rsidRPr="0020512A" w14:paraId="7B182018" w14:textId="77777777" w:rsidTr="0020512A"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C4679F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be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C812E8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was</w:t>
            </w:r>
            <w:proofErr w:type="spellEnd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 xml:space="preserve">, </w:t>
            </w: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were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8A2773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been</w:t>
            </w:r>
            <w:proofErr w:type="spellEnd"/>
          </w:p>
        </w:tc>
      </w:tr>
      <w:tr w:rsidR="0020512A" w:rsidRPr="0020512A" w14:paraId="5733838B" w14:textId="77777777" w:rsidTr="0020512A"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943732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beat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166A62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beat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FBF6B0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beaten</w:t>
            </w:r>
            <w:proofErr w:type="spellEnd"/>
          </w:p>
        </w:tc>
      </w:tr>
      <w:tr w:rsidR="0020512A" w:rsidRPr="0020512A" w14:paraId="1A440368" w14:textId="77777777" w:rsidTr="0020512A"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4A61E1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become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99F4A4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became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4B13D1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become</w:t>
            </w:r>
            <w:proofErr w:type="spellEnd"/>
          </w:p>
        </w:tc>
      </w:tr>
      <w:tr w:rsidR="0020512A" w:rsidRPr="0020512A" w14:paraId="41280612" w14:textId="77777777" w:rsidTr="0020512A"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437563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begin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FB312E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began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9A7FDD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begun</w:t>
            </w:r>
            <w:proofErr w:type="spellEnd"/>
          </w:p>
        </w:tc>
      </w:tr>
      <w:tr w:rsidR="0020512A" w:rsidRPr="0020512A" w14:paraId="226FED36" w14:textId="77777777" w:rsidTr="0020512A"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7DB0A3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bend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EE3DB8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bent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C2BA40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bent</w:t>
            </w:r>
            <w:proofErr w:type="spellEnd"/>
          </w:p>
        </w:tc>
      </w:tr>
      <w:tr w:rsidR="0020512A" w:rsidRPr="0020512A" w14:paraId="55EF6DBA" w14:textId="77777777" w:rsidTr="0020512A"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EC00CB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bet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E72CDD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bet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B0C7D7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bet</w:t>
            </w:r>
            <w:proofErr w:type="spellEnd"/>
          </w:p>
        </w:tc>
      </w:tr>
      <w:tr w:rsidR="0020512A" w:rsidRPr="0020512A" w14:paraId="2B2100ED" w14:textId="77777777" w:rsidTr="0020512A"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51649E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bid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8DD865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bid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B349BF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bid</w:t>
            </w:r>
            <w:proofErr w:type="spellEnd"/>
          </w:p>
        </w:tc>
      </w:tr>
      <w:tr w:rsidR="0020512A" w:rsidRPr="0020512A" w14:paraId="5F6B7B55" w14:textId="77777777" w:rsidTr="0020512A"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2D4417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bite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99DE7A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bit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F8CA09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bitten</w:t>
            </w:r>
            <w:proofErr w:type="spellEnd"/>
          </w:p>
        </w:tc>
      </w:tr>
      <w:tr w:rsidR="0020512A" w:rsidRPr="0020512A" w14:paraId="3985E7A0" w14:textId="77777777" w:rsidTr="0020512A"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675155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blow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A80178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blew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4D3F66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blown</w:t>
            </w:r>
            <w:proofErr w:type="spellEnd"/>
          </w:p>
        </w:tc>
      </w:tr>
      <w:tr w:rsidR="0020512A" w:rsidRPr="0020512A" w14:paraId="346A6095" w14:textId="77777777" w:rsidTr="0020512A"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13A81C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lastRenderedPageBreak/>
              <w:t>break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2522D9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broke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B6AF29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broken</w:t>
            </w:r>
            <w:proofErr w:type="spellEnd"/>
          </w:p>
        </w:tc>
      </w:tr>
      <w:tr w:rsidR="0020512A" w:rsidRPr="0020512A" w14:paraId="0552EB12" w14:textId="77777777" w:rsidTr="0020512A"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07FFCE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bring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ED6D34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brought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836F56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brought</w:t>
            </w:r>
            <w:proofErr w:type="spellEnd"/>
          </w:p>
        </w:tc>
      </w:tr>
      <w:tr w:rsidR="0020512A" w:rsidRPr="0020512A" w14:paraId="1F5D4AB6" w14:textId="77777777" w:rsidTr="0020512A"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10C730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broadcast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B6585F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broadcast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692FD8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broadcast</w:t>
            </w:r>
            <w:proofErr w:type="spellEnd"/>
          </w:p>
        </w:tc>
      </w:tr>
      <w:tr w:rsidR="0020512A" w:rsidRPr="0020512A" w14:paraId="0924D83F" w14:textId="77777777" w:rsidTr="0020512A"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07E868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build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6BB1C7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built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8FEA86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built</w:t>
            </w:r>
            <w:proofErr w:type="spellEnd"/>
          </w:p>
        </w:tc>
      </w:tr>
      <w:tr w:rsidR="0020512A" w:rsidRPr="0020512A" w14:paraId="7B0B88E0" w14:textId="77777777" w:rsidTr="0020512A"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8899E4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burn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849D3A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burned</w:t>
            </w:r>
            <w:proofErr w:type="spellEnd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 </w:t>
            </w:r>
            <w:proofErr w:type="spellStart"/>
            <w:r w:rsidRPr="0020512A">
              <w:rPr>
                <w:rFonts w:ascii="PT Sans" w:eastAsia="Times New Roman" w:hAnsi="PT Sans" w:cs="Times New Roman"/>
                <w:i/>
                <w:iCs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or</w:t>
            </w:r>
            <w:proofErr w:type="spellEnd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 </w:t>
            </w: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burnt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9090B0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burned</w:t>
            </w:r>
            <w:proofErr w:type="spellEnd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 </w:t>
            </w:r>
            <w:proofErr w:type="spellStart"/>
            <w:r w:rsidRPr="0020512A">
              <w:rPr>
                <w:rFonts w:ascii="PT Sans" w:eastAsia="Times New Roman" w:hAnsi="PT Sans" w:cs="Times New Roman"/>
                <w:i/>
                <w:iCs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or</w:t>
            </w:r>
            <w:proofErr w:type="spellEnd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 </w:t>
            </w: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burnt</w:t>
            </w:r>
            <w:proofErr w:type="spellEnd"/>
          </w:p>
        </w:tc>
      </w:tr>
      <w:tr w:rsidR="0020512A" w:rsidRPr="0020512A" w14:paraId="0A9196AB" w14:textId="77777777" w:rsidTr="0020512A"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8EEA85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buy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C7AE94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bought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8161CB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bought</w:t>
            </w:r>
            <w:proofErr w:type="spellEnd"/>
          </w:p>
        </w:tc>
      </w:tr>
      <w:tr w:rsidR="0020512A" w:rsidRPr="0020512A" w14:paraId="6E180C40" w14:textId="77777777" w:rsidTr="0020512A"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4DE395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catch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208D37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caught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D658C3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caught</w:t>
            </w:r>
            <w:proofErr w:type="spellEnd"/>
          </w:p>
        </w:tc>
      </w:tr>
      <w:tr w:rsidR="0020512A" w:rsidRPr="0020512A" w14:paraId="24791D8B" w14:textId="77777777" w:rsidTr="0020512A"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9AE42B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choose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301544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chose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ACD520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chosen</w:t>
            </w:r>
            <w:proofErr w:type="spellEnd"/>
          </w:p>
        </w:tc>
      </w:tr>
      <w:tr w:rsidR="0020512A" w:rsidRPr="0020512A" w14:paraId="47EBE4B4" w14:textId="77777777" w:rsidTr="0020512A"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6F2D25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come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23C181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came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C33C44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come</w:t>
            </w:r>
            <w:proofErr w:type="spellEnd"/>
          </w:p>
        </w:tc>
      </w:tr>
      <w:tr w:rsidR="0020512A" w:rsidRPr="0020512A" w14:paraId="3ECF63EB" w14:textId="77777777" w:rsidTr="0020512A"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B1ABBA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cost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15CC59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cost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4D3AA3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cost</w:t>
            </w:r>
            <w:proofErr w:type="spellEnd"/>
          </w:p>
        </w:tc>
      </w:tr>
      <w:tr w:rsidR="0020512A" w:rsidRPr="0020512A" w14:paraId="0E4AA1A3" w14:textId="77777777" w:rsidTr="0020512A"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390D02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lastRenderedPageBreak/>
              <w:t>cut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B4C903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cut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905645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cut</w:t>
            </w:r>
            <w:proofErr w:type="spellEnd"/>
          </w:p>
        </w:tc>
      </w:tr>
      <w:tr w:rsidR="0020512A" w:rsidRPr="0020512A" w14:paraId="5611BEEA" w14:textId="77777777" w:rsidTr="0020512A"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279466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dig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74F102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dug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4EBF67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dug</w:t>
            </w:r>
            <w:proofErr w:type="spellEnd"/>
          </w:p>
        </w:tc>
      </w:tr>
      <w:tr w:rsidR="0020512A" w:rsidRPr="0020512A" w14:paraId="4CC21074" w14:textId="77777777" w:rsidTr="0020512A"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D5F173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do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9C8579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did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B92B62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done</w:t>
            </w:r>
            <w:proofErr w:type="spellEnd"/>
          </w:p>
        </w:tc>
      </w:tr>
      <w:tr w:rsidR="0020512A" w:rsidRPr="0020512A" w14:paraId="25683800" w14:textId="77777777" w:rsidTr="0020512A"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FE1622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draw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A3EC5E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drew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AFC011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drawn</w:t>
            </w:r>
            <w:proofErr w:type="spellEnd"/>
          </w:p>
        </w:tc>
      </w:tr>
      <w:tr w:rsidR="0020512A" w:rsidRPr="0020512A" w14:paraId="6AF0DC85" w14:textId="77777777" w:rsidTr="0020512A"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391A17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dream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AA9FC5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dreamed</w:t>
            </w:r>
            <w:proofErr w:type="spellEnd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 </w:t>
            </w:r>
            <w:proofErr w:type="spellStart"/>
            <w:r w:rsidRPr="0020512A">
              <w:rPr>
                <w:rFonts w:ascii="PT Sans" w:eastAsia="Times New Roman" w:hAnsi="PT Sans" w:cs="Times New Roman"/>
                <w:i/>
                <w:iCs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or</w:t>
            </w:r>
            <w:proofErr w:type="spellEnd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 </w:t>
            </w: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dreamt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C04A59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dreamed</w:t>
            </w:r>
            <w:proofErr w:type="spellEnd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 </w:t>
            </w:r>
            <w:proofErr w:type="spellStart"/>
            <w:r w:rsidRPr="0020512A">
              <w:rPr>
                <w:rFonts w:ascii="PT Sans" w:eastAsia="Times New Roman" w:hAnsi="PT Sans" w:cs="Times New Roman"/>
                <w:i/>
                <w:iCs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or</w:t>
            </w:r>
            <w:proofErr w:type="spellEnd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 </w:t>
            </w: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dreamt</w:t>
            </w:r>
            <w:proofErr w:type="spellEnd"/>
          </w:p>
        </w:tc>
      </w:tr>
      <w:tr w:rsidR="0020512A" w:rsidRPr="0020512A" w14:paraId="3BA65033" w14:textId="77777777" w:rsidTr="0020512A"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48D041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drive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6A23DB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drove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EE6506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driven</w:t>
            </w:r>
            <w:proofErr w:type="spellEnd"/>
          </w:p>
        </w:tc>
      </w:tr>
      <w:tr w:rsidR="0020512A" w:rsidRPr="0020512A" w14:paraId="0EA1FB09" w14:textId="77777777" w:rsidTr="0020512A"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5F9721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drink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35CEB0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drank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471FF6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drunk</w:t>
            </w:r>
            <w:proofErr w:type="spellEnd"/>
          </w:p>
        </w:tc>
      </w:tr>
      <w:tr w:rsidR="0020512A" w:rsidRPr="0020512A" w14:paraId="60462806" w14:textId="77777777" w:rsidTr="0020512A"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283380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eat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4CAE48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ate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C6F8DF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eaten</w:t>
            </w:r>
            <w:proofErr w:type="spellEnd"/>
          </w:p>
        </w:tc>
      </w:tr>
      <w:tr w:rsidR="0020512A" w:rsidRPr="0020512A" w14:paraId="4070B788" w14:textId="77777777" w:rsidTr="0020512A"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7A640A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fall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5CC91F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fell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9C7CE8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fallen</w:t>
            </w:r>
            <w:proofErr w:type="spellEnd"/>
          </w:p>
        </w:tc>
      </w:tr>
      <w:tr w:rsidR="0020512A" w:rsidRPr="0020512A" w14:paraId="6E98420E" w14:textId="77777777" w:rsidTr="0020512A"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3DC1C9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feel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400CA5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felt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31DA81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felt</w:t>
            </w:r>
            <w:proofErr w:type="spellEnd"/>
          </w:p>
        </w:tc>
      </w:tr>
      <w:tr w:rsidR="0020512A" w:rsidRPr="0020512A" w14:paraId="6172019F" w14:textId="77777777" w:rsidTr="0020512A"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2AFFF4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lastRenderedPageBreak/>
              <w:t>fight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AA30FF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fought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267C0D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fought</w:t>
            </w:r>
            <w:proofErr w:type="spellEnd"/>
          </w:p>
        </w:tc>
      </w:tr>
      <w:tr w:rsidR="0020512A" w:rsidRPr="0020512A" w14:paraId="06B7F258" w14:textId="77777777" w:rsidTr="0020512A"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B5171C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find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449205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found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A2A59A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found</w:t>
            </w:r>
            <w:proofErr w:type="spellEnd"/>
          </w:p>
        </w:tc>
      </w:tr>
      <w:tr w:rsidR="0020512A" w:rsidRPr="0020512A" w14:paraId="6EAFA32D" w14:textId="77777777" w:rsidTr="0020512A"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D8D4F0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fly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6DD327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flew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4A6274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flown</w:t>
            </w:r>
            <w:proofErr w:type="spellEnd"/>
          </w:p>
        </w:tc>
      </w:tr>
      <w:tr w:rsidR="0020512A" w:rsidRPr="0020512A" w14:paraId="73DF996F" w14:textId="77777777" w:rsidTr="0020512A"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13E789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forget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A66C15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forgot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8D1807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forgotten</w:t>
            </w:r>
            <w:proofErr w:type="spellEnd"/>
          </w:p>
        </w:tc>
      </w:tr>
      <w:tr w:rsidR="0020512A" w:rsidRPr="0020512A" w14:paraId="2A66845B" w14:textId="77777777" w:rsidTr="0020512A"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0E2FCF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forgive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4CF50A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forgave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613622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forgiven</w:t>
            </w:r>
            <w:proofErr w:type="spellEnd"/>
          </w:p>
        </w:tc>
      </w:tr>
      <w:tr w:rsidR="0020512A" w:rsidRPr="0020512A" w14:paraId="216ED167" w14:textId="77777777" w:rsidTr="0020512A"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F04DE8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freeze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E9959F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froze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1DD485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frozen</w:t>
            </w:r>
            <w:proofErr w:type="spellEnd"/>
          </w:p>
        </w:tc>
      </w:tr>
      <w:tr w:rsidR="0020512A" w:rsidRPr="0020512A" w14:paraId="28E7F72F" w14:textId="77777777" w:rsidTr="0020512A"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642327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get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A554A1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got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AC6694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got</w:t>
            </w:r>
            <w:proofErr w:type="spellEnd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 xml:space="preserve"> (</w:t>
            </w:r>
            <w:proofErr w:type="spellStart"/>
            <w:r w:rsidRPr="0020512A">
              <w:rPr>
                <w:rFonts w:ascii="PT Sans" w:eastAsia="Times New Roman" w:hAnsi="PT Sans" w:cs="Times New Roman"/>
                <w:i/>
                <w:iCs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sometimes</w:t>
            </w:r>
            <w:proofErr w:type="spellEnd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 </w:t>
            </w: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gotten</w:t>
            </w:r>
            <w:proofErr w:type="spellEnd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)</w:t>
            </w:r>
          </w:p>
        </w:tc>
      </w:tr>
      <w:tr w:rsidR="0020512A" w:rsidRPr="0020512A" w14:paraId="6C49BF6D" w14:textId="77777777" w:rsidTr="0020512A"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02A17C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give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FA02F8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gave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508D4E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given</w:t>
            </w:r>
            <w:proofErr w:type="spellEnd"/>
          </w:p>
        </w:tc>
      </w:tr>
      <w:tr w:rsidR="0020512A" w:rsidRPr="0020512A" w14:paraId="1EC9B0FD" w14:textId="77777777" w:rsidTr="0020512A"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41AD7C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go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A955AC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went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488957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gone</w:t>
            </w:r>
            <w:proofErr w:type="spellEnd"/>
          </w:p>
        </w:tc>
      </w:tr>
      <w:tr w:rsidR="0020512A" w:rsidRPr="0020512A" w14:paraId="509C99D5" w14:textId="77777777" w:rsidTr="0020512A"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97A058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grow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EF1FEA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grew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A84CF2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grown</w:t>
            </w:r>
            <w:proofErr w:type="spellEnd"/>
          </w:p>
        </w:tc>
      </w:tr>
      <w:tr w:rsidR="0020512A" w:rsidRPr="0020512A" w14:paraId="27FE3913" w14:textId="77777777" w:rsidTr="0020512A"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C669E1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lastRenderedPageBreak/>
              <w:t>hang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D8ACFD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hung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712DFF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hung</w:t>
            </w:r>
            <w:proofErr w:type="spellEnd"/>
          </w:p>
        </w:tc>
      </w:tr>
      <w:tr w:rsidR="0020512A" w:rsidRPr="0020512A" w14:paraId="45D908EE" w14:textId="77777777" w:rsidTr="0020512A"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E05289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have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CB3A4B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had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8837FF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had</w:t>
            </w:r>
            <w:proofErr w:type="spellEnd"/>
          </w:p>
        </w:tc>
      </w:tr>
      <w:tr w:rsidR="0020512A" w:rsidRPr="0020512A" w14:paraId="350828C1" w14:textId="77777777" w:rsidTr="0020512A"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385D64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hear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639162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heard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CD1E18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heard</w:t>
            </w:r>
            <w:proofErr w:type="spellEnd"/>
          </w:p>
        </w:tc>
      </w:tr>
      <w:tr w:rsidR="0020512A" w:rsidRPr="0020512A" w14:paraId="42BE6375" w14:textId="77777777" w:rsidTr="0020512A"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104A23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hide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F8D8EA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hid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A64553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hidden</w:t>
            </w:r>
            <w:proofErr w:type="spellEnd"/>
          </w:p>
        </w:tc>
      </w:tr>
      <w:tr w:rsidR="0020512A" w:rsidRPr="0020512A" w14:paraId="5017DAC3" w14:textId="77777777" w:rsidTr="0020512A"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FA6555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hit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0E41F3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hit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04D979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hit</w:t>
            </w:r>
            <w:proofErr w:type="spellEnd"/>
          </w:p>
        </w:tc>
      </w:tr>
      <w:tr w:rsidR="0020512A" w:rsidRPr="0020512A" w14:paraId="29D7BD53" w14:textId="77777777" w:rsidTr="0020512A"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304295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hold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771C81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held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8D5A8D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held</w:t>
            </w:r>
            <w:proofErr w:type="spellEnd"/>
          </w:p>
        </w:tc>
      </w:tr>
      <w:tr w:rsidR="0020512A" w:rsidRPr="0020512A" w14:paraId="586097D5" w14:textId="77777777" w:rsidTr="0020512A"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86D46B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hurt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9000B6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hurt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7818E9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hurt</w:t>
            </w:r>
            <w:proofErr w:type="spellEnd"/>
          </w:p>
        </w:tc>
      </w:tr>
      <w:tr w:rsidR="0020512A" w:rsidRPr="0020512A" w14:paraId="7A02E5B0" w14:textId="77777777" w:rsidTr="0020512A"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ADA385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keep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66D052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kept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52E409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kept</w:t>
            </w:r>
            <w:proofErr w:type="spellEnd"/>
          </w:p>
        </w:tc>
      </w:tr>
      <w:tr w:rsidR="0020512A" w:rsidRPr="0020512A" w14:paraId="79F229FB" w14:textId="77777777" w:rsidTr="0020512A"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328886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know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AC52A0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knew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EA84B8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known</w:t>
            </w:r>
            <w:proofErr w:type="spellEnd"/>
          </w:p>
        </w:tc>
      </w:tr>
      <w:tr w:rsidR="0020512A" w:rsidRPr="0020512A" w14:paraId="4F8CE987" w14:textId="77777777" w:rsidTr="0020512A"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4189A8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lay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4ACC2C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laid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877B2B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laid</w:t>
            </w:r>
            <w:proofErr w:type="spellEnd"/>
          </w:p>
        </w:tc>
      </w:tr>
      <w:tr w:rsidR="0020512A" w:rsidRPr="0020512A" w14:paraId="0AF70184" w14:textId="77777777" w:rsidTr="0020512A"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E7AFC4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lastRenderedPageBreak/>
              <w:t>lead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4ED63C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led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7D8228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led</w:t>
            </w:r>
            <w:proofErr w:type="spellEnd"/>
          </w:p>
        </w:tc>
      </w:tr>
      <w:tr w:rsidR="0020512A" w:rsidRPr="0020512A" w14:paraId="0C713D50" w14:textId="77777777" w:rsidTr="0020512A"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01D548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learn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600B10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learned</w:t>
            </w:r>
            <w:proofErr w:type="spellEnd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 </w:t>
            </w:r>
            <w:proofErr w:type="spellStart"/>
            <w:r w:rsidRPr="0020512A">
              <w:rPr>
                <w:rFonts w:ascii="PT Sans" w:eastAsia="Times New Roman" w:hAnsi="PT Sans" w:cs="Times New Roman"/>
                <w:i/>
                <w:iCs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or</w:t>
            </w:r>
            <w:proofErr w:type="spellEnd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 </w:t>
            </w: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learnt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9551D5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learned</w:t>
            </w:r>
            <w:proofErr w:type="spellEnd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 </w:t>
            </w:r>
            <w:proofErr w:type="spellStart"/>
            <w:r w:rsidRPr="0020512A">
              <w:rPr>
                <w:rFonts w:ascii="PT Sans" w:eastAsia="Times New Roman" w:hAnsi="PT Sans" w:cs="Times New Roman"/>
                <w:i/>
                <w:iCs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or</w:t>
            </w:r>
            <w:proofErr w:type="spellEnd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 </w:t>
            </w: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learnt</w:t>
            </w:r>
            <w:proofErr w:type="spellEnd"/>
          </w:p>
        </w:tc>
      </w:tr>
      <w:tr w:rsidR="0020512A" w:rsidRPr="0020512A" w14:paraId="4BF238F9" w14:textId="77777777" w:rsidTr="0020512A"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49CCDF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leave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458AA8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left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E554C7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left</w:t>
            </w:r>
            <w:proofErr w:type="spellEnd"/>
          </w:p>
        </w:tc>
      </w:tr>
      <w:tr w:rsidR="0020512A" w:rsidRPr="0020512A" w14:paraId="691ADE33" w14:textId="77777777" w:rsidTr="0020512A"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808AD7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lend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5B208A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lent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FC1E15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lent</w:t>
            </w:r>
            <w:proofErr w:type="spellEnd"/>
          </w:p>
        </w:tc>
      </w:tr>
      <w:tr w:rsidR="0020512A" w:rsidRPr="0020512A" w14:paraId="69AB52F2" w14:textId="77777777" w:rsidTr="0020512A"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CB2ACF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let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3630B2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let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F71346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let</w:t>
            </w:r>
            <w:proofErr w:type="spellEnd"/>
          </w:p>
        </w:tc>
      </w:tr>
      <w:tr w:rsidR="0020512A" w:rsidRPr="0020512A" w14:paraId="53BAF9D1" w14:textId="77777777" w:rsidTr="0020512A"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9A0B0B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lie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A68BDF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lay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50D2FC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lain</w:t>
            </w:r>
            <w:proofErr w:type="spellEnd"/>
          </w:p>
        </w:tc>
      </w:tr>
      <w:tr w:rsidR="0020512A" w:rsidRPr="0020512A" w14:paraId="7373004B" w14:textId="77777777" w:rsidTr="0020512A"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0EB2D3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lose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EF11B6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lost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872A6B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lost</w:t>
            </w:r>
            <w:proofErr w:type="spellEnd"/>
          </w:p>
        </w:tc>
      </w:tr>
      <w:tr w:rsidR="0020512A" w:rsidRPr="0020512A" w14:paraId="2181A3F4" w14:textId="77777777" w:rsidTr="0020512A"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DF2AA5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make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73B6EA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made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3CE09D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made</w:t>
            </w:r>
            <w:proofErr w:type="spellEnd"/>
          </w:p>
        </w:tc>
      </w:tr>
      <w:tr w:rsidR="0020512A" w:rsidRPr="0020512A" w14:paraId="3D58294A" w14:textId="77777777" w:rsidTr="0020512A"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7B94F8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mean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0EB2F3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meant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F411B5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meant</w:t>
            </w:r>
            <w:proofErr w:type="spellEnd"/>
          </w:p>
        </w:tc>
      </w:tr>
      <w:tr w:rsidR="0020512A" w:rsidRPr="0020512A" w14:paraId="7A7421F1" w14:textId="77777777" w:rsidTr="0020512A"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34E23B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meet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D7F648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met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1003F1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met</w:t>
            </w:r>
            <w:proofErr w:type="spellEnd"/>
          </w:p>
        </w:tc>
      </w:tr>
      <w:tr w:rsidR="0020512A" w:rsidRPr="0020512A" w14:paraId="59A04789" w14:textId="77777777" w:rsidTr="0020512A"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47223F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lastRenderedPageBreak/>
              <w:t>pay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F9A2ED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paid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EC4858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paid</w:t>
            </w:r>
            <w:proofErr w:type="spellEnd"/>
          </w:p>
        </w:tc>
      </w:tr>
      <w:tr w:rsidR="0020512A" w:rsidRPr="0020512A" w14:paraId="4BBE1A93" w14:textId="77777777" w:rsidTr="0020512A"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E53E5D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put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966FB2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put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47C785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put</w:t>
            </w:r>
            <w:proofErr w:type="spellEnd"/>
          </w:p>
        </w:tc>
      </w:tr>
      <w:tr w:rsidR="0020512A" w:rsidRPr="0020512A" w14:paraId="396A53E3" w14:textId="77777777" w:rsidTr="0020512A"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0E4A66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read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491274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read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55DF75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read</w:t>
            </w:r>
            <w:proofErr w:type="spellEnd"/>
          </w:p>
        </w:tc>
      </w:tr>
      <w:tr w:rsidR="0020512A" w:rsidRPr="0020512A" w14:paraId="5D936EA4" w14:textId="77777777" w:rsidTr="0020512A"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20F0C6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ride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C1B671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rode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80F713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ridden</w:t>
            </w:r>
            <w:proofErr w:type="spellEnd"/>
          </w:p>
        </w:tc>
      </w:tr>
      <w:tr w:rsidR="0020512A" w:rsidRPr="0020512A" w14:paraId="0D25511E" w14:textId="77777777" w:rsidTr="0020512A"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086224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ring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A9F3BD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rang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F892D1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rung</w:t>
            </w:r>
            <w:proofErr w:type="spellEnd"/>
          </w:p>
        </w:tc>
      </w:tr>
      <w:tr w:rsidR="0020512A" w:rsidRPr="0020512A" w14:paraId="422FE123" w14:textId="77777777" w:rsidTr="0020512A"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A5A2AB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rise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5E71DB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rose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42C296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risen</w:t>
            </w:r>
            <w:proofErr w:type="spellEnd"/>
          </w:p>
        </w:tc>
      </w:tr>
      <w:tr w:rsidR="0020512A" w:rsidRPr="0020512A" w14:paraId="52331EB6" w14:textId="77777777" w:rsidTr="0020512A"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DCE417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run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27212B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ran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304E28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run</w:t>
            </w:r>
            <w:proofErr w:type="spellEnd"/>
          </w:p>
        </w:tc>
      </w:tr>
      <w:tr w:rsidR="0020512A" w:rsidRPr="0020512A" w14:paraId="4DD58F23" w14:textId="77777777" w:rsidTr="0020512A"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2DFF37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say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A4A551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said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66E113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said</w:t>
            </w:r>
            <w:proofErr w:type="spellEnd"/>
          </w:p>
        </w:tc>
      </w:tr>
      <w:tr w:rsidR="0020512A" w:rsidRPr="0020512A" w14:paraId="0B8A7A6D" w14:textId="77777777" w:rsidTr="0020512A"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E10783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see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E9DF3F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saw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261F46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seen</w:t>
            </w:r>
            <w:proofErr w:type="spellEnd"/>
          </w:p>
        </w:tc>
      </w:tr>
      <w:tr w:rsidR="0020512A" w:rsidRPr="0020512A" w14:paraId="634F9373" w14:textId="77777777" w:rsidTr="0020512A"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8771B4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sell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21E984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sold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081D0F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sold</w:t>
            </w:r>
            <w:proofErr w:type="spellEnd"/>
          </w:p>
        </w:tc>
      </w:tr>
      <w:tr w:rsidR="0020512A" w:rsidRPr="0020512A" w14:paraId="7C7FDFEB" w14:textId="77777777" w:rsidTr="0020512A"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D89C28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lastRenderedPageBreak/>
              <w:t>send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EBB49F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sent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7D2EF9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sent</w:t>
            </w:r>
            <w:proofErr w:type="spellEnd"/>
          </w:p>
        </w:tc>
      </w:tr>
      <w:tr w:rsidR="0020512A" w:rsidRPr="0020512A" w14:paraId="549B35CA" w14:textId="77777777" w:rsidTr="0020512A"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BE35ED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show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27B32B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showed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114BF2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showed</w:t>
            </w:r>
            <w:proofErr w:type="spellEnd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 </w:t>
            </w:r>
            <w:proofErr w:type="spellStart"/>
            <w:r w:rsidRPr="0020512A">
              <w:rPr>
                <w:rFonts w:ascii="PT Sans" w:eastAsia="Times New Roman" w:hAnsi="PT Sans" w:cs="Times New Roman"/>
                <w:i/>
                <w:iCs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or</w:t>
            </w:r>
            <w:proofErr w:type="spellEnd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 </w:t>
            </w: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shown</w:t>
            </w:r>
            <w:proofErr w:type="spellEnd"/>
          </w:p>
        </w:tc>
      </w:tr>
      <w:tr w:rsidR="0020512A" w:rsidRPr="0020512A" w14:paraId="4F673763" w14:textId="77777777" w:rsidTr="0020512A"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6B6D08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shut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42C643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shut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BCE9EF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shut</w:t>
            </w:r>
            <w:proofErr w:type="spellEnd"/>
          </w:p>
        </w:tc>
      </w:tr>
      <w:tr w:rsidR="0020512A" w:rsidRPr="0020512A" w14:paraId="5B692AEE" w14:textId="77777777" w:rsidTr="0020512A"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C4A855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sing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7A96C7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sang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F7183A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sung</w:t>
            </w:r>
            <w:proofErr w:type="spellEnd"/>
          </w:p>
        </w:tc>
      </w:tr>
      <w:tr w:rsidR="0020512A" w:rsidRPr="0020512A" w14:paraId="7BC557C9" w14:textId="77777777" w:rsidTr="0020512A"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A0DFB3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sink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B2BDCD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sank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285157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sunk</w:t>
            </w:r>
            <w:proofErr w:type="spellEnd"/>
          </w:p>
        </w:tc>
      </w:tr>
      <w:tr w:rsidR="0020512A" w:rsidRPr="0020512A" w14:paraId="109B4BEF" w14:textId="77777777" w:rsidTr="0020512A"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C5AA69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sit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2769AB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sat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0D91B2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sat</w:t>
            </w:r>
            <w:proofErr w:type="spellEnd"/>
          </w:p>
        </w:tc>
      </w:tr>
      <w:tr w:rsidR="0020512A" w:rsidRPr="0020512A" w14:paraId="5A34844E" w14:textId="77777777" w:rsidTr="0020512A"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BCC360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sleep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A01284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slept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F32739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slept</w:t>
            </w:r>
            <w:proofErr w:type="spellEnd"/>
          </w:p>
        </w:tc>
      </w:tr>
      <w:tr w:rsidR="0020512A" w:rsidRPr="0020512A" w14:paraId="6040A2A5" w14:textId="77777777" w:rsidTr="0020512A"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C492EF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speak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459233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spoke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066AEC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spoken</w:t>
            </w:r>
            <w:proofErr w:type="spellEnd"/>
          </w:p>
        </w:tc>
      </w:tr>
      <w:tr w:rsidR="0020512A" w:rsidRPr="0020512A" w14:paraId="177485CD" w14:textId="77777777" w:rsidTr="0020512A"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AC75A6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spend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2A35C0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spent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5CD56D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spent</w:t>
            </w:r>
            <w:proofErr w:type="spellEnd"/>
          </w:p>
        </w:tc>
      </w:tr>
      <w:tr w:rsidR="0020512A" w:rsidRPr="0020512A" w14:paraId="4566B39C" w14:textId="77777777" w:rsidTr="0020512A"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3DBCB9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stand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7DE857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stood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471112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stood</w:t>
            </w:r>
            <w:proofErr w:type="spellEnd"/>
          </w:p>
        </w:tc>
      </w:tr>
      <w:tr w:rsidR="0020512A" w:rsidRPr="0020512A" w14:paraId="1406E67B" w14:textId="77777777" w:rsidTr="0020512A"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0539DF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lastRenderedPageBreak/>
              <w:t>stink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89DD74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stank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0182E2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stunk</w:t>
            </w:r>
            <w:proofErr w:type="spellEnd"/>
          </w:p>
        </w:tc>
      </w:tr>
      <w:tr w:rsidR="0020512A" w:rsidRPr="0020512A" w14:paraId="1DD71413" w14:textId="77777777" w:rsidTr="0020512A"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C4B002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swim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A126D2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swam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5B4E48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swum</w:t>
            </w:r>
            <w:proofErr w:type="spellEnd"/>
          </w:p>
        </w:tc>
      </w:tr>
      <w:tr w:rsidR="0020512A" w:rsidRPr="0020512A" w14:paraId="2570C54B" w14:textId="77777777" w:rsidTr="0020512A"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29D04D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take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290B0A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took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995C24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taken</w:t>
            </w:r>
            <w:proofErr w:type="spellEnd"/>
          </w:p>
        </w:tc>
      </w:tr>
      <w:tr w:rsidR="0020512A" w:rsidRPr="0020512A" w14:paraId="7E1F674F" w14:textId="77777777" w:rsidTr="0020512A"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4D9D84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teach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A0D7E7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taught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8771A5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taught</w:t>
            </w:r>
            <w:proofErr w:type="spellEnd"/>
          </w:p>
        </w:tc>
      </w:tr>
      <w:tr w:rsidR="0020512A" w:rsidRPr="0020512A" w14:paraId="21382FDA" w14:textId="77777777" w:rsidTr="0020512A"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CB2D86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tear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9E2FD8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tore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9E33DC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torn</w:t>
            </w:r>
            <w:proofErr w:type="spellEnd"/>
          </w:p>
        </w:tc>
      </w:tr>
      <w:tr w:rsidR="0020512A" w:rsidRPr="0020512A" w14:paraId="09DFE36E" w14:textId="77777777" w:rsidTr="0020512A"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908921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tell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E95CAD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told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9540B3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told</w:t>
            </w:r>
            <w:proofErr w:type="spellEnd"/>
          </w:p>
        </w:tc>
      </w:tr>
      <w:tr w:rsidR="0020512A" w:rsidRPr="0020512A" w14:paraId="600AE151" w14:textId="77777777" w:rsidTr="0020512A"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24A29D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think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7F4EF5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thought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04D276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thought</w:t>
            </w:r>
            <w:proofErr w:type="spellEnd"/>
          </w:p>
        </w:tc>
      </w:tr>
      <w:tr w:rsidR="0020512A" w:rsidRPr="0020512A" w14:paraId="202DD4E7" w14:textId="77777777" w:rsidTr="0020512A"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72C25C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throw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970668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threw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DDAC75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thrown</w:t>
            </w:r>
            <w:proofErr w:type="spellEnd"/>
          </w:p>
        </w:tc>
      </w:tr>
      <w:tr w:rsidR="0020512A" w:rsidRPr="0020512A" w14:paraId="4E123C0C" w14:textId="77777777" w:rsidTr="0020512A"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4D77F0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understand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FEF9BE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understood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BFD9C6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understood</w:t>
            </w:r>
            <w:proofErr w:type="spellEnd"/>
          </w:p>
        </w:tc>
      </w:tr>
      <w:tr w:rsidR="0020512A" w:rsidRPr="0020512A" w14:paraId="555CBF3E" w14:textId="77777777" w:rsidTr="0020512A"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967E43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wake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76AB61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woke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99764F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woken</w:t>
            </w:r>
            <w:proofErr w:type="spellEnd"/>
          </w:p>
        </w:tc>
      </w:tr>
      <w:tr w:rsidR="0020512A" w:rsidRPr="0020512A" w14:paraId="6C2D5969" w14:textId="77777777" w:rsidTr="0020512A"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2181D1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lastRenderedPageBreak/>
              <w:t>wear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7E1607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wore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1FE1FD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worn</w:t>
            </w:r>
            <w:proofErr w:type="spellEnd"/>
          </w:p>
        </w:tc>
      </w:tr>
      <w:tr w:rsidR="0020512A" w:rsidRPr="0020512A" w14:paraId="0EB4689E" w14:textId="77777777" w:rsidTr="0020512A"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CBFB52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win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753B1B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won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6924C4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won</w:t>
            </w:r>
            <w:proofErr w:type="spellEnd"/>
          </w:p>
        </w:tc>
      </w:tr>
      <w:tr w:rsidR="0020512A" w:rsidRPr="0020512A" w14:paraId="629C3978" w14:textId="77777777" w:rsidTr="0020512A"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1E4114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write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B36147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wrote</w:t>
            </w:r>
            <w:proofErr w:type="spellEnd"/>
          </w:p>
        </w:tc>
        <w:tc>
          <w:tcPr>
            <w:tcW w:w="0" w:type="auto"/>
            <w:tcBorders>
              <w:top w:val="single" w:sz="12" w:space="0" w:color="D3D3D3"/>
              <w:left w:val="single" w:sz="12" w:space="0" w:color="D3D3D3"/>
              <w:bottom w:val="single" w:sz="12" w:space="0" w:color="D3D3D3"/>
              <w:right w:val="single" w:sz="12" w:space="0" w:color="D3D3D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A79F6F" w14:textId="77777777" w:rsidR="0020512A" w:rsidRPr="0020512A" w:rsidRDefault="0020512A" w:rsidP="0020512A">
            <w:pPr>
              <w:spacing w:before="240" w:after="240" w:line="240" w:lineRule="auto"/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</w:pPr>
            <w:proofErr w:type="spellStart"/>
            <w:r w:rsidRPr="0020512A">
              <w:rPr>
                <w:rFonts w:ascii="PT Sans" w:eastAsia="Times New Roman" w:hAnsi="PT Sans" w:cs="Times New Roman"/>
                <w:color w:val="333333"/>
                <w:kern w:val="0"/>
                <w:sz w:val="27"/>
                <w:szCs w:val="27"/>
                <w:lang w:eastAsia="el-GR"/>
                <w14:ligatures w14:val="none"/>
              </w:rPr>
              <w:t>written</w:t>
            </w:r>
            <w:proofErr w:type="spellEnd"/>
          </w:p>
        </w:tc>
      </w:tr>
    </w:tbl>
    <w:p w14:paraId="751B3DDA" w14:textId="77777777" w:rsidR="00AB7014" w:rsidRDefault="00AB7014"/>
    <w:sectPr w:rsidR="00AB70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014"/>
    <w:rsid w:val="0020512A"/>
    <w:rsid w:val="00352BC9"/>
    <w:rsid w:val="00AB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12D20-8D12-49B1-AE6F-6B9FE576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4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275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ΕΛΕΝΗ ΒΑΓΙΑΝΝΙΔΟΥ</dc:creator>
  <cp:keywords/>
  <dc:description/>
  <cp:lastModifiedBy>ΕΛΕΝΗ ΒΑΓΙΑΝΝΙΔΟΥ</cp:lastModifiedBy>
  <cp:revision>2</cp:revision>
  <dcterms:created xsi:type="dcterms:W3CDTF">2024-10-21T17:10:00Z</dcterms:created>
  <dcterms:modified xsi:type="dcterms:W3CDTF">2024-10-21T17:13:00Z</dcterms:modified>
</cp:coreProperties>
</file>