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E2" w:rsidRPr="00E972F4" w:rsidRDefault="002F451F">
      <w:pPr>
        <w:rPr>
          <w:b/>
          <w:sz w:val="28"/>
          <w:szCs w:val="28"/>
          <w:u w:val="single"/>
          <w:lang w:val="en-US"/>
        </w:rPr>
      </w:pPr>
      <w:r w:rsidRPr="00E972F4">
        <w:rPr>
          <w:b/>
          <w:sz w:val="28"/>
          <w:szCs w:val="28"/>
          <w:u w:val="single"/>
          <w:lang w:val="en-US"/>
        </w:rPr>
        <w:t>ON DUTY – VOCABULARY –TEXT p.26-27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8022"/>
      </w:tblGrid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Gendarme</w:t>
            </w:r>
          </w:p>
        </w:tc>
        <w:tc>
          <w:tcPr>
            <w:tcW w:w="8022" w:type="dxa"/>
          </w:tcPr>
          <w:p w:rsidR="00B15D43" w:rsidRPr="00E972F4" w:rsidRDefault="00526CBE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Χωροφύλακας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Exchange</w:t>
            </w:r>
            <w:r w:rsidR="00526CBE" w:rsidRPr="00E972F4">
              <w:rPr>
                <w:b/>
                <w:sz w:val="24"/>
                <w:szCs w:val="24"/>
              </w:rPr>
              <w:t xml:space="preserve"> </w:t>
            </w:r>
            <w:r w:rsidR="00077BD9" w:rsidRPr="00E972F4">
              <w:rPr>
                <w:b/>
                <w:sz w:val="24"/>
                <w:szCs w:val="24"/>
                <w:lang w:val="en-US"/>
              </w:rPr>
              <w:t>(</w:t>
            </w:r>
            <w:proofErr w:type="spellStart"/>
            <w:r w:rsidR="00077BD9" w:rsidRPr="00E972F4">
              <w:rPr>
                <w:b/>
                <w:sz w:val="24"/>
                <w:szCs w:val="24"/>
                <w:lang w:val="en-US"/>
              </w:rPr>
              <w:t>v,n</w:t>
            </w:r>
            <w:proofErr w:type="spellEnd"/>
            <w:r w:rsidR="00077BD9" w:rsidRPr="00E972F4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8022" w:type="dxa"/>
          </w:tcPr>
          <w:p w:rsidR="00B15D43" w:rsidRPr="00E972F4" w:rsidRDefault="00526CBE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Ανταλλάσσω, ανταλλαγή, συνάλλαγμα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Hostage</w:t>
            </w:r>
          </w:p>
        </w:tc>
        <w:tc>
          <w:tcPr>
            <w:tcW w:w="8022" w:type="dxa"/>
          </w:tcPr>
          <w:p w:rsidR="00B15D43" w:rsidRPr="00E972F4" w:rsidRDefault="00526CBE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 xml:space="preserve">όμηρος 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Siege</w:t>
            </w:r>
          </w:p>
        </w:tc>
        <w:tc>
          <w:tcPr>
            <w:tcW w:w="8022" w:type="dxa"/>
          </w:tcPr>
          <w:p w:rsidR="00B15D43" w:rsidRPr="00E972F4" w:rsidRDefault="00526CBE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Πολιορκία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Victim</w:t>
            </w:r>
          </w:p>
        </w:tc>
        <w:tc>
          <w:tcPr>
            <w:tcW w:w="8022" w:type="dxa"/>
          </w:tcPr>
          <w:p w:rsidR="00B15D43" w:rsidRPr="00E972F4" w:rsidRDefault="00526CBE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Θύμα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Attack</w:t>
            </w:r>
            <w:r w:rsidR="00077BD9" w:rsidRPr="00E972F4">
              <w:rPr>
                <w:b/>
                <w:sz w:val="24"/>
                <w:szCs w:val="24"/>
                <w:lang w:val="en-US"/>
              </w:rPr>
              <w:t xml:space="preserve"> (v)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Επιτίθεμαι, επίθεση</w:t>
            </w:r>
            <w:r w:rsidR="00077BD9" w:rsidRPr="00E972F4">
              <w:rPr>
                <w:sz w:val="24"/>
                <w:szCs w:val="24"/>
              </w:rPr>
              <w:t xml:space="preserve"> (</w:t>
            </w:r>
            <w:r w:rsidR="00077BD9" w:rsidRPr="00E972F4">
              <w:rPr>
                <w:sz w:val="24"/>
                <w:szCs w:val="24"/>
                <w:lang w:val="en-US"/>
              </w:rPr>
              <w:t>n</w:t>
            </w:r>
            <w:r w:rsidR="00077BD9" w:rsidRPr="00E972F4">
              <w:rPr>
                <w:sz w:val="24"/>
                <w:szCs w:val="24"/>
              </w:rPr>
              <w:t>)</w:t>
            </w:r>
          </w:p>
          <w:p w:rsidR="00077BD9" w:rsidRPr="00E972F4" w:rsidRDefault="00077BD9">
            <w:pPr>
              <w:rPr>
                <w:sz w:val="24"/>
                <w:szCs w:val="24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Attacker</w:t>
            </w:r>
            <w:r w:rsidRPr="00E972F4">
              <w:rPr>
                <w:sz w:val="24"/>
                <w:szCs w:val="24"/>
              </w:rPr>
              <w:t xml:space="preserve"> (</w:t>
            </w:r>
            <w:r w:rsidRPr="00E972F4">
              <w:rPr>
                <w:sz w:val="24"/>
                <w:szCs w:val="24"/>
                <w:lang w:val="en-US"/>
              </w:rPr>
              <w:t>n</w:t>
            </w:r>
            <w:r w:rsidRPr="00E972F4">
              <w:rPr>
                <w:sz w:val="24"/>
                <w:szCs w:val="24"/>
              </w:rPr>
              <w:t>)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culminate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Αποκορυφώνομαι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Petty crimes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proofErr w:type="spellStart"/>
            <w:r w:rsidRPr="00E972F4">
              <w:rPr>
                <w:sz w:val="24"/>
                <w:szCs w:val="24"/>
              </w:rPr>
              <w:t>Μικροαδικήματα</w:t>
            </w:r>
            <w:proofErr w:type="spellEnd"/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State prosecutor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Δημόσιος κατήγορος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Under surveillance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Υπό επιτήρηση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Radicalism</w:t>
            </w:r>
            <w:r w:rsidR="00077BD9" w:rsidRPr="00E972F4">
              <w:rPr>
                <w:b/>
                <w:sz w:val="24"/>
                <w:szCs w:val="24"/>
                <w:lang w:val="en-US"/>
              </w:rPr>
              <w:t xml:space="preserve"> (n)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  <w:lang w:val="en-US"/>
              </w:rPr>
            </w:pPr>
            <w:r w:rsidRPr="00E972F4">
              <w:rPr>
                <w:sz w:val="24"/>
                <w:szCs w:val="24"/>
              </w:rPr>
              <w:t>Ριζοσπαστικές</w:t>
            </w:r>
            <w:r w:rsidRPr="00E972F4">
              <w:rPr>
                <w:sz w:val="24"/>
                <w:szCs w:val="24"/>
                <w:lang w:val="en-US"/>
              </w:rPr>
              <w:t xml:space="preserve"> </w:t>
            </w:r>
            <w:r w:rsidRPr="00E972F4">
              <w:rPr>
                <w:sz w:val="24"/>
                <w:szCs w:val="24"/>
              </w:rPr>
              <w:t>ιδέες</w:t>
            </w:r>
          </w:p>
          <w:p w:rsidR="00077BD9" w:rsidRPr="00E972F4" w:rsidRDefault="00077BD9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Radical (</w:t>
            </w:r>
            <w:proofErr w:type="spellStart"/>
            <w:r w:rsidRPr="00E972F4">
              <w:rPr>
                <w:b/>
                <w:sz w:val="24"/>
                <w:szCs w:val="24"/>
                <w:lang w:val="en-US"/>
              </w:rPr>
              <w:t>adj</w:t>
            </w:r>
            <w:proofErr w:type="spellEnd"/>
            <w:r w:rsidRPr="00E972F4">
              <w:rPr>
                <w:b/>
                <w:sz w:val="24"/>
                <w:szCs w:val="24"/>
                <w:lang w:val="en-US"/>
              </w:rPr>
              <w:t>), radicalize(v)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Proximity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Εγγύτητα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972F4">
              <w:rPr>
                <w:b/>
                <w:sz w:val="24"/>
                <w:szCs w:val="24"/>
                <w:lang w:val="en-US"/>
              </w:rPr>
              <w:t>Salafist</w:t>
            </w:r>
            <w:proofErr w:type="spellEnd"/>
            <w:r w:rsidRPr="00E972F4">
              <w:rPr>
                <w:b/>
                <w:sz w:val="24"/>
                <w:szCs w:val="24"/>
                <w:lang w:val="en-US"/>
              </w:rPr>
              <w:t xml:space="preserve"> movements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Ισλαμικό κίνημα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Carry out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Διεξάγω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Obtain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Απαιτώ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Monitor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Ελέγχω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Security services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 xml:space="preserve">Υπηρεσίες ασφαλείας 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Interior minister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Υπουργός εσωτερικών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Outskirts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Περίχωρα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Military barracks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Στρατώνας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 xml:space="preserve">Riot 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Διαδήλωση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Police squad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Διμοιρία αστυνομικών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Wound</w:t>
            </w:r>
            <w:r w:rsidR="00077BD9" w:rsidRPr="00E972F4">
              <w:rPr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077BD9" w:rsidRPr="00E972F4">
              <w:rPr>
                <w:b/>
                <w:sz w:val="24"/>
                <w:szCs w:val="24"/>
                <w:lang w:val="en-US"/>
              </w:rPr>
              <w:t>v,n</w:t>
            </w:r>
            <w:proofErr w:type="spellEnd"/>
            <w:r w:rsidR="00077BD9" w:rsidRPr="00E972F4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Τραυματίζω, πληγή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Broken ribs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Σπασμένα πλευρά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Punctured lung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Διάτρηση πνεύμονα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Bullet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Σφαίρα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Strike-struck-struck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Χτυπώ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Islamic state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 xml:space="preserve">Ισλαμικό κράτος 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Open fire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Ανοίγω πυρ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Former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Πρώην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Evacuate</w:t>
            </w:r>
          </w:p>
        </w:tc>
        <w:tc>
          <w:tcPr>
            <w:tcW w:w="8022" w:type="dxa"/>
          </w:tcPr>
          <w:p w:rsidR="00077BD9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Εκκενώνω</w:t>
            </w:r>
          </w:p>
          <w:p w:rsidR="00B15D43" w:rsidRPr="00E972F4" w:rsidRDefault="00077BD9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  <w:lang w:val="en-US"/>
              </w:rPr>
              <w:t xml:space="preserve"> evacuation: </w:t>
            </w:r>
            <w:r w:rsidRPr="00E972F4">
              <w:rPr>
                <w:sz w:val="24"/>
                <w:szCs w:val="24"/>
              </w:rPr>
              <w:t>εκκένωση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Volunteer</w:t>
            </w:r>
            <w:r w:rsidR="00077BD9" w:rsidRPr="00E972F4">
              <w:rPr>
                <w:b/>
                <w:sz w:val="24"/>
                <w:szCs w:val="24"/>
              </w:rPr>
              <w:t xml:space="preserve"> </w:t>
            </w:r>
            <w:r w:rsidR="00077BD9" w:rsidRPr="00E972F4">
              <w:rPr>
                <w:b/>
                <w:sz w:val="24"/>
                <w:szCs w:val="24"/>
                <w:lang w:val="en-US"/>
              </w:rPr>
              <w:t>(</w:t>
            </w:r>
            <w:proofErr w:type="spellStart"/>
            <w:r w:rsidR="00077BD9" w:rsidRPr="00E972F4">
              <w:rPr>
                <w:b/>
                <w:sz w:val="24"/>
                <w:szCs w:val="24"/>
                <w:lang w:val="en-US"/>
              </w:rPr>
              <w:t>v,n</w:t>
            </w:r>
            <w:proofErr w:type="spellEnd"/>
            <w:r w:rsidR="00077BD9" w:rsidRPr="00E972F4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Προσφέρομαι εθελοντικά, εθελοντής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Swap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Αλλάζω θέση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Via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Μέσω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To storm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  <w:lang w:val="en-US"/>
              </w:rPr>
            </w:pPr>
            <w:r w:rsidRPr="00E972F4">
              <w:rPr>
                <w:sz w:val="24"/>
                <w:szCs w:val="24"/>
              </w:rPr>
              <w:t>Κάνω έφοδο, καταιγίδα</w:t>
            </w:r>
            <w:r w:rsidR="00077BD9" w:rsidRPr="00E972F4">
              <w:rPr>
                <w:sz w:val="24"/>
                <w:szCs w:val="24"/>
                <w:lang w:val="en-US"/>
              </w:rPr>
              <w:t xml:space="preserve"> (n)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Injure</w:t>
            </w:r>
          </w:p>
        </w:tc>
        <w:tc>
          <w:tcPr>
            <w:tcW w:w="8022" w:type="dxa"/>
          </w:tcPr>
          <w:p w:rsidR="00077BD9" w:rsidRPr="00E972F4" w:rsidRDefault="00461C62">
            <w:pPr>
              <w:rPr>
                <w:sz w:val="24"/>
                <w:szCs w:val="24"/>
                <w:lang w:val="en-US"/>
              </w:rPr>
            </w:pPr>
            <w:r w:rsidRPr="00E972F4">
              <w:rPr>
                <w:sz w:val="24"/>
                <w:szCs w:val="24"/>
              </w:rPr>
              <w:t>Τραυματίζω</w:t>
            </w:r>
          </w:p>
          <w:p w:rsidR="00B15D43" w:rsidRPr="00E972F4" w:rsidRDefault="00077BD9">
            <w:pPr>
              <w:rPr>
                <w:sz w:val="24"/>
                <w:szCs w:val="24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Injury</w:t>
            </w:r>
            <w:r w:rsidRPr="00E972F4">
              <w:rPr>
                <w:sz w:val="24"/>
                <w:szCs w:val="24"/>
                <w:lang w:val="en-US"/>
              </w:rPr>
              <w:t>:</w:t>
            </w:r>
            <w:r w:rsidR="00461C62" w:rsidRPr="00E972F4">
              <w:rPr>
                <w:sz w:val="24"/>
                <w:szCs w:val="24"/>
              </w:rPr>
              <w:t xml:space="preserve"> τραύμα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Praise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Επευφημώ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Assault</w:t>
            </w:r>
            <w:r w:rsidR="00077BD9" w:rsidRPr="00E972F4">
              <w:rPr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077BD9" w:rsidRPr="00E972F4">
              <w:rPr>
                <w:b/>
                <w:sz w:val="24"/>
                <w:szCs w:val="24"/>
                <w:lang w:val="en-US"/>
              </w:rPr>
              <w:t>v,n</w:t>
            </w:r>
            <w:proofErr w:type="spellEnd"/>
            <w:r w:rsidR="00077BD9" w:rsidRPr="00E972F4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Προσβολή</w:t>
            </w:r>
            <w:r w:rsidRPr="00E972F4">
              <w:rPr>
                <w:sz w:val="24"/>
                <w:szCs w:val="24"/>
                <w:lang w:val="en-US"/>
              </w:rPr>
              <w:t>, β</w:t>
            </w:r>
            <w:proofErr w:type="spellStart"/>
            <w:r w:rsidRPr="00E972F4">
              <w:rPr>
                <w:sz w:val="24"/>
                <w:szCs w:val="24"/>
              </w:rPr>
              <w:t>ίαια</w:t>
            </w:r>
            <w:proofErr w:type="spellEnd"/>
            <w:r w:rsidRPr="00E972F4">
              <w:rPr>
                <w:sz w:val="24"/>
                <w:szCs w:val="24"/>
              </w:rPr>
              <w:t xml:space="preserve"> επίθεση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 w:rsidP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Last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Διαρκώ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Release</w:t>
            </w:r>
            <w:r w:rsidR="00077BD9" w:rsidRPr="00E972F4">
              <w:rPr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077BD9" w:rsidRPr="00E972F4">
              <w:rPr>
                <w:b/>
                <w:sz w:val="24"/>
                <w:szCs w:val="24"/>
                <w:lang w:val="en-US"/>
              </w:rPr>
              <w:t>v,n</w:t>
            </w:r>
            <w:proofErr w:type="spellEnd"/>
            <w:r w:rsidR="00077BD9" w:rsidRPr="00E972F4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Απελευθερώνω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Surviv</w:t>
            </w:r>
            <w:r w:rsidR="00461C62" w:rsidRPr="00E972F4"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8022" w:type="dxa"/>
          </w:tcPr>
          <w:p w:rsidR="00B15D43" w:rsidRPr="00E972F4" w:rsidRDefault="00077BD9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Ε</w:t>
            </w:r>
            <w:r w:rsidR="00461C62" w:rsidRPr="00E972F4">
              <w:rPr>
                <w:sz w:val="24"/>
                <w:szCs w:val="24"/>
              </w:rPr>
              <w:t>πιζώ</w:t>
            </w:r>
          </w:p>
          <w:p w:rsidR="00077BD9" w:rsidRPr="00E972F4" w:rsidRDefault="00077BD9">
            <w:pPr>
              <w:rPr>
                <w:b/>
                <w:sz w:val="24"/>
                <w:szCs w:val="24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Survival</w:t>
            </w:r>
            <w:r w:rsidRPr="00E972F4">
              <w:rPr>
                <w:b/>
                <w:sz w:val="24"/>
                <w:szCs w:val="24"/>
              </w:rPr>
              <w:t>: επιβίωση</w:t>
            </w:r>
          </w:p>
          <w:p w:rsidR="00077BD9" w:rsidRPr="00E972F4" w:rsidRDefault="00077BD9">
            <w:pPr>
              <w:rPr>
                <w:sz w:val="24"/>
                <w:szCs w:val="24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Survivor</w:t>
            </w:r>
            <w:r w:rsidRPr="00E972F4">
              <w:rPr>
                <w:b/>
                <w:sz w:val="24"/>
                <w:szCs w:val="24"/>
              </w:rPr>
              <w:t>:επιζών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Suspect</w:t>
            </w:r>
            <w:r w:rsidR="00077BD9" w:rsidRPr="00E972F4">
              <w:rPr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077BD9" w:rsidRPr="00E972F4">
              <w:rPr>
                <w:b/>
                <w:sz w:val="24"/>
                <w:szCs w:val="24"/>
                <w:lang w:val="en-US"/>
              </w:rPr>
              <w:t>v,n</w:t>
            </w:r>
            <w:proofErr w:type="spellEnd"/>
            <w:r w:rsidR="00077BD9" w:rsidRPr="00E972F4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  <w:lang w:val="en-US"/>
              </w:rPr>
            </w:pPr>
            <w:r w:rsidRPr="00E972F4">
              <w:rPr>
                <w:sz w:val="24"/>
                <w:szCs w:val="24"/>
              </w:rPr>
              <w:t>ύποπτος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Solitary confinement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Φυλάκιση σε απομόνωση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Investigate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Ερευνώ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lastRenderedPageBreak/>
              <w:t xml:space="preserve">Intelligence </w:t>
            </w:r>
            <w:proofErr w:type="spellStart"/>
            <w:r w:rsidRPr="00E972F4">
              <w:rPr>
                <w:b/>
                <w:sz w:val="24"/>
                <w:szCs w:val="24"/>
                <w:lang w:val="en-US"/>
              </w:rPr>
              <w:t>watchlist</w:t>
            </w:r>
            <w:proofErr w:type="spellEnd"/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Λίστα παρακολούθησης των υπηρεσιών ασφαλείας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Convict</w:t>
            </w:r>
            <w:r w:rsidR="00077BD9" w:rsidRPr="00E972F4">
              <w:rPr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077BD9" w:rsidRPr="00E972F4">
              <w:rPr>
                <w:b/>
                <w:sz w:val="24"/>
                <w:szCs w:val="24"/>
                <w:lang w:val="en-US"/>
              </w:rPr>
              <w:t>v,n</w:t>
            </w:r>
            <w:proofErr w:type="spellEnd"/>
            <w:r w:rsidR="00077BD9" w:rsidRPr="00E972F4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Καταδικάζω</w:t>
            </w:r>
            <w:r w:rsidR="00077BD9" w:rsidRPr="00E972F4">
              <w:rPr>
                <w:sz w:val="24"/>
                <w:szCs w:val="24"/>
              </w:rPr>
              <w:t>, κατάδικος</w:t>
            </w:r>
          </w:p>
        </w:tc>
      </w:tr>
      <w:tr w:rsidR="00B15D43" w:rsidRPr="00E972F4" w:rsidTr="00107786">
        <w:tc>
          <w:tcPr>
            <w:tcW w:w="2660" w:type="dxa"/>
          </w:tcPr>
          <w:p w:rsidR="00B15D43" w:rsidRPr="00E972F4" w:rsidRDefault="00B15D43">
            <w:pPr>
              <w:rPr>
                <w:b/>
                <w:sz w:val="24"/>
                <w:szCs w:val="24"/>
                <w:lang w:val="en-US"/>
              </w:rPr>
            </w:pPr>
            <w:r w:rsidRPr="00E972F4">
              <w:rPr>
                <w:b/>
                <w:sz w:val="24"/>
                <w:szCs w:val="24"/>
                <w:lang w:val="en-US"/>
              </w:rPr>
              <w:t>offence</w:t>
            </w:r>
          </w:p>
        </w:tc>
        <w:tc>
          <w:tcPr>
            <w:tcW w:w="8022" w:type="dxa"/>
          </w:tcPr>
          <w:p w:rsidR="00B15D43" w:rsidRPr="00E972F4" w:rsidRDefault="00461C62">
            <w:pPr>
              <w:rPr>
                <w:sz w:val="24"/>
                <w:szCs w:val="24"/>
              </w:rPr>
            </w:pPr>
            <w:r w:rsidRPr="00E972F4">
              <w:rPr>
                <w:sz w:val="24"/>
                <w:szCs w:val="24"/>
              </w:rPr>
              <w:t>αδίκημα</w:t>
            </w:r>
          </w:p>
        </w:tc>
      </w:tr>
    </w:tbl>
    <w:p w:rsidR="002F451F" w:rsidRPr="00E972F4" w:rsidRDefault="002F451F">
      <w:pPr>
        <w:rPr>
          <w:sz w:val="24"/>
          <w:szCs w:val="24"/>
          <w:lang w:val="en-US"/>
        </w:rPr>
      </w:pPr>
    </w:p>
    <w:sectPr w:rsidR="002F451F" w:rsidRPr="00E972F4" w:rsidSect="002F4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451F"/>
    <w:rsid w:val="00077BD9"/>
    <w:rsid w:val="00107786"/>
    <w:rsid w:val="002F451F"/>
    <w:rsid w:val="00461C62"/>
    <w:rsid w:val="00526CBE"/>
    <w:rsid w:val="00B15D43"/>
    <w:rsid w:val="00D179E2"/>
    <w:rsid w:val="00D316F3"/>
    <w:rsid w:val="00E9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2020-11-18T11:01:00Z</dcterms:created>
  <dcterms:modified xsi:type="dcterms:W3CDTF">2020-11-18T12:06:00Z</dcterms:modified>
</cp:coreProperties>
</file>