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74" w:rsidRDefault="006C52CE" w:rsidP="006C52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2CE">
        <w:rPr>
          <w:rFonts w:ascii="Times New Roman" w:hAnsi="Times New Roman" w:cs="Times New Roman"/>
          <w:b/>
          <w:sz w:val="32"/>
          <w:szCs w:val="32"/>
        </w:rPr>
        <w:t>Κοινωνικό</w:t>
      </w:r>
      <w:r w:rsidR="00EB6B74" w:rsidRPr="006C52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52CE">
        <w:rPr>
          <w:rFonts w:ascii="Times New Roman" w:hAnsi="Times New Roman" w:cs="Times New Roman"/>
          <w:b/>
          <w:sz w:val="32"/>
          <w:szCs w:val="32"/>
        </w:rPr>
        <w:t>κράτος</w:t>
      </w:r>
      <w:r w:rsidR="00EB6B74" w:rsidRPr="006C52CE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6C52CE">
        <w:rPr>
          <w:rFonts w:ascii="Times New Roman" w:hAnsi="Times New Roman" w:cs="Times New Roman"/>
          <w:b/>
          <w:sz w:val="32"/>
          <w:szCs w:val="32"/>
        </w:rPr>
        <w:t>κοινωνικές</w:t>
      </w:r>
      <w:r w:rsidR="00EB6B74" w:rsidRPr="006C52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52CE">
        <w:rPr>
          <w:rFonts w:ascii="Times New Roman" w:hAnsi="Times New Roman" w:cs="Times New Roman"/>
          <w:b/>
          <w:sz w:val="32"/>
          <w:szCs w:val="32"/>
        </w:rPr>
        <w:t>ανισότητες</w:t>
      </w:r>
    </w:p>
    <w:p w:rsidR="006C52CE" w:rsidRPr="006C52CE" w:rsidRDefault="006C52CE" w:rsidP="006C52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52CE" w:rsidRDefault="006C52CE">
      <w:r>
        <w:t>Σχολιάζουμε τις εικόνες</w:t>
      </w:r>
    </w:p>
    <w:p w:rsidR="006C52CE" w:rsidRDefault="006C52CE">
      <w:r>
        <w:rPr>
          <w:noProof/>
          <w:lang w:eastAsia="el-GR"/>
        </w:rPr>
        <w:drawing>
          <wp:inline distT="0" distB="0" distL="0" distR="0">
            <wp:extent cx="4050030" cy="2263140"/>
            <wp:effectExtent l="19050" t="0" r="7620" b="0"/>
            <wp:docPr id="1" name="Εικόνα 1" descr="https://www.lifo.gr/uploads/image/512595/Untitled-3%CE%B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fo.gr/uploads/image/512595/Untitled-3%CE%B1_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935" cy="226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2CE" w:rsidRDefault="006C52CE">
      <w:r>
        <w:rPr>
          <w:noProof/>
          <w:lang w:eastAsia="el-GR"/>
        </w:rPr>
        <w:drawing>
          <wp:inline distT="0" distB="0" distL="0" distR="0">
            <wp:extent cx="5269230" cy="2529840"/>
            <wp:effectExtent l="19050" t="0" r="7620" b="0"/>
            <wp:docPr id="4" name="Εικόνα 4" descr="Aged homeless man living on the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ed homeless man living on the stre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1" cy="253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2CE" w:rsidRDefault="006C52CE">
      <w:r>
        <w:rPr>
          <w:noProof/>
          <w:lang w:eastAsia="el-GR"/>
        </w:rPr>
        <w:drawing>
          <wp:inline distT="0" distB="0" distL="0" distR="0">
            <wp:extent cx="5273040" cy="2324100"/>
            <wp:effectExtent l="0" t="0" r="0" b="0"/>
            <wp:docPr id="7" name="Εικόνα 7" descr="Μαυροπίνακας, Αγόρια, Παιδ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Μαυροπίνακας, Αγόρια, Παιδι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2CE" w:rsidRDefault="006C52CE"/>
    <w:p w:rsidR="006C52CE" w:rsidRDefault="006C52CE"/>
    <w:p w:rsidR="006C52CE" w:rsidRDefault="006C52CE"/>
    <w:p w:rsidR="006C52CE" w:rsidRDefault="006C52CE">
      <w:r>
        <w:rPr>
          <w:noProof/>
          <w:lang w:eastAsia="el-GR"/>
        </w:rPr>
        <w:drawing>
          <wp:inline distT="0" distB="0" distL="0" distR="0">
            <wp:extent cx="2621280" cy="1744980"/>
            <wp:effectExtent l="19050" t="0" r="7620" b="0"/>
            <wp:docPr id="10" name="Εικόνα 10" descr="Έμφυλη βία &amp; μύθοι, μέρος πρώτο - ODEM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Έμφυλη βία &amp; μύθοι, μέρος πρώτο - ODEM.G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2CE" w:rsidRDefault="006C52CE">
      <w:r>
        <w:rPr>
          <w:noProof/>
          <w:lang w:eastAsia="el-GR"/>
        </w:rPr>
        <w:drawing>
          <wp:inline distT="0" distB="0" distL="0" distR="0">
            <wp:extent cx="5272525" cy="2743200"/>
            <wp:effectExtent l="19050" t="0" r="4325" b="0"/>
            <wp:docPr id="13" name="Εικόνα 13" descr="E-Mail 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-Mail Marke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2CE" w:rsidRDefault="006C52CE"/>
    <w:p w:rsidR="006C52CE" w:rsidRDefault="006C52CE">
      <w:r>
        <w:t>Παραθέτουμε τα συμπεράσματα μας</w:t>
      </w:r>
    </w:p>
    <w:p w:rsidR="006C52CE" w:rsidRDefault="006C52CE"/>
    <w:p w:rsidR="006C52CE" w:rsidRDefault="00A759ED">
      <w:r>
        <w:t>Υπάρχουν</w:t>
      </w:r>
      <w:r w:rsidR="006C52CE">
        <w:t xml:space="preserve"> </w:t>
      </w:r>
      <w:r>
        <w:t>τελικά κοινωνικές ανισότητες;</w:t>
      </w:r>
      <w:r w:rsidR="006C52CE">
        <w:t xml:space="preserve"> </w:t>
      </w:r>
      <w:r>
        <w:t xml:space="preserve">Ποιος φροντίζει ώστε όλοι οι άνθρωποι να έχουν ιδία δικαιώματα και </w:t>
      </w:r>
      <w:proofErr w:type="spellStart"/>
      <w:r>
        <w:t>ισες</w:t>
      </w:r>
      <w:proofErr w:type="spellEnd"/>
      <w:r>
        <w:t xml:space="preserve"> ευκαιρίες;</w:t>
      </w:r>
    </w:p>
    <w:p w:rsidR="006C52CE" w:rsidRDefault="006C52CE"/>
    <w:p w:rsidR="00A05CAB" w:rsidRDefault="005D526E">
      <w:hyperlink r:id="rId9" w:history="1">
        <w:r w:rsidR="0042179F" w:rsidRPr="00882178">
          <w:rPr>
            <w:rStyle w:val="-"/>
          </w:rPr>
          <w:t>https://www.slideshare.net/slideshow/ss-72058161/72058161</w:t>
        </w:r>
      </w:hyperlink>
    </w:p>
    <w:p w:rsidR="0042179F" w:rsidRDefault="0042179F">
      <w:r w:rsidRPr="0042179F">
        <w:t>https://www.google.gr/search?q=%CE%B4%CE%B9%CE%BA%CE%B1%CE%B9%CE%BF%CF%83%CF%85%CE%BD%CE%B7+%CE%B5%CE%BA%CF%80%CE%B1%CE%B9%CE%B4%CE%B5%CF%85%CF%84%CE%B9%CE%BA%CE%BF+%CE%B2%CE%B9%CE%BD%CF%84%CE%B5%CE%BF&amp;sca_esv=3830138d5daf0584&amp;sxsrf=ADLYWIKkDFE3lfqxmguB8baf7JLgJTvCcg%3A1729520137266&amp;source=hp&amp;ei=CWIWZ4q-DYmPxc8PlpiIsA8&amp;iflsig=AL9hbdgAAAAAZxZwGaj0LMO12I3urdi9wrCYuYlGBWoE&amp;ved=0ahU</w:t>
      </w:r>
      <w:r w:rsidRPr="0042179F">
        <w:lastRenderedPageBreak/>
        <w:t>KEwjK5qTL1J-JAxWJR_EDHRYMAvYQ4dUDCBY&amp;uact=5&amp;oq=%CE%B4%CE%B9%CE%BA%CE%B1%CE%B9%CE%BF%CF%83%CF%85%CE%BD%CE%B7+%CE%B5%CE%BA%CF%80%CE%B1%CE%B9%CE%B4%CE%B5%CF%85%CF%84%CE%B9%CE%BA%CE%BF+%CE%B2%CE%B9%CE%BD%CF%84%CE%B5%CE%BF&amp;gs_lp=Egdnd3Mtd2l6IjrOtM65zrrOsc65zr_Pg8-Fzr3OtyDOtc66z4DOsc65zrTOtc-Fz4TOuc66zr8gzrLOuc69z4TOtc6_MgUQIRigATIFECEYnwUyBRAhGJ8FMgUQIRifBTIFECEYnwUyBRAhGJ8FMgUQIRifBTIFECEYnwUyBRAhGJ8FMgUQIRifBUjXggFQlwxYuH9wBHgAkAEAmAGrAaAB9SSqAQQwLjMzuAEDyAEA-AEBmAIloAKRJqgCCsICBxAjGCcY6gLCAgoQIxiABBgnGIoFwgIEECMYJ8ICCBAAGIAEGLEDwgILEAAYgAQYsQMYgwHCAgsQLhiABBjRAxjHAcICDhAAGIAEGLEDGIMBGIoFwgIREC4YgAQYsQMY0QMYgwEYxwHCAg4QLhiABBixAxiDARiKBcICChAAGIAEGEMYigXCAhAQABiABBixAxhDGIMBGIoFwgIFEAAYgATCAgUQLhiABMICCxAuGIAEGMcBGK8BwgIHEC4YgAQYDcICBxAAGIAEGA3CAgkQABiABBgKGA3CAgQQABgDwgIGEAAYFhgewgIKEAAYFhgKGB4YD8ICCBAAGKIEGIkFwgIIEAAYgAQYogTCAgcQIRigARgKwgIEECEYFZgDC-IDBRIBMSBAkgcENC4zM6AHsOkC&amp;sclient=gws-wiz#fpstate=ive&amp;vld=cid:3017ec55,vid:jWixa7LWYvo,st:0</w:t>
      </w:r>
    </w:p>
    <w:p w:rsidR="00B77D64" w:rsidRDefault="00B77D64"/>
    <w:p w:rsidR="00B77D64" w:rsidRDefault="00B77D64">
      <w:proofErr w:type="spellStart"/>
      <w:r>
        <w:t>ανθρωπινα</w:t>
      </w:r>
      <w:proofErr w:type="spellEnd"/>
      <w:r>
        <w:t xml:space="preserve"> </w:t>
      </w:r>
      <w:proofErr w:type="spellStart"/>
      <w:r>
        <w:t>διακαιωμτα</w:t>
      </w:r>
      <w:proofErr w:type="spellEnd"/>
    </w:p>
    <w:p w:rsidR="00B77D64" w:rsidRDefault="00B77D64">
      <w:r w:rsidRPr="00B77D64">
        <w:t>https://www.youtube.com/watch?v=mzGr2I4pBzU&amp;ab_channel=PSam</w:t>
      </w:r>
    </w:p>
    <w:sectPr w:rsidR="00B77D64" w:rsidSect="00A05C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B74"/>
    <w:rsid w:val="00294C89"/>
    <w:rsid w:val="0042179F"/>
    <w:rsid w:val="005D526E"/>
    <w:rsid w:val="006C52CE"/>
    <w:rsid w:val="00A05CAB"/>
    <w:rsid w:val="00A348E0"/>
    <w:rsid w:val="00A759ED"/>
    <w:rsid w:val="00B77D64"/>
    <w:rsid w:val="00C85819"/>
    <w:rsid w:val="00EB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179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C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5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slideshare.net/slideshow/ss-72058161/7205816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2024-10-21T14:19:00Z</dcterms:created>
  <dcterms:modified xsi:type="dcterms:W3CDTF">2024-11-02T14:39:00Z</dcterms:modified>
</cp:coreProperties>
</file>