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65" w:rsidRDefault="00EA5965"/>
    <w:p w:rsidR="00EA5965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>ΦΥΣΙΚΗ Α ΓΥΜΝΑΣΙΟΥ</w:t>
      </w: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>ΘΕΡΜΟΚΡΑΣΙΑ - ΘΕΡΜΟΤΗΤΑ</w:t>
      </w: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 xml:space="preserve">1.Τι  είναι η θερμοκρασία ενός σώματος; </w:t>
      </w: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>Η θερμοκρασία είναι μία έννοια και ταυτόχρονα ένα φυσικό μέγεθος (εφόσον μπορεί να μετρηθεί)που μας βοηθά να περιγράψουμε πόσο ψυχρό ή θερμό είναι ένα σώμα.</w:t>
      </w: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 xml:space="preserve">  Όργανο μέτρησης της θερμοκρασίας είναι το θερμόμετρο. </w:t>
      </w:r>
    </w:p>
    <w:p w:rsidR="00A53162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 xml:space="preserve"> Μονάδα μέτρησης της θερμοκρασίας είναι οι βαθμοί Κελσίου.(</w:t>
      </w:r>
      <w:r w:rsidRPr="0068089B">
        <w:rPr>
          <w:rFonts w:ascii="Cambria Math" w:hAnsi="Cambria Math" w:cs="Cambria Math"/>
          <w:sz w:val="24"/>
          <w:szCs w:val="24"/>
        </w:rPr>
        <w:t>℃</w:t>
      </w:r>
      <w:r w:rsidRPr="0068089B">
        <w:rPr>
          <w:rFonts w:ascii="Comic Sans MS" w:hAnsi="Comic Sans MS"/>
          <w:sz w:val="24"/>
          <w:szCs w:val="24"/>
        </w:rPr>
        <w:t>)</w:t>
      </w:r>
    </w:p>
    <w:p w:rsidR="0068089B" w:rsidRPr="0068089B" w:rsidRDefault="0068089B">
      <w:pPr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4" name="Εικόνα 4" descr="http://daskalosa.eu/physics_e/wpimages/wp2e63171c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skalosa.eu/physics_e/wpimages/wp2e63171c_0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9B" w:rsidRPr="0068089B" w:rsidRDefault="0068089B">
      <w:pPr>
        <w:rPr>
          <w:rFonts w:ascii="Comic Sans MS" w:hAnsi="Comic Sans MS"/>
          <w:sz w:val="24"/>
          <w:szCs w:val="24"/>
        </w:rPr>
      </w:pP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sz w:val="24"/>
          <w:szCs w:val="24"/>
        </w:rPr>
        <w:t>2.Τι  είναι η θερμότητα;</w:t>
      </w:r>
    </w:p>
    <w:p w:rsidR="0068089B" w:rsidRPr="0068089B" w:rsidRDefault="00EA5965">
      <w:pPr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68089B">
        <w:rPr>
          <w:rFonts w:ascii="Comic Sans MS" w:hAnsi="Comic Sans MS"/>
          <w:sz w:val="24"/>
          <w:szCs w:val="24"/>
        </w:rPr>
        <w:t>Η θερμότητα είναι μια μορφή ενέργειας που «ρέει» δηλαδή «μεταφέρεται» από τα θερμότερα στα ψυχρότερα σώματα.</w:t>
      </w:r>
      <w:r w:rsidR="0068089B" w:rsidRPr="0068089B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</w:p>
    <w:p w:rsidR="00EA5965" w:rsidRPr="0068089B" w:rsidRDefault="0068089B">
      <w:pPr>
        <w:rPr>
          <w:rFonts w:ascii="Comic Sans MS" w:hAnsi="Comic Sans MS"/>
          <w:sz w:val="24"/>
          <w:szCs w:val="24"/>
        </w:rPr>
      </w:pPr>
      <w:r w:rsidRPr="0068089B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Η βασική πηγή ενέργειας για τη Γη είναι ο Ήλιος. Το χειμώνα η ενέργεια που φτάνει σε μας από τον Ήλιο είναι λιγότερη απ' </w:t>
      </w:r>
      <w:proofErr w:type="spellStart"/>
      <w:r w:rsidRPr="0068089B">
        <w:rPr>
          <w:rFonts w:ascii="Comic Sans MS" w:hAnsi="Comic Sans MS"/>
          <w:color w:val="000000"/>
          <w:sz w:val="24"/>
          <w:szCs w:val="24"/>
          <w:shd w:val="clear" w:color="auto" w:fill="FFFFFF"/>
        </w:rPr>
        <w:t>ό,τι</w:t>
      </w:r>
      <w:proofErr w:type="spellEnd"/>
      <w:r w:rsidRPr="0068089B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το καλοκαίρι, γι' αυτό η θερμοκρασία είναι χαμηλότερη. Το χειμώνα χρειαζόμαστε συμπληρωματική ενέργεια, για να θερμάνουμε τους χώρους στους οποίους ζούμε.</w:t>
      </w: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</w:p>
    <w:p w:rsidR="00EA5965" w:rsidRPr="0068089B" w:rsidRDefault="00EA5965">
      <w:pPr>
        <w:rPr>
          <w:rFonts w:ascii="Comic Sans MS" w:hAnsi="Comic Sans MS"/>
          <w:sz w:val="24"/>
          <w:szCs w:val="24"/>
        </w:rPr>
      </w:pPr>
    </w:p>
    <w:p w:rsidR="0068089B" w:rsidRDefault="0068089B">
      <w:pPr>
        <w:rPr>
          <w:rFonts w:ascii="Comic Sans MS" w:hAnsi="Comic Sans MS"/>
          <w:sz w:val="24"/>
          <w:szCs w:val="24"/>
        </w:rPr>
      </w:pPr>
    </w:p>
    <w:p w:rsidR="0068089B" w:rsidRDefault="0068089B">
      <w:pPr>
        <w:rPr>
          <w:rFonts w:ascii="Comic Sans MS" w:hAnsi="Comic Sans MS"/>
          <w:sz w:val="24"/>
          <w:szCs w:val="24"/>
        </w:rPr>
      </w:pPr>
    </w:p>
    <w:p w:rsidR="00EA5965" w:rsidRDefault="0068089B">
      <w:pPr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857500" cy="3398520"/>
            <wp:effectExtent l="19050" t="0" r="0" b="0"/>
            <wp:docPr id="7" name="Εικόνα 7" descr="http://daskalosa.eu/physics_e/wpimages/wp9368987e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skalosa.eu/physics_e/wpimages/wp9368987e_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9B" w:rsidRDefault="0068089B">
      <w:pPr>
        <w:rPr>
          <w:rFonts w:ascii="Comic Sans MS" w:hAnsi="Comic Sans MS"/>
          <w:sz w:val="24"/>
          <w:szCs w:val="24"/>
        </w:rPr>
      </w:pPr>
    </w:p>
    <w:p w:rsidR="0068089B" w:rsidRDefault="006808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ΠΑΡΑΚΟΛΟΥΘΗΣΕ ΤΟ ΒΙΝΤΕΟ</w:t>
      </w:r>
      <w:r w:rsidR="005D6CAE">
        <w:rPr>
          <w:rFonts w:ascii="Comic Sans MS" w:hAnsi="Comic Sans MS"/>
          <w:sz w:val="24"/>
          <w:szCs w:val="24"/>
        </w:rPr>
        <w:t xml:space="preserve"> ΚΑΙ ΜΕΤΑ ΠΑΙΞΕ ΓΙΑ ΝΑ ΜΑΘΕΙΣ:</w:t>
      </w:r>
    </w:p>
    <w:p w:rsidR="0068089B" w:rsidRDefault="0068089B">
      <w:pPr>
        <w:rPr>
          <w:rFonts w:ascii="Comic Sans MS" w:hAnsi="Comic Sans MS"/>
          <w:sz w:val="24"/>
          <w:szCs w:val="24"/>
        </w:rPr>
      </w:pPr>
      <w:hyperlink r:id="rId6" w:history="1">
        <w:r w:rsidRPr="00BD2C13">
          <w:rPr>
            <w:rStyle w:val="-"/>
            <w:rFonts w:ascii="Comic Sans MS" w:hAnsi="Comic Sans MS"/>
            <w:sz w:val="24"/>
            <w:szCs w:val="24"/>
          </w:rPr>
          <w:t>https://youtu.be/4IN1w_1b4Ak?feature=shared</w:t>
        </w:r>
      </w:hyperlink>
    </w:p>
    <w:p w:rsidR="0068089B" w:rsidRDefault="005D6CAE">
      <w:pPr>
        <w:rPr>
          <w:rFonts w:ascii="Comic Sans MS" w:hAnsi="Comic Sans MS"/>
          <w:sz w:val="24"/>
          <w:szCs w:val="24"/>
        </w:rPr>
      </w:pPr>
      <w:hyperlink r:id="rId7" w:history="1">
        <w:r w:rsidRPr="00BD2C13">
          <w:rPr>
            <w:rStyle w:val="-"/>
            <w:rFonts w:ascii="Comic Sans MS" w:hAnsi="Comic Sans MS"/>
            <w:sz w:val="24"/>
            <w:szCs w:val="24"/>
          </w:rPr>
          <w:t>https://wordwall.net/el/resource/1939914</w:t>
        </w:r>
      </w:hyperlink>
    </w:p>
    <w:p w:rsidR="005D6CAE" w:rsidRPr="0068089B" w:rsidRDefault="005D6CAE">
      <w:pPr>
        <w:rPr>
          <w:rFonts w:ascii="Comic Sans MS" w:hAnsi="Comic Sans MS"/>
          <w:sz w:val="24"/>
          <w:szCs w:val="24"/>
        </w:rPr>
      </w:pPr>
    </w:p>
    <w:sectPr w:rsidR="005D6CAE" w:rsidRPr="0068089B" w:rsidSect="00A53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5965"/>
    <w:rsid w:val="00244BA8"/>
    <w:rsid w:val="005D6CAE"/>
    <w:rsid w:val="0068089B"/>
    <w:rsid w:val="00787958"/>
    <w:rsid w:val="009B4D77"/>
    <w:rsid w:val="00A53162"/>
    <w:rsid w:val="00B71C52"/>
    <w:rsid w:val="00C27473"/>
    <w:rsid w:val="00DF06D9"/>
    <w:rsid w:val="00EA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89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80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l/resource/19399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IN1w_1b4Ak?feature=share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AMALIA DILLALOU</cp:lastModifiedBy>
  <cp:revision>3</cp:revision>
  <dcterms:created xsi:type="dcterms:W3CDTF">2023-01-16T06:24:00Z</dcterms:created>
  <dcterms:modified xsi:type="dcterms:W3CDTF">2024-01-23T21:12:00Z</dcterms:modified>
</cp:coreProperties>
</file>