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536E" w14:textId="77777777" w:rsidR="005C2A39" w:rsidRPr="005C2A39" w:rsidRDefault="005C2A39" w:rsidP="005C2A3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Παράδειγμα: Ομαδοποίηση πελατών με K-Means Clustering</w:t>
      </w:r>
    </w:p>
    <w:p w14:paraId="05E79681" w14:textId="77777777" w:rsidR="005C2A39" w:rsidRPr="005C2A39" w:rsidRDefault="005C2A39" w:rsidP="005C2A3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5C2A39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🧠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Ιδέα (σε απλά λόγια)</w:t>
      </w:r>
    </w:p>
    <w:p w14:paraId="208589F0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Έχουμε δεδομένα πελατών (π.χ. ηλικία και ετήσιο εισόδημα) και θέλουμε:</w:t>
      </w:r>
    </w:p>
    <w:p w14:paraId="3E098312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👉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να 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βρούμε ομάδες (clusters)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πελατών με παρόμοια χαρακτηριστικά,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br/>
        <w:t>χωρίς να ξέρουμε εκ των προτέρων ποιες είναι αυτές οι ομάδες.</w:t>
      </w:r>
    </w:p>
    <w:p w14:paraId="0DF61CF0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Αυτό είναι 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unsupervised learning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35C0DD08" w14:textId="77777777" w:rsidR="005C2A39" w:rsidRPr="005C2A39" w:rsidRDefault="00000000" w:rsidP="005C2A3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0F212D45">
          <v:rect id="_x0000_i1025" style="width:0;height:1.5pt" o:hralign="center" o:hrstd="t" o:hr="t" fillcolor="#a0a0a0" stroked="f"/>
        </w:pict>
      </w:r>
    </w:p>
    <w:p w14:paraId="42EC5E70" w14:textId="77777777" w:rsidR="005C2A39" w:rsidRPr="005C2A39" w:rsidRDefault="005C2A39" w:rsidP="005C2A3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1️</w:t>
      </w:r>
      <w:r w:rsidRPr="005C2A39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Προετοιμασία περιβάλλοντος</w:t>
      </w:r>
    </w:p>
    <w:p w14:paraId="00EFC310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import pandas as pd</w:t>
      </w:r>
    </w:p>
    <w:p w14:paraId="091ADE29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5C2A39">
        <w:rPr>
          <w:rFonts w:eastAsia="Times New Roman" w:cstheme="minorHAnsi"/>
          <w:kern w:val="0"/>
          <w:lang w:val="en-US" w:eastAsia="el-GR"/>
          <w14:ligatures w14:val="none"/>
        </w:rPr>
        <w:t>import matplotlib.pyplot as plt</w:t>
      </w:r>
    </w:p>
    <w:p w14:paraId="66C977DA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5C2A39">
        <w:rPr>
          <w:rFonts w:eastAsia="Times New Roman" w:cstheme="minorHAnsi"/>
          <w:kern w:val="0"/>
          <w:lang w:val="en-US" w:eastAsia="el-GR"/>
          <w14:ligatures w14:val="none"/>
        </w:rPr>
        <w:t>from sklearn.cluster import KMeans</w:t>
      </w:r>
    </w:p>
    <w:p w14:paraId="5A07CAEF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5C2A39">
        <w:rPr>
          <w:rFonts w:eastAsia="Times New Roman" w:cstheme="minorHAnsi"/>
          <w:i/>
          <w:iCs/>
          <w:kern w:val="0"/>
          <w:lang w:val="en-US" w:eastAsia="el-GR"/>
          <w14:ligatures w14:val="none"/>
        </w:rPr>
        <w:t>(</w:t>
      </w:r>
      <w:r w:rsidRPr="005C2A39">
        <w:rPr>
          <w:rFonts w:eastAsia="Times New Roman" w:cstheme="minorHAnsi"/>
          <w:i/>
          <w:iCs/>
          <w:kern w:val="0"/>
          <w:lang w:val="el-GR" w:eastAsia="el-GR"/>
          <w14:ligatures w14:val="none"/>
        </w:rPr>
        <w:t>Αν</w:t>
      </w:r>
      <w:r w:rsidRPr="005C2A39">
        <w:rPr>
          <w:rFonts w:eastAsia="Times New Roman" w:cstheme="minorHAnsi"/>
          <w:i/>
          <w:iCs/>
          <w:kern w:val="0"/>
          <w:lang w:val="en-US" w:eastAsia="el-GR"/>
          <w14:ligatures w14:val="none"/>
        </w:rPr>
        <w:t xml:space="preserve"> </w:t>
      </w:r>
      <w:r w:rsidRPr="005C2A39">
        <w:rPr>
          <w:rFonts w:eastAsia="Times New Roman" w:cstheme="minorHAnsi"/>
          <w:i/>
          <w:iCs/>
          <w:kern w:val="0"/>
          <w:lang w:val="el-GR" w:eastAsia="el-GR"/>
          <w14:ligatures w14:val="none"/>
        </w:rPr>
        <w:t>κάτι</w:t>
      </w:r>
      <w:r w:rsidRPr="005C2A39">
        <w:rPr>
          <w:rFonts w:eastAsia="Times New Roman" w:cstheme="minorHAnsi"/>
          <w:i/>
          <w:iCs/>
          <w:kern w:val="0"/>
          <w:lang w:val="en-US" w:eastAsia="el-GR"/>
          <w14:ligatures w14:val="none"/>
        </w:rPr>
        <w:t xml:space="preserve"> </w:t>
      </w:r>
      <w:r w:rsidRPr="005C2A39">
        <w:rPr>
          <w:rFonts w:eastAsia="Times New Roman" w:cstheme="minorHAnsi"/>
          <w:i/>
          <w:iCs/>
          <w:kern w:val="0"/>
          <w:lang w:val="el-GR" w:eastAsia="el-GR"/>
          <w14:ligatures w14:val="none"/>
        </w:rPr>
        <w:t>λείπει</w:t>
      </w:r>
      <w:r w:rsidRPr="005C2A39">
        <w:rPr>
          <w:rFonts w:eastAsia="Times New Roman" w:cstheme="minorHAnsi"/>
          <w:i/>
          <w:iCs/>
          <w:kern w:val="0"/>
          <w:lang w:val="en-US" w:eastAsia="el-GR"/>
          <w14:ligatures w14:val="none"/>
        </w:rPr>
        <w:t>: pip install pandas matplotlib scikit-learn)</w:t>
      </w:r>
    </w:p>
    <w:p w14:paraId="78012829" w14:textId="77777777" w:rsidR="005C2A39" w:rsidRPr="005C2A39" w:rsidRDefault="00000000" w:rsidP="005C2A3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06D277B4">
          <v:rect id="_x0000_i1026" style="width:0;height:1.5pt" o:hralign="center" o:hrstd="t" o:hr="t" fillcolor="#a0a0a0" stroked="f"/>
        </w:pict>
      </w:r>
    </w:p>
    <w:p w14:paraId="5F6E97F7" w14:textId="77777777" w:rsidR="005C2A39" w:rsidRPr="005C2A39" w:rsidRDefault="005C2A39" w:rsidP="005C2A3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2️</w:t>
      </w:r>
      <w:r w:rsidRPr="005C2A39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Δημιουργία απλών δεδομένων (toy dataset)</w:t>
      </w:r>
    </w:p>
    <w:p w14:paraId="30C8CE4D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Για εκπαιδευτικούς λόγους, 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δημιουργούμε τα δεδομένα εμείς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229F2535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data = {</w:t>
      </w:r>
    </w:p>
    <w:p w14:paraId="4E6335CC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   "Ηλικία": [22, 25, 47, 52, 46, 56, 23, 24, 45, 53],</w:t>
      </w:r>
    </w:p>
    <w:p w14:paraId="4F13C141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   "Εισόδημα": [15000, 18000, 42000, 50000, 46000, 52000, 16000, 17000, 44000, 51000]</w:t>
      </w:r>
    </w:p>
    <w:p w14:paraId="43E9B4E7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}</w:t>
      </w:r>
    </w:p>
    <w:p w14:paraId="77CDD709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</w:p>
    <w:p w14:paraId="2EBF5B4C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df = pd.DataFrame(data)</w:t>
      </w:r>
    </w:p>
    <w:p w14:paraId="7E1E4327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df</w:t>
      </w:r>
    </w:p>
    <w:p w14:paraId="18C12FE1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Κάθε γραμμή = ένας πελάτης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br/>
        <w:t>Κάθε στήλη = ένα χαρακτηριστικό</w:t>
      </w:r>
    </w:p>
    <w:p w14:paraId="46567872" w14:textId="77777777" w:rsidR="005C2A39" w:rsidRPr="005C2A39" w:rsidRDefault="00000000" w:rsidP="005C2A3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5346DA61">
          <v:rect id="_x0000_i1027" style="width:0;height:1.5pt" o:hralign="center" o:hrstd="t" o:hr="t" fillcolor="#a0a0a0" stroked="f"/>
        </w:pict>
      </w:r>
    </w:p>
    <w:p w14:paraId="7E577F9B" w14:textId="77777777" w:rsidR="005C2A39" w:rsidRPr="005C2A39" w:rsidRDefault="005C2A39" w:rsidP="005C2A3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3️</w:t>
      </w:r>
      <w:r w:rsidRPr="005C2A39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Οπτικοποίηση των δεδομένων</w:t>
      </w:r>
    </w:p>
    <w:p w14:paraId="7DC76779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plt.scatter(df["Ηλικία"], df["Εισόδημα"])</w:t>
      </w:r>
    </w:p>
    <w:p w14:paraId="65D98B0F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plt.xlabel("Ηλικία")</w:t>
      </w:r>
    </w:p>
    <w:p w14:paraId="65B8B343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plt.ylabel("Ετήσιο Εισόδημα (€)")</w:t>
      </w:r>
    </w:p>
    <w:p w14:paraId="79C1F1FE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plt.title("Πελάτες")</w:t>
      </w:r>
    </w:p>
    <w:p w14:paraId="2377C9B9" w14:textId="62177DB2" w:rsidR="005C2A39" w:rsidRPr="005C2A39" w:rsidRDefault="005C2A39" w:rsidP="0025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plt.show()</w:t>
      </w:r>
      <w:r w:rsidR="00000000">
        <w:rPr>
          <w:rFonts w:eastAsia="Times New Roman" w:cstheme="minorHAnsi"/>
          <w:kern w:val="0"/>
          <w:lang w:val="el-GR" w:eastAsia="el-GR"/>
          <w14:ligatures w14:val="none"/>
        </w:rPr>
        <w:pict w14:anchorId="60349899">
          <v:rect id="_x0000_i1028" style="width:0;height:1.5pt" o:hralign="center" o:hrstd="t" o:hr="t" fillcolor="#a0a0a0" stroked="f"/>
        </w:pict>
      </w:r>
    </w:p>
    <w:p w14:paraId="45828F48" w14:textId="77777777" w:rsidR="005C2A39" w:rsidRPr="005C2A39" w:rsidRDefault="005C2A39" w:rsidP="005C2A3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4️</w:t>
      </w:r>
      <w:r w:rsidRPr="005C2A39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Εφαρμογή K-Means Clustering</w:t>
      </w:r>
    </w:p>
    <w:p w14:paraId="3CBF852A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lastRenderedPageBreak/>
        <w:t xml:space="preserve">Ας υποθέσουμε ότι θέλουμε 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2 ομάδες πελατών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1A646517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5C2A39">
        <w:rPr>
          <w:rFonts w:eastAsia="Times New Roman" w:cstheme="minorHAnsi"/>
          <w:kern w:val="0"/>
          <w:lang w:val="en-US" w:eastAsia="el-GR"/>
          <w14:ligatures w14:val="none"/>
        </w:rPr>
        <w:t>kmeans = KMeans(n_clusters=2, random_state=0)</w:t>
      </w:r>
    </w:p>
    <w:p w14:paraId="1886EC1D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5C2A39">
        <w:rPr>
          <w:rFonts w:eastAsia="Times New Roman" w:cstheme="minorHAnsi"/>
          <w:kern w:val="0"/>
          <w:lang w:val="en-US" w:eastAsia="el-GR"/>
          <w14:ligatures w14:val="none"/>
        </w:rPr>
        <w:t>kmeans.fit(df)</w:t>
      </w:r>
    </w:p>
    <w:p w14:paraId="0B1CD653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6C56F40F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5C2A39">
        <w:rPr>
          <w:rFonts w:eastAsia="Times New Roman" w:cstheme="minorHAnsi"/>
          <w:kern w:val="0"/>
          <w:lang w:val="en-US" w:eastAsia="el-GR"/>
          <w14:ligatures w14:val="none"/>
        </w:rPr>
        <w:t>df["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Ομάδα</w:t>
      </w:r>
      <w:r w:rsidRPr="005C2A39">
        <w:rPr>
          <w:rFonts w:eastAsia="Times New Roman" w:cstheme="minorHAnsi"/>
          <w:kern w:val="0"/>
          <w:lang w:val="en-US" w:eastAsia="el-GR"/>
          <w14:ligatures w14:val="none"/>
        </w:rPr>
        <w:t>"] = kmeans.labels_</w:t>
      </w:r>
    </w:p>
    <w:p w14:paraId="5EDDCF58" w14:textId="77777777" w:rsidR="005C2A39" w:rsidRPr="00256DF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56DF9">
        <w:rPr>
          <w:rFonts w:eastAsia="Times New Roman" w:cstheme="minorHAnsi"/>
          <w:kern w:val="0"/>
          <w:lang w:val="en-US" w:eastAsia="el-GR"/>
          <w14:ligatures w14:val="none"/>
        </w:rPr>
        <w:t>df</w:t>
      </w:r>
    </w:p>
    <w:p w14:paraId="7E685262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✨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Το μοντέλο:</w:t>
      </w:r>
    </w:p>
    <w:p w14:paraId="032D7DA1" w14:textId="77777777" w:rsidR="005C2A39" w:rsidRPr="005C2A39" w:rsidRDefault="005C2A39" w:rsidP="005C2A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βρίσκει μόνο του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ομάδες</w:t>
      </w:r>
    </w:p>
    <w:p w14:paraId="03393F11" w14:textId="77777777" w:rsidR="005C2A39" w:rsidRPr="005C2A39" w:rsidRDefault="005C2A39" w:rsidP="005C2A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δεν του λέμε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ποιος ανήκει πού</w:t>
      </w:r>
    </w:p>
    <w:p w14:paraId="46351DC9" w14:textId="77777777" w:rsidR="005C2A39" w:rsidRPr="005C2A39" w:rsidRDefault="00000000" w:rsidP="005C2A3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5CCF0BDC">
          <v:rect id="_x0000_i1029" style="width:0;height:1.5pt" o:hralign="center" o:hrstd="t" o:hr="t" fillcolor="#a0a0a0" stroked="f"/>
        </w:pict>
      </w:r>
    </w:p>
    <w:p w14:paraId="7EC471BE" w14:textId="77777777" w:rsidR="005C2A39" w:rsidRPr="005C2A39" w:rsidRDefault="005C2A39" w:rsidP="005C2A3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5️</w:t>
      </w:r>
      <w:r w:rsidRPr="005C2A39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Οπτικοποίηση των ομάδων</w:t>
      </w:r>
    </w:p>
    <w:p w14:paraId="514C7464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plt.scatter(</w:t>
      </w:r>
    </w:p>
    <w:p w14:paraId="7D1A0F98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   df["Ηλικία"],</w:t>
      </w:r>
    </w:p>
    <w:p w14:paraId="6BD5304E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   df["Εισόδημα"],</w:t>
      </w:r>
    </w:p>
    <w:p w14:paraId="6CAB045D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   c=df["Ομάδα"]</w:t>
      </w:r>
    </w:p>
    <w:p w14:paraId="77D35081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)</w:t>
      </w:r>
    </w:p>
    <w:p w14:paraId="00C45449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</w:p>
    <w:p w14:paraId="06E22BE5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plt.xlabel("Ηλικία")</w:t>
      </w:r>
    </w:p>
    <w:p w14:paraId="2DBAAC96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plt.ylabel("Ετήσιο Εισόδημα (€)")</w:t>
      </w:r>
    </w:p>
    <w:p w14:paraId="6D7BC4E7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plt.title("Ομαδοποίηση Πελατών (K-Means)")</w:t>
      </w:r>
    </w:p>
    <w:p w14:paraId="403DC246" w14:textId="77777777" w:rsidR="005C2A39" w:rsidRPr="005C2A39" w:rsidRDefault="005C2A39" w:rsidP="005C2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plt.show()</w:t>
      </w:r>
    </w:p>
    <w:p w14:paraId="1C52CC53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🎯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Τώρα φαίνεται καθαρά:</w:t>
      </w:r>
    </w:p>
    <w:p w14:paraId="2F755E46" w14:textId="77777777" w:rsidR="005C2A39" w:rsidRPr="005C2A39" w:rsidRDefault="005C2A39" w:rsidP="005C2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Ομάδα 0: νεότεροι / χαμηλότερο εισόδημα</w:t>
      </w:r>
    </w:p>
    <w:p w14:paraId="44AE8044" w14:textId="77777777" w:rsidR="005C2A39" w:rsidRPr="005C2A39" w:rsidRDefault="005C2A39" w:rsidP="005C2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Ομάδα 1: μεγαλύτεροι / υψηλότερο εισόδημα</w:t>
      </w:r>
    </w:p>
    <w:p w14:paraId="757B8C90" w14:textId="77777777" w:rsidR="005C2A39" w:rsidRPr="005C2A39" w:rsidRDefault="00000000" w:rsidP="005C2A3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0E06CE71">
          <v:rect id="_x0000_i1030" style="width:0;height:1.5pt" o:hralign="center" o:hrstd="t" o:hr="t" fillcolor="#a0a0a0" stroked="f"/>
        </w:pict>
      </w:r>
    </w:p>
    <w:p w14:paraId="1FCC64AE" w14:textId="09E268B4" w:rsidR="005C2A39" w:rsidRPr="005C2A39" w:rsidRDefault="005C2A39" w:rsidP="005C2A3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6️</w:t>
      </w:r>
      <w:r w:rsidRPr="005C2A39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Τι </w:t>
      </w:r>
      <w:r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μαθαίνουμε</w:t>
      </w:r>
      <w:r w:rsidRPr="005C2A3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από αυτό το παράδειγμα</w:t>
      </w:r>
    </w:p>
    <w:p w14:paraId="7F3F1E21" w14:textId="77777777" w:rsidR="005C2A39" w:rsidRPr="005C2A39" w:rsidRDefault="005C2A39" w:rsidP="005C2A3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Τι είναι unsupervised learning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5C2A39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Τι σημαίνει «το μοντέλο βρίσκει μόνο του μοτίβα»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5C2A39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Πώς δουλεύει το K-Means σε πρακτικό σενάριο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5C2A39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 xml:space="preserve"> Πώς συνδέεται με πραγματικές εφαρμογές (marketing, πελάτες, πολιτικές, κ.λπ.)</w:t>
      </w:r>
    </w:p>
    <w:p w14:paraId="3373DDA9" w14:textId="77777777" w:rsidR="005C2A39" w:rsidRPr="005C2A39" w:rsidRDefault="00000000" w:rsidP="005C2A3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362A7E86">
          <v:rect id="_x0000_i1031" style="width:0;height:1.5pt" o:hralign="center" o:hrstd="t" o:hr="t" fillcolor="#a0a0a0" stroked="f"/>
        </w:pict>
      </w:r>
    </w:p>
    <w:p w14:paraId="3BAE56D4" w14:textId="378993F3" w:rsidR="005C2A39" w:rsidRPr="00256DF9" w:rsidRDefault="005C2A39" w:rsidP="005C2A39">
      <w:pPr>
        <w:spacing w:before="100" w:beforeAutospacing="1" w:after="100" w:afterAutospacing="1" w:line="240" w:lineRule="auto"/>
        <w:ind w:left="720"/>
        <w:rPr>
          <w:rFonts w:eastAsia="Times New Roman" w:cstheme="minorHAnsi"/>
          <w:kern w:val="0"/>
          <w:lang w:val="el-GR" w:eastAsia="el-GR"/>
          <w14:ligatures w14:val="none"/>
        </w:rPr>
      </w:pPr>
      <w:r w:rsidRPr="005C2A39">
        <w:rPr>
          <w:rFonts w:eastAsia="Times New Roman" w:cstheme="minorHAnsi"/>
          <w:kern w:val="0"/>
          <w:lang w:val="el-GR" w:eastAsia="el-GR"/>
          <w14:ligatures w14:val="none"/>
        </w:rPr>
        <w:t>«Θα εμπιστευόσασταν ένα τέτοιο μοντέλο για επιχειρηματικές αποφάσεις;</w:t>
      </w:r>
    </w:p>
    <w:sectPr w:rsidR="005C2A39" w:rsidRPr="00256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43A8"/>
    <w:multiLevelType w:val="multilevel"/>
    <w:tmpl w:val="6D96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C4016"/>
    <w:multiLevelType w:val="multilevel"/>
    <w:tmpl w:val="813A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F3746E"/>
    <w:multiLevelType w:val="multilevel"/>
    <w:tmpl w:val="EAA8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2419E6"/>
    <w:multiLevelType w:val="multilevel"/>
    <w:tmpl w:val="6226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978334">
    <w:abstractNumId w:val="2"/>
  </w:num>
  <w:num w:numId="2" w16cid:durableId="384256068">
    <w:abstractNumId w:val="3"/>
  </w:num>
  <w:num w:numId="3" w16cid:durableId="1911693207">
    <w:abstractNumId w:val="1"/>
  </w:num>
  <w:num w:numId="4" w16cid:durableId="99950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39"/>
    <w:rsid w:val="000E5AE9"/>
    <w:rsid w:val="001D773E"/>
    <w:rsid w:val="00256DF9"/>
    <w:rsid w:val="004B1577"/>
    <w:rsid w:val="005C2A39"/>
    <w:rsid w:val="007D44BE"/>
    <w:rsid w:val="00BD7235"/>
    <w:rsid w:val="00BF1F7C"/>
    <w:rsid w:val="00E57FC1"/>
    <w:rsid w:val="00F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B615"/>
  <w15:chartTrackingRefBased/>
  <w15:docId w15:val="{D38FF25F-619A-4D51-9815-BEA971EA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5C2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5C2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C2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C2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C2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C2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C2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C2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C2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C2A3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5C2A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rsid w:val="005C2A3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5C2A3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5C2A39"/>
    <w:rPr>
      <w:rFonts w:eastAsiaTheme="majorEastAsia" w:cstheme="majorBidi"/>
      <w:color w:val="2F5496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5C2A3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5C2A39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5C2A3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5C2A39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5C2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C2A3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5C2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C2A3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5C2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C2A39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5C2A3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C2A3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C2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C2A39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5C2A39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5C2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5C2A39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5C2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5C2A39"/>
    <w:rPr>
      <w:rFonts w:ascii="Courier New" w:eastAsia="Times New Roman" w:hAnsi="Courier New" w:cs="Courier New"/>
      <w:kern w:val="0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5C2A39"/>
    <w:rPr>
      <w:rFonts w:ascii="Courier New" w:eastAsia="Times New Roman" w:hAnsi="Courier New" w:cs="Courier New"/>
      <w:sz w:val="20"/>
      <w:szCs w:val="20"/>
    </w:rPr>
  </w:style>
  <w:style w:type="character" w:styleId="ab">
    <w:name w:val="Emphasis"/>
    <w:basedOn w:val="a0"/>
    <w:uiPriority w:val="20"/>
    <w:qFormat/>
    <w:rsid w:val="005C2A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ΔΗΜΗΤΡΗΣ ΤΖΗΜΑΣ</dc:creator>
  <cp:keywords/>
  <dc:description/>
  <cp:lastModifiedBy>ΔΗΜΗΤΡΗΣ ΤΖΗΜΑΣ</cp:lastModifiedBy>
  <cp:revision>3</cp:revision>
  <dcterms:created xsi:type="dcterms:W3CDTF">2026-01-27T13:14:00Z</dcterms:created>
  <dcterms:modified xsi:type="dcterms:W3CDTF">2026-01-28T08:51:00Z</dcterms:modified>
</cp:coreProperties>
</file>