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10BDD" w14:textId="77777777" w:rsidR="00AD03BE" w:rsidRPr="00EB415A" w:rsidRDefault="00000000" w:rsidP="00AD03BE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pict w14:anchorId="6ECF0AF6">
          <v:rect id="_x0000_i1025" style="width:0;height:1.5pt" o:hralign="center" o:hrstd="t" o:hr="t" fillcolor="#a0a0a0" stroked="f"/>
        </w:pict>
      </w:r>
    </w:p>
    <w:p w14:paraId="7E3106EE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val="en-US" w:eastAsia="el-GR"/>
          <w14:ligatures w14:val="none"/>
        </w:rPr>
      </w:pPr>
      <w:r w:rsidRPr="00EB415A">
        <w:rPr>
          <w:rFonts w:eastAsia="Times New Roman" w:cstheme="minorHAnsi"/>
          <w:b/>
          <w:bCs/>
          <w:kern w:val="36"/>
          <w:lang w:val="el-GR" w:eastAsia="el-GR"/>
          <w14:ligatures w14:val="none"/>
        </w:rPr>
        <w:t>Παράδειγμα</w:t>
      </w:r>
      <w:r w:rsidRPr="00EB415A">
        <w:rPr>
          <w:rFonts w:eastAsia="Times New Roman" w:cstheme="minorHAnsi"/>
          <w:b/>
          <w:bCs/>
          <w:kern w:val="36"/>
          <w:lang w:val="en-US" w:eastAsia="el-GR"/>
          <w14:ligatures w14:val="none"/>
        </w:rPr>
        <w:t xml:space="preserve"> 2: </w:t>
      </w:r>
      <w:r w:rsidRPr="00EB415A">
        <w:rPr>
          <w:rFonts w:eastAsia="Times New Roman" w:cstheme="minorHAnsi"/>
          <w:b/>
          <w:bCs/>
          <w:kern w:val="36"/>
          <w:lang w:val="el-GR" w:eastAsia="el-GR"/>
          <w14:ligatures w14:val="none"/>
        </w:rPr>
        <w:t>Πρόβλεψη</w:t>
      </w:r>
      <w:r w:rsidRPr="00EB415A">
        <w:rPr>
          <w:rFonts w:eastAsia="Times New Roman" w:cstheme="minorHAnsi"/>
          <w:b/>
          <w:bCs/>
          <w:kern w:val="36"/>
          <w:lang w:val="en-US" w:eastAsia="el-GR"/>
          <w14:ligatures w14:val="none"/>
        </w:rPr>
        <w:t xml:space="preserve"> </w:t>
      </w:r>
      <w:r w:rsidRPr="00EB415A">
        <w:rPr>
          <w:rFonts w:eastAsia="Times New Roman" w:cstheme="minorHAnsi"/>
          <w:b/>
          <w:bCs/>
          <w:kern w:val="36"/>
          <w:lang w:val="el-GR" w:eastAsia="el-GR"/>
          <w14:ligatures w14:val="none"/>
        </w:rPr>
        <w:t>τιμής</w:t>
      </w:r>
      <w:r w:rsidRPr="00EB415A">
        <w:rPr>
          <w:rFonts w:eastAsia="Times New Roman" w:cstheme="minorHAnsi"/>
          <w:b/>
          <w:bCs/>
          <w:kern w:val="36"/>
          <w:lang w:val="en-US" w:eastAsia="el-GR"/>
          <w14:ligatures w14:val="none"/>
        </w:rPr>
        <w:t xml:space="preserve"> </w:t>
      </w:r>
      <w:r w:rsidRPr="00EB415A">
        <w:rPr>
          <w:rFonts w:eastAsia="Times New Roman" w:cstheme="minorHAnsi"/>
          <w:b/>
          <w:bCs/>
          <w:kern w:val="36"/>
          <w:lang w:val="el-GR" w:eastAsia="el-GR"/>
          <w14:ligatures w14:val="none"/>
        </w:rPr>
        <w:t>σπιτιού</w:t>
      </w:r>
      <w:r w:rsidRPr="00EB415A">
        <w:rPr>
          <w:rFonts w:eastAsia="Times New Roman" w:cstheme="minorHAnsi"/>
          <w:b/>
          <w:bCs/>
          <w:kern w:val="36"/>
          <w:lang w:val="en-US" w:eastAsia="el-GR"/>
          <w14:ligatures w14:val="none"/>
        </w:rPr>
        <w:t xml:space="preserve"> (Supervised Learning – Regression)</w:t>
      </w:r>
    </w:p>
    <w:p w14:paraId="39E3DD29" w14:textId="77777777" w:rsidR="00AD03BE" w:rsidRPr="00EB415A" w:rsidRDefault="00000000" w:rsidP="00AD03BE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pict w14:anchorId="17E46E0A">
          <v:rect id="_x0000_i1026" style="width:0;height:1.5pt" o:hralign="center" o:hrstd="t" o:hr="t" fillcolor="#a0a0a0" stroked="f"/>
        </w:pict>
      </w:r>
    </w:p>
    <w:p w14:paraId="75A83BBE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🧠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Σενάριο</w:t>
      </w:r>
    </w:p>
    <w:p w14:paraId="5208DDA9" w14:textId="77777777" w:rsidR="00AD03BE" w:rsidRPr="00EB415A" w:rsidRDefault="00AD03BE" w:rsidP="00AD03B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 xml:space="preserve">Με βάση χαρακτηριστικά ενός σπιτιού, θέλουμε να προβλέψουμε την 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τιμή πώλησης</w:t>
      </w: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.</w:t>
      </w:r>
    </w:p>
    <w:p w14:paraId="392C7D21" w14:textId="77777777" w:rsidR="00AD03BE" w:rsidRPr="00EB415A" w:rsidRDefault="00000000" w:rsidP="00AD03BE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pict w14:anchorId="315E340D">
          <v:rect id="_x0000_i1027" style="width:0;height:1.5pt" o:hralign="center" o:hrstd="t" o:hr="t" fillcolor="#a0a0a0" stroked="f"/>
        </w:pict>
      </w:r>
    </w:p>
    <w:p w14:paraId="7AC92191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ΒΗΜΑ 1 – Τα δεδομένα</w:t>
      </w:r>
    </w:p>
    <w:p w14:paraId="1119BBED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❓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Ερώτηση</w:t>
      </w:r>
    </w:p>
    <w:p w14:paraId="234B3D81" w14:textId="77777777" w:rsidR="00AD03BE" w:rsidRPr="00EB415A" w:rsidRDefault="00AD03BE" w:rsidP="00AD03B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Τι είδους πληροφορίες χρειαζόμαστε για να προβλέψουμε την τιμή ενός σπιτιού;</w:t>
      </w:r>
    </w:p>
    <w:p w14:paraId="18833F81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✅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Απάντηση</w:t>
      </w:r>
    </w:p>
    <w:p w14:paraId="7E27EFD5" w14:textId="77777777" w:rsidR="00AD03BE" w:rsidRPr="00EB415A" w:rsidRDefault="00AD03BE" w:rsidP="00AD03B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Χαρακτηριστικά που επηρεάζουν την αξία, όπως:</w:t>
      </w:r>
    </w:p>
    <w:p w14:paraId="5D28B284" w14:textId="77777777" w:rsidR="00AD03BE" w:rsidRPr="00EB415A" w:rsidRDefault="00AD03BE" w:rsidP="00AD03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μέγεθος (τ.μ.)</w:t>
      </w:r>
    </w:p>
    <w:p w14:paraId="7D5560C5" w14:textId="77777777" w:rsidR="00AD03BE" w:rsidRPr="00EB415A" w:rsidRDefault="00AD03BE" w:rsidP="00AD03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αριθμός δωματίων</w:t>
      </w:r>
    </w:p>
    <w:p w14:paraId="4F6E5835" w14:textId="77777777" w:rsidR="00AD03BE" w:rsidRPr="00EB415A" w:rsidRDefault="00AD03BE" w:rsidP="00AD03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ηλικία σπιτιού</w:t>
      </w:r>
      <w:r w:rsidRPr="00EB415A">
        <w:rPr>
          <w:rFonts w:eastAsia="Times New Roman" w:cstheme="minorHAnsi"/>
          <w:kern w:val="0"/>
          <w:lang w:val="el-GR" w:eastAsia="el-GR"/>
          <w14:ligatures w14:val="none"/>
        </w:rPr>
        <w:br/>
        <w:t xml:space="preserve">Αυτές οι πληροφορίες ονομάζονται 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χαρακτηριστικά (</w:t>
      </w:r>
      <w:proofErr w:type="spellStart"/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features</w:t>
      </w:r>
      <w:proofErr w:type="spellEnd"/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)</w:t>
      </w: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.</w:t>
      </w:r>
    </w:p>
    <w:p w14:paraId="573ABFCC" w14:textId="77777777" w:rsidR="00AD03BE" w:rsidRPr="00EB415A" w:rsidRDefault="00000000" w:rsidP="00AD03BE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pict w14:anchorId="05FF95F7">
          <v:rect id="_x0000_i1028" style="width:0;height:1.5pt" o:hralign="center" o:hrstd="t" o:hr="t" fillcolor="#a0a0a0" stroked="f"/>
        </w:pict>
      </w:r>
    </w:p>
    <w:p w14:paraId="03DCC716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n-US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💻</w:t>
      </w:r>
      <w:r w:rsidRPr="00EB415A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 xml:space="preserve"> 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Κώδικας</w:t>
      </w:r>
    </w:p>
    <w:p w14:paraId="47CE3F87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import pandas as pd</w:t>
      </w:r>
    </w:p>
    <w:p w14:paraId="4E680226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</w:p>
    <w:p w14:paraId="0727390F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data = {</w:t>
      </w:r>
    </w:p>
    <w:p w14:paraId="06C4B258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EB415A">
        <w:rPr>
          <w:rFonts w:eastAsia="Times New Roman" w:cstheme="minorHAnsi"/>
          <w:kern w:val="0"/>
          <w:lang w:val="en-US" w:eastAsia="el-GR"/>
          <w14:ligatures w14:val="none"/>
        </w:rPr>
        <w:t xml:space="preserve">    "</w:t>
      </w:r>
      <w:proofErr w:type="gram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size</w:t>
      </w:r>
      <w:proofErr w:type="gram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_m2": [50, 60, 80, 100, 120, 70, 90, 110, 130, 85],</w:t>
      </w:r>
    </w:p>
    <w:p w14:paraId="42FA8ECB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EB415A">
        <w:rPr>
          <w:rFonts w:eastAsia="Times New Roman" w:cstheme="minorHAnsi"/>
          <w:kern w:val="0"/>
          <w:lang w:val="en-US" w:eastAsia="el-GR"/>
          <w14:ligatures w14:val="none"/>
        </w:rPr>
        <w:t xml:space="preserve">    "rooms":</w:t>
      </w:r>
      <w:proofErr w:type="gram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 xml:space="preserve">   [</w:t>
      </w:r>
      <w:proofErr w:type="gram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2, 2, 3, 3, 4, 3, 3, 4, 5, 3],</w:t>
      </w:r>
    </w:p>
    <w:p w14:paraId="2144DDC3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EB415A">
        <w:rPr>
          <w:rFonts w:eastAsia="Times New Roman" w:cstheme="minorHAnsi"/>
          <w:kern w:val="0"/>
          <w:lang w:val="en-US" w:eastAsia="el-GR"/>
          <w14:ligatures w14:val="none"/>
        </w:rPr>
        <w:t xml:space="preserve">    "age":  </w:t>
      </w:r>
      <w:proofErr w:type="gram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 xml:space="preserve">   [</w:t>
      </w:r>
      <w:proofErr w:type="gram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30, 20, 15, 10, 5, 25, 12, 8, 3, 18],</w:t>
      </w:r>
    </w:p>
    <w:p w14:paraId="69FC3769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EB415A">
        <w:rPr>
          <w:rFonts w:eastAsia="Times New Roman" w:cstheme="minorHAnsi"/>
          <w:kern w:val="0"/>
          <w:lang w:val="en-US" w:eastAsia="el-GR"/>
          <w14:ligatures w14:val="none"/>
        </w:rPr>
        <w:t xml:space="preserve">    "price":</w:t>
      </w:r>
      <w:proofErr w:type="gram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 xml:space="preserve">   [</w:t>
      </w:r>
      <w:proofErr w:type="gram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70000, 85000, 120000, 150000, 180000,</w:t>
      </w:r>
    </w:p>
    <w:p w14:paraId="0BE6B27B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EB415A">
        <w:rPr>
          <w:rFonts w:eastAsia="Times New Roman" w:cstheme="minorHAnsi"/>
          <w:kern w:val="0"/>
          <w:lang w:val="en-US" w:eastAsia="el-GR"/>
          <w14:ligatures w14:val="none"/>
        </w:rPr>
        <w:t xml:space="preserve">                 95000, 135000, 165000, 200000, 125000]</w:t>
      </w:r>
    </w:p>
    <w:p w14:paraId="2C59CB69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}</w:t>
      </w:r>
    </w:p>
    <w:p w14:paraId="0BDD53DD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</w:p>
    <w:p w14:paraId="44E6FB29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proofErr w:type="spell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df</w:t>
      </w:r>
      <w:proofErr w:type="spell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 xml:space="preserve"> = </w:t>
      </w:r>
      <w:proofErr w:type="spellStart"/>
      <w:proofErr w:type="gram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pd.DataFrame</w:t>
      </w:r>
      <w:proofErr w:type="spellEnd"/>
      <w:proofErr w:type="gram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(data)</w:t>
      </w:r>
    </w:p>
    <w:p w14:paraId="6C3E1E5F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df</w:t>
      </w:r>
      <w:proofErr w:type="spellEnd"/>
    </w:p>
    <w:p w14:paraId="2620117C" w14:textId="77777777" w:rsidR="00AD03BE" w:rsidRPr="00EB415A" w:rsidRDefault="00000000" w:rsidP="00AD03BE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pict w14:anchorId="3928E3E5">
          <v:rect id="_x0000_i1029" style="width:0;height:1.5pt" o:hralign="center" o:hrstd="t" o:hr="t" fillcolor="#a0a0a0" stroked="f"/>
        </w:pict>
      </w:r>
    </w:p>
    <w:p w14:paraId="374B75F9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❓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Ερώτηση</w:t>
      </w:r>
    </w:p>
    <w:p w14:paraId="64F9A693" w14:textId="77777777" w:rsidR="00AD03BE" w:rsidRPr="00EB415A" w:rsidRDefault="00AD03BE" w:rsidP="00AD03B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Ποια είναι τα χαρακτηριστικά (</w:t>
      </w:r>
      <w:proofErr w:type="spellStart"/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features</w:t>
      </w:r>
      <w:proofErr w:type="spellEnd"/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);</w:t>
      </w:r>
    </w:p>
    <w:p w14:paraId="58783C6D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✅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Απάντηση</w:t>
      </w:r>
    </w:p>
    <w:p w14:paraId="17B31870" w14:textId="77777777" w:rsidR="00AD03BE" w:rsidRPr="00EB415A" w:rsidRDefault="00AD03BE" w:rsidP="00AD03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lastRenderedPageBreak/>
        <w:t>size_m2</w:t>
      </w:r>
    </w:p>
    <w:p w14:paraId="4CBD374F" w14:textId="77777777" w:rsidR="00AD03BE" w:rsidRPr="00EB415A" w:rsidRDefault="00AD03BE" w:rsidP="00AD03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rooms</w:t>
      </w:r>
      <w:proofErr w:type="spellEnd"/>
    </w:p>
    <w:p w14:paraId="11FFBB80" w14:textId="77777777" w:rsidR="00AD03BE" w:rsidRPr="00EB415A" w:rsidRDefault="00AD03BE" w:rsidP="00AD03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age</w:t>
      </w:r>
      <w:proofErr w:type="spellEnd"/>
    </w:p>
    <w:p w14:paraId="1AC8E343" w14:textId="77777777" w:rsidR="00AD03BE" w:rsidRPr="00EB415A" w:rsidRDefault="00000000" w:rsidP="00AD03BE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pict w14:anchorId="70BBA6C0">
          <v:rect id="_x0000_i1030" style="width:0;height:1.5pt" o:hralign="center" o:hrstd="t" o:hr="t" fillcolor="#a0a0a0" stroked="f"/>
        </w:pict>
      </w:r>
    </w:p>
    <w:p w14:paraId="27C338F0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❓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Ερώτηση</w:t>
      </w:r>
    </w:p>
    <w:p w14:paraId="076C207D" w14:textId="77777777" w:rsidR="00AD03BE" w:rsidRPr="00EB415A" w:rsidRDefault="00AD03BE" w:rsidP="00AD03B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Ποια είναι η μεταβλητή στόχος (</w:t>
      </w:r>
      <w:proofErr w:type="spellStart"/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label</w:t>
      </w:r>
      <w:proofErr w:type="spellEnd"/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);</w:t>
      </w:r>
    </w:p>
    <w:p w14:paraId="5A2711F5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✅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Απάντηση</w:t>
      </w:r>
    </w:p>
    <w:p w14:paraId="27E8C6D6" w14:textId="77777777" w:rsidR="00AD03BE" w:rsidRPr="00EB415A" w:rsidRDefault="00AD03BE" w:rsidP="00AD03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price</w:t>
      </w:r>
      <w:proofErr w:type="spellEnd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 xml:space="preserve"> (η τιμή πώλησης)</w:t>
      </w:r>
    </w:p>
    <w:p w14:paraId="2820C9A0" w14:textId="77777777" w:rsidR="00AD03BE" w:rsidRPr="00EB415A" w:rsidRDefault="00000000" w:rsidP="00AD03BE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pict w14:anchorId="69F8F66E">
          <v:rect id="_x0000_i1031" style="width:0;height:1.5pt" o:hralign="center" o:hrstd="t" o:hr="t" fillcolor="#a0a0a0" stroked="f"/>
        </w:pict>
      </w:r>
    </w:p>
    <w:p w14:paraId="0CE3B65A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n-US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n-US" w:eastAsia="el-GR"/>
          <w14:ligatures w14:val="none"/>
        </w:rPr>
        <w:t>❓</w:t>
      </w:r>
      <w:r w:rsidRPr="00EB415A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 xml:space="preserve"> 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Ερώτηση</w:t>
      </w:r>
    </w:p>
    <w:p w14:paraId="16D74927" w14:textId="77777777" w:rsidR="00AD03BE" w:rsidRPr="00EB415A" w:rsidRDefault="00AD03BE" w:rsidP="00AD03B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Είναι</w:t>
      </w:r>
      <w:r w:rsidRPr="00EB415A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 xml:space="preserve"> classification 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ή</w:t>
      </w:r>
      <w:r w:rsidRPr="00EB415A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 xml:space="preserve"> regression;</w:t>
      </w:r>
    </w:p>
    <w:p w14:paraId="5C1E2852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✅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Απάντηση</w:t>
      </w:r>
    </w:p>
    <w:p w14:paraId="0BFDB2C0" w14:textId="77777777" w:rsidR="00AD03BE" w:rsidRPr="00EB415A" w:rsidRDefault="00AD03BE" w:rsidP="00AD03B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Regression</w:t>
      </w:r>
      <w:proofErr w:type="spellEnd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 xml:space="preserve">, γιατί προβλέπουμε 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αριθμητική τιμή</w:t>
      </w: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 xml:space="preserve"> και όχι κατηγορία.</w:t>
      </w:r>
    </w:p>
    <w:p w14:paraId="1EBF24E0" w14:textId="77777777" w:rsidR="00AD03BE" w:rsidRPr="00EB415A" w:rsidRDefault="00000000" w:rsidP="00AD03BE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pict w14:anchorId="0F12BC58">
          <v:rect id="_x0000_i1032" style="width:0;height:1.5pt" o:hralign="center" o:hrstd="t" o:hr="t" fillcolor="#a0a0a0" stroked="f"/>
        </w:pict>
      </w:r>
    </w:p>
    <w:p w14:paraId="25F676E6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ΒΗΜΑ 2 – Διαχωρισμός εισόδου και στόχου</w:t>
      </w:r>
    </w:p>
    <w:p w14:paraId="7B3C2101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 xml:space="preserve">X = </w:t>
      </w:r>
      <w:proofErr w:type="spellStart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df</w:t>
      </w:r>
      <w:proofErr w:type="spellEnd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[["size_m2", "</w:t>
      </w:r>
      <w:proofErr w:type="spellStart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rooms</w:t>
      </w:r>
      <w:proofErr w:type="spellEnd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", "</w:t>
      </w:r>
      <w:proofErr w:type="spellStart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age</w:t>
      </w:r>
      <w:proofErr w:type="spellEnd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"]]</w:t>
      </w:r>
    </w:p>
    <w:p w14:paraId="4CCB2032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 xml:space="preserve">y = </w:t>
      </w:r>
      <w:proofErr w:type="spellStart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df</w:t>
      </w:r>
      <w:proofErr w:type="spellEnd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["</w:t>
      </w:r>
      <w:proofErr w:type="spellStart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price</w:t>
      </w:r>
      <w:proofErr w:type="spellEnd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"]</w:t>
      </w:r>
    </w:p>
    <w:p w14:paraId="279EE952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❓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Ερώτηση</w:t>
      </w:r>
    </w:p>
    <w:p w14:paraId="1669A963" w14:textId="77777777" w:rsidR="00AD03BE" w:rsidRPr="00EB415A" w:rsidRDefault="00AD03BE" w:rsidP="00AD03B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Γιατί δεν βάζουμε την </w:t>
      </w:r>
      <w:proofErr w:type="spellStart"/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price</w:t>
      </w:r>
      <w:proofErr w:type="spellEnd"/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μέσα στα χαρακτηριστικά;</w:t>
      </w:r>
    </w:p>
    <w:p w14:paraId="6E93F016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✅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Απάντηση</w:t>
      </w:r>
    </w:p>
    <w:p w14:paraId="3C6E73E1" w14:textId="77777777" w:rsidR="00AD03BE" w:rsidRPr="00EB415A" w:rsidRDefault="00AD03BE" w:rsidP="00AD03B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 xml:space="preserve">Γιατί είναι η 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τιμή που θέλουμε να προβλέψουμε</w:t>
      </w: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.</w:t>
      </w:r>
      <w:r w:rsidRPr="00EB415A">
        <w:rPr>
          <w:rFonts w:eastAsia="Times New Roman" w:cstheme="minorHAnsi"/>
          <w:kern w:val="0"/>
          <w:lang w:val="el-GR" w:eastAsia="el-GR"/>
          <w14:ligatures w14:val="none"/>
        </w:rPr>
        <w:br/>
        <w:t>Αν τη δίναμε στο μοντέλο, θα του «αποκαλύπταμε» την απάντηση.</w:t>
      </w:r>
    </w:p>
    <w:p w14:paraId="74604A30" w14:textId="77777777" w:rsidR="00AD03BE" w:rsidRPr="00EB415A" w:rsidRDefault="00000000" w:rsidP="00AD03BE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pict w14:anchorId="5CD04266">
          <v:rect id="_x0000_i1033" style="width:0;height:1.5pt" o:hralign="center" o:hrstd="t" o:hr="t" fillcolor="#a0a0a0" stroked="f"/>
        </w:pict>
      </w:r>
    </w:p>
    <w:p w14:paraId="2D0B1045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n-US" w:eastAsia="el-GR"/>
          <w14:ligatures w14:val="none"/>
        </w:rPr>
      </w:pP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ΒΗΜΑ</w:t>
      </w:r>
      <w:r w:rsidRPr="00EB415A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 xml:space="preserve"> 3 – Training 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και</w:t>
      </w:r>
      <w:r w:rsidRPr="00EB415A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 xml:space="preserve"> Test set</w:t>
      </w:r>
    </w:p>
    <w:p w14:paraId="1C7BF239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EB415A">
        <w:rPr>
          <w:rFonts w:eastAsia="Times New Roman" w:cstheme="minorHAnsi"/>
          <w:kern w:val="0"/>
          <w:lang w:val="en-US" w:eastAsia="el-GR"/>
          <w14:ligatures w14:val="none"/>
        </w:rPr>
        <w:t xml:space="preserve">from </w:t>
      </w:r>
      <w:proofErr w:type="spellStart"/>
      <w:proofErr w:type="gram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sklearn.model</w:t>
      </w:r>
      <w:proofErr w:type="gram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_selection</w:t>
      </w:r>
      <w:proofErr w:type="spell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 xml:space="preserve"> import </w:t>
      </w:r>
      <w:proofErr w:type="spell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train_test_split</w:t>
      </w:r>
      <w:proofErr w:type="spellEnd"/>
    </w:p>
    <w:p w14:paraId="5A082F4D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</w:p>
    <w:p w14:paraId="070B7877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proofErr w:type="spell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X_train</w:t>
      </w:r>
      <w:proofErr w:type="spell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 xml:space="preserve">, </w:t>
      </w:r>
      <w:proofErr w:type="spell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X_test</w:t>
      </w:r>
      <w:proofErr w:type="spell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 xml:space="preserve">, </w:t>
      </w:r>
      <w:proofErr w:type="spell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y_train</w:t>
      </w:r>
      <w:proofErr w:type="spell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 xml:space="preserve">, </w:t>
      </w:r>
      <w:proofErr w:type="spell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y_test</w:t>
      </w:r>
      <w:proofErr w:type="spell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 xml:space="preserve"> = </w:t>
      </w:r>
      <w:proofErr w:type="spell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train_test_</w:t>
      </w:r>
      <w:proofErr w:type="gram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split</w:t>
      </w:r>
      <w:proofErr w:type="spell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(</w:t>
      </w:r>
      <w:proofErr w:type="gramEnd"/>
    </w:p>
    <w:p w14:paraId="5E191863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EB415A">
        <w:rPr>
          <w:rFonts w:eastAsia="Times New Roman" w:cstheme="minorHAnsi"/>
          <w:kern w:val="0"/>
          <w:lang w:val="en-US" w:eastAsia="el-GR"/>
          <w14:ligatures w14:val="none"/>
        </w:rPr>
        <w:t xml:space="preserve">    X, y, </w:t>
      </w:r>
      <w:proofErr w:type="spell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test_size</w:t>
      </w:r>
      <w:proofErr w:type="spell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 xml:space="preserve">=0.3, </w:t>
      </w:r>
      <w:proofErr w:type="spell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random_state</w:t>
      </w:r>
      <w:proofErr w:type="spell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=1</w:t>
      </w:r>
    </w:p>
    <w:p w14:paraId="03C97FC9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)</w:t>
      </w:r>
    </w:p>
    <w:p w14:paraId="6437F21F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lastRenderedPageBreak/>
        <w:t>❓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Ερώτηση</w:t>
      </w:r>
    </w:p>
    <w:p w14:paraId="515080A1" w14:textId="77777777" w:rsidR="00AD03BE" w:rsidRPr="00EB415A" w:rsidRDefault="00AD03BE" w:rsidP="00AD03B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Τι σημαίνει </w:t>
      </w:r>
      <w:proofErr w:type="spellStart"/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test_size</w:t>
      </w:r>
      <w:proofErr w:type="spellEnd"/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=0.3;</w:t>
      </w:r>
    </w:p>
    <w:p w14:paraId="18637383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✅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Απάντηση</w:t>
      </w:r>
    </w:p>
    <w:p w14:paraId="3A5325F5" w14:textId="77777777" w:rsidR="00AD03BE" w:rsidRPr="00EB415A" w:rsidRDefault="00AD03BE" w:rsidP="00AD03B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 xml:space="preserve">Το 30% των δεδομένων κρατιέται για 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έλεγχο (</w:t>
      </w:r>
      <w:proofErr w:type="spellStart"/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test</w:t>
      </w:r>
      <w:proofErr w:type="spellEnd"/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)</w:t>
      </w:r>
      <w:r w:rsidRPr="00EB415A">
        <w:rPr>
          <w:rFonts w:eastAsia="Times New Roman" w:cstheme="minorHAnsi"/>
          <w:kern w:val="0"/>
          <w:lang w:val="el-GR" w:eastAsia="el-GR"/>
          <w14:ligatures w14:val="none"/>
        </w:rPr>
        <w:br/>
        <w:t xml:space="preserve">και το 70% χρησιμοποιείται για 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εκπαίδευση (</w:t>
      </w:r>
      <w:proofErr w:type="spellStart"/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training</w:t>
      </w:r>
      <w:proofErr w:type="spellEnd"/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)</w:t>
      </w: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.</w:t>
      </w:r>
    </w:p>
    <w:p w14:paraId="22E3F8C7" w14:textId="77777777" w:rsidR="00AD03BE" w:rsidRPr="00EB415A" w:rsidRDefault="00000000" w:rsidP="00AD03BE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pict w14:anchorId="3C90395E">
          <v:rect id="_x0000_i1034" style="width:0;height:1.5pt" o:hralign="center" o:hrstd="t" o:hr="t" fillcolor="#a0a0a0" stroked="f"/>
        </w:pict>
      </w:r>
    </w:p>
    <w:p w14:paraId="1ECBBCCB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❓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Ερώτηση</w:t>
      </w:r>
    </w:p>
    <w:p w14:paraId="09166AB3" w14:textId="77777777" w:rsidR="00AD03BE" w:rsidRPr="00EB415A" w:rsidRDefault="00AD03BE" w:rsidP="00AD03B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Γιατί δεν χρησιμοποιούμε όλα τα δεδομένα για εκπαίδευση;</w:t>
      </w:r>
    </w:p>
    <w:p w14:paraId="3C081C49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✅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Απάντηση</w:t>
      </w:r>
    </w:p>
    <w:p w14:paraId="1E31EC65" w14:textId="77777777" w:rsidR="00AD03BE" w:rsidRPr="00EB415A" w:rsidRDefault="00AD03BE" w:rsidP="00AD03B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Για να ελέγξουμε αν το μοντέλο:</w:t>
      </w:r>
    </w:p>
    <w:p w14:paraId="7C46AA4A" w14:textId="77777777" w:rsidR="00AD03BE" w:rsidRPr="00EB415A" w:rsidRDefault="00AD03BE" w:rsidP="00AD03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γενικεύει σωστά</w:t>
      </w:r>
    </w:p>
    <w:p w14:paraId="3DFFE3A7" w14:textId="77777777" w:rsidR="00AD03BE" w:rsidRPr="00EB415A" w:rsidRDefault="00AD03BE" w:rsidP="00AD03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 xml:space="preserve">δουλεύει και σε δεδομένα που 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δεν έχει ξαναδεί</w:t>
      </w:r>
    </w:p>
    <w:p w14:paraId="1CCD406E" w14:textId="77777777" w:rsidR="00AD03BE" w:rsidRPr="00EB415A" w:rsidRDefault="00000000" w:rsidP="00AD03BE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pict w14:anchorId="03F59DB9">
          <v:rect id="_x0000_i1035" style="width:0;height:1.5pt" o:hralign="center" o:hrstd="t" o:hr="t" fillcolor="#a0a0a0" stroked="f"/>
        </w:pict>
      </w:r>
    </w:p>
    <w:p w14:paraId="092D8FBC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ΒΗΜΑ 4 – Δημιουργία και εκπαίδευση μοντέλου</w:t>
      </w:r>
    </w:p>
    <w:p w14:paraId="33EFD59F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from</w:t>
      </w:r>
      <w:proofErr w:type="spellEnd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proofErr w:type="spellStart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sklearn.linear_model</w:t>
      </w:r>
      <w:proofErr w:type="spellEnd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proofErr w:type="spellStart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import</w:t>
      </w:r>
      <w:proofErr w:type="spellEnd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proofErr w:type="spellStart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LinearRegression</w:t>
      </w:r>
      <w:proofErr w:type="spellEnd"/>
    </w:p>
    <w:p w14:paraId="12E302B1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</w:p>
    <w:p w14:paraId="29EAF02E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EB415A">
        <w:rPr>
          <w:rFonts w:eastAsia="Times New Roman" w:cstheme="minorHAnsi"/>
          <w:kern w:val="0"/>
          <w:lang w:val="en-US" w:eastAsia="el-GR"/>
          <w14:ligatures w14:val="none"/>
        </w:rPr>
        <w:t xml:space="preserve">model = </w:t>
      </w:r>
      <w:proofErr w:type="spellStart"/>
      <w:proofErr w:type="gram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LinearRegression</w:t>
      </w:r>
      <w:proofErr w:type="spell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(</w:t>
      </w:r>
      <w:proofErr w:type="gram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)</w:t>
      </w:r>
    </w:p>
    <w:p w14:paraId="350CF12C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proofErr w:type="spellStart"/>
      <w:proofErr w:type="gram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model.fit</w:t>
      </w:r>
      <w:proofErr w:type="spell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(</w:t>
      </w:r>
      <w:proofErr w:type="spellStart"/>
      <w:proofErr w:type="gram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X_train</w:t>
      </w:r>
      <w:proofErr w:type="spell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 xml:space="preserve">, </w:t>
      </w:r>
      <w:proofErr w:type="spell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y_train</w:t>
      </w:r>
      <w:proofErr w:type="spell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)</w:t>
      </w:r>
    </w:p>
    <w:p w14:paraId="4C8D045E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❓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Ερώτηση</w:t>
      </w:r>
    </w:p>
    <w:p w14:paraId="58ED6CC1" w14:textId="77777777" w:rsidR="00AD03BE" w:rsidRPr="00EB415A" w:rsidRDefault="00AD03BE" w:rsidP="00AD03B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Τι κάνει το μοντέλο σε αυτό το βήμα;</w:t>
      </w:r>
    </w:p>
    <w:p w14:paraId="27720374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✅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Απάντηση</w:t>
      </w:r>
    </w:p>
    <w:p w14:paraId="5BFB3CB9" w14:textId="77777777" w:rsidR="00AD03BE" w:rsidRPr="00EB415A" w:rsidRDefault="00AD03BE" w:rsidP="00AD03B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 xml:space="preserve">Προσπαθεί να βρει μια 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μαθηματική σχέση</w:t>
      </w: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 xml:space="preserve"> που συνδέει:</w:t>
      </w:r>
    </w:p>
    <w:p w14:paraId="50557F44" w14:textId="77777777" w:rsidR="00AD03BE" w:rsidRPr="00EB415A" w:rsidRDefault="00AD03BE" w:rsidP="00AD03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τετραγωνικά</w:t>
      </w:r>
    </w:p>
    <w:p w14:paraId="7B00296B" w14:textId="77777777" w:rsidR="00AD03BE" w:rsidRPr="00EB415A" w:rsidRDefault="00AD03BE" w:rsidP="00AD03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δωμάτια</w:t>
      </w:r>
    </w:p>
    <w:p w14:paraId="5041E648" w14:textId="77777777" w:rsidR="00AD03BE" w:rsidRPr="00EB415A" w:rsidRDefault="00AD03BE" w:rsidP="00AD03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ηλικία</w:t>
      </w:r>
      <w:r w:rsidRPr="00EB415A">
        <w:rPr>
          <w:rFonts w:eastAsia="Times New Roman" w:cstheme="minorHAnsi"/>
          <w:kern w:val="0"/>
          <w:lang w:val="el-GR" w:eastAsia="el-GR"/>
          <w14:ligatures w14:val="none"/>
        </w:rPr>
        <w:br/>
        <w:t>με την τιμή του σπιτιού.</w:t>
      </w:r>
    </w:p>
    <w:p w14:paraId="0B2C2E1A" w14:textId="77777777" w:rsidR="00AD03BE" w:rsidRPr="00EB415A" w:rsidRDefault="00000000" w:rsidP="00AD03BE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pict w14:anchorId="00B07C21">
          <v:rect id="_x0000_i1036" style="width:0;height:1.5pt" o:hralign="center" o:hrstd="t" o:hr="t" fillcolor="#a0a0a0" stroked="f"/>
        </w:pict>
      </w:r>
    </w:p>
    <w:p w14:paraId="38F15C09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n-US" w:eastAsia="el-GR"/>
          <w14:ligatures w14:val="none"/>
        </w:rPr>
      </w:pP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ΒΗΜΑ</w:t>
      </w:r>
      <w:r w:rsidRPr="00EB415A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 xml:space="preserve"> 5 – 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Προβλέψεις</w:t>
      </w:r>
    </w:p>
    <w:p w14:paraId="1E648EC7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EB415A">
        <w:rPr>
          <w:rFonts w:eastAsia="Times New Roman" w:cstheme="minorHAnsi"/>
          <w:kern w:val="0"/>
          <w:lang w:val="en-US" w:eastAsia="el-GR"/>
          <w14:ligatures w14:val="none"/>
        </w:rPr>
        <w:t xml:space="preserve">predictions = </w:t>
      </w:r>
      <w:proofErr w:type="spellStart"/>
      <w:proofErr w:type="gram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model.predict</w:t>
      </w:r>
      <w:proofErr w:type="spellEnd"/>
      <w:proofErr w:type="gram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(</w:t>
      </w:r>
      <w:proofErr w:type="spell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X_test</w:t>
      </w:r>
      <w:proofErr w:type="spell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)</w:t>
      </w:r>
    </w:p>
    <w:p w14:paraId="12C6230A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predictions</w:t>
      </w:r>
      <w:proofErr w:type="spellEnd"/>
    </w:p>
    <w:p w14:paraId="563AF9B1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lastRenderedPageBreak/>
        <w:t>❓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Ερώτηση</w:t>
      </w:r>
    </w:p>
    <w:p w14:paraId="2F89EAF2" w14:textId="77777777" w:rsidR="00AD03BE" w:rsidRPr="00EB415A" w:rsidRDefault="00AD03BE" w:rsidP="00AD03B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Τι αντιπροσωπεύουν αυτοί οι αριθμοί;</w:t>
      </w:r>
    </w:p>
    <w:p w14:paraId="5907121D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✅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Απάντηση</w:t>
      </w:r>
    </w:p>
    <w:p w14:paraId="7F4ED852" w14:textId="77777777" w:rsidR="00AD03BE" w:rsidRPr="00EB415A" w:rsidRDefault="00AD03BE" w:rsidP="00AD03B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 xml:space="preserve">Τις 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προβλεπόμενες τιμές σπιτιών</w:t>
      </w: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 xml:space="preserve"> για τα δεδομένα του </w:t>
      </w:r>
      <w:proofErr w:type="spellStart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test</w:t>
      </w:r>
      <w:proofErr w:type="spellEnd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proofErr w:type="spellStart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set</w:t>
      </w:r>
      <w:proofErr w:type="spellEnd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.</w:t>
      </w:r>
    </w:p>
    <w:p w14:paraId="0ECDB050" w14:textId="77777777" w:rsidR="00AD03BE" w:rsidRPr="00EB415A" w:rsidRDefault="00000000" w:rsidP="00AD03BE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pict w14:anchorId="0D96C121">
          <v:rect id="_x0000_i1037" style="width:0;height:1.5pt" o:hralign="center" o:hrstd="t" o:hr="t" fillcolor="#a0a0a0" stroked="f"/>
        </w:pict>
      </w:r>
    </w:p>
    <w:p w14:paraId="03F19D8C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n-US" w:eastAsia="el-GR"/>
          <w14:ligatures w14:val="none"/>
        </w:rPr>
      </w:pP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ΒΗΜΑ</w:t>
      </w:r>
      <w:r w:rsidRPr="00EB415A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 xml:space="preserve"> 6 – 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Αξιολόγηση</w:t>
      </w:r>
      <w:r w:rsidRPr="00EB415A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 xml:space="preserve"> 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μοντέλου</w:t>
      </w:r>
    </w:p>
    <w:p w14:paraId="6735A4FA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EB415A">
        <w:rPr>
          <w:rFonts w:eastAsia="Times New Roman" w:cstheme="minorHAnsi"/>
          <w:kern w:val="0"/>
          <w:lang w:val="en-US" w:eastAsia="el-GR"/>
          <w14:ligatures w14:val="none"/>
        </w:rPr>
        <w:t xml:space="preserve">from </w:t>
      </w:r>
      <w:proofErr w:type="spellStart"/>
      <w:proofErr w:type="gram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sklearn.metrics</w:t>
      </w:r>
      <w:proofErr w:type="spellEnd"/>
      <w:proofErr w:type="gram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 xml:space="preserve"> import </w:t>
      </w:r>
      <w:proofErr w:type="spell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mean_absolute_error</w:t>
      </w:r>
      <w:proofErr w:type="spellEnd"/>
    </w:p>
    <w:p w14:paraId="1006EF9A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</w:p>
    <w:p w14:paraId="7522A62F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EB415A">
        <w:rPr>
          <w:rFonts w:eastAsia="Times New Roman" w:cstheme="minorHAnsi"/>
          <w:kern w:val="0"/>
          <w:lang w:val="en-US" w:eastAsia="el-GR"/>
          <w14:ligatures w14:val="none"/>
        </w:rPr>
        <w:t xml:space="preserve">error = </w:t>
      </w:r>
      <w:proofErr w:type="spell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mean_absolute_</w:t>
      </w:r>
      <w:proofErr w:type="gram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error</w:t>
      </w:r>
      <w:proofErr w:type="spell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(</w:t>
      </w:r>
      <w:proofErr w:type="spellStart"/>
      <w:proofErr w:type="gram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y_test</w:t>
      </w:r>
      <w:proofErr w:type="spell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, predictions)</w:t>
      </w:r>
    </w:p>
    <w:p w14:paraId="4D4E3E9A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print</w:t>
      </w:r>
      <w:proofErr w:type="spellEnd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 xml:space="preserve">("Μέσο απόλυτο σφάλμα (€):", </w:t>
      </w:r>
      <w:proofErr w:type="spellStart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error</w:t>
      </w:r>
      <w:proofErr w:type="spellEnd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)</w:t>
      </w:r>
    </w:p>
    <w:p w14:paraId="4DC47894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❓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Ερώτηση</w:t>
      </w:r>
    </w:p>
    <w:p w14:paraId="0552AF6B" w14:textId="77777777" w:rsidR="00AD03BE" w:rsidRPr="00EB415A" w:rsidRDefault="00AD03BE" w:rsidP="00AD03B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Τι σημαίνει “μέσο απόλυτο σφάλμα”;</w:t>
      </w:r>
    </w:p>
    <w:p w14:paraId="502053B1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✅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Απάντηση</w:t>
      </w:r>
    </w:p>
    <w:p w14:paraId="03379382" w14:textId="77777777" w:rsidR="00AD03BE" w:rsidRPr="00EB415A" w:rsidRDefault="00AD03BE" w:rsidP="00AD03B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 xml:space="preserve">Κατά μέσο όρο, πόσα ευρώ 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απέχει η πρόβλεψη</w:t>
      </w: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 xml:space="preserve"> από την πραγματική τιμή.</w:t>
      </w:r>
    </w:p>
    <w:p w14:paraId="06228C6A" w14:textId="77777777" w:rsidR="00AD03BE" w:rsidRPr="00EB415A" w:rsidRDefault="00000000" w:rsidP="00AD03BE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pict w14:anchorId="6B7BB8DF">
          <v:rect id="_x0000_i1038" style="width:0;height:1.5pt" o:hralign="center" o:hrstd="t" o:hr="t" fillcolor="#a0a0a0" stroked="f"/>
        </w:pict>
      </w:r>
    </w:p>
    <w:p w14:paraId="76717C19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❓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Ερώτηση</w:t>
      </w:r>
    </w:p>
    <w:p w14:paraId="7AB2C7C0" w14:textId="77777777" w:rsidR="00AD03BE" w:rsidRPr="00EB415A" w:rsidRDefault="00AD03BE" w:rsidP="00AD03B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Αν το σφάλμα είναι 8.000€, είναι καλό ή κακό;</w:t>
      </w:r>
    </w:p>
    <w:p w14:paraId="37A60B69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✅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Απάντηση</w:t>
      </w:r>
    </w:p>
    <w:p w14:paraId="78107BF4" w14:textId="77777777" w:rsidR="00AD03BE" w:rsidRPr="00EB415A" w:rsidRDefault="00AD03BE" w:rsidP="00AD03B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Εξαρτάται:</w:t>
      </w:r>
    </w:p>
    <w:p w14:paraId="2B70446A" w14:textId="77777777" w:rsidR="00AD03BE" w:rsidRPr="00EB415A" w:rsidRDefault="00AD03BE" w:rsidP="00AD03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από τις τιμές των σπιτιών</w:t>
      </w:r>
    </w:p>
    <w:p w14:paraId="0CFD6B41" w14:textId="77777777" w:rsidR="00AD03BE" w:rsidRPr="00EB415A" w:rsidRDefault="00AD03BE" w:rsidP="00AD03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από το πλαίσιο χρήσης</w:t>
      </w:r>
      <w:r w:rsidRPr="00EB415A">
        <w:rPr>
          <w:rFonts w:eastAsia="Times New Roman" w:cstheme="minorHAnsi"/>
          <w:kern w:val="0"/>
          <w:lang w:val="el-GR" w:eastAsia="el-GR"/>
          <w14:ligatures w14:val="none"/>
        </w:rPr>
        <w:br/>
        <w:t>Για σπίτια 200.000€, είναι σχετικά μικρό.</w:t>
      </w:r>
      <w:r w:rsidRPr="00EB415A">
        <w:rPr>
          <w:rFonts w:eastAsia="Times New Roman" w:cstheme="minorHAnsi"/>
          <w:kern w:val="0"/>
          <w:lang w:val="el-GR" w:eastAsia="el-GR"/>
          <w14:ligatures w14:val="none"/>
        </w:rPr>
        <w:br/>
        <w:t>Για σπίτια 30.000€, είναι μεγάλο.</w:t>
      </w:r>
    </w:p>
    <w:p w14:paraId="710860CC" w14:textId="77777777" w:rsidR="00AD03BE" w:rsidRPr="00EB415A" w:rsidRDefault="00000000" w:rsidP="00AD03BE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pict w14:anchorId="04703CF6">
          <v:rect id="_x0000_i1039" style="width:0;height:1.5pt" o:hralign="center" o:hrstd="t" o:hr="t" fillcolor="#a0a0a0" stroked="f"/>
        </w:pict>
      </w:r>
    </w:p>
    <w:p w14:paraId="6976572F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ΒΗΜΑ 7 – Πρόβλεψη για νέο σπίτι</w:t>
      </w:r>
    </w:p>
    <w:p w14:paraId="7BFBA79F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new_house</w:t>
      </w:r>
      <w:proofErr w:type="spellEnd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 xml:space="preserve"> = [[95, 3, 10]]</w:t>
      </w:r>
    </w:p>
    <w:p w14:paraId="005A8124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proofErr w:type="spell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predicted_price</w:t>
      </w:r>
      <w:proofErr w:type="spell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 xml:space="preserve"> = </w:t>
      </w:r>
      <w:proofErr w:type="spellStart"/>
      <w:proofErr w:type="gram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model.predict</w:t>
      </w:r>
      <w:proofErr w:type="spellEnd"/>
      <w:proofErr w:type="gram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(</w:t>
      </w:r>
      <w:proofErr w:type="spell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new_house</w:t>
      </w:r>
      <w:proofErr w:type="spell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)</w:t>
      </w:r>
    </w:p>
    <w:p w14:paraId="2B18F7A7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</w:p>
    <w:p w14:paraId="77E196A3" w14:textId="77777777" w:rsidR="00AD03BE" w:rsidRPr="00EB415A" w:rsidRDefault="00AD03BE" w:rsidP="00AD0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proofErr w:type="gram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print(</w:t>
      </w:r>
      <w:proofErr w:type="gram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"</w:t>
      </w: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Εκτιμώμενη</w:t>
      </w:r>
      <w:r w:rsidRPr="00EB415A">
        <w:rPr>
          <w:rFonts w:eastAsia="Times New Roman" w:cstheme="minorHAnsi"/>
          <w:kern w:val="0"/>
          <w:lang w:val="en-US" w:eastAsia="el-GR"/>
          <w14:ligatures w14:val="none"/>
        </w:rPr>
        <w:t xml:space="preserve"> </w:t>
      </w: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τιμή</w:t>
      </w:r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:", int(</w:t>
      </w:r>
      <w:proofErr w:type="spell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predicted_</w:t>
      </w:r>
      <w:proofErr w:type="gramStart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price</w:t>
      </w:r>
      <w:proofErr w:type="spell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[</w:t>
      </w:r>
      <w:proofErr w:type="gramEnd"/>
      <w:r w:rsidRPr="00EB415A">
        <w:rPr>
          <w:rFonts w:eastAsia="Times New Roman" w:cstheme="minorHAnsi"/>
          <w:kern w:val="0"/>
          <w:lang w:val="en-US" w:eastAsia="el-GR"/>
          <w14:ligatures w14:val="none"/>
        </w:rPr>
        <w:t>0]), "€")</w:t>
      </w:r>
    </w:p>
    <w:p w14:paraId="245CD2B1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❓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Ερώτηση</w:t>
      </w:r>
    </w:p>
    <w:p w14:paraId="180BA44C" w14:textId="77777777" w:rsidR="00AD03BE" w:rsidRPr="00EB415A" w:rsidRDefault="00AD03BE" w:rsidP="00AD03B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lastRenderedPageBreak/>
        <w:t>Τι κάνουμε εδώ;</w:t>
      </w:r>
    </w:p>
    <w:p w14:paraId="11AAC2D7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✅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Απάντηση</w:t>
      </w:r>
    </w:p>
    <w:p w14:paraId="5F0173AB" w14:textId="77777777" w:rsidR="00AD03BE" w:rsidRPr="00EB415A" w:rsidRDefault="00AD03BE" w:rsidP="00AD03B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 xml:space="preserve">Χρησιμοποιούμε το μοντέλο σαν 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εργαλείο πρόβλεψης</w:t>
      </w: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 xml:space="preserve"> για νέο, άγνωστο παράδειγμα.</w:t>
      </w:r>
    </w:p>
    <w:p w14:paraId="55BF3E7D" w14:textId="77777777" w:rsidR="00AD03BE" w:rsidRPr="00EB415A" w:rsidRDefault="00000000" w:rsidP="00AD03BE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pict w14:anchorId="60DF617D">
          <v:rect id="_x0000_i1040" style="width:0;height:1.5pt" o:hralign="center" o:hrstd="t" o:hr="t" fillcolor="#a0a0a0" stroked="f"/>
        </w:pict>
      </w:r>
    </w:p>
    <w:p w14:paraId="24CD134F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❓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Ερώτηση (κριτικής σκέψης)</w:t>
      </w:r>
    </w:p>
    <w:p w14:paraId="6A6A85A1" w14:textId="77777777" w:rsidR="00AD03BE" w:rsidRPr="00EB415A" w:rsidRDefault="00AD03BE" w:rsidP="00AD03B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Θα εμπιστευόσασταν αυτή την πρόβλεψη;</w:t>
      </w:r>
    </w:p>
    <w:p w14:paraId="139559B7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✅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Απάντηση</w:t>
      </w:r>
    </w:p>
    <w:p w14:paraId="639F8E5B" w14:textId="77777777" w:rsidR="00AD03BE" w:rsidRPr="00EB415A" w:rsidRDefault="00AD03BE" w:rsidP="00AD03B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Όχι απόλυτα, γιατί:</w:t>
      </w:r>
    </w:p>
    <w:p w14:paraId="7B2520D5" w14:textId="77777777" w:rsidR="00AD03BE" w:rsidRPr="00EB415A" w:rsidRDefault="00AD03BE" w:rsidP="00AD03B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έχουμε λίγα δεδομένα</w:t>
      </w:r>
    </w:p>
    <w:p w14:paraId="5A697B2C" w14:textId="77777777" w:rsidR="00AD03BE" w:rsidRPr="00EB415A" w:rsidRDefault="00AD03BE" w:rsidP="00AD03B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δεν λαμβάνουμε υπόψη περιοχή, όροφο, κατάσταση κ.λπ.</w:t>
      </w:r>
      <w:r w:rsidRPr="00EB415A">
        <w:rPr>
          <w:rFonts w:eastAsia="Times New Roman" w:cstheme="minorHAnsi"/>
          <w:kern w:val="0"/>
          <w:lang w:val="el-GR" w:eastAsia="el-GR"/>
          <w14:ligatures w14:val="none"/>
        </w:rPr>
        <w:br/>
        <w:t xml:space="preserve">Το μοντέλο είναι 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εκπαιδευτικό</w:t>
      </w: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, όχι εμπορικό.</w:t>
      </w:r>
    </w:p>
    <w:p w14:paraId="1BA72120" w14:textId="77777777" w:rsidR="00AD03BE" w:rsidRPr="00EB415A" w:rsidRDefault="00000000" w:rsidP="00AD03BE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pict w14:anchorId="74ABD41F">
          <v:rect id="_x0000_i1041" style="width:0;height:1.5pt" o:hralign="center" o:hrstd="t" o:hr="t" fillcolor="#a0a0a0" stroked="f"/>
        </w:pict>
      </w:r>
    </w:p>
    <w:p w14:paraId="75AE8FCE" w14:textId="77777777" w:rsidR="00AD03BE" w:rsidRPr="00EB415A" w:rsidRDefault="00AD03BE" w:rsidP="00AD03B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B415A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🧠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Τελική ανακεφαλαίωση (απαντήσεις)</w:t>
      </w:r>
    </w:p>
    <w:p w14:paraId="44CFC11B" w14:textId="77777777" w:rsidR="00AD03BE" w:rsidRPr="00EB415A" w:rsidRDefault="00AD03BE" w:rsidP="00AD03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Supervised</w:t>
      </w:r>
      <w:proofErr w:type="spellEnd"/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</w:t>
      </w:r>
      <w:proofErr w:type="spellStart"/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learning</w:t>
      </w:r>
      <w:proofErr w:type="spellEnd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: μαθαίνουμε από δεδομένα με γνωστή απάντηση</w:t>
      </w:r>
    </w:p>
    <w:p w14:paraId="712FF89B" w14:textId="77777777" w:rsidR="00AD03BE" w:rsidRPr="00EB415A" w:rsidRDefault="00AD03BE" w:rsidP="00AD03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Regression</w:t>
      </w:r>
      <w:proofErr w:type="spellEnd"/>
      <w:r w:rsidRPr="00EB415A">
        <w:rPr>
          <w:rFonts w:eastAsia="Times New Roman" w:cstheme="minorHAnsi"/>
          <w:kern w:val="0"/>
          <w:lang w:val="el-GR" w:eastAsia="el-GR"/>
          <w14:ligatures w14:val="none"/>
        </w:rPr>
        <w:t>: προβλέπουμε αριθμούς</w:t>
      </w:r>
    </w:p>
    <w:p w14:paraId="2579C1DD" w14:textId="57473805" w:rsidR="00AD03BE" w:rsidRPr="00EB415A" w:rsidRDefault="00AD03BE" w:rsidP="00AD03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B415A">
        <w:rPr>
          <w:rFonts w:eastAsia="Times New Roman" w:cstheme="minorHAnsi"/>
          <w:kern w:val="0"/>
          <w:lang w:val="el-GR" w:eastAsia="el-GR"/>
          <w14:ligatures w14:val="none"/>
        </w:rPr>
        <w:t xml:space="preserve">Το μοντέλο δεν «ξέρει», </w:t>
      </w:r>
      <w:r w:rsidRPr="00EB415A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υπολογίζει πιθανότητες</w:t>
      </w:r>
    </w:p>
    <w:sectPr w:rsidR="00AD03BE" w:rsidRPr="00EB41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6A4D"/>
    <w:multiLevelType w:val="multilevel"/>
    <w:tmpl w:val="91980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B53248"/>
    <w:multiLevelType w:val="multilevel"/>
    <w:tmpl w:val="7E76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CA25CF"/>
    <w:multiLevelType w:val="multilevel"/>
    <w:tmpl w:val="74C06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C964F9"/>
    <w:multiLevelType w:val="multilevel"/>
    <w:tmpl w:val="04E2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F97D11"/>
    <w:multiLevelType w:val="multilevel"/>
    <w:tmpl w:val="7C6A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2C2FA0"/>
    <w:multiLevelType w:val="multilevel"/>
    <w:tmpl w:val="B0B6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550896"/>
    <w:multiLevelType w:val="multilevel"/>
    <w:tmpl w:val="4194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CD4432"/>
    <w:multiLevelType w:val="multilevel"/>
    <w:tmpl w:val="C4209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A9662A"/>
    <w:multiLevelType w:val="multilevel"/>
    <w:tmpl w:val="4C8E7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2816883">
    <w:abstractNumId w:val="8"/>
  </w:num>
  <w:num w:numId="2" w16cid:durableId="83497422">
    <w:abstractNumId w:val="1"/>
  </w:num>
  <w:num w:numId="3" w16cid:durableId="43482283">
    <w:abstractNumId w:val="2"/>
  </w:num>
  <w:num w:numId="4" w16cid:durableId="1080178179">
    <w:abstractNumId w:val="0"/>
  </w:num>
  <w:num w:numId="5" w16cid:durableId="531500735">
    <w:abstractNumId w:val="3"/>
  </w:num>
  <w:num w:numId="6" w16cid:durableId="179442164">
    <w:abstractNumId w:val="5"/>
  </w:num>
  <w:num w:numId="7" w16cid:durableId="2099250712">
    <w:abstractNumId w:val="6"/>
  </w:num>
  <w:num w:numId="8" w16cid:durableId="2085949902">
    <w:abstractNumId w:val="7"/>
  </w:num>
  <w:num w:numId="9" w16cid:durableId="18875244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3BE"/>
    <w:rsid w:val="000E5AE9"/>
    <w:rsid w:val="001D773E"/>
    <w:rsid w:val="007D44BE"/>
    <w:rsid w:val="00AD03BE"/>
    <w:rsid w:val="00BD7235"/>
    <w:rsid w:val="00BF1F7C"/>
    <w:rsid w:val="00E57FC1"/>
    <w:rsid w:val="00EB415A"/>
    <w:rsid w:val="00F8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55A38"/>
  <w15:chartTrackingRefBased/>
  <w15:docId w15:val="{6990E159-0575-4024-A5C5-0F4AAC953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AD03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AD03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D03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D03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D03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D03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D03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D03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D03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D03B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2Char">
    <w:name w:val="Επικεφαλίδα 2 Char"/>
    <w:basedOn w:val="a0"/>
    <w:link w:val="2"/>
    <w:uiPriority w:val="9"/>
    <w:rsid w:val="00AD03B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3Char">
    <w:name w:val="Επικεφαλίδα 3 Char"/>
    <w:basedOn w:val="a0"/>
    <w:link w:val="3"/>
    <w:uiPriority w:val="9"/>
    <w:rsid w:val="00AD03BE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4Char">
    <w:name w:val="Επικεφαλίδα 4 Char"/>
    <w:basedOn w:val="a0"/>
    <w:link w:val="4"/>
    <w:uiPriority w:val="9"/>
    <w:semiHidden/>
    <w:rsid w:val="00AD03BE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5Char">
    <w:name w:val="Επικεφαλίδα 5 Char"/>
    <w:basedOn w:val="a0"/>
    <w:link w:val="5"/>
    <w:uiPriority w:val="9"/>
    <w:semiHidden/>
    <w:rsid w:val="00AD03BE"/>
    <w:rPr>
      <w:rFonts w:eastAsiaTheme="majorEastAsia" w:cstheme="majorBidi"/>
      <w:color w:val="2F5496" w:themeColor="accent1" w:themeShade="BF"/>
      <w:lang w:val="en-GB"/>
    </w:rPr>
  </w:style>
  <w:style w:type="character" w:customStyle="1" w:styleId="6Char">
    <w:name w:val="Επικεφαλίδα 6 Char"/>
    <w:basedOn w:val="a0"/>
    <w:link w:val="6"/>
    <w:uiPriority w:val="9"/>
    <w:semiHidden/>
    <w:rsid w:val="00AD03B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7Char">
    <w:name w:val="Επικεφαλίδα 7 Char"/>
    <w:basedOn w:val="a0"/>
    <w:link w:val="7"/>
    <w:uiPriority w:val="9"/>
    <w:semiHidden/>
    <w:rsid w:val="00AD03BE"/>
    <w:rPr>
      <w:rFonts w:eastAsiaTheme="majorEastAsia" w:cstheme="majorBidi"/>
      <w:color w:val="595959" w:themeColor="text1" w:themeTint="A6"/>
      <w:lang w:val="en-GB"/>
    </w:rPr>
  </w:style>
  <w:style w:type="character" w:customStyle="1" w:styleId="8Char">
    <w:name w:val="Επικεφαλίδα 8 Char"/>
    <w:basedOn w:val="a0"/>
    <w:link w:val="8"/>
    <w:uiPriority w:val="9"/>
    <w:semiHidden/>
    <w:rsid w:val="00AD03B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9Char">
    <w:name w:val="Επικεφαλίδα 9 Char"/>
    <w:basedOn w:val="a0"/>
    <w:link w:val="9"/>
    <w:uiPriority w:val="9"/>
    <w:semiHidden/>
    <w:rsid w:val="00AD03BE"/>
    <w:rPr>
      <w:rFonts w:eastAsiaTheme="majorEastAsia" w:cstheme="majorBidi"/>
      <w:color w:val="272727" w:themeColor="text1" w:themeTint="D8"/>
      <w:lang w:val="en-GB"/>
    </w:rPr>
  </w:style>
  <w:style w:type="paragraph" w:styleId="a3">
    <w:name w:val="Title"/>
    <w:basedOn w:val="a"/>
    <w:next w:val="a"/>
    <w:link w:val="Char"/>
    <w:uiPriority w:val="10"/>
    <w:qFormat/>
    <w:rsid w:val="00AD03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D03B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4">
    <w:name w:val="Subtitle"/>
    <w:basedOn w:val="a"/>
    <w:next w:val="a"/>
    <w:link w:val="Char0"/>
    <w:uiPriority w:val="11"/>
    <w:qFormat/>
    <w:rsid w:val="00AD03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D03B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5">
    <w:name w:val="Quote"/>
    <w:basedOn w:val="a"/>
    <w:next w:val="a"/>
    <w:link w:val="Char1"/>
    <w:uiPriority w:val="29"/>
    <w:qFormat/>
    <w:rsid w:val="00AD03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D03BE"/>
    <w:rPr>
      <w:i/>
      <w:iCs/>
      <w:color w:val="404040" w:themeColor="text1" w:themeTint="BF"/>
      <w:lang w:val="en-GB"/>
    </w:rPr>
  </w:style>
  <w:style w:type="paragraph" w:styleId="a6">
    <w:name w:val="List Paragraph"/>
    <w:basedOn w:val="a"/>
    <w:uiPriority w:val="34"/>
    <w:qFormat/>
    <w:rsid w:val="00AD03B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D03B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D03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AD03BE"/>
    <w:rPr>
      <w:i/>
      <w:iCs/>
      <w:color w:val="2F5496" w:themeColor="accent1" w:themeShade="BF"/>
      <w:lang w:val="en-GB"/>
    </w:rPr>
  </w:style>
  <w:style w:type="character" w:styleId="a9">
    <w:name w:val="Intense Reference"/>
    <w:basedOn w:val="a0"/>
    <w:uiPriority w:val="32"/>
    <w:qFormat/>
    <w:rsid w:val="00AD03BE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AD0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l-GR" w:eastAsia="el-GR"/>
    </w:rPr>
  </w:style>
  <w:style w:type="character" w:styleId="aa">
    <w:name w:val="Strong"/>
    <w:basedOn w:val="a0"/>
    <w:uiPriority w:val="22"/>
    <w:qFormat/>
    <w:rsid w:val="00AD03BE"/>
    <w:rPr>
      <w:b/>
      <w:bCs/>
    </w:rPr>
  </w:style>
  <w:style w:type="paragraph" w:styleId="-HTML">
    <w:name w:val="HTML Preformatted"/>
    <w:basedOn w:val="a"/>
    <w:link w:val="-HTMLChar"/>
    <w:uiPriority w:val="99"/>
    <w:semiHidden/>
    <w:unhideWhenUsed/>
    <w:rsid w:val="00AD03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l-GR"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AD03BE"/>
    <w:rPr>
      <w:rFonts w:ascii="Courier New" w:eastAsia="Times New Roman" w:hAnsi="Courier New" w:cs="Courier New"/>
      <w:kern w:val="0"/>
      <w:sz w:val="20"/>
      <w:szCs w:val="20"/>
      <w:lang w:eastAsia="el-GR"/>
    </w:rPr>
  </w:style>
  <w:style w:type="character" w:styleId="HTML">
    <w:name w:val="HTML Code"/>
    <w:basedOn w:val="a0"/>
    <w:uiPriority w:val="99"/>
    <w:semiHidden/>
    <w:unhideWhenUsed/>
    <w:rsid w:val="00AD03B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552</Words>
  <Characters>2984</Characters>
  <Application>Microsoft Office Word</Application>
  <DocSecurity>0</DocSecurity>
  <Lines>24</Lines>
  <Paragraphs>7</Paragraphs>
  <ScaleCrop>false</ScaleCrop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ΔΗΜΗΤΡΗΣ ΤΖΗΜΑΣ</dc:creator>
  <cp:keywords/>
  <dc:description/>
  <cp:lastModifiedBy>ΔΗΜΗΤΡΗΣ ΤΖΗΜΑΣ</cp:lastModifiedBy>
  <cp:revision>2</cp:revision>
  <dcterms:created xsi:type="dcterms:W3CDTF">2026-01-27T13:12:00Z</dcterms:created>
  <dcterms:modified xsi:type="dcterms:W3CDTF">2026-01-28T08:12:00Z</dcterms:modified>
</cp:coreProperties>
</file>