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5665" w14:textId="77777777" w:rsidR="00272DF2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Θα χρησιμοποιήσουμε:</w:t>
      </w:r>
    </w:p>
    <w:p w14:paraId="7E335BB8" w14:textId="77777777" w:rsidR="00272DF2" w:rsidRPr="00272DF2" w:rsidRDefault="00272DF2" w:rsidP="00272D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scikit-learn</w:t>
      </w:r>
      <w:proofErr w:type="spellEnd"/>
    </w:p>
    <w:p w14:paraId="1352ABCA" w14:textId="77777777" w:rsidR="00272DF2" w:rsidRPr="00272DF2" w:rsidRDefault="00272DF2" w:rsidP="00272D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Ένα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ρεαλιστικό σενάριο</w:t>
      </w:r>
    </w:p>
    <w:p w14:paraId="6595274B" w14:textId="77777777" w:rsidR="00272DF2" w:rsidRPr="00272DF2" w:rsidRDefault="00272DF2" w:rsidP="00272D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Όσο το δυνατόν λιγότερη «μαύρη μαγεία»</w:t>
      </w:r>
    </w:p>
    <w:p w14:paraId="261149F4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7DBFE53C">
          <v:rect id="_x0000_i1025" style="width:0;height:1.5pt" o:hralign="center" o:hrstd="t" o:hr="t" fillcolor="#a0a0a0" stroked="f"/>
        </w:pict>
      </w:r>
    </w:p>
    <w:p w14:paraId="004EEA17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Παράδειγμα: Πρόβλεψη αν ένας μαθητής θα περάσει το μάθημα</w:t>
      </w:r>
    </w:p>
    <w:p w14:paraId="6E771CAA" w14:textId="4F26CC26" w:rsidR="00272DF2" w:rsidRPr="00272DF2" w:rsidRDefault="00272DF2" w:rsidP="00272DF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272DF2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🧠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Σενάριο</w:t>
      </w:r>
    </w:p>
    <w:p w14:paraId="6A939B52" w14:textId="77777777" w:rsidR="00272DF2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Έχουμε δεδομένα για μαθητές:</w:t>
      </w:r>
    </w:p>
    <w:p w14:paraId="3BBA80DD" w14:textId="77777777" w:rsidR="00272DF2" w:rsidRPr="00272DF2" w:rsidRDefault="00272DF2" w:rsidP="00272D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Ώρες μελέτης</w:t>
      </w:r>
    </w:p>
    <w:p w14:paraId="7CEE8396" w14:textId="77777777" w:rsidR="00272DF2" w:rsidRPr="00272DF2" w:rsidRDefault="00272DF2" w:rsidP="00272D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Απουσίες</w:t>
      </w:r>
    </w:p>
    <w:p w14:paraId="653B0182" w14:textId="77777777" w:rsidR="00272DF2" w:rsidRPr="00272DF2" w:rsidRDefault="00272DF2" w:rsidP="00272D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Βαθμός σε ενδιάμεσο τεστ</w:t>
      </w:r>
    </w:p>
    <w:p w14:paraId="23B5C759" w14:textId="77777777" w:rsidR="00272DF2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Θέλουμε να προβλέψουμε: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272DF2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👉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Αν θα περάσουν το μάθημα (ΝΑΙ / ΟΧΙ)</w:t>
      </w:r>
    </w:p>
    <w:p w14:paraId="0FAD631F" w14:textId="77777777" w:rsidR="00272DF2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Αυτό είναι:</w:t>
      </w:r>
    </w:p>
    <w:p w14:paraId="09C0622C" w14:textId="77777777" w:rsidR="00272DF2" w:rsidRPr="00272DF2" w:rsidRDefault="00272DF2" w:rsidP="00272D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Supervised</w:t>
      </w:r>
      <w:proofErr w:type="spellEnd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learning</w:t>
      </w:r>
      <w:proofErr w:type="spellEnd"/>
    </w:p>
    <w:p w14:paraId="3482F785" w14:textId="77777777" w:rsidR="00272DF2" w:rsidRPr="00272DF2" w:rsidRDefault="00272DF2" w:rsidP="00272D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Classification</w:t>
      </w:r>
      <w:proofErr w:type="spellEnd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πρόβλημα</w:t>
      </w:r>
    </w:p>
    <w:p w14:paraId="1F5E7260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45CA23FC">
          <v:rect id="_x0000_i1026" style="width:0;height:1.5pt" o:hralign="center" o:hrstd="t" o:hr="t" fillcolor="#a0a0a0" stroked="f"/>
        </w:pict>
      </w:r>
    </w:p>
    <w:p w14:paraId="0556842D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1️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Εγκατάσταση βιβλιοθηκών (αν χρειάζεται)</w:t>
      </w:r>
    </w:p>
    <w:p w14:paraId="631967C5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pip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install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scikit-learn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pandas</w:t>
      </w:r>
      <w:proofErr w:type="spellEnd"/>
    </w:p>
    <w:p w14:paraId="60AEDDF6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76D357AE">
          <v:rect id="_x0000_i1027" style="width:0;height:1.5pt" o:hralign="center" o:hrstd="t" o:hr="t" fillcolor="#a0a0a0" stroked="f"/>
        </w:pict>
      </w:r>
    </w:p>
    <w:p w14:paraId="2F8607B3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>2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n-US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Εισαγωγή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βιβλιοθηκών</w:t>
      </w:r>
    </w:p>
    <w:p w14:paraId="43E235FE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import </w:t>
      </w:r>
      <w:r w:rsidRPr="00272DF2">
        <w:rPr>
          <w:rFonts w:eastAsia="Times New Roman" w:cstheme="minorHAnsi"/>
          <w:color w:val="FF0000"/>
          <w:kern w:val="0"/>
          <w:lang w:val="en-US" w:eastAsia="el-GR"/>
          <w14:ligatures w14:val="none"/>
        </w:rPr>
        <w:t>pandas</w:t>
      </w: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as pd</w:t>
      </w:r>
    </w:p>
    <w:p w14:paraId="583E348D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from </w:t>
      </w:r>
      <w:proofErr w:type="spellStart"/>
      <w:proofErr w:type="gramStart"/>
      <w:r w:rsidRPr="00272DF2">
        <w:rPr>
          <w:rFonts w:eastAsia="Times New Roman" w:cstheme="minorHAnsi"/>
          <w:color w:val="FF0000"/>
          <w:kern w:val="0"/>
          <w:lang w:val="en-US" w:eastAsia="el-GR"/>
          <w14:ligatures w14:val="none"/>
        </w:rPr>
        <w:t>sklearn</w:t>
      </w: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.model</w:t>
      </w:r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_selection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import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train_test_split</w:t>
      </w:r>
      <w:proofErr w:type="spellEnd"/>
    </w:p>
    <w:p w14:paraId="6572F8E9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from </w:t>
      </w:r>
      <w:proofErr w:type="spellStart"/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sklearn.tree</w:t>
      </w:r>
      <w:proofErr w:type="spellEnd"/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import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DecisionTreeClassifier</w:t>
      </w:r>
      <w:proofErr w:type="spellEnd"/>
    </w:p>
    <w:p w14:paraId="06C3EDDF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from </w:t>
      </w:r>
      <w:proofErr w:type="spellStart"/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sklearn.metrics</w:t>
      </w:r>
      <w:proofErr w:type="spellEnd"/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import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accuracy_score</w:t>
      </w:r>
      <w:proofErr w:type="spellEnd"/>
    </w:p>
    <w:p w14:paraId="1BB82CDF" w14:textId="4CB397FF" w:rsidR="00272DF2" w:rsidRPr="00272DF2" w:rsidRDefault="00272DF2" w:rsidP="00272D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n-US" w:eastAsia="el-GR"/>
          <w14:ligatures w14:val="none"/>
        </w:rPr>
        <w:t>//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pandas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: διαχείριση δεδομένων</w:t>
      </w:r>
    </w:p>
    <w:p w14:paraId="039E1911" w14:textId="0C2BFA9B" w:rsidR="00272DF2" w:rsidRPr="00272DF2" w:rsidRDefault="00272DF2" w:rsidP="00272D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n-US" w:eastAsia="el-GR"/>
          <w14:ligatures w14:val="none"/>
        </w:rPr>
        <w:t>//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scikit-learn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: μηχανική μάθηση</w:t>
      </w:r>
    </w:p>
    <w:p w14:paraId="6334618A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24D7A5F3">
          <v:rect id="_x0000_i1028" style="width:0;height:1.5pt" o:hralign="center" o:hrstd="t" o:hr="t" fillcolor="#a0a0a0" stroked="f"/>
        </w:pict>
      </w:r>
    </w:p>
    <w:p w14:paraId="6B8EC618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3️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Δημιουργία απλού </w:t>
      </w: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dataset</w:t>
      </w:r>
      <w:proofErr w:type="spellEnd"/>
    </w:p>
    <w:p w14:paraId="79403DCF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data = {</w:t>
      </w:r>
    </w:p>
    <w:p w14:paraId="30902F60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   "</w:t>
      </w:r>
      <w:proofErr w:type="spellStart"/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hours</w:t>
      </w:r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_study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": [2, 5, 1, 8, 6, 7, 3, 4, 9, 2],</w:t>
      </w:r>
    </w:p>
    <w:p w14:paraId="26765569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   "absences": </w:t>
      </w:r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  [</w:t>
      </w:r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5, 2, 8, 1, 2, 0, 6, 3, 1, 7],</w:t>
      </w:r>
    </w:p>
    <w:p w14:paraId="24B76753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lastRenderedPageBreak/>
        <w:t xml:space="preserve">    "midterm":  </w:t>
      </w:r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  [</w:t>
      </w:r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40, 65, 30, 80, 70, 85, 50, 60, 90, 45],</w:t>
      </w:r>
    </w:p>
    <w:p w14:paraId="2B03AE40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   "passed":   </w:t>
      </w:r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  [</w:t>
      </w:r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0, 1, 0, 1, 1, 1, 0, 1, 1, 0]</w:t>
      </w:r>
    </w:p>
    <w:p w14:paraId="47409196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}</w:t>
      </w:r>
    </w:p>
    <w:p w14:paraId="131DF426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7F2C024F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df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= </w:t>
      </w:r>
      <w:proofErr w:type="spellStart"/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pd.DataFrame</w:t>
      </w:r>
      <w:proofErr w:type="spellEnd"/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(data)</w:t>
      </w:r>
    </w:p>
    <w:p w14:paraId="56618CDB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print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(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)</w:t>
      </w:r>
    </w:p>
    <w:p w14:paraId="776586A5" w14:textId="77777777" w:rsidR="00272DF2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👉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Εξήγηση:</w:t>
      </w:r>
    </w:p>
    <w:p w14:paraId="0CEB6706" w14:textId="77777777" w:rsidR="00272DF2" w:rsidRPr="00272DF2" w:rsidRDefault="00272DF2" w:rsidP="00272D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Χαρακτηριστικά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(features)</w:t>
      </w: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: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hours_study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, absences, midterm</w:t>
      </w:r>
    </w:p>
    <w:p w14:paraId="3DDC070E" w14:textId="77777777" w:rsidR="00272DF2" w:rsidRPr="00272DF2" w:rsidRDefault="00272DF2" w:rsidP="00272D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Ετικέτα (</w:t>
      </w: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label</w:t>
      </w:r>
      <w:proofErr w:type="spellEnd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)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: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passed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(0 = όχι, 1 = ναι)</w:t>
      </w:r>
    </w:p>
    <w:p w14:paraId="3D076E91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000618F3">
          <v:rect id="_x0000_i1029" style="width:0;height:1.5pt" o:hralign="center" o:hrstd="t" o:hr="t" fillcolor="#a0a0a0" stroked="f"/>
        </w:pict>
      </w:r>
    </w:p>
    <w:p w14:paraId="61297948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4️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Διαχωρισμός σε είσοδο και στόχο</w:t>
      </w:r>
    </w:p>
    <w:p w14:paraId="0F1E9960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X =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[["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hours_study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", "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absences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", "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midterm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"]]</w:t>
      </w:r>
    </w:p>
    <w:p w14:paraId="23EE9FAA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y =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df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["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passed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"]</w:t>
      </w:r>
    </w:p>
    <w:p w14:paraId="1470018C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04F7C233">
          <v:rect id="_x0000_i1030" style="width:0;height:1.5pt" o:hralign="center" o:hrstd="t" o:hr="t" fillcolor="#a0a0a0" stroked="f"/>
        </w:pict>
      </w:r>
    </w:p>
    <w:p w14:paraId="27F80199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>5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n-US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Διαχωρισμός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σε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training &amp; test set</w:t>
      </w:r>
    </w:p>
    <w:p w14:paraId="706204B9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X_train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,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X_test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,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y_train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,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y_test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=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train_test_</w:t>
      </w:r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split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gramEnd"/>
    </w:p>
    <w:p w14:paraId="7B5C2B9C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    X, y,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test_size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=0.3,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random_state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=42</w:t>
      </w:r>
    </w:p>
    <w:p w14:paraId="1A01E9FF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)</w:t>
      </w:r>
    </w:p>
    <w:p w14:paraId="3B20EB8C" w14:textId="5706C4A2" w:rsidR="00272DF2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«Το μοντέλο μαθαίνει από τα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training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δεδομένα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και ελέγχεται σε δεδομένα που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δεν έχει ξαναδεί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»</w:t>
      </w:r>
    </w:p>
    <w:p w14:paraId="78F929A8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2FE1E08B">
          <v:rect id="_x0000_i1031" style="width:0;height:1.5pt" o:hralign="center" o:hrstd="t" o:hr="t" fillcolor="#a0a0a0" stroked="f"/>
        </w:pict>
      </w:r>
    </w:p>
    <w:p w14:paraId="09BFFD08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6️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Δημιουργία και εκπαίδευση μοντέλου</w:t>
      </w:r>
    </w:p>
    <w:p w14:paraId="255ADE12" w14:textId="48F3E158" w:rsidR="00272DF2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Θα χρησιμοποιήσουμε </w:t>
      </w: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Decision</w:t>
      </w:r>
      <w:proofErr w:type="spellEnd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Tree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2A061AED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model = </w:t>
      </w:r>
      <w:proofErr w:type="spellStart"/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DecisionTreeClassifier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4743CD64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spellStart"/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model.fit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X_train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,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y_train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0F2B4042" w14:textId="77777777" w:rsidR="00272DF2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ascii="Segoe UI Emoji" w:eastAsia="Times New Roman" w:hAnsi="Segoe UI Emoji" w:cs="Segoe UI Emoji"/>
          <w:kern w:val="0"/>
          <w:lang w:val="el-GR" w:eastAsia="el-GR"/>
          <w14:ligatures w14:val="none"/>
        </w:rPr>
        <w:t>👉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Εδώ συμβαίνει το </w:t>
      </w:r>
      <w:proofErr w:type="spellStart"/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learning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094CF008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076FF69B">
          <v:rect id="_x0000_i1032" style="width:0;height:1.5pt" o:hralign="center" o:hrstd="t" o:hr="t" fillcolor="#a0a0a0" stroked="f"/>
        </w:pict>
      </w:r>
    </w:p>
    <w:p w14:paraId="67A12464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>7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n-US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Προβλέψεις</w:t>
      </w:r>
    </w:p>
    <w:p w14:paraId="2BFE0717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predictions = </w:t>
      </w:r>
      <w:proofErr w:type="spellStart"/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model.predict</w:t>
      </w:r>
      <w:proofErr w:type="spellEnd"/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X_test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4B62D35F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print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(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predictions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)</w:t>
      </w:r>
    </w:p>
    <w:p w14:paraId="2953D16F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6D544BDB">
          <v:rect id="_x0000_i1033" style="width:0;height:1.5pt" o:hralign="center" o:hrstd="t" o:hr="t" fillcolor="#a0a0a0" stroked="f"/>
        </w:pict>
      </w:r>
    </w:p>
    <w:p w14:paraId="0F9654B6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>8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n-US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Αξιολόγηση</w:t>
      </w:r>
      <w:r w:rsidRPr="00272DF2">
        <w:rPr>
          <w:rFonts w:eastAsia="Times New Roman" w:cstheme="minorHAnsi"/>
          <w:b/>
          <w:bCs/>
          <w:kern w:val="0"/>
          <w:lang w:val="en-US" w:eastAsia="el-GR"/>
          <w14:ligatures w14:val="none"/>
        </w:rPr>
        <w:t xml:space="preserve"> 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μοντέλου</w:t>
      </w:r>
    </w:p>
    <w:p w14:paraId="153C853D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lastRenderedPageBreak/>
        <w:t xml:space="preserve">accuracy = 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accuracy_</w:t>
      </w:r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score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y_test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, predictions)</w:t>
      </w:r>
    </w:p>
    <w:p w14:paraId="4DD034B3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print(</w:t>
      </w:r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"Accuracy:", accuracy)</w:t>
      </w:r>
    </w:p>
    <w:p w14:paraId="772A643F" w14:textId="77777777" w:rsidR="00272DF2" w:rsidRPr="00272DF2" w:rsidRDefault="00272DF2" w:rsidP="00272D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Accuracy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= ποσοστό σωστών προβλέψεων</w:t>
      </w:r>
    </w:p>
    <w:p w14:paraId="40A68341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55EF0F90">
          <v:rect id="_x0000_i1034" style="width:0;height:1.5pt" o:hralign="center" o:hrstd="t" o:hr="t" fillcolor="#a0a0a0" stroked="f"/>
        </w:pict>
      </w:r>
    </w:p>
    <w:p w14:paraId="4F063BB7" w14:textId="7777777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9️</w:t>
      </w:r>
      <w:r w:rsidRPr="00272DF2">
        <w:rPr>
          <w:rFonts w:ascii="Segoe UI Symbol" w:eastAsia="Times New Roman" w:hAnsi="Segoe UI Symbol" w:cs="Segoe UI Symbol"/>
          <w:b/>
          <w:bCs/>
          <w:kern w:val="0"/>
          <w:lang w:val="el-GR" w:eastAsia="el-GR"/>
          <w14:ligatures w14:val="none"/>
        </w:rPr>
        <w:t>⃣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Πρόβλεψη για νέο μαθητή (πολύ ωραίο demo!)</w:t>
      </w:r>
    </w:p>
    <w:p w14:paraId="3D2DB2EC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new_student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= [[4, 3, 55]]  # ώρες μελέτης, απουσίες,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midterm</w:t>
      </w:r>
      <w:proofErr w:type="spellEnd"/>
    </w:p>
    <w:p w14:paraId="1D35E09A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  <w:r w:rsidRPr="00272DF2">
        <w:rPr>
          <w:rFonts w:eastAsia="Times New Roman" w:cstheme="minorHAnsi"/>
          <w:kern w:val="0"/>
          <w:lang w:val="en-US" w:eastAsia="el-GR"/>
          <w14:ligatures w14:val="none"/>
        </w:rPr>
        <w:t xml:space="preserve">result = </w:t>
      </w:r>
      <w:proofErr w:type="spellStart"/>
      <w:proofErr w:type="gram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model.predict</w:t>
      </w:r>
      <w:proofErr w:type="spellEnd"/>
      <w:proofErr w:type="gram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(</w:t>
      </w:r>
      <w:proofErr w:type="spellStart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new_student</w:t>
      </w:r>
      <w:proofErr w:type="spellEnd"/>
      <w:r w:rsidRPr="00272DF2">
        <w:rPr>
          <w:rFonts w:eastAsia="Times New Roman" w:cstheme="minorHAnsi"/>
          <w:kern w:val="0"/>
          <w:lang w:val="en-US" w:eastAsia="el-GR"/>
          <w14:ligatures w14:val="none"/>
        </w:rPr>
        <w:t>)</w:t>
      </w:r>
    </w:p>
    <w:p w14:paraId="36F637C2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n-US" w:eastAsia="el-GR"/>
          <w14:ligatures w14:val="none"/>
        </w:rPr>
      </w:pPr>
    </w:p>
    <w:p w14:paraId="1EC5CFB7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if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result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[0] == 1:</w:t>
      </w:r>
    </w:p>
    <w:p w14:paraId="25BE68D6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  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print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("Ο μαθητής ΠΙΘΑΝΟΝ να περάσει το μάθημα")</w:t>
      </w:r>
    </w:p>
    <w:p w14:paraId="14C8ACEA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else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:</w:t>
      </w:r>
    </w:p>
    <w:p w14:paraId="719E584F" w14:textId="77777777" w:rsidR="00272DF2" w:rsidRPr="00272DF2" w:rsidRDefault="00272DF2" w:rsidP="00272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  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print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("Ο μαθητής ΠΙΘΑΝΟΝ να μην περάσει το μάθημα")</w:t>
      </w:r>
    </w:p>
    <w:p w14:paraId="64AC4376" w14:textId="77777777" w:rsidR="00272DF2" w:rsidRPr="00272DF2" w:rsidRDefault="00272DF2" w:rsidP="00272DF2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eastAsia="Times New Roman" w:cstheme="minorHAnsi"/>
          <w:kern w:val="0"/>
          <w:lang w:val="el-GR" w:eastAsia="el-GR"/>
          <w14:ligatures w14:val="none"/>
        </w:rPr>
        <w:pict w14:anchorId="4F34DCA8">
          <v:rect id="_x0000_i1035" style="width:0;height:1.5pt" o:hralign="center" o:hrstd="t" o:hr="t" fillcolor="#a0a0a0" stroked="f"/>
        </w:pict>
      </w:r>
    </w:p>
    <w:p w14:paraId="3FA4FE81" w14:textId="7748E737" w:rsidR="00272DF2" w:rsidRPr="00272DF2" w:rsidRDefault="00272DF2" w:rsidP="00272DF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272DF2">
        <w:rPr>
          <w:rFonts w:ascii="Segoe UI Emoji" w:eastAsia="Times New Roman" w:hAnsi="Segoe UI Emoji" w:cs="Segoe UI Emoji"/>
          <w:b/>
          <w:bCs/>
          <w:kern w:val="0"/>
          <w:lang w:val="el-GR" w:eastAsia="el-GR"/>
          <w14:ligatures w14:val="none"/>
        </w:rPr>
        <w:t>🧩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Τι </w:t>
      </w:r>
      <w:r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έχουμε μάθει</w:t>
      </w:r>
      <w:r w:rsidRPr="00272DF2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 xml:space="preserve"> μέχρι εδώ</w:t>
      </w:r>
    </w:p>
    <w:p w14:paraId="3E6C224A" w14:textId="664E7F69" w:rsidR="001D773E" w:rsidRPr="00272DF2" w:rsidRDefault="00272DF2" w:rsidP="00272DF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272DF2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Τι είναι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supervised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learning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272DF2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Τι είναι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features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&amp;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labels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272DF2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Training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vs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</w:t>
      </w:r>
      <w:proofErr w:type="spellStart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t>test</w:t>
      </w:r>
      <w:proofErr w:type="spellEnd"/>
      <w:r w:rsidRPr="00272DF2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272DF2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Τι κάνει ένα μοντέλο ML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br/>
      </w:r>
      <w:r w:rsidRPr="00272DF2">
        <w:rPr>
          <w:rFonts w:ascii="Segoe UI Symbol" w:eastAsia="Times New Roman" w:hAnsi="Segoe UI Symbol" w:cs="Segoe UI Symbol"/>
          <w:kern w:val="0"/>
          <w:lang w:val="el-GR" w:eastAsia="el-GR"/>
          <w14:ligatures w14:val="none"/>
        </w:rPr>
        <w:t>✔</w:t>
      </w:r>
      <w:r w:rsidRPr="00272DF2">
        <w:rPr>
          <w:rFonts w:eastAsia="Times New Roman" w:cstheme="minorHAnsi"/>
          <w:kern w:val="0"/>
          <w:lang w:val="el-GR" w:eastAsia="el-GR"/>
          <w14:ligatures w14:val="none"/>
        </w:rPr>
        <w:t xml:space="preserve"> Πώς χρησιμοποιείται στην πράξη</w:t>
      </w:r>
    </w:p>
    <w:sectPr w:rsidR="001D773E" w:rsidRPr="00272D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94263"/>
    <w:multiLevelType w:val="multilevel"/>
    <w:tmpl w:val="4172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1E40A9"/>
    <w:multiLevelType w:val="multilevel"/>
    <w:tmpl w:val="BB04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F1ACC"/>
    <w:multiLevelType w:val="multilevel"/>
    <w:tmpl w:val="547A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C341E"/>
    <w:multiLevelType w:val="multilevel"/>
    <w:tmpl w:val="3774C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3A747A"/>
    <w:multiLevelType w:val="multilevel"/>
    <w:tmpl w:val="7D54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B873CD"/>
    <w:multiLevelType w:val="multilevel"/>
    <w:tmpl w:val="B0D8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562312"/>
    <w:multiLevelType w:val="multilevel"/>
    <w:tmpl w:val="46B6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EC057E"/>
    <w:multiLevelType w:val="multilevel"/>
    <w:tmpl w:val="9F10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327735">
    <w:abstractNumId w:val="1"/>
  </w:num>
  <w:num w:numId="2" w16cid:durableId="1741362118">
    <w:abstractNumId w:val="4"/>
  </w:num>
  <w:num w:numId="3" w16cid:durableId="1264143155">
    <w:abstractNumId w:val="3"/>
  </w:num>
  <w:num w:numId="4" w16cid:durableId="1035470437">
    <w:abstractNumId w:val="2"/>
  </w:num>
  <w:num w:numId="5" w16cid:durableId="434137512">
    <w:abstractNumId w:val="5"/>
  </w:num>
  <w:num w:numId="6" w16cid:durableId="417143779">
    <w:abstractNumId w:val="0"/>
  </w:num>
  <w:num w:numId="7" w16cid:durableId="815612020">
    <w:abstractNumId w:val="7"/>
  </w:num>
  <w:num w:numId="8" w16cid:durableId="400106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DF2"/>
    <w:rsid w:val="001D773E"/>
    <w:rsid w:val="00272DF2"/>
    <w:rsid w:val="007D44BE"/>
    <w:rsid w:val="00BD7235"/>
    <w:rsid w:val="00BF1F7C"/>
    <w:rsid w:val="00E57FC1"/>
    <w:rsid w:val="00F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9A77"/>
  <w15:chartTrackingRefBased/>
  <w15:docId w15:val="{F995E26C-7510-4F67-A97A-321D6A08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272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72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72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72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72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72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72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72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72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72DF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272D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272DF2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272DF2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272DF2"/>
    <w:rPr>
      <w:rFonts w:eastAsiaTheme="majorEastAsia" w:cstheme="majorBidi"/>
      <w:color w:val="2F5496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272DF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272DF2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272DF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272DF2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272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72DF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272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72DF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272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72DF2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272DF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72DF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72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72DF2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272DF2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272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272DF2"/>
    <w:rPr>
      <w:b/>
      <w:bCs/>
    </w:rPr>
  </w:style>
  <w:style w:type="paragraph" w:styleId="-HTML">
    <w:name w:val="HTML Preformatted"/>
    <w:basedOn w:val="a"/>
    <w:link w:val="-HTMLChar"/>
    <w:uiPriority w:val="99"/>
    <w:semiHidden/>
    <w:unhideWhenUsed/>
    <w:rsid w:val="00272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272DF2"/>
    <w:rPr>
      <w:rFonts w:ascii="Courier New" w:eastAsia="Times New Roman" w:hAnsi="Courier New" w:cs="Courier New"/>
      <w:kern w:val="0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272DF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ΔΗΜΗΤΡΗΣ ΤΖΗΜΑΣ</dc:creator>
  <cp:keywords/>
  <dc:description/>
  <cp:lastModifiedBy>ΔΗΜΗΤΡΗΣ ΤΖΗΜΑΣ</cp:lastModifiedBy>
  <cp:revision>1</cp:revision>
  <dcterms:created xsi:type="dcterms:W3CDTF">2026-01-27T13:05:00Z</dcterms:created>
  <dcterms:modified xsi:type="dcterms:W3CDTF">2026-01-27T13:08:00Z</dcterms:modified>
</cp:coreProperties>
</file>