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150C" w14:textId="51133F58" w:rsidR="0093131C" w:rsidRPr="00C84F81" w:rsidRDefault="00C84F81" w:rsidP="00C84F81">
      <w:pPr>
        <w:jc w:val="center"/>
        <w:rPr>
          <w:b/>
          <w:bCs/>
          <w:sz w:val="32"/>
          <w:szCs w:val="32"/>
        </w:rPr>
      </w:pPr>
      <w:r w:rsidRPr="00C84F81">
        <w:rPr>
          <w:b/>
          <w:bCs/>
          <w:sz w:val="32"/>
          <w:szCs w:val="32"/>
        </w:rPr>
        <w:t>ΑΛΚΟΟΛΕΣ</w:t>
      </w:r>
      <w:r>
        <w:rPr>
          <w:b/>
          <w:bCs/>
          <w:sz w:val="32"/>
          <w:szCs w:val="32"/>
        </w:rPr>
        <w:t xml:space="preserve"> (</w:t>
      </w:r>
      <w:r w:rsidR="00793F92">
        <w:rPr>
          <w:b/>
          <w:bCs/>
          <w:sz w:val="32"/>
          <w:szCs w:val="32"/>
        </w:rPr>
        <w:t>-ΟΗ)</w:t>
      </w:r>
    </w:p>
    <w:p w14:paraId="4AED7DD2" w14:textId="432FD6E6" w:rsidR="00C84F81" w:rsidRDefault="00793F92" w:rsidP="00C84F81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AFEDBD" wp14:editId="2FB4B927">
            <wp:extent cx="5265420" cy="3505200"/>
            <wp:effectExtent l="0" t="0" r="0" b="0"/>
            <wp:docPr id="12528990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78F4" w14:textId="467BAA70" w:rsidR="00793F92" w:rsidRDefault="00793F92" w:rsidP="00C84F81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9F54CA" wp14:editId="4CB13CF0">
            <wp:extent cx="5265420" cy="3771900"/>
            <wp:effectExtent l="0" t="0" r="0" b="0"/>
            <wp:docPr id="3375315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F2137" w14:textId="4E097A4F" w:rsidR="00430660" w:rsidRDefault="00430660" w:rsidP="00C84F81">
      <w:pPr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109820E4" wp14:editId="31B0285E">
            <wp:extent cx="5273040" cy="2720340"/>
            <wp:effectExtent l="0" t="0" r="3810" b="3810"/>
            <wp:docPr id="7846341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408C7" w14:textId="32BC78E8" w:rsidR="00EF1F95" w:rsidRDefault="00EF1F95" w:rsidP="00C84F81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A7157B" wp14:editId="4E0862A0">
            <wp:extent cx="5265420" cy="1996440"/>
            <wp:effectExtent l="0" t="0" r="0" b="3810"/>
            <wp:docPr id="13022943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50A85" w14:textId="0BA94F27" w:rsidR="008375C2" w:rsidRDefault="00F77910" w:rsidP="00C84F81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22BAAD5" wp14:editId="6F402A72">
            <wp:extent cx="5273040" cy="3870960"/>
            <wp:effectExtent l="0" t="0" r="3810" b="0"/>
            <wp:docPr id="3925445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0D9FA" w14:textId="6D9C6F09" w:rsidR="00332588" w:rsidRDefault="00332588" w:rsidP="00C84F81">
      <w:pPr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2D0F163" wp14:editId="7D6D8536">
            <wp:extent cx="5273040" cy="2354580"/>
            <wp:effectExtent l="0" t="0" r="3810" b="7620"/>
            <wp:docPr id="10325455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B08DF" w14:textId="15EF9D75" w:rsidR="00764E9A" w:rsidRDefault="00764E9A" w:rsidP="00C84F81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3EA1BE8" wp14:editId="5BA2F721">
            <wp:extent cx="5273040" cy="3634740"/>
            <wp:effectExtent l="0" t="0" r="3810" b="3810"/>
            <wp:docPr id="114682723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FA7A5" w14:textId="76A6C432" w:rsidR="005E73D9" w:rsidRDefault="005E73D9" w:rsidP="00C84F81">
      <w:pPr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1D2B28AF" wp14:editId="7609F271">
            <wp:extent cx="5273040" cy="3771900"/>
            <wp:effectExtent l="0" t="0" r="3810" b="0"/>
            <wp:docPr id="16492186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32A36" w14:textId="01D5DE04" w:rsidR="00E96F23" w:rsidRDefault="0080010D" w:rsidP="00C84F81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12DE35C" wp14:editId="478CDBB7">
            <wp:extent cx="5273040" cy="2857500"/>
            <wp:effectExtent l="0" t="0" r="3810" b="0"/>
            <wp:docPr id="160724087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016B5" w14:textId="5283EAA6" w:rsidR="003D5404" w:rsidRPr="00C84F81" w:rsidRDefault="003D5404" w:rsidP="00C84F81">
      <w:pPr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8205E4E" wp14:editId="0D3C0476">
            <wp:extent cx="5273040" cy="2918460"/>
            <wp:effectExtent l="0" t="0" r="3810" b="0"/>
            <wp:docPr id="78764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404" w:rsidRPr="00C84F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81"/>
    <w:rsid w:val="001563B6"/>
    <w:rsid w:val="00185EA8"/>
    <w:rsid w:val="00285281"/>
    <w:rsid w:val="00332588"/>
    <w:rsid w:val="003520DF"/>
    <w:rsid w:val="003D5404"/>
    <w:rsid w:val="00430660"/>
    <w:rsid w:val="005E73D9"/>
    <w:rsid w:val="00764E9A"/>
    <w:rsid w:val="00793F92"/>
    <w:rsid w:val="0080010D"/>
    <w:rsid w:val="008375C2"/>
    <w:rsid w:val="0093131C"/>
    <w:rsid w:val="00C84F81"/>
    <w:rsid w:val="00E96F23"/>
    <w:rsid w:val="00EF1F95"/>
    <w:rsid w:val="00F7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9408"/>
  <w15:chartTrackingRefBased/>
  <w15:docId w15:val="{F556FAA6-E9C9-42E5-8BFA-82BAD686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Kostis Super</dc:creator>
  <cp:keywords/>
  <dc:description/>
  <cp:lastModifiedBy>Kostis Super</cp:lastModifiedBy>
  <cp:revision>3</cp:revision>
  <dcterms:created xsi:type="dcterms:W3CDTF">2025-01-27T20:52:00Z</dcterms:created>
  <dcterms:modified xsi:type="dcterms:W3CDTF">2025-01-27T20:55:00Z</dcterms:modified>
</cp:coreProperties>
</file>