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4" w:rsidRPr="006001A4" w:rsidRDefault="006001A4" w:rsidP="006001A4">
      <w:pPr>
        <w:jc w:val="center"/>
        <w:rPr>
          <w:b/>
          <w:sz w:val="32"/>
          <w:szCs w:val="32"/>
          <w:lang w:val="en-US"/>
        </w:rPr>
      </w:pPr>
      <w:r w:rsidRPr="006001A4">
        <w:rPr>
          <w:b/>
          <w:sz w:val="32"/>
          <w:szCs w:val="32"/>
          <w:lang w:val="en-US"/>
        </w:rPr>
        <w:t>LEKTION 3</w:t>
      </w:r>
    </w:p>
    <w:tbl>
      <w:tblPr>
        <w:tblW w:w="692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4086"/>
      </w:tblGrid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Hobbys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Τα χόμπι 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40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40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Rockmusik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μουσική ροκ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΄΄e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ποδόσφαιρο, η μπάλα ποδοσφαίρου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fahren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fährst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οδηγώ/πηγαίνω με μεταφορικό μέσο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Rennfahrer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οδηγός αγώνων ταχύτητας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Basketballspieler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καλαθοσφαιριστής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Sängerin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τραγουδίστρια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Musikgruppe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μουσικό συγκρότημα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singen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τραγουδώ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spielen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Basketball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(ποδόσφαιρο/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μπάσκε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τ)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Fußballmannschaft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ομάδα ποδοσφαίρου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aber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41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41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Band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(μουσικό) συγκρότημα, η μπάντα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Lied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τραγούδι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Sänger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τραγουδιστής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Gitarre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κιθάρα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Schlagzeug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ντραμς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Tanzen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χορός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Schauspieler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ηθοποιός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jung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νέος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toll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πολύ καλός, υπέροχος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beliebt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δημοφιλής, αγαπητός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Hobby,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χόμπι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Energie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ενέργεια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finden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βρίσκω, θεωρώ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Jugendlichen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νέοι/νέες, οι έφηβοι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Mädchen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κορίτσι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haben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42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42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Eintrittskarte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εισιτήριο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Preis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τιμή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gewinnen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κερδίζω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kennen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γνωρίζω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CD-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Player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CD-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Player</w:t>
            </w:r>
            <w:proofErr w:type="spellEnd"/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CD,-s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CD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Beruf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επάγγελμα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μουσικός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43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43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μουσική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Keyboard,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αρμόνιο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super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καταπληκτικός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tanzen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χορεύω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44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44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Gruppe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ομάδα, το συγκρότημα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hören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ακούω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πηγαίνω, περπατώ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Lust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haben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διάθεση/όρεξη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45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45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nett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συμπαθητικός, καλός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οπαδός, φαν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doof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χαζός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am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Computer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spielen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στον υπολογιστή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meiner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Freizeit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στον ελεύθερο χρόνο μου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zu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Hause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σπίτι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trinken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πίνω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blöd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χαζός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langweilig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βαρετός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καλός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spitze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κορυφαίος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wirklich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πράγματι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μαγειρεύω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46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46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Ski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fahren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σκι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arbeiten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δουλεύω, εργάζομαι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im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Garten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στον κήπο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tauchen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κατάδυση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schwimmen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κολυμπώ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angeln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ψαρεύω (με καλάμι)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schlafen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schläfst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κοιμάμαι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48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48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Sportarten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αθλήματα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Film,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ταινία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Probe,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πρόβα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Disco,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ντισκοτέκ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Theater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.-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θέατρο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κινηματογράφος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Freizeit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ελεύθερος χρόνος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Zeitschrift,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περιοδικό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Wochenende,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Σαββατοκύριακο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Tischtennis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πινγκ-πονγκ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Seite</w:t>
            </w:r>
            <w:proofErr w:type="spellEnd"/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49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0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Σελίδα 49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γυμναστική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Konzert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 στον κινηματογράφο (στη συναυλία)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fernsehen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siehst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fern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βλέπω τηλεόραση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klettern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σκαρφαλώνω, κάνω ορειβασία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Disco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 στη ντισκοτέκ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  <w:t xml:space="preserve">sich mit Freunden treffen 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συναντιέμαι με φίλους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sammeln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sammle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συλλέγω, μαζεύω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Radfahren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ποδηλασία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lesen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liest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διαβάζω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 -s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κινηματογράφος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Konzert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συναυλία</w:t>
            </w:r>
          </w:p>
        </w:tc>
      </w:tr>
      <w:tr w:rsidR="00B331A6" w:rsidRPr="00B331A6" w:rsidTr="006001A4">
        <w:trPr>
          <w:trHeight w:val="270"/>
          <w:tblCellSpacing w:w="0" w:type="dxa"/>
        </w:trPr>
        <w:tc>
          <w:tcPr>
            <w:tcW w:w="2835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Radfahren</w:t>
            </w:r>
            <w:proofErr w:type="spellEnd"/>
          </w:p>
        </w:tc>
        <w:tc>
          <w:tcPr>
            <w:tcW w:w="4086" w:type="dxa"/>
            <w:vAlign w:val="center"/>
            <w:hideMark/>
          </w:tcPr>
          <w:p w:rsidR="00B331A6" w:rsidRPr="00B331A6" w:rsidRDefault="00B331A6" w:rsidP="00B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331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ποδηλασία</w:t>
            </w:r>
          </w:p>
        </w:tc>
      </w:tr>
    </w:tbl>
    <w:p w:rsidR="00F86167" w:rsidRPr="006001A4" w:rsidRDefault="00F86167">
      <w:pPr>
        <w:rPr>
          <w:rFonts w:ascii="Times New Roman" w:hAnsi="Times New Roman" w:cs="Times New Roman"/>
          <w:sz w:val="24"/>
          <w:szCs w:val="24"/>
        </w:rPr>
      </w:pPr>
    </w:p>
    <w:sectPr w:rsidR="00F86167" w:rsidRPr="006001A4" w:rsidSect="006001A4">
      <w:pgSz w:w="11906" w:h="16838"/>
      <w:pgMar w:top="851" w:right="17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1A6"/>
    <w:rsid w:val="006001A4"/>
    <w:rsid w:val="00675B53"/>
    <w:rsid w:val="00B331A6"/>
    <w:rsid w:val="00C66F0D"/>
    <w:rsid w:val="00F8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2021-01-11T20:07:00Z</dcterms:created>
  <dcterms:modified xsi:type="dcterms:W3CDTF">2021-01-11T20:07:00Z</dcterms:modified>
</cp:coreProperties>
</file>