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8F23" w14:textId="627E54C2" w:rsidR="003A1E67" w:rsidRDefault="00697B96" w:rsidP="00CD3621">
      <w:pPr>
        <w:spacing w:line="360" w:lineRule="auto"/>
        <w:jc w:val="both"/>
        <w:rPr>
          <w:b/>
          <w:bCs/>
        </w:rPr>
      </w:pPr>
      <w:r>
        <w:rPr>
          <w:b/>
          <w:bCs/>
        </w:rPr>
        <w:t>Μίτωση - Μείωση</w:t>
      </w:r>
    </w:p>
    <w:p w14:paraId="65086A1B" w14:textId="3B9C830B" w:rsidR="00CD3621" w:rsidRDefault="00CD3621" w:rsidP="00CD3621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</w:t>
      </w:r>
      <w:r w:rsidR="00FF4D49">
        <w:rPr>
          <w:b/>
          <w:bCs/>
        </w:rPr>
        <w:t xml:space="preserve"> 1</w:t>
      </w:r>
    </w:p>
    <w:p w14:paraId="0EDB6EC5" w14:textId="77777777" w:rsidR="00CD3621" w:rsidRPr="00052E95" w:rsidRDefault="00CD3621" w:rsidP="00CD3621">
      <w:pPr>
        <w:spacing w:line="360" w:lineRule="auto"/>
        <w:jc w:val="both"/>
      </w:pPr>
      <w:r>
        <w:t>Να συμπληρώσετε τον παρακάτω πίνακα που αναφέρεται σε ένα κύτταρο της γάτας το οποίο έχει 38 χρωμοσώματα μετά την αντιγραφή του.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743"/>
        <w:gridCol w:w="2074"/>
        <w:gridCol w:w="2074"/>
      </w:tblGrid>
      <w:tr w:rsidR="00CD3621" w:rsidRPr="00AF131A" w14:paraId="356285BE" w14:textId="77777777" w:rsidTr="00622428">
        <w:tc>
          <w:tcPr>
            <w:tcW w:w="2405" w:type="dxa"/>
          </w:tcPr>
          <w:p w14:paraId="133530B2" w14:textId="77777777" w:rsidR="00CD3621" w:rsidRPr="00AF131A" w:rsidRDefault="00CD3621" w:rsidP="00622428">
            <w:pPr>
              <w:spacing w:line="276" w:lineRule="auto"/>
              <w:jc w:val="center"/>
              <w:rPr>
                <w:b/>
                <w:bCs/>
              </w:rPr>
            </w:pPr>
            <w:r w:rsidRPr="00AF131A">
              <w:rPr>
                <w:b/>
                <w:bCs/>
              </w:rPr>
              <w:t>Είδος διαίρεσης</w:t>
            </w:r>
          </w:p>
        </w:tc>
        <w:tc>
          <w:tcPr>
            <w:tcW w:w="1743" w:type="dxa"/>
          </w:tcPr>
          <w:p w14:paraId="7A99C7D2" w14:textId="77777777" w:rsidR="00CD3621" w:rsidRPr="00AF131A" w:rsidRDefault="00CD3621" w:rsidP="00622428">
            <w:pPr>
              <w:spacing w:line="276" w:lineRule="auto"/>
              <w:jc w:val="center"/>
              <w:rPr>
                <w:b/>
                <w:bCs/>
              </w:rPr>
            </w:pPr>
            <w:r w:rsidRPr="00AF131A">
              <w:rPr>
                <w:b/>
                <w:bCs/>
              </w:rPr>
              <w:t xml:space="preserve">Αριθμός μορίων </w:t>
            </w:r>
            <w:r w:rsidRPr="00AF131A">
              <w:rPr>
                <w:b/>
                <w:bCs/>
                <w:lang w:val="en-US"/>
              </w:rPr>
              <w:t>DNA</w:t>
            </w:r>
            <w:r w:rsidRPr="00AF131A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14:paraId="7893B51A" w14:textId="77777777" w:rsidR="00CD3621" w:rsidRPr="00AF131A" w:rsidRDefault="00CD3621" w:rsidP="00622428">
            <w:pPr>
              <w:spacing w:line="276" w:lineRule="auto"/>
              <w:jc w:val="center"/>
              <w:rPr>
                <w:b/>
                <w:bCs/>
              </w:rPr>
            </w:pPr>
            <w:r w:rsidRPr="00AF131A">
              <w:rPr>
                <w:b/>
                <w:bCs/>
              </w:rPr>
              <w:t>Αριθμός χρωμοσωμάτων</w:t>
            </w:r>
          </w:p>
        </w:tc>
        <w:tc>
          <w:tcPr>
            <w:tcW w:w="2074" w:type="dxa"/>
          </w:tcPr>
          <w:p w14:paraId="5597A35A" w14:textId="77777777" w:rsidR="00CD3621" w:rsidRPr="00AF131A" w:rsidRDefault="00CD3621" w:rsidP="00622428">
            <w:pPr>
              <w:spacing w:line="276" w:lineRule="auto"/>
              <w:jc w:val="center"/>
              <w:rPr>
                <w:b/>
                <w:bCs/>
              </w:rPr>
            </w:pPr>
            <w:r w:rsidRPr="00AF131A">
              <w:rPr>
                <w:b/>
                <w:bCs/>
              </w:rPr>
              <w:t>Αριθμός χρωματίδων</w:t>
            </w:r>
          </w:p>
        </w:tc>
      </w:tr>
      <w:tr w:rsidR="00CD3621" w14:paraId="3C1C6A91" w14:textId="77777777" w:rsidTr="00622428">
        <w:tc>
          <w:tcPr>
            <w:tcW w:w="2405" w:type="dxa"/>
          </w:tcPr>
          <w:p w14:paraId="1FB19FE5" w14:textId="77777777" w:rsidR="00CD3621" w:rsidRDefault="00CD3621" w:rsidP="00622428">
            <w:pPr>
              <w:spacing w:line="360" w:lineRule="auto"/>
              <w:jc w:val="center"/>
            </w:pPr>
            <w:r>
              <w:t>Μίτωση</w:t>
            </w:r>
          </w:p>
        </w:tc>
        <w:tc>
          <w:tcPr>
            <w:tcW w:w="1743" w:type="dxa"/>
          </w:tcPr>
          <w:p w14:paraId="7C4FCDCF" w14:textId="77777777" w:rsidR="00CD3621" w:rsidRDefault="00CD3621" w:rsidP="00622428">
            <w:pPr>
              <w:spacing w:line="360" w:lineRule="auto"/>
              <w:jc w:val="both"/>
            </w:pPr>
          </w:p>
        </w:tc>
        <w:tc>
          <w:tcPr>
            <w:tcW w:w="2074" w:type="dxa"/>
          </w:tcPr>
          <w:p w14:paraId="1C977231" w14:textId="77777777" w:rsidR="00CD3621" w:rsidRDefault="00CD3621" w:rsidP="00622428">
            <w:pPr>
              <w:spacing w:line="360" w:lineRule="auto"/>
              <w:jc w:val="both"/>
            </w:pPr>
          </w:p>
        </w:tc>
        <w:tc>
          <w:tcPr>
            <w:tcW w:w="2074" w:type="dxa"/>
          </w:tcPr>
          <w:p w14:paraId="79047C2B" w14:textId="77777777" w:rsidR="00CD3621" w:rsidRDefault="00CD3621" w:rsidP="00622428">
            <w:pPr>
              <w:spacing w:line="360" w:lineRule="auto"/>
              <w:jc w:val="both"/>
            </w:pPr>
          </w:p>
        </w:tc>
      </w:tr>
      <w:tr w:rsidR="00CD3621" w14:paraId="6725E920" w14:textId="77777777" w:rsidTr="00622428">
        <w:tc>
          <w:tcPr>
            <w:tcW w:w="2405" w:type="dxa"/>
          </w:tcPr>
          <w:p w14:paraId="29311AB6" w14:textId="77777777" w:rsidR="00CD3621" w:rsidRDefault="00CD3621" w:rsidP="00622428">
            <w:pPr>
              <w:spacing w:line="360" w:lineRule="auto"/>
              <w:jc w:val="center"/>
            </w:pPr>
            <w:r>
              <w:t>1</w:t>
            </w:r>
            <w:r w:rsidRPr="00232236">
              <w:rPr>
                <w:vertAlign w:val="superscript"/>
              </w:rPr>
              <w:t>η</w:t>
            </w:r>
            <w:r>
              <w:t xml:space="preserve"> μειωτική διαίρεση</w:t>
            </w:r>
          </w:p>
        </w:tc>
        <w:tc>
          <w:tcPr>
            <w:tcW w:w="1743" w:type="dxa"/>
          </w:tcPr>
          <w:p w14:paraId="5BDA9062" w14:textId="77777777" w:rsidR="00CD3621" w:rsidRDefault="00CD3621" w:rsidP="00622428">
            <w:pPr>
              <w:spacing w:line="360" w:lineRule="auto"/>
              <w:jc w:val="both"/>
            </w:pPr>
          </w:p>
        </w:tc>
        <w:tc>
          <w:tcPr>
            <w:tcW w:w="2074" w:type="dxa"/>
          </w:tcPr>
          <w:p w14:paraId="6AE1D864" w14:textId="77777777" w:rsidR="00CD3621" w:rsidRDefault="00CD3621" w:rsidP="00622428">
            <w:pPr>
              <w:spacing w:line="360" w:lineRule="auto"/>
              <w:jc w:val="both"/>
            </w:pPr>
          </w:p>
        </w:tc>
        <w:tc>
          <w:tcPr>
            <w:tcW w:w="2074" w:type="dxa"/>
          </w:tcPr>
          <w:p w14:paraId="75375788" w14:textId="77777777" w:rsidR="00CD3621" w:rsidRDefault="00CD3621" w:rsidP="00622428">
            <w:pPr>
              <w:spacing w:line="360" w:lineRule="auto"/>
              <w:jc w:val="both"/>
            </w:pPr>
          </w:p>
        </w:tc>
      </w:tr>
      <w:tr w:rsidR="00CD3621" w14:paraId="0DD64520" w14:textId="77777777" w:rsidTr="00622428">
        <w:tc>
          <w:tcPr>
            <w:tcW w:w="2405" w:type="dxa"/>
          </w:tcPr>
          <w:p w14:paraId="346D600B" w14:textId="77777777" w:rsidR="00CD3621" w:rsidRDefault="00CD3621" w:rsidP="00622428">
            <w:pPr>
              <w:spacing w:line="360" w:lineRule="auto"/>
              <w:jc w:val="center"/>
            </w:pPr>
            <w:r>
              <w:t>2</w:t>
            </w:r>
            <w:r w:rsidRPr="00232236">
              <w:rPr>
                <w:vertAlign w:val="superscript"/>
              </w:rPr>
              <w:t>η</w:t>
            </w:r>
            <w:r>
              <w:t xml:space="preserve"> μειωτική διαίρεση</w:t>
            </w:r>
          </w:p>
        </w:tc>
        <w:tc>
          <w:tcPr>
            <w:tcW w:w="1743" w:type="dxa"/>
          </w:tcPr>
          <w:p w14:paraId="630A63A8" w14:textId="77777777" w:rsidR="00CD3621" w:rsidRDefault="00CD3621" w:rsidP="00622428">
            <w:pPr>
              <w:spacing w:line="360" w:lineRule="auto"/>
              <w:jc w:val="both"/>
            </w:pPr>
          </w:p>
        </w:tc>
        <w:tc>
          <w:tcPr>
            <w:tcW w:w="2074" w:type="dxa"/>
          </w:tcPr>
          <w:p w14:paraId="209DFFD2" w14:textId="77777777" w:rsidR="00CD3621" w:rsidRDefault="00CD3621" w:rsidP="00622428">
            <w:pPr>
              <w:spacing w:line="360" w:lineRule="auto"/>
              <w:jc w:val="both"/>
            </w:pPr>
          </w:p>
        </w:tc>
        <w:tc>
          <w:tcPr>
            <w:tcW w:w="2074" w:type="dxa"/>
          </w:tcPr>
          <w:p w14:paraId="686BE252" w14:textId="77777777" w:rsidR="00CD3621" w:rsidRDefault="00CD3621" w:rsidP="00622428">
            <w:pPr>
              <w:spacing w:line="360" w:lineRule="auto"/>
              <w:jc w:val="both"/>
            </w:pPr>
          </w:p>
        </w:tc>
      </w:tr>
    </w:tbl>
    <w:p w14:paraId="70268E3A" w14:textId="77777777" w:rsidR="00CD3621" w:rsidRDefault="00CD3621" w:rsidP="00CD3621">
      <w:pPr>
        <w:spacing w:line="360" w:lineRule="auto"/>
        <w:jc w:val="both"/>
      </w:pPr>
    </w:p>
    <w:p w14:paraId="122B2A5A" w14:textId="2C4CB3C8" w:rsidR="00CD3621" w:rsidRDefault="00CD3621" w:rsidP="00CD362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ΘΕΜΑ </w:t>
      </w:r>
      <w:r w:rsidR="00FF4D49">
        <w:rPr>
          <w:b/>
          <w:bCs/>
        </w:rPr>
        <w:t>2</w:t>
      </w:r>
    </w:p>
    <w:p w14:paraId="1D048C19" w14:textId="3C8472AF" w:rsidR="00CD3621" w:rsidRPr="00052E95" w:rsidRDefault="00CD3621" w:rsidP="00CD3621">
      <w:pPr>
        <w:spacing w:line="360" w:lineRule="auto"/>
        <w:jc w:val="both"/>
      </w:pPr>
      <w:r>
        <w:t>Δίνεται το παρακάτω σχήμα που απεικονίζει τη διαδικασία της μείωσης. Αν γνωρίζετε ότι το πρώτο κύτταρο του αλόγου διαθέτει</w:t>
      </w:r>
      <w:r w:rsidRPr="00C32A08">
        <w:t xml:space="preserve"> </w:t>
      </w:r>
      <w:r>
        <w:t>64 μόρια</w:t>
      </w:r>
      <w:r w:rsidRPr="00C32A08">
        <w:t xml:space="preserve"> </w:t>
      </w:r>
      <w:r>
        <w:rPr>
          <w:lang w:val="en-US"/>
        </w:rPr>
        <w:t>DNA</w:t>
      </w:r>
      <w:r w:rsidRPr="00C32A08">
        <w:t xml:space="preserve"> </w:t>
      </w:r>
      <w:r>
        <w:t>να απαντήσετε στις ερωτήσεις</w:t>
      </w:r>
      <w:r w:rsidR="00A23F32">
        <w:t xml:space="preserve"> που ακολουθούν</w:t>
      </w:r>
      <w:r>
        <w:t xml:space="preserve">.  </w:t>
      </w:r>
    </w:p>
    <w:p w14:paraId="527F66E9" w14:textId="77777777" w:rsidR="00CD3621" w:rsidRDefault="00CD3621" w:rsidP="00CD3621">
      <w:pPr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BB01" wp14:editId="7B21C7B6">
                <wp:simplePos x="0" y="0"/>
                <wp:positionH relativeFrom="column">
                  <wp:posOffset>2691130</wp:posOffset>
                </wp:positionH>
                <wp:positionV relativeFrom="paragraph">
                  <wp:posOffset>95250</wp:posOffset>
                </wp:positionV>
                <wp:extent cx="330130" cy="299677"/>
                <wp:effectExtent l="0" t="0" r="13335" b="24765"/>
                <wp:wrapNone/>
                <wp:docPr id="1436958788" name="Οβά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30" cy="2996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CE742" id="Οβάλ 1" o:spid="_x0000_s1026" style="position:absolute;margin-left:211.9pt;margin-top:7.5pt;width:26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ouRgIAAOYEAAAOAAAAZHJzL2Uyb0RvYy54bWysVMFOGzEQvVfqP1i+N5sNlJSIDYpAVJUi&#10;QEDF2fHaxKrX446dbNKv79i72aCCeqh6cWzPezOelzd7cblrLNsqDAZcxcvRmDPlJNTGvVT8+9PN&#10;py+chShcLSw4VfG9Cvxy/vHDRetnagJrsLVCRklcmLW+4usY/awoglyrRoQReOUoqAEbEemIL0WN&#10;oqXsjS0m4/FZ0QLWHkGqEOj2ugvyec6vtZLxTuugIrMVp7fFvGJeV2kt5hdi9oLCr43snyH+4RWN&#10;MI6KDqmuRRRsg+ZNqsZIhAA6jiQ0BWhtpMo9UDfl+I9uHtfCq9wLiRP8IFP4f2nl7fbR3yPJ0Pow&#10;C7RNXew0NumX3sd2Waz9IJbaRSbp8uRkXJ6QpJJCk/Pzs+k0iVkcyR5D/KqgYWlTcWWt8SG1I2Zi&#10;uwyxQx9QRD2+IO/i3qoEtu5BaWZqqjnJ7GwOdWWRbQX9rfWPsq+ckYmijbUDqXyPZOOB1GMTTWXD&#10;DMTxe8RjtQGdK4KLA7ExDvDvZN3hD113vaa2V1Dv75EhdFYNXt4Y0m8pQrwXSN4kyWne4h0t2kJb&#10;ceh3nK0Bf713n/BkGYpy1pLXKx5+bgQqzuw3R2Y6L09P03Dkw+nn6YQO+Dqyeh1xm+YKSPeSJtvL&#10;vE34aA9bjdA801guUlUKCSepdsVlxMPhKnYzSIMt1WKRYTQQXsSle/QyJU+qJnM87Z4F+t5Ekdx3&#10;C4e5eGOkDpuYDhabCNpklx117fWmYcpW7Qc/Tevrc0YdP0/z3wAAAP//AwBQSwMEFAAGAAgAAAAh&#10;AKh4tP/cAAAACQEAAA8AAABkcnMvZG93bnJldi54bWxMj81OwzAQhO9IvIO1SFxQaxP6g0KcCiF4&#10;AFIkxM2JlzhKvI5iNw08PcsJjjszmv2mOCx+EDNOsQuk4XatQCA1wXbUang7vqzuQcRkyJohEGr4&#10;wgiH8vKiMLkNZ3rFuUqt4BKKudHgUhpzKWPj0Ju4DiMSe59h8ibxObXSTubM5X6QmVI76U1H/MGZ&#10;EZ8cNn118hoq1Vcob8z3x4zKHevxmd5lr/X11fL4ACLhkv7C8IvP6FAyUx1OZKMYNGyyO0ZPbGx5&#10;Ewc2+y0LtYZdloEsC/l/QfkDAAD//wMAUEsBAi0AFAAGAAgAAAAhALaDOJL+AAAA4QEAABMAAAAA&#10;AAAAAAAAAAAAAAAAAFtDb250ZW50X1R5cGVzXS54bWxQSwECLQAUAAYACAAAACEAOP0h/9YAAACU&#10;AQAACwAAAAAAAAAAAAAAAAAvAQAAX3JlbHMvLnJlbHNQSwECLQAUAAYACAAAACEAnRYKLkYCAADm&#10;BAAADgAAAAAAAAAAAAAAAAAuAgAAZHJzL2Uyb0RvYy54bWxQSwECLQAUAAYACAAAACEAqHi0/9wA&#10;AAAJAQAADwAAAAAAAAAAAAAAAACg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7C9BCB96" w14:textId="77777777" w:rsidR="00CD3621" w:rsidRPr="00E33AC3" w:rsidRDefault="00CD3621" w:rsidP="00CD362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793B7" wp14:editId="09EAC467">
                <wp:simplePos x="0" y="0"/>
                <wp:positionH relativeFrom="column">
                  <wp:posOffset>2860382</wp:posOffset>
                </wp:positionH>
                <wp:positionV relativeFrom="paragraph">
                  <wp:posOffset>115922</wp:posOffset>
                </wp:positionV>
                <wp:extent cx="0" cy="553843"/>
                <wp:effectExtent l="76200" t="0" r="57150" b="55880"/>
                <wp:wrapNone/>
                <wp:docPr id="1763250347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8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6DC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225.25pt;margin-top:9.15pt;width:0;height:4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h8tQEAAL4DAAAOAAAAZHJzL2Uyb0RvYy54bWysU8lu2zAQvRfoPxC815KTpggEyzk4bS9F&#10;G3T5AIYaSkS5YTi1pL8vSdly0QUoglxGXObNvPc42t1N1rAjYNTetXy7qTkDJ32nXd/yb1/fvbrl&#10;LJJwnTDeQctniPxu//LFbgwNXPnBmw6QpSIuNmNo+UAUmqqKcgAr4sYHcOlSebSC0hb7qkMxpurW&#10;VFd1/aYaPXYBvYQY0+n9csn3pb5SIOmTUhGImZYnblQilviYY7XfiaZHEQYtTzTEE1hYoV1qupa6&#10;FyTYD9R/lLJaoo9e0UZ6W3mltISiIanZ1r+p+TKIAEVLMieG1ab4fGXlx+PBPWCyYQyxieEBs4pJ&#10;oc3fxI9Nxax5NQsmYnI5lOn05ub69vV19rG64AJGeg/esrxoeSQUuh/o4J1LL+JxW7wSxw+RFuAZ&#10;kJsalyMJbd66jtEc0tgQauF6A6c+OaW6EC4rmg0s8M+gmO4SxaVNmSU4GGRHkaag+75dq6TMDFHa&#10;mBVUF27/BJ1yMwzKfP0vcM0uHb2jFWi18/i3rjSdqaol/6x60ZplP/puLs9X7EhDUt7hNNB5Cn/d&#10;F/jlt9v/BAAA//8DAFBLAwQUAAYACAAAACEAwO0nA9wAAAAKAQAADwAAAGRycy9kb3ducmV2Lnht&#10;bEyPzU7DMBCE70i8g7VI3KjNTyCEOBVCcKwQTYU4uvEmjojXUey04e1ZxAGOO/NpdqZcL34QB5xi&#10;H0jD5UqBQGqC7anTsKtfLnIQMRmyZgiEGr4wwro6PSlNYcOR3vCwTZ3gEIqF0eBSGgspY+PQm7gK&#10;IxJ7bZi8SXxOnbSTOXK4H+SVUrfSm574gzMjPjlsPrez19DW3a75eM7lPLSvd/W7u3ebeqP1+dny&#10;+AAi4ZL+YPipz9Wh4k77MJONYtBwk6mMUTbyaxAM/Ap7FlSWgaxK+X9C9Q0AAP//AwBQSwECLQAU&#10;AAYACAAAACEAtoM4kv4AAADhAQAAEwAAAAAAAAAAAAAAAAAAAAAAW0NvbnRlbnRfVHlwZXNdLnht&#10;bFBLAQItABQABgAIAAAAIQA4/SH/1gAAAJQBAAALAAAAAAAAAAAAAAAAAC8BAABfcmVscy8ucmVs&#10;c1BLAQItABQABgAIAAAAIQCx/1h8tQEAAL4DAAAOAAAAAAAAAAAAAAAAAC4CAABkcnMvZTJvRG9j&#10;LnhtbFBLAQItABQABgAIAAAAIQDA7ScD3AAAAAo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7FDE3C9D" w14:textId="77777777" w:rsidR="00CD3621" w:rsidRPr="00375BEE" w:rsidRDefault="00CD3621" w:rsidP="00CD3621">
      <w:pPr>
        <w:tabs>
          <w:tab w:val="left" w:pos="4647"/>
        </w:tabs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D4CA2" wp14:editId="77F19294">
                <wp:simplePos x="0" y="0"/>
                <wp:positionH relativeFrom="column">
                  <wp:posOffset>2230291</wp:posOffset>
                </wp:positionH>
                <wp:positionV relativeFrom="paragraph">
                  <wp:posOffset>1128032</wp:posOffset>
                </wp:positionV>
                <wp:extent cx="345242" cy="330702"/>
                <wp:effectExtent l="0" t="0" r="17145" b="12700"/>
                <wp:wrapNone/>
                <wp:docPr id="749716239" name="Οβά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2" cy="33070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1C9773" id="Οβάλ 9" o:spid="_x0000_s1026" style="position:absolute;margin-left:175.6pt;margin-top:88.8pt;width:27.2pt;height:26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bBRgIAAOYEAAAOAAAAZHJzL2Uyb0RvYy54bWysVMFu2zAMvQ/YPwi6r3bcdN2COkXQosOA&#10;oi3WDj2rspQIk0WNUuJkXz9KdpxiDXYYdlFI8T1SZB59cbltLdsoDAZczScnJWfKSWiMW9b8+9PN&#10;h0+chShcIyw4VfOdCvxy/v7dRednqoIV2EYhoyQuzDpf81WMflYUQa5UK8IJeOUoqAFbEcnFZdGg&#10;6Ch7a4uqLD8WHWDjEaQKgW6v+yCf5/xaKxnvtQ4qMltzelvMJ+bzJZ3F/ELMlij8ysjhGeIfXtEK&#10;46jomOpaRMHWaN6kao1ECKDjiYS2AK2NVLkH6mZS/tHN40p4lXuh4QQ/jin8v7TybvPoH5DG0Pkw&#10;C2SmLrYa2/RL72PbPKzdOCy1jUzS5en0rJpWnEkKnZ6W52WVhlkcyB5D/KKgZcmoubLW+JDaETOx&#10;uQ2xR+9RRD28IFtxZ1UCW/dNaWYaqllldhaHurLINoL+1ubHZKickYmijbUjaXKMZOOeNGATTWXB&#10;jMTyGPFQbUTniuDiSGyNA/w7Wff4fdd9r6ntF2h2D8gQeqkGL28Mze9WhPggkLRJKqZ9i/d0aAtd&#10;zWGwOFsB/jp2n/AkGYpy1pHWax5+rgUqzuxXR2L6PJlO03JkZ3p2XpGDryMvryNu3V4BzX1Cm+1l&#10;NhM+2r2pEdpnWstFqkoh4STVrrmMuHeuYr+DtNhSLRYZRgvhRbx1j16m5GmqSRxP22eBfhBRJPXd&#10;wX4v3gipxyamg8U6gjZZZYe5DvOmZcpSHRY/betrP6MOn6f5bwAAAP//AwBQSwMEFAAGAAgAAAAh&#10;AD9ax/nfAAAACwEAAA8AAABkcnMvZG93bnJldi54bWxMj8FOwzAMhu9IvENkJC5oS1bYCqXphBA8&#10;AB0S2i1tTVO1caom6wpPjznBzdb/6ffnfL+4Qcw4hc6Ths1agUCqfdNRq+H98Lq6BxGiocYMnlDD&#10;FwbYF5cXuckaf6Y3nMvYCi6hkBkNNsYxkzLUFp0Jaz8icfbpJ2cir1Mrm8mcudwNMlFqJ53piC9Y&#10;M+KzxbovT05DqfoS5Y35Ps6o7KEaX+hD9lpfXy1PjyAiLvEPhl99VoeCnSp/oiaIQcPtdpMwykGa&#10;7kAwcae2PFQakuQhBVnk8v8PxQ8AAAD//wMAUEsBAi0AFAAGAAgAAAAhALaDOJL+AAAA4QEAABMA&#10;AAAAAAAAAAAAAAAAAAAAAFtDb250ZW50X1R5cGVzXS54bWxQSwECLQAUAAYACAAAACEAOP0h/9YA&#10;AACUAQAACwAAAAAAAAAAAAAAAAAvAQAAX3JlbHMvLnJlbHNQSwECLQAUAAYACAAAACEA3jV2wUYC&#10;AADmBAAADgAAAAAAAAAAAAAAAAAuAgAAZHJzL2Uyb0RvYy54bWxQSwECLQAUAAYACAAAACEAP1rH&#10;+d8AAAALAQAADwAAAAAAAAAAAAAAAACgBAAAZHJzL2Rvd25yZXYueG1sUEsFBgAAAAAEAAQA8wAA&#10;AKw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12CA8" wp14:editId="216AEA4C">
                <wp:simplePos x="0" y="0"/>
                <wp:positionH relativeFrom="column">
                  <wp:posOffset>3020898</wp:posOffset>
                </wp:positionH>
                <wp:positionV relativeFrom="paragraph">
                  <wp:posOffset>636254</wp:posOffset>
                </wp:positionV>
                <wp:extent cx="209763" cy="491490"/>
                <wp:effectExtent l="0" t="0" r="76200" b="60960"/>
                <wp:wrapNone/>
                <wp:docPr id="1646496165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763" cy="491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BBD64" id="Ευθύγραμμο βέλος σύνδεσης 8" o:spid="_x0000_s1026" type="#_x0000_t32" style="position:absolute;margin-left:237.85pt;margin-top:50.1pt;width:16.5pt;height:3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zpvgEAAMMDAAAOAAAAZHJzL2Uyb0RvYy54bWysU9uO0zAQfUfiHyy/0yRltdCo6T50gRcE&#10;KxY+wOuMEwvHtuyhSf6esdOmiIuEEC8TX+bMnHM82d9Ng2EnCFE72/BqU3IGVrpW267hXz6/ffGa&#10;s4jCtsI4Cw2fIfK7w/Nn+9HXsHW9My0ERkVsrEff8B7R10URZQ+DiBvnwdKlcmEQSNvQFW0QI1Uf&#10;TLEty9tidKH1wUmIkU7vl0t+yPWVAokflYqAzDScuGGOIcenFIvDXtRdEL7X8kxD/AOLQWhLTddS&#10;9wIF+xb0L6UGLYOLTuFGuqFwSmkJWQOpqcqf1Dz2wkPWQuZEv9oU/19Z+eF0tA+BbBh9rKN/CEnF&#10;pMKQvsSPTdmseTULJmSSDrfl7tXtS84kXd3sqptdNrO4gn2I+A7cwNKi4RGD0F2PR2ctPYsLVTZM&#10;nN5HpPYEvABSZ2NTRKHNG9synD3NDgYtbGcgPRqlp5TiyjqvcDawwD+BYrolnkubPFBwNIGdBI1C&#10;+7Vaq1BmgihtzAoqM7c/gs65CQZ5yP4WuGbnjs7iChy0deF3XXG6UFVL/kX1ojXJfnLtnN8w20GT&#10;kv05T3UaxR/3GX799w7fAQAA//8DAFBLAwQUAAYACAAAACEAqOwzC94AAAALAQAADwAAAGRycy9k&#10;b3ducmV2LnhtbEyPzU7DMBCE70i8g7VI3KhNRZs0jVMhBMcK0VSIoxtv4gj/RLHThrdnOdHjznya&#10;nSl3s7PsjGPsg5fwuBDA0DdB976TcKzfHnJgMSmvlQ0eJfxghF11e1OqQoeL/8DzIXWMQnwslAST&#10;0lBwHhuDTsVFGNCT14bRqUTn2HE9qguFO8uXQqy5U72nD0YN+GKw+T5MTkJbd8fm6zXnk23fs/rT&#10;bMy+3kt5fzc/b4ElnNM/DH/1qTpU1OkUJq8jsxKeslVGKBlCLIERsRI5KSdSsmwNvCr59YbqFwAA&#10;//8DAFBLAQItABQABgAIAAAAIQC2gziS/gAAAOEBAAATAAAAAAAAAAAAAAAAAAAAAABbQ29udGVu&#10;dF9UeXBlc10ueG1sUEsBAi0AFAAGAAgAAAAhADj9If/WAAAAlAEAAAsAAAAAAAAAAAAAAAAALwEA&#10;AF9yZWxzLy5yZWxzUEsBAi0AFAAGAAgAAAAhAN6KzOm+AQAAwwMAAA4AAAAAAAAAAAAAAAAALgIA&#10;AGRycy9lMm9Eb2MueG1sUEsBAi0AFAAGAAgAAAAhAKjsMwveAAAACw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B211B" wp14:editId="4921C4D3">
                <wp:simplePos x="0" y="0"/>
                <wp:positionH relativeFrom="column">
                  <wp:posOffset>2368603</wp:posOffset>
                </wp:positionH>
                <wp:positionV relativeFrom="paragraph">
                  <wp:posOffset>636254</wp:posOffset>
                </wp:positionV>
                <wp:extent cx="322730" cy="491778"/>
                <wp:effectExtent l="38100" t="0" r="20320" b="60960"/>
                <wp:wrapNone/>
                <wp:docPr id="1490019861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730" cy="491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F7AB3" id="Ευθύγραμμο βέλος σύνδεσης 6" o:spid="_x0000_s1026" type="#_x0000_t32" style="position:absolute;margin-left:186.5pt;margin-top:50.1pt;width:25.4pt;height:38.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NfswwEAAM0DAAAOAAAAZHJzL2Uyb0RvYy54bWysU9uO0zAQfUfiHyy/07RdRJeo6T50uTwg&#10;WAH7AV7HTix803hokr9n7LRZBKyEEC8jx55zZs6Zyf5mdJadFCQTfMM3qzVnysvQGt81/P7r2xfX&#10;nCUUvhU2eNXwSSV+c3j+bD/EWm1DH2yrgBGJT/UQG94jxrqqkuyVE2kVovL0qAM4gfQJXdWCGIjd&#10;2Wq7Xr+qhgBthCBVSnR7Oz/yQ+HXWkn8pHVSyGzDqTcsEUp8yLE67EXdgYi9kec2xD904YTxVHSh&#10;uhUo2Hcwv1E5IyGkoHElg6uC1kaqooHUbNa/qPnSi6iKFjInxcWm9P9o5cfT0d8B2TDEVKd4B1nF&#10;qMExbU18TzMtuqhTNhbbpsU2NSKTdHm13e6uyFxJTy9fb3a762xrNdNkuggJ36ngWD40PCEI0/V4&#10;DN7TgALMJcTpQ8IZeAFksPU5ojD2jW8ZTpG2CMEI31l1rpNTqsf+ywknq2b4Z6WZaanPuUxZLXW0&#10;wE6ClqL9tllYKDNDtLF2Aa2L/CdB59wMU2Xd/ha4ZJeKweMCdMYH+FNVHC+t6jn/onrWmmU/hHYq&#10;0yx20M6UOZz3Oy/lz98F/vgXHn4AAAD//wMAUEsDBBQABgAIAAAAIQDUK5864AAAAAsBAAAPAAAA&#10;ZHJzL2Rvd25yZXYueG1sTI/BTsMwEETvSPyDtUjcqN0kalAap0JIXABBKb305ibbJCJeR7bbBr6e&#10;5VSOOzOanVeuJjuIE/rQO9IwnykQSLVremo1bD+f7u5BhGioMYMj1PCNAVbV9VVpisad6QNPm9gK&#10;LqFQGA1djGMhZag7tCbM3IjE3sF5ayKfvpWNN2cut4NMlFpIa3riD50Z8bHD+mtztBpe5/79Od+9&#10;HbLQ+p8dvWTrsHZa395MD0sQEad4CcPffJ4OFW/auyM1QQwa0jxllsiGUgkITmRJyjB7VvJ8AbIq&#10;5X+G6hcAAP//AwBQSwECLQAUAAYACAAAACEAtoM4kv4AAADhAQAAEwAAAAAAAAAAAAAAAAAAAAAA&#10;W0NvbnRlbnRfVHlwZXNdLnhtbFBLAQItABQABgAIAAAAIQA4/SH/1gAAAJQBAAALAAAAAAAAAAAA&#10;AAAAAC8BAABfcmVscy8ucmVsc1BLAQItABQABgAIAAAAIQB40NfswwEAAM0DAAAOAAAAAAAAAAAA&#10;AAAAAC4CAABkcnMvZTJvRG9jLnhtbFBLAQItABQABgAIAAAAIQDUK5864AAAAAs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8BF73" wp14:editId="2C256EBA">
                <wp:simplePos x="0" y="0"/>
                <wp:positionH relativeFrom="column">
                  <wp:posOffset>2691333</wp:posOffset>
                </wp:positionH>
                <wp:positionV relativeFrom="paragraph">
                  <wp:posOffset>390364</wp:posOffset>
                </wp:positionV>
                <wp:extent cx="329565" cy="307361"/>
                <wp:effectExtent l="0" t="0" r="13335" b="16510"/>
                <wp:wrapNone/>
                <wp:docPr id="374648686" name="Οβά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073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95CF6" id="Οβάλ 5" o:spid="_x0000_s1026" style="position:absolute;margin-left:211.9pt;margin-top:30.75pt;width:25.9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mDRgIAAOYEAAAOAAAAZHJzL2Uyb0RvYy54bWysVE1v2zAMvQ/YfxB0X52PJl2DOkWQosOA&#10;oi3WDj2rspQIk0WNUuJkv36UHDvFGuww7KKQ4nukyDz66npXW7ZVGAy4kg/PBpwpJ6EyblXy78+3&#10;nz5zFqJwlbDgVMn3KvDr+ccPV42fqRGswVYKGSVxYdb4kq9j9LOiCHKtahHOwCtHQQ1Yi0gurooK&#10;RUPZa1uMBoNp0QBWHkGqEOj2pg3yec6vtZLxQeugIrMlp7fFfGI+X9NZzK/EbIXCr408PEP8wytq&#10;YRwV7VPdiCjYBs27VLWRCAF0PJNQF6C1kSr3QN0MB39087QWXuVeaDjB92MK/y+tvN8++UekMTQ+&#10;zAKZqYudxjr90vvYLg9r3w9L7SKTdDkeXU6mE84khcaDi/F0mIZZHMkeQ/yioGbJKLmy1viQ2hEz&#10;sb0LsUV3KKIeX5CtuLcqga37pjQzFdUcZXYWh1paZFtBf2v1o6uckYmijbU9aXiKZGNHOmATTWXB&#10;9MTBKeKxWo/OFcHFnlgbB/h3sm7xXddtr6ntV6j2j8gQWqkGL28Nze9OhPgokLRJKqZ9iw90aAtN&#10;yeFgcbYG/HXqPuFJMhTlrCGtlzz83AhUnNmvjsR0OTw/T8uRnfPJxYgcfBt5fRtxm3oJNPchbbaX&#10;2Uz4aDtTI9QvtJaLVJVCwkmqXXIZsXOWsd1BWmypFosMo4XwIt65Jy9T8jTVJI7n3YtAfxBRJPXd&#10;Q7cX74TUYhPTwWITQZussuNcD/OmZcpSPSx+2ta3fkYdP0/z3wAAAP//AwBQSwMEFAAGAAgAAAAh&#10;APbH+iPeAAAACgEAAA8AAABkcnMvZG93bnJldi54bWxMj8tOwzAQRfdI/IM1SGwQtVv6oCFOhRB8&#10;ACkSYjeJhzhKPI5iNw18PWYFy9E9uvdMfphdLyYaQ+tZw3KhQBDX3rTcaHg7vtzegwgR2WDvmTR8&#10;UYBDcXmRY2b8mV9pKmMjUgmHDDXYGIdMylBbchgWfiBO2acfHcZ0jo00I55TuevlSqmtdNhyWrA4&#10;0JOluitPTkOpupLkDX5/TKTssRqe+V12Wl9fzY8PICLN8Q+GX/2kDkVyqvyJTRC9hvXqLqlHDdvl&#10;BkQC1rvNDkSVSLXfgyxy+f+F4gcAAP//AwBQSwECLQAUAAYACAAAACEAtoM4kv4AAADhAQAAEwAA&#10;AAAAAAAAAAAAAAAAAAAAW0NvbnRlbnRfVHlwZXNdLnhtbFBLAQItABQABgAIAAAAIQA4/SH/1gAA&#10;AJQBAAALAAAAAAAAAAAAAAAAAC8BAABfcmVscy8ucmVsc1BLAQItABQABgAIAAAAIQCKa/mDRgIA&#10;AOYEAAAOAAAAAAAAAAAAAAAAAC4CAABkcnMvZTJvRG9jLnhtbFBLAQItABQABgAIAAAAIQD2x/oj&#10;3gAAAAoBAAAPAAAAAAAAAAAAAAAAAKAEAABkcnMvZG93bnJldi54bWxQSwUGAAAAAAQABADzAAAA&#10;q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75BEE">
        <w:t>αντιγραφή</w:t>
      </w:r>
    </w:p>
    <w:p w14:paraId="0BC84E72" w14:textId="77777777" w:rsidR="00CD3621" w:rsidRPr="00901A52" w:rsidRDefault="00CD3621" w:rsidP="00CD3621"/>
    <w:p w14:paraId="1E762530" w14:textId="77777777" w:rsidR="00CD3621" w:rsidRPr="00901A52" w:rsidRDefault="00CD3621" w:rsidP="00CD3621"/>
    <w:p w14:paraId="357D57A3" w14:textId="45FFB745" w:rsidR="00CD3621" w:rsidRDefault="00CD3621" w:rsidP="00CD3621">
      <w:pPr>
        <w:spacing w:line="360" w:lineRule="auto"/>
        <w:jc w:val="center"/>
      </w:pPr>
    </w:p>
    <w:p w14:paraId="2497E0B5" w14:textId="2DD10F20" w:rsidR="00CD3621" w:rsidRDefault="00CD3621" w:rsidP="00CD3621">
      <w:pPr>
        <w:spacing w:line="360" w:lineRule="auto"/>
        <w:jc w:val="both"/>
      </w:pPr>
      <w:r w:rsidRPr="00E33AC3">
        <w:t xml:space="preserve"> </w:t>
      </w:r>
    </w:p>
    <w:p w14:paraId="71944715" w14:textId="1353C413" w:rsidR="00CD3621" w:rsidRDefault="0066423A" w:rsidP="00CD3621">
      <w:pPr>
        <w:spacing w:line="360" w:lineRule="auto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5A824" wp14:editId="5E2ABE95">
                <wp:simplePos x="0" y="0"/>
                <wp:positionH relativeFrom="column">
                  <wp:posOffset>3105150</wp:posOffset>
                </wp:positionH>
                <wp:positionV relativeFrom="paragraph">
                  <wp:posOffset>13335</wp:posOffset>
                </wp:positionV>
                <wp:extent cx="382270" cy="333375"/>
                <wp:effectExtent l="0" t="0" r="17780" b="28575"/>
                <wp:wrapNone/>
                <wp:docPr id="2061588501" name="Οβά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B1032" id="Οβάλ 10" o:spid="_x0000_s1026" style="position:absolute;margin-left:244.5pt;margin-top:1.05pt;width:30.1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eZZAIAACAFAAAOAAAAZHJzL2Uyb0RvYy54bWysVMFu2zAMvQ/YPwi6r3bSdu2COEXQosOA&#10;og3WDj2rslQLkEWNUuJkXz9KdpxiKXYYloMiieQj+fyo+dW2tWyjMBhwFZ+clJwpJ6E27rXiP55u&#10;P11yFqJwtbDgVMV3KvCrxccP887P1BQasLVCRiAuzDpf8SZGPyuKIBvVinACXjkyasBWRDria1Gj&#10;6Ai9tcW0LD8XHWDtEaQKgW5veiNfZHytlYwPWgcVma041Rbzinl9SWuxmIvZKwrfGDmUIf6hilYY&#10;R0lHqBsRBVujOYJqjUQIoOOJhLYArY1UuQfqZlL+0c1jI7zKvRA5wY80hf8HK+83j36FREPnwyzQ&#10;NnWx1dimf6qPbTNZu5EstY1M0uXp5XR6QZRKMp3S7+I8kVkcgj2G+FVBy9Km4spa40NqR8zE5i7E&#10;3nvvla4d3Bpr0/2hmLyLO6uSg3XflWampvTTDJR1oq4tso2gLyykVC5OelMjatVfT87LMn9qqm6M&#10;yLVmwISsKfGIPQAkDR5j92UP/ilUZZmNweXfCuuDx4icGVwcg1vjAN8DsNTVkLn335PUU5NYeoF6&#10;t0KG0Is8eHlriPk7EeJKIKmaPhZNanygRVvoKg7DjrMG8Nd798mfxEZWzjqakoqHn2uBijP7zZEM&#10;v0zOztJY5cPZ+cWUDvjW8vLW4tbtNdBnmtCb4GXeJv9o91uN0D7TQC9TVjIJJyl3xWXE/eE69tNL&#10;T4JUy2V2o1HyIt65Ry8TeGI1yepp+yzQD/KLpNt72E/UkQR73xTpYLmOoE3W54HXgW8awyyc4clI&#10;c/72nL0OD9viNwAAAP//AwBQSwMEFAAGAAgAAAAhAGEboaXfAAAACAEAAA8AAABkcnMvZG93bnJl&#10;di54bWxMj8FOwzAQRO9I/IO1lbgg6iRKSxviVAgEByQOFA4cXXuJo9rrKHbTlK/HPZXbrGY186be&#10;TM6yEYfQeRKQzzNgSMrrjloBX58vdytgIUrS0npCAScMsGmur2pZaX+kDxy3sWUphEIlBZgY+4rz&#10;oAw6Gea+R0rejx+cjOkcWq4HeUzhzvIiy5bcyY5Sg5E9PhlU++3BCXh7Lt+tyqYYzO3vPT+9fqt8&#10;9ELczKbHB2ARp3h5hjN+QocmMe38gXRgVkC5WqctUUCRA0v+olwXwHZnsQTe1Pz/gOYPAAD//wMA&#10;UEsBAi0AFAAGAAgAAAAhALaDOJL+AAAA4QEAABMAAAAAAAAAAAAAAAAAAAAAAFtDb250ZW50X1R5&#10;cGVzXS54bWxQSwECLQAUAAYACAAAACEAOP0h/9YAAACUAQAACwAAAAAAAAAAAAAAAAAvAQAAX3Jl&#10;bHMvLnJlbHNQSwECLQAUAAYACAAAACEANYYnmWQCAAAgBQAADgAAAAAAAAAAAAAAAAAuAgAAZHJz&#10;L2Uyb0RvYy54bWxQSwECLQAUAAYACAAAACEAYRuhpd8AAAAIAQAADwAAAAAAAAAAAAAAAAC+BAAA&#10;ZHJzL2Rvd25yZXYueG1sUEsFBgAAAAAEAAQA8wAAAMoFAAAAAA==&#10;" filled="f" strokecolor="#09101d [484]" strokeweight="1pt">
                <v:stroke joinstyle="miter"/>
              </v:oval>
            </w:pict>
          </mc:Fallback>
        </mc:AlternateContent>
      </w:r>
    </w:p>
    <w:p w14:paraId="6077EDD5" w14:textId="754BCAE8" w:rsidR="00CD3621" w:rsidRPr="00F30432" w:rsidRDefault="002E79C9" w:rsidP="00CD3621">
      <w:pPr>
        <w:tabs>
          <w:tab w:val="left" w:pos="6063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4ABEC" wp14:editId="054773CE">
                <wp:simplePos x="0" y="0"/>
                <wp:positionH relativeFrom="column">
                  <wp:posOffset>3361055</wp:posOffset>
                </wp:positionH>
                <wp:positionV relativeFrom="paragraph">
                  <wp:posOffset>70485</wp:posOffset>
                </wp:positionV>
                <wp:extent cx="153680" cy="307340"/>
                <wp:effectExtent l="0" t="0" r="74930" b="54610"/>
                <wp:wrapNone/>
                <wp:docPr id="16307774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80" cy="307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95B4" id="Ευθύγραμμο βέλος σύνδεσης 19" o:spid="_x0000_s1026" type="#_x0000_t32" style="position:absolute;margin-left:264.65pt;margin-top:5.55pt;width:12.1pt;height:2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ASvAEAAMMDAAAOAAAAZHJzL2Uyb0RvYy54bWysU9uO0zAQfUfiHyy/0yRbWFZR033oAi8I&#10;Vix8gNexEwvfNB6a9O8Zu22KAK1WiJeJL3Nm5hyfbG5nZ9leQTLBd7xZ1ZwpL0Nv/NDxb1/fv7rh&#10;LKHwvbDBq44fVOK325cvNlNs1VUYg+0VMCriUzvFjo+Isa2qJEflRFqFqDxd6gBOIG1hqHoQE1V3&#10;trqq6+tqCtBHCFKlRKd3x0u+LfW1VhI/a50UMttxmg1LhBIfc6y2G9EOIOJo5GkM8Q9TOGE8NV1K&#10;3QkU7AeYP0o5IyGkoHElg6uC1kaqwoHYNPVvbB5GEVXhQuKkuMiU/l9Z+Wm/8/dAMkwxtSneQ2Yx&#10;a3D5S/OxuYh1WMRSMzJJh82b9fUNSSrpal2/Xb8uYlYXcISEH1RwLC86nhCEGUbcBe/pWQI0RTCx&#10;/5iQ2hPwDMidrc8RhbHvfM/wEMk7CEb4war8aJSeU6rL1GWFB6uO8C9KM9PnOUubYii1s8D2gqzQ&#10;f2+WKpSZIdpYu4Dqp0Gn3AxTxWTPBS7ZpWPwuACd8QH+1hXn86j6mH9mfeSaaT+G/lDesMhBTin6&#10;nFydrfjrvsAv/972JwAAAP//AwBQSwMEFAAGAAgAAAAhAKJniWreAAAACQEAAA8AAABkcnMvZG93&#10;bnJldi54bWxMj8FOwzAMhu9IvENkJG4s7abAWppOCMFxQqwT4pg1aVOROFWTbuXtMSe42fo//f5c&#10;7Rbv2NlMcQgoIV9lwAy2QQ/YSzg2r3dbYDEp1MoFNBK+TYRdfX1VqVKHC76b8yH1jEowlkqCTWks&#10;OY+tNV7FVRgNUtaFyatE69RzPakLlXvH11l2z70akC5YNZpna9qvw+wldE1/bD9ftnx23dtD82EL&#10;u2/2Ut7eLE+PwJJZ0h8Mv/qkDjU5ncKMOjInQayLDaEU5DkwAoTYCGAnGgoBvK74/w/qHwAAAP//&#10;AwBQSwECLQAUAAYACAAAACEAtoM4kv4AAADhAQAAEwAAAAAAAAAAAAAAAAAAAAAAW0NvbnRlbnRf&#10;VHlwZXNdLnhtbFBLAQItABQABgAIAAAAIQA4/SH/1gAAAJQBAAALAAAAAAAAAAAAAAAAAC8BAABf&#10;cmVscy8ucmVsc1BLAQItABQABgAIAAAAIQAkatASvAEAAMMDAAAOAAAAAAAAAAAAAAAAAC4CAABk&#10;cnMvZTJvRG9jLnhtbFBLAQItABQABgAIAAAAIQCiZ4lq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A23F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A27A2" wp14:editId="6AB5BE1F">
                <wp:simplePos x="0" y="0"/>
                <wp:positionH relativeFrom="column">
                  <wp:posOffset>3107690</wp:posOffset>
                </wp:positionH>
                <wp:positionV relativeFrom="paragraph">
                  <wp:posOffset>28575</wp:posOffset>
                </wp:positionV>
                <wp:extent cx="124460" cy="307340"/>
                <wp:effectExtent l="38100" t="0" r="27940" b="54610"/>
                <wp:wrapNone/>
                <wp:docPr id="193355518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" cy="307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0A575" id="Ευθύγραμμο βέλος σύνδεσης 17" o:spid="_x0000_s1026" type="#_x0000_t32" style="position:absolute;margin-left:244.7pt;margin-top:2.25pt;width:9.8pt;height:24.2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opwwEAAM0DAAAOAAAAZHJzL2Uyb0RvYy54bWysU9uO0zAQfUfiHyy/06TdakFR033ocnlA&#10;sGLhA7zOOLHwTfbQJn/P2GmzCNBqhXgZOfacM3POTHY3ozXsCDFp71q+XtWcgZO+065v+bev7169&#10;4SyhcJ0w3kHLJ0j8Zv/yxe4UGtj4wZsOIiMSl5pTaPmAGJqqSnIAK9LKB3D0qHy0Aukz9lUXxYnY&#10;rak2dX1dnXzsQvQSUqLb2/mR7wu/UiDxs1IJkJmWU29YYizxIcdqvxNNH0UYtDy3If6hCyu0o6IL&#10;1a1AwX5E/QeV1TL65BWupLeVV0pLKBpIzbr+Tc39IAIULWROCotN6f/Ryk/Hg7uLZMMppCaFu5hV&#10;jCpapowOH2imRRd1ysZi27TYBiMySZfrzXZ7TeZKerqqX19ti63VTJPpQkz4Hrxl+dDyhFHofsCD&#10;d44G5ONcQhw/JqRGCHgBZLBxOaLQ5q3rGE6BtgijFq43kMdH6Tmleuy/nHAyMMO/gGK6y30WJWW1&#10;4GAiOwpaiu77emGhzAxR2pgFVD8NOudmGJR1ey5wyS4VvcMFaLXz8W9Vcby0qub8i+pZa5b94Lup&#10;TLPYQTtT/Dnvd17KX78L/PEv3P8EAAD//wMAUEsDBBQABgAIAAAAIQDdUHYy3gAAAAgBAAAPAAAA&#10;ZHJzL2Rvd25yZXYueG1sTI9BT8JAEIXvJvyHzZh4ky2kIK3dEmPiRY0ieuG2dIe2oTvb7C5Q+fWM&#10;J7y9yXt5871iOdhOHNGH1pGCyTgBgVQ501Kt4Of75X4BIkRNRneOUMEvBliWo5tC58ad6AuP61gL&#10;LqGQawVNjH0uZagatDqMXY/E3s55qyOfvpbG6xOX205Ok2QurW6JPzS6x+cGq/36YBW8T/zn68Pm&#10;Y5eG2p839JauwsopdXc7PD2CiDjEaxj+8BkdSmbaugOZIDoF6SJLOcpiBoL9WZLxti2LaQayLOT/&#10;AeUFAAD//wMAUEsBAi0AFAAGAAgAAAAhALaDOJL+AAAA4QEAABMAAAAAAAAAAAAAAAAAAAAAAFtD&#10;b250ZW50X1R5cGVzXS54bWxQSwECLQAUAAYACAAAACEAOP0h/9YAAACUAQAACwAAAAAAAAAAAAAA&#10;AAAvAQAAX3JlbHMvLnJlbHNQSwECLQAUAAYACAAAACEAZsVaKcMBAADNAwAADgAAAAAAAAAAAAAA&#10;AAAuAgAAZHJzL2Uyb0RvYy54bWxQSwECLQAUAAYACAAAACEA3VB2Mt4AAAAI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3938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6AA84" wp14:editId="13D72DCB">
                <wp:simplePos x="0" y="0"/>
                <wp:positionH relativeFrom="column">
                  <wp:posOffset>2507615</wp:posOffset>
                </wp:positionH>
                <wp:positionV relativeFrom="paragraph">
                  <wp:posOffset>67945</wp:posOffset>
                </wp:positionV>
                <wp:extent cx="191631" cy="260985"/>
                <wp:effectExtent l="0" t="0" r="75565" b="62865"/>
                <wp:wrapNone/>
                <wp:docPr id="592194221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31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305A7" id="Ευθύγραμμο βέλος σύνδεσης 13" o:spid="_x0000_s1026" type="#_x0000_t32" style="position:absolute;margin-left:197.45pt;margin-top:5.35pt;width:15.1pt;height:2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44ugEAAMMDAAAOAAAAZHJzL2Uyb0RvYy54bWysU9uO0zAQfUfiHyy/0yRFVLtR033oAi8I&#10;Vlw+wOuMEwvHtsZDk/w9ttOmCBBCq32Z+DJnZs7xyf5uGgw7AQbtbMOrTckZWOlabbuGf/v67tUN&#10;Z4GEbYVxFho+Q+B3h5cv9qOvYet6Z1pAFovYUI++4T2Rr4siyB4GETbOg42XyuEgKG6xK1oUY6w+&#10;mGJblrtidNh6dBJCiKf3yyU/5PpKgaRPSgUgZhoeZ6McMcfHFIvDXtQdCt9reR5DPGGKQWgbm66l&#10;7gUJ9gP1H6UGLdEFp2gj3VA4pbSEzCGyqcrf2HzphYfMJYoT/CpTeL6y8uPpaB8wyjD6UAf/gInF&#10;pHBI3zgfm7JY8yoWTMRkPKxuq93rijMZr7a78vbmTRKzuII9BnoPbmBp0fBAKHTX09FZG5/FYZUF&#10;E6cPgRbgBZA6G5siCW3e2pbR7KN3CLWwnYFzn5RSXKfOK5oNLPDPoJhu05y5TTYUHA2yk4hWaL9X&#10;a5WYmSBKG7OCyn+DzrkJBtlk/wtcs3NHZ2kFDto6/FtXmi6jqiX/wnrhmmg/unbOb5jliE7J73B2&#10;dbLir/sMv/57h58AAAD//wMAUEsDBBQABgAIAAAAIQBPaPrF3wAAAAkBAAAPAAAAZHJzL2Rvd25y&#10;ZXYueG1sTI/BTsMwEETvSPyDtUjcqJPS0iSNUyEExwrRVKhHN97EEfY6ip02/D3mBMfVPM28LXez&#10;NeyCo+8dCUgXCTCkxqmeOgHH+u0hA+aDJCWNIxTwjR521e1NKQvlrvSBl0PoWCwhX0gBOoSh4Nw3&#10;Gq30Czcgxax1o5UhnmPH1SivsdwavkySJ25lT3FBywFfNDZfh8kKaOvu2JxeMz6Z9n1Tf+pc7+u9&#10;EPd38/MWWMA5/MHwqx/VoYpOZzeR8swIeMxXeURjkGyARWC1XKfAzgLWaQa8Kvn/D6ofAAAA//8D&#10;AFBLAQItABQABgAIAAAAIQC2gziS/gAAAOEBAAATAAAAAAAAAAAAAAAAAAAAAABbQ29udGVudF9U&#10;eXBlc10ueG1sUEsBAi0AFAAGAAgAAAAhADj9If/WAAAAlAEAAAsAAAAAAAAAAAAAAAAALwEAAF9y&#10;ZWxzLy5yZWxzUEsBAi0AFAAGAAgAAAAhAJfbfji6AQAAwwMAAA4AAAAAAAAAAAAAAAAALgIAAGRy&#10;cy9lMm9Eb2MueG1sUEsBAi0AFAAGAAgAAAAhAE9o+sXfAAAACQ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3938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C9B25" wp14:editId="28FCE56A">
                <wp:simplePos x="0" y="0"/>
                <wp:positionH relativeFrom="column">
                  <wp:posOffset>1991995</wp:posOffset>
                </wp:positionH>
                <wp:positionV relativeFrom="paragraph">
                  <wp:posOffset>68580</wp:posOffset>
                </wp:positionV>
                <wp:extent cx="291993" cy="261471"/>
                <wp:effectExtent l="38100" t="0" r="32385" b="62865"/>
                <wp:wrapNone/>
                <wp:docPr id="1641199278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993" cy="2614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D2B4A" id="Ευθύγραμμο βέλος σύνδεσης 11" o:spid="_x0000_s1026" type="#_x0000_t32" style="position:absolute;margin-left:156.85pt;margin-top:5.4pt;width:23pt;height:20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MPxAEAAM0DAAAOAAAAZHJzL2Uyb0RvYy54bWysU02P0zAQvSPxHyzfaZKCFho13UOXjwOC&#10;1cL+AK8zTiwc2xoPTfLvsZ02i4CVEOIycux5b96bmeyvp8GwE2DQzja82pScgZWu1bZr+P3Xdy/e&#10;cBZI2FYYZ6HhMwR+fXj+bD/6Graud6YFZJHEhnr0De+JfF0UQfYwiLBxHmx8VA4HQfETu6JFMUb2&#10;wRTbsrwqRoetRychhHh7szzyQ+ZXCiR9VioAMdPwqI1yxBwfUiwOe1F3KHyv5VmG+AcVg9A2Fl2p&#10;bgQJ9h31b1SDluiCU7SRbiicUlpC9hDdVOUvbr70wkP2EpsT/Nqm8P9o5afT0d5ibMPoQx38LSYX&#10;k8KBKaP9hzjT7CsqZVNu27y2DSZiMl5ud9Vu95IzGZ+2V9Wr11Vqa7HQJDqPgd6DG1g6NDwQCt31&#10;dHTWxgE5XEqI08dAC/ACSGBjUyShzVvbMpp93CJCLWxn4FwnpRSP+vOJZgML/A4U023UuZTJqwVH&#10;g+wk4lK03y5qjY2ZCaK0MSuozPafBJ1zEwzyuv0tcM3OFZ2lFTho6/BPVWm6SFVL/sX14jXZfnDt&#10;nKeZ2xF3Js/hvN9pKX/+zvDHv/DwAwAA//8DAFBLAwQUAAYACAAAACEA9/9FM98AAAAJAQAADwAA&#10;AGRycy9kb3ducmV2LnhtbEyPwU7DMBBE70j8g7VI3KidpqUQ4lQIiQugUgqX3tx4m0TE68h228DX&#10;s5zguDNPszPlcnS9OGKInScN2USBQKq97ajR8PH+eHUDIiZD1vSeUMMXRlhW52elKaw/0RseN6kR&#10;HEKxMBralIZCyli36Eyc+AGJvb0PziQ+QyNtMCcOd72cKnUtnemIP7RmwIcW68/NwWl4ycLr02K7&#10;2s9iE7639Dxbx7XX+vJivL8DkXBMfzD81ufqUHGnnT+QjaLXkGf5glE2FE9gIJ/fsrDTMJ8qkFUp&#10;/y+ofgAAAP//AwBQSwECLQAUAAYACAAAACEAtoM4kv4AAADhAQAAEwAAAAAAAAAAAAAAAAAAAAAA&#10;W0NvbnRlbnRfVHlwZXNdLnhtbFBLAQItABQABgAIAAAAIQA4/SH/1gAAAJQBAAALAAAAAAAAAAAA&#10;AAAAAC8BAABfcmVscy8ucmVsc1BLAQItABQABgAIAAAAIQBy6hMPxAEAAM0DAAAOAAAAAAAAAAAA&#10;AAAAAC4CAABkcnMvZTJvRG9jLnhtbFBLAQItABQABgAIAAAAIQD3/0Uz3wAAAAk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CD3621" w:rsidRPr="00E33AC3">
        <w:t xml:space="preserve"> </w:t>
      </w:r>
      <w:r w:rsidR="00CD3621">
        <w:tab/>
      </w:r>
    </w:p>
    <w:p w14:paraId="6C349ADE" w14:textId="55C271EF" w:rsidR="0039386C" w:rsidRDefault="00CC0B78" w:rsidP="00CD3621">
      <w:pPr>
        <w:tabs>
          <w:tab w:val="left" w:pos="6063"/>
        </w:tabs>
        <w:spacing w:line="360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8E9A5" wp14:editId="32B356B2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</wp:posOffset>
                </wp:positionV>
                <wp:extent cx="304800" cy="285750"/>
                <wp:effectExtent l="0" t="0" r="19050" b="19050"/>
                <wp:wrapNone/>
                <wp:docPr id="1865811357" name="Οβά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62E7D" id="Οβάλ 20" o:spid="_x0000_s1026" style="position:absolute;margin-left:234pt;margin-top:3.6pt;width:24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DtZwIAAC4FAAAOAAAAZHJzL2Uyb0RvYy54bWysVEtv2zAMvg/YfxB0X+1k6WNBnSJo0WFA&#10;0QZth55VWWqEyaJGKXGyXz9KdpxszWnYRSZNfnzpoy6vNo1la4XBgKv46KTkTDkJtXFvFf/+fPvp&#10;grMQhauFBacqvlWBX80+frhs/VSNYQm2VsgoiAvT1ld8GaOfFkWQS9WIcAJeOTJqwEZEUvGtqFG0&#10;FL2xxbgsz4oWsPYIUoVAf286I5/l+ForGR+0DioyW3GqLeYT8/mazmJ2KaZvKPzSyL4M8Q9VNMI4&#10;SjqEuhFRsBWad6EaIxEC6HgioSlAayNV7oG6GZV/dfO0FF7lXmg4wQ9jCv8vrLxfP/kF0hhaH6aB&#10;xNTFRmOTvlQf2+RhbYdhqU1kkn5+LicXJY1Ukml8cXp+modZ7MEeQ/yqoGFJqLiy1viQ2hFTsb4L&#10;kXKS984r/bYunQGsqW+NtVlJRFDXFtla0BXGzShdGeEOvEhLyGLfQZbi1qou6qPSzNRU8zhnz+Ta&#10;xxRSKhfP+rjWkXeCaapgAI6OAW3cFdP7JpjKpBuA5THgnxkHRM4KLg7gxjjAYwHqH0Pmzn/Xfddz&#10;av8V6u0CGUJH+eDlraF7uBMhLgQSx+nqaG/jAx3aQltx6CXOloC/jv1P/kQ9snLW0s5UPPxcCVSc&#10;2W+OSPllNJmkJcvK5PR8TAoeWl4PLW7VXAPd6YheCC+zmPyj3YkaoXmh9Z6nrGQSTlLuisuIO+U6&#10;drtMD4RU83l2o8XyIt65Jy9T8DTVRLLnzYtA35MxEovvYbdf7wjZ+Sakg/kqgjaZrfu59vOmpcxk&#10;7B+QtPWHevbaP3Oz3wAAAP//AwBQSwMEFAAGAAgAAAAhAK1dOiXdAAAACAEAAA8AAABkcnMvZG93&#10;bnJldi54bWxMj8FOwzAQRO9I/IO1SFwQdRKoiUKcClARNyQKH+DGSxyI11HsNoGvZznBbUczmn1T&#10;bxY/iCNOsQ+kIV9lIJDaYHvqNLy9Pl6WIGIyZM0QCDV8YYRNc3pSm8qGmV7wuEud4BKKldHgUhor&#10;KWPr0Ju4CiMSe+9h8iaxnDppJzNzuR9kkWVKetMTf3BmxAeH7efu4DWosrjaYr69V7P7XtY+Pj99&#10;jBdan58td7cgEi7pLwy/+IwODTPtw4FsFIOGa1XylqThpgDB/jpXrPd8FAXIppb/BzQ/AAAA//8D&#10;AFBLAQItABQABgAIAAAAIQC2gziS/gAAAOEBAAATAAAAAAAAAAAAAAAAAAAAAABbQ29udGVudF9U&#10;eXBlc10ueG1sUEsBAi0AFAAGAAgAAAAhADj9If/WAAAAlAEAAAsAAAAAAAAAAAAAAAAALwEAAF9y&#10;ZWxzLy5yZWxzUEsBAi0AFAAGAAgAAAAhAP+nEO1nAgAALgUAAA4AAAAAAAAAAAAAAAAALgIAAGRy&#10;cy9lMm9Eb2MueG1sUEsBAi0AFAAGAAgAAAAhAK1dOiXdAAAACAEAAA8AAAAAAAAAAAAAAAAAwQQA&#10;AGRycy9kb3ducmV2LnhtbFBLBQYAAAAABAAEAPMAAADL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12725" wp14:editId="786FAC40">
                <wp:simplePos x="0" y="0"/>
                <wp:positionH relativeFrom="column">
                  <wp:posOffset>3409950</wp:posOffset>
                </wp:positionH>
                <wp:positionV relativeFrom="paragraph">
                  <wp:posOffset>45720</wp:posOffset>
                </wp:positionV>
                <wp:extent cx="295275" cy="285750"/>
                <wp:effectExtent l="0" t="0" r="28575" b="19050"/>
                <wp:wrapNone/>
                <wp:docPr id="111363834" name="Οβά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EC511" id="Οβάλ 21" o:spid="_x0000_s1026" style="position:absolute;margin-left:268.5pt;margin-top:3.6pt;width:23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oiZgIAAC4FAAAOAAAAZHJzL2Uyb0RvYy54bWysVEtv2zAMvg/YfxB0X50ETR9BnCJI0WFA&#10;0RZth55VWUqEyaImMXGyXz9KdpxszWnYRSZFfnz5o6Y329qyjQrRgCv58GzAmXISKuOWJf/+evfl&#10;irOIwlXCglMl36nIb2afP00bP1EjWIGtVGAUxMVJ40u+QvSToohypWoRz8ArR0YNoRZIalgWVRAN&#10;Ra9tMRoMLooGQuUDSBUj3d62Rj7L8bVWEh+1jgqZLTnVhvkM+XxPZzGbiskyCL8ysitD/EMVtTCO&#10;kvahbgUKtg7mQ6jayAARNJ5JqAvQ2kiVe6BuhoO/unlZCa9yLzSc6Psxxf8XVj5sXvxToDE0Pk4i&#10;iamLrQ51+lJ9bJuHteuHpbbIJF2OrsejyzFnkkyjq/HlOA+zOIB9iPhVQc2SUHJlrfExtSMmYnMf&#10;kXKS994rXVuXzgjWVHfG2qwkIqiFDWwj6Bfidph+GeGOvEhLyOLQQZZwZ1Ub9VlpZqpUc86eyXWI&#10;KaRUDi+6uNaRd4JpqqAHDk8BLe6L6XwTTGXS9cDBKeCfGXtEzgoOe3BtHIRTAaoffebWf99923Nq&#10;/x2q3VNgAVrKRy/vDP2HexHxSQTiOG0D7S0+0qEtNCWHTuJsBeHXqfvkT9QjK2cN7UzJ48+1CIoz&#10;+80RKa+H5+dpybJyPr4ckRKOLe/HFreuF0D/dEgvhJdZTP5o96IOUL/Res9TVjIJJyl3ySWGvbLA&#10;dpfpgZBqPs9utFhe4L178TIFT1NNJHvdvongOzIisfgB9vv1gZCtb0I6mK8RtMlsPcy1mzctZSZj&#10;94CkrT/Ws9fhmZv9BgAA//8DAFBLAwQUAAYACAAAACEAFUwyg94AAAAIAQAADwAAAGRycy9kb3du&#10;cmV2LnhtbEyPwU7DMBBE70j8g7VIXBB16ihpFOJUgIq4IVH4ADdekkC8jmK3CXw9y4neZjWrmTfV&#10;dnGDOOEUek8a1qsEBFLjbU+thve3p9sCRIiGrBk8oYZvDLCtLy8qU1o/0yue9rEVHEKhNBq6GMdS&#10;ytB06ExY+RGJvQ8/ORP5nFppJzNzuBukSpJcOtMTN3RmxMcOm6/90WnIC5XucL17yOfuZ8lceHn+&#10;HG+0vr5a7u9ARFzi/zP84TM61Mx08EeyQQwasnTDW6KGjQLBflakGYgDC6VA1pU8H1D/AgAA//8D&#10;AFBLAQItABQABgAIAAAAIQC2gziS/gAAAOEBAAATAAAAAAAAAAAAAAAAAAAAAABbQ29udGVudF9U&#10;eXBlc10ueG1sUEsBAi0AFAAGAAgAAAAhADj9If/WAAAAlAEAAAsAAAAAAAAAAAAAAAAALwEAAF9y&#10;ZWxzLy5yZWxzUEsBAi0AFAAGAAgAAAAhALreSiJmAgAALgUAAA4AAAAAAAAAAAAAAAAALgIAAGRy&#10;cy9lMm9Eb2MueG1sUEsBAi0AFAAGAAgAAAAhABVMMoPeAAAACAEAAA8AAAAAAAAAAAAAAAAAwAQA&#10;AGRycy9kb3ducmV2LnhtbFBLBQYAAAAABAAEAPMAAADL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F7CF8" wp14:editId="15F4179C">
                <wp:simplePos x="0" y="0"/>
                <wp:positionH relativeFrom="column">
                  <wp:posOffset>1876425</wp:posOffset>
                </wp:positionH>
                <wp:positionV relativeFrom="paragraph">
                  <wp:posOffset>55245</wp:posOffset>
                </wp:positionV>
                <wp:extent cx="264160" cy="276225"/>
                <wp:effectExtent l="0" t="0" r="21590" b="28575"/>
                <wp:wrapNone/>
                <wp:docPr id="1515213837" name="Οβά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A0619" id="Οβάλ 14" o:spid="_x0000_s1026" style="position:absolute;margin-left:147.75pt;margin-top:4.35pt;width:20.8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6JbcAIAAEgFAAAOAAAAZHJzL2Uyb0RvYy54bWysVEtv2zAMvg/YfxB0X/1Amm5BnSJIkWFA&#10;0RZth54VWYoFyKImKXGyXz9KdpxsLXYYdpFJkfz48Edd3+xbTXbCeQWmosVFTokwHGplNhX9/rL6&#10;9JkSH5ipmQYjKnoQnt7MP3647uxMlNCAroUjCGL8rLMVbUKwsyzzvBEt8xdghUGjBNeygKrbZLVj&#10;HaK3OivzfJp14GrrgAvv8fa2N9J5wpdS8PAgpReB6IpibSGdLp3reGbzazbbOGYbxYcy2D9U0TJl&#10;MOkIdcsCI1un3kC1ijvwIMMFhzYDKRUXqQfspsj/6Oa5YVakXnA43o5j8v8Plt/vnu2jwzF01s88&#10;irGLvXRt/GJ9ZJ+GdRiHJfaBcLwsp5NiiiPlaCqvpmV5GYeZnYKt8+GrgJZEoaJCa2V9bIfN2O7O&#10;h9776BWvPWhVr5TWSYkUEEvtyI7hz1tvigH/zCs7FZ2kcNAixmrzJCRRdSwzJUx8OoExzoUJRW9q&#10;WC36HMVlnidKYBdjROopAUZkidWN2APA74Uesfv2Bv8YKhIdx+D8b4X1wWNEygwmjMGtMuDeA9DY&#10;1ZC598fyz0YTxTXUh0dHHPTL4C1fKfxDd8yHR+aQ/fhTcaPDAx5SQ1dRGCRKGnA/37uP/khKtFLS&#10;4TZV1P/YMico0d8M0vVLMZnE9UvK5PKqRMWdW9bnFrNtl4D/vMC3w/IkRv+gj6J00L7i4i9iVjQx&#10;wzF3RXlwR2UZ+i3Hp4OLxSK54cpZFu7Ms+URPE410u9l/8qcHWgakN/3cNy8N1TtfWOkgcU2gFSJ&#10;x6e5DvPGdU3EGZ6W+B6c68nr9ADOfwEAAP//AwBQSwMEFAAGAAgAAAAhAG8t98ncAAAACAEAAA8A&#10;AABkcnMvZG93bnJldi54bWxMj8FOwzAQRO9I/IO1SNyo01RpQ8imQgg+oGkletzESxwa21HstuHv&#10;MSd6HM1o5k25nc0gLjz53lmE5SIBwbZ1qrcdwmH/8ZSD8IGsosFZRvhhD9vq/q6kQrmr3fGlDp2I&#10;JdYXhKBDGAspfavZkF+4kW30vtxkKEQ5dVJNdI3lZpBpkqylod7GBU0jv2luT/XZIITPnvLdrH29&#10;pqb9To7vfDQnxMeH+fUFROA5/IfhDz+iQxWZGne2yosBIX3OshhFyDcgor9abZYgGoQsTUFWpbw9&#10;UP0CAAD//wMAUEsBAi0AFAAGAAgAAAAhALaDOJL+AAAA4QEAABMAAAAAAAAAAAAAAAAAAAAAAFtD&#10;b250ZW50X1R5cGVzXS54bWxQSwECLQAUAAYACAAAACEAOP0h/9YAAACUAQAACwAAAAAAAAAAAAAA&#10;AAAvAQAAX3JlbHMvLnJlbHNQSwECLQAUAAYACAAAACEADt+iW3ACAABIBQAADgAAAAAAAAAAAAAA&#10;AAAuAgAAZHJzL2Uyb0RvYy54bWxQSwECLQAUAAYACAAAACEAby33ydwAAAAIAQAADwAAAAAAAAAA&#10;AAAAAADKBAAAZHJzL2Rvd25yZXYueG1sUEsFBgAAAAAEAAQA8wAAANMFAAAAAA==&#10;" fillcolor="white [3212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29833" wp14:editId="1B3C6D47">
                <wp:simplePos x="0" y="0"/>
                <wp:positionH relativeFrom="column">
                  <wp:posOffset>2505076</wp:posOffset>
                </wp:positionH>
                <wp:positionV relativeFrom="paragraph">
                  <wp:posOffset>45720</wp:posOffset>
                </wp:positionV>
                <wp:extent cx="285750" cy="285750"/>
                <wp:effectExtent l="0" t="0" r="19050" b="19050"/>
                <wp:wrapNone/>
                <wp:docPr id="479534366" name="Οβά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F9D86" id="Οβάλ 15" o:spid="_x0000_s1026" style="position:absolute;margin-left:197.25pt;margin-top:3.6pt;width:22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pubwIAAEgFAAAOAAAAZHJzL2Uyb0RvYy54bWysVEtv2zAMvg/YfxB0X20HzdoFcYqgRYcB&#10;QRssHXpWZCkWIIuapMTJfv0o+ZFgLXYYdrFJkfz40EfN746NJgfhvAJT0uIqp0QYDpUyu5L+eHn8&#10;dEuJD8xUTIMRJT0JT+8WHz/MWzsTE6hBV8IRBDF+1tqS1iHYWZZ5XouG+SuwwqBRgmtYQNXtssqx&#10;FtEbnU3y/HPWgqusAy68x9OHzkgXCV9KwcOzlF4EokuKtYX0dem7jd9sMWeznWO2Vrwvg/1DFQ1T&#10;BpOOUA8sMLJ36g1Uo7gDDzJccWgykFJxkXrAbor8j242NbMi9YLD8XYck/9/sPzpsLFrh2NorZ95&#10;FGMXR+ma+Mf6yDEN6zQOSxwD4Xg4uZ3eTHGkHE29jCjZOdg6H74KaEgUSiq0VtbHdtiMHVY+dN6D&#10;Vzz2oFX1qLROSqSAuNeOHBhe3nZXxMtC/Auv7Fx0ksJJixirzXchiapimSlh4tMZjHEuTCg6U80q&#10;0eUopnmeKBGzDOlTzgQYkSVWN2L3AINnBzJgd8X2/jFUJDqOwfnfCuuCx4iUGUwYgxtlwL0HoLGr&#10;PnPnj+VfjCaKW6hOa0ccdMvgLX9UeEMr5sOaOWQ/XipudHjGj9TQlhR6iZIa3K/3zqM/khKtlLS4&#10;TSX1P/fMCUr0N4N0/VJcX8f1S8r19GaCiru0bC8tZt/cA955gW+H5UmM/kEPonTQvOLiL2NWNDHD&#10;MXdJeXCDch+6Lceng4vlMrnhylkWVmZjeQSPU430ezm+Mmd7mgbk9xMMm/eGqp1vjDSw3AeQKvH4&#10;PNd+3riuiTj90xLfg0s9eZ0fwMVvAAAA//8DAFBLAwQUAAYACAAAACEA5uLSBdwAAAAIAQAADwAA&#10;AGRycy9kb3ducmV2LnhtbEyPzU7DMBCE70i8g7VI3KhD+kObZlMhBA/QgESPm3ibhMbrKHbb8PaY&#10;ExxHM5r5Jt9NtlcXHn3nBOFxloBiqZ3ppEH4eH97WIPygcRQ74QRvtnDrri9ySkz7ip7vpShUbFE&#10;fEYIbQhDprWvW7bkZ25gid7RjZZClGOjzUjXWG57nSbJSlvqJC60NPBLy/WpPFuE8NnRej+1vlxR&#10;VX8lh1c+2BPi/d30vAUVeAp/YfjFj+hQRKbKncV41SPMN4tljCI8paCiv5hvoq4QlmkKusj1/wPF&#10;DwAAAP//AwBQSwECLQAUAAYACAAAACEAtoM4kv4AAADhAQAAEwAAAAAAAAAAAAAAAAAAAAAAW0Nv&#10;bnRlbnRfVHlwZXNdLnhtbFBLAQItABQABgAIAAAAIQA4/SH/1gAAAJQBAAALAAAAAAAAAAAAAAAA&#10;AC8BAABfcmVscy8ucmVsc1BLAQItABQABgAIAAAAIQBBf2pubwIAAEgFAAAOAAAAAAAAAAAAAAAA&#10;AC4CAABkcnMvZTJvRG9jLnhtbFBLAQItABQABgAIAAAAIQDm4tIF3AAAAAgBAAAPAAAAAAAAAAAA&#10;AAAAAMkEAABkcnMvZG93bnJldi54bWxQSwUGAAAAAAQABADzAAAA0gUAAAAA&#10;" fillcolor="white [3212]" strokecolor="#09101d [484]" strokeweight="1pt">
                <v:stroke joinstyle="miter"/>
              </v:oval>
            </w:pict>
          </mc:Fallback>
        </mc:AlternateContent>
      </w:r>
    </w:p>
    <w:p w14:paraId="0780D8A3" w14:textId="77777777" w:rsidR="0039386C" w:rsidRDefault="0039386C" w:rsidP="00CD3621">
      <w:pPr>
        <w:tabs>
          <w:tab w:val="left" w:pos="6063"/>
        </w:tabs>
        <w:spacing w:line="360" w:lineRule="auto"/>
        <w:jc w:val="both"/>
        <w:rPr>
          <w:b/>
          <w:bCs/>
        </w:rPr>
      </w:pPr>
    </w:p>
    <w:p w14:paraId="25BDB335" w14:textId="77777777" w:rsidR="0039386C" w:rsidRDefault="0039386C" w:rsidP="00CD3621">
      <w:pPr>
        <w:tabs>
          <w:tab w:val="left" w:pos="6063"/>
        </w:tabs>
        <w:spacing w:line="360" w:lineRule="auto"/>
        <w:jc w:val="both"/>
        <w:rPr>
          <w:b/>
          <w:bCs/>
        </w:rPr>
      </w:pPr>
    </w:p>
    <w:p w14:paraId="73EBF24C" w14:textId="45DE60FD" w:rsidR="00CD3621" w:rsidRDefault="00FF4D49" w:rsidP="00CD3621">
      <w:pPr>
        <w:tabs>
          <w:tab w:val="left" w:pos="6063"/>
        </w:tabs>
        <w:spacing w:line="360" w:lineRule="auto"/>
        <w:jc w:val="both"/>
      </w:pPr>
      <w:r>
        <w:rPr>
          <w:b/>
          <w:bCs/>
        </w:rPr>
        <w:t>2</w:t>
      </w:r>
      <w:r w:rsidR="00CD3621" w:rsidRPr="00467CD2">
        <w:rPr>
          <w:b/>
          <w:bCs/>
        </w:rPr>
        <w:t>.1.</w:t>
      </w:r>
      <w:r w:rsidR="00CD3621">
        <w:t xml:space="preserve"> Αφού συμβολίσετε όλα τα κύτταρα με ένα γράμμα της ελληνικής αλφαβήτου, να συμπληρώσετε τον αριθμό των μορίων του </w:t>
      </w:r>
      <w:r w:rsidR="00CD3621">
        <w:rPr>
          <w:lang w:val="en-US"/>
        </w:rPr>
        <w:t>DNA</w:t>
      </w:r>
      <w:r w:rsidR="00CD3621" w:rsidRPr="005C6B44">
        <w:t xml:space="preserve"> κ</w:t>
      </w:r>
      <w:r w:rsidR="00CD3621">
        <w:t>άθε κύτταρο του σχήματος.</w:t>
      </w:r>
    </w:p>
    <w:p w14:paraId="3DBB395B" w14:textId="2C1D2469" w:rsidR="00CD3621" w:rsidRDefault="00FF4D49" w:rsidP="00CD3621">
      <w:pPr>
        <w:tabs>
          <w:tab w:val="left" w:pos="6063"/>
        </w:tabs>
        <w:spacing w:line="360" w:lineRule="auto"/>
        <w:jc w:val="both"/>
      </w:pPr>
      <w:r>
        <w:rPr>
          <w:b/>
          <w:bCs/>
        </w:rPr>
        <w:t>2</w:t>
      </w:r>
      <w:r w:rsidR="00CD3621" w:rsidRPr="00467CD2">
        <w:rPr>
          <w:b/>
          <w:bCs/>
        </w:rPr>
        <w:t>.2.</w:t>
      </w:r>
      <w:r w:rsidR="00CD3621">
        <w:t xml:space="preserve"> Ποιος ο αριθμός των χρωμοσωμάτων όλων των κυττάρων που φαίνονται στο σχήμα;</w:t>
      </w:r>
    </w:p>
    <w:p w14:paraId="0112DF15" w14:textId="77777777" w:rsidR="003A1E67" w:rsidRDefault="003A1E67" w:rsidP="00CD3621">
      <w:pPr>
        <w:tabs>
          <w:tab w:val="left" w:pos="6063"/>
        </w:tabs>
        <w:spacing w:line="360" w:lineRule="auto"/>
        <w:jc w:val="both"/>
        <w:rPr>
          <w:b/>
          <w:bCs/>
        </w:rPr>
      </w:pPr>
    </w:p>
    <w:p w14:paraId="71462BF0" w14:textId="77777777" w:rsidR="003A1E67" w:rsidRDefault="003A1E67" w:rsidP="00CD3621">
      <w:pPr>
        <w:tabs>
          <w:tab w:val="left" w:pos="6063"/>
        </w:tabs>
        <w:spacing w:line="360" w:lineRule="auto"/>
        <w:jc w:val="both"/>
        <w:rPr>
          <w:b/>
          <w:bCs/>
        </w:rPr>
      </w:pPr>
    </w:p>
    <w:p w14:paraId="0F897891" w14:textId="77777777" w:rsidR="003A1E67" w:rsidRDefault="003A1E67" w:rsidP="00CD3621">
      <w:pPr>
        <w:tabs>
          <w:tab w:val="left" w:pos="6063"/>
        </w:tabs>
        <w:spacing w:line="360" w:lineRule="auto"/>
        <w:jc w:val="both"/>
        <w:rPr>
          <w:b/>
          <w:bCs/>
        </w:rPr>
      </w:pPr>
    </w:p>
    <w:p w14:paraId="4C24EFB1" w14:textId="77777777" w:rsidR="003A1E67" w:rsidRDefault="003A1E67" w:rsidP="00CD3621">
      <w:pPr>
        <w:tabs>
          <w:tab w:val="left" w:pos="6063"/>
        </w:tabs>
        <w:spacing w:line="360" w:lineRule="auto"/>
        <w:jc w:val="both"/>
        <w:rPr>
          <w:b/>
          <w:bCs/>
        </w:rPr>
      </w:pPr>
    </w:p>
    <w:p w14:paraId="529439B0" w14:textId="30D82BE2" w:rsidR="00CD3621" w:rsidRDefault="00CD3621" w:rsidP="00CD3621">
      <w:pPr>
        <w:tabs>
          <w:tab w:val="left" w:pos="6063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Θέμα </w:t>
      </w:r>
      <w:r w:rsidR="00FF4D49">
        <w:rPr>
          <w:b/>
          <w:bCs/>
        </w:rPr>
        <w:t>3</w:t>
      </w:r>
    </w:p>
    <w:p w14:paraId="1B7608C7" w14:textId="77777777" w:rsidR="00CD3621" w:rsidRDefault="00CD3621" w:rsidP="00CD3621">
      <w:pPr>
        <w:tabs>
          <w:tab w:val="left" w:pos="6063"/>
        </w:tabs>
        <w:spacing w:line="360" w:lineRule="auto"/>
        <w:jc w:val="both"/>
      </w:pPr>
      <w:r>
        <w:t>Δίνεται το παρακάτω σχήμα, που αφορά ένα κύτταρο μετά την αντιγραφή του.</w:t>
      </w:r>
    </w:p>
    <w:p w14:paraId="1A3B8D17" w14:textId="77777777" w:rsidR="00CD3621" w:rsidRPr="00794D7D" w:rsidRDefault="00CD3621" w:rsidP="00CD3621">
      <w:pPr>
        <w:tabs>
          <w:tab w:val="left" w:pos="6063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058C15" wp14:editId="2CDBEF1A">
                <wp:simplePos x="0" y="0"/>
                <wp:positionH relativeFrom="column">
                  <wp:posOffset>1143000</wp:posOffset>
                </wp:positionH>
                <wp:positionV relativeFrom="paragraph">
                  <wp:posOffset>237490</wp:posOffset>
                </wp:positionV>
                <wp:extent cx="657225" cy="609600"/>
                <wp:effectExtent l="0" t="0" r="28575" b="19050"/>
                <wp:wrapNone/>
                <wp:docPr id="1578470860" name="Οβά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25841" id="Οβάλ 1" o:spid="_x0000_s1026" style="position:absolute;margin-left:90pt;margin-top:18.7pt;width:51.7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efegIAAGAFAAAOAAAAZHJzL2Uyb0RvYy54bWysVN1P2zAQf5+0/8Hy+0hSQTcqUlSBmCYh&#10;hgYTz8axiSXH553dpt1fv7OTpt1Ae5j2ktzn7z58dxeX286yjcJgwNW8Oik5U05CY9xLzb8/3nz4&#10;xFmIwjXCglM136nAL5fv3130fqFm0IJtFDICcWHR+5q3MfpFUQTZqk6EE/DKkVIDdiISiy9Fg6In&#10;9M4Ws7KcFz1g4xGkCoGk14OSLzO+1krGr1oHFZmtOeUW8xfz9zl9i+WFWLyg8K2RYxriH7LohHEU&#10;dIK6FlGwNZpXUJ2RCAF0PJHQFaC1kSrXQNVU5R/VPLTCq1wLNSf4qU3h/8HKu82Dv0dqQ+/DIhCZ&#10;qthq7NKf8mPb3Kzd1Cy1jUyScH72cTY740ySal6ez8vczOLg7DHEzwo6loiaK2uND6kcsRCb2xAp&#10;JlnvrZLYwY2xNj+JdUkQwJomyTKTZkJdWWQbQa8Zt1V6PYI4siIueRaHYjIVd1YlCOu+Kc1MQ+nP&#10;ciJ5zg6YQkrlYjWoWtGoIVR1Vk7VTR45dAZMyJqSnLBHgN/z3WMPOY/2yVXlMZ2cy78lNjhPHjky&#10;uDg5d8YBvgVgqaox8mC/b9LQmtSlZ2h298gQhiUJXt4YerlbEeK9QNoK2h/a9PiVPtpCX3MYKc5a&#10;wJ9vyZM9DStpOetpy2oefqwFKs7sF0djfF6dnqa1zMwpTRQxeKx5Pta4dXcF9PQV3RQvM5nso92T&#10;GqF7ooOwSlFJJZyk2DWXEffMVRy2n06KVKtVNqNV9CLeugcvE3jqahrLx+2TQD+Ob6S5v4P9Rr4a&#10;4cE2eTpYrSNok+f70Nex37TGeXDGk5PuxDGfrQ6HcfkLAAD//wMAUEsDBBQABgAIAAAAIQC3D0zm&#10;3gAAAAoBAAAPAAAAZHJzL2Rvd25yZXYueG1sTI/BTsMwEETvSPyDtUjcqE1TaBriVICouNKSA0cn&#10;3iZR43UUu2n4e5YTHEczmnmTb2fXiwnH0HnScL9QIJBqbztqNJSfu7sURIiGrOk9oYZvDLAtrq9y&#10;k1l/oT1Oh9gILqGQGQ1tjEMmZahbdCYs/IDE3tGPzkSWYyPtaC5c7nq5VOpROtMRL7RmwNcW69Ph&#10;7DTYef/2Nbn1x06dqnJTNsnLZN+1vr2Zn59ARJzjXxh+8RkdCmaq/JlsED3rVPGXqCFZr0BwYJkm&#10;DyAqdpJkBbLI5f8LxQ8AAAD//wMAUEsBAi0AFAAGAAgAAAAhALaDOJL+AAAA4QEAABMAAAAAAAAA&#10;AAAAAAAAAAAAAFtDb250ZW50X1R5cGVzXS54bWxQSwECLQAUAAYACAAAACEAOP0h/9YAAACUAQAA&#10;CwAAAAAAAAAAAAAAAAAvAQAAX3JlbHMvLnJlbHNQSwECLQAUAAYACAAAACEA4Oo3n3oCAABgBQAA&#10;DgAAAAAAAAAAAAAAAAAuAgAAZHJzL2Uyb0RvYy54bWxQSwECLQAUAAYACAAAACEAtw9M5t4AAAAK&#10;AQAADwAAAAAAAAAAAAAAAADU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>
        <w:t xml:space="preserve">   </w:t>
      </w:r>
    </w:p>
    <w:p w14:paraId="79A07A2D" w14:textId="77777777" w:rsidR="00CD3621" w:rsidRPr="007B3B03" w:rsidRDefault="00CD3621" w:rsidP="00CD362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  <w:lang w:val="en-US"/>
        </w:rPr>
        <w:t>X</w:t>
      </w:r>
      <w:r w:rsidRPr="007B3B03">
        <w:rPr>
          <w:b/>
          <w:bCs/>
        </w:rPr>
        <w:t xml:space="preserve">    </w:t>
      </w:r>
      <w:r>
        <w:rPr>
          <w:b/>
          <w:bCs/>
          <w:lang w:val="en-US"/>
        </w:rPr>
        <w:t>X</w:t>
      </w:r>
    </w:p>
    <w:p w14:paraId="1C7C13D9" w14:textId="77777777" w:rsidR="00CD3621" w:rsidRPr="007B3B03" w:rsidRDefault="00CD3621" w:rsidP="00CD3621">
      <w:pPr>
        <w:spacing w:line="360" w:lineRule="auto"/>
        <w:jc w:val="both"/>
        <w:rPr>
          <w:b/>
          <w:bCs/>
        </w:rPr>
      </w:pPr>
      <w:r w:rsidRPr="007B3B03">
        <w:rPr>
          <w:b/>
          <w:bCs/>
        </w:rPr>
        <w:t xml:space="preserve">                                      </w:t>
      </w:r>
      <w:r>
        <w:rPr>
          <w:b/>
          <w:bCs/>
          <w:lang w:val="en-US"/>
        </w:rPr>
        <w:t>x</w:t>
      </w:r>
      <w:r w:rsidRPr="007B3B03">
        <w:rPr>
          <w:b/>
          <w:bCs/>
        </w:rPr>
        <w:t xml:space="preserve">    </w:t>
      </w:r>
      <w:r>
        <w:rPr>
          <w:b/>
          <w:bCs/>
          <w:lang w:val="en-US"/>
        </w:rPr>
        <w:t>x</w:t>
      </w:r>
      <w:r w:rsidRPr="007B3B03">
        <w:rPr>
          <w:b/>
          <w:bCs/>
        </w:rPr>
        <w:t xml:space="preserve">  </w:t>
      </w:r>
    </w:p>
    <w:p w14:paraId="5F123D47" w14:textId="77777777" w:rsidR="00CD3621" w:rsidRPr="006E4AEB" w:rsidRDefault="00CD3621" w:rsidP="00CD3621">
      <w:pPr>
        <w:spacing w:line="360" w:lineRule="auto"/>
      </w:pPr>
    </w:p>
    <w:p w14:paraId="59C5B7A4" w14:textId="31557B2E" w:rsidR="00CD3621" w:rsidRDefault="00B1038C" w:rsidP="00CD3621">
      <w:pPr>
        <w:spacing w:line="360" w:lineRule="auto"/>
        <w:jc w:val="both"/>
      </w:pPr>
      <w:r>
        <w:rPr>
          <w:b/>
          <w:bCs/>
        </w:rPr>
        <w:t>3</w:t>
      </w:r>
      <w:r w:rsidR="00CD3621" w:rsidRPr="000631AB">
        <w:rPr>
          <w:b/>
          <w:bCs/>
        </w:rPr>
        <w:t>.1.</w:t>
      </w:r>
      <w:r w:rsidR="00CD3621" w:rsidRPr="00603188">
        <w:t xml:space="preserve"> </w:t>
      </w:r>
      <w:r w:rsidR="00CD3621">
        <w:t>Ποια τα είδη της κυτταρικής διαίρεσης που συναντούμε σε ένα πολυκύτταρο οργανισμό ο οποίος αναπαράγεται αμφιγονικά; Σε ποια κύτταρα συμβαίνει κάθε είδος;</w:t>
      </w:r>
    </w:p>
    <w:p w14:paraId="1122E92B" w14:textId="7A498498" w:rsidR="00CD3621" w:rsidRDefault="00B1038C" w:rsidP="00CD3621">
      <w:pPr>
        <w:spacing w:line="360" w:lineRule="auto"/>
        <w:jc w:val="both"/>
      </w:pPr>
      <w:r>
        <w:rPr>
          <w:b/>
          <w:bCs/>
        </w:rPr>
        <w:t>3</w:t>
      </w:r>
      <w:r w:rsidR="00CD3621" w:rsidRPr="000631AB">
        <w:rPr>
          <w:b/>
          <w:bCs/>
        </w:rPr>
        <w:t>.2.</w:t>
      </w:r>
      <w:r w:rsidR="00CD3621">
        <w:t xml:space="preserve"> Ποιο είδος κυτταρικής διαίρεσης παριστάνει το παραπάνω σχήμα;</w:t>
      </w:r>
    </w:p>
    <w:p w14:paraId="0357E141" w14:textId="09FBB0C7" w:rsidR="00CD3621" w:rsidRDefault="00B1038C" w:rsidP="00CD3621">
      <w:pPr>
        <w:spacing w:line="360" w:lineRule="auto"/>
        <w:jc w:val="both"/>
      </w:pPr>
      <w:r>
        <w:rPr>
          <w:b/>
          <w:bCs/>
        </w:rPr>
        <w:t>3</w:t>
      </w:r>
      <w:r w:rsidR="00CD3621" w:rsidRPr="000631AB">
        <w:rPr>
          <w:b/>
          <w:bCs/>
        </w:rPr>
        <w:t>.3.</w:t>
      </w:r>
      <w:r w:rsidR="00CD3621">
        <w:t xml:space="preserve"> Πόσα χρωμοσώματα και πόσα μόρια </w:t>
      </w:r>
      <w:r w:rsidR="00CD3621">
        <w:rPr>
          <w:lang w:val="en-US"/>
        </w:rPr>
        <w:t>DNA</w:t>
      </w:r>
      <w:r w:rsidR="00CD3621" w:rsidRPr="0048470F">
        <w:t xml:space="preserve"> </w:t>
      </w:r>
      <w:r w:rsidR="00CD3621">
        <w:t>έχει το κύτταρο του σχήματος;</w:t>
      </w:r>
    </w:p>
    <w:p w14:paraId="5D692ACA" w14:textId="43F5B510" w:rsidR="00CD3621" w:rsidRDefault="00B1038C" w:rsidP="00CD3621">
      <w:pPr>
        <w:spacing w:line="360" w:lineRule="auto"/>
        <w:jc w:val="both"/>
      </w:pPr>
      <w:r>
        <w:rPr>
          <w:b/>
          <w:bCs/>
        </w:rPr>
        <w:t>3</w:t>
      </w:r>
      <w:r w:rsidR="00CD3621" w:rsidRPr="000631AB">
        <w:rPr>
          <w:b/>
          <w:bCs/>
        </w:rPr>
        <w:t>.4.</w:t>
      </w:r>
      <w:r w:rsidR="00CD3621">
        <w:t xml:space="preserve"> Πόσα χρωμοσώματα και πόσα μόρια </w:t>
      </w:r>
      <w:r w:rsidR="00CD3621">
        <w:rPr>
          <w:lang w:val="en-US"/>
        </w:rPr>
        <w:t>DNA</w:t>
      </w:r>
      <w:r w:rsidR="00CD3621" w:rsidRPr="00ED0EE4">
        <w:t xml:space="preserve"> </w:t>
      </w:r>
      <w:r w:rsidR="00CD3621">
        <w:t>είχε το κύτταρο πριν από την αντιγραφή του;</w:t>
      </w:r>
    </w:p>
    <w:p w14:paraId="269B7FB8" w14:textId="7F42A799" w:rsidR="00CD3621" w:rsidRDefault="00B1038C" w:rsidP="00CD3621">
      <w:pPr>
        <w:spacing w:line="360" w:lineRule="auto"/>
        <w:jc w:val="both"/>
      </w:pPr>
      <w:r>
        <w:rPr>
          <w:b/>
          <w:bCs/>
        </w:rPr>
        <w:t>3</w:t>
      </w:r>
      <w:r w:rsidR="00CD3621" w:rsidRPr="00404656">
        <w:rPr>
          <w:b/>
          <w:bCs/>
        </w:rPr>
        <w:t>.5.</w:t>
      </w:r>
      <w:r w:rsidR="00CD3621">
        <w:t xml:space="preserve"> Πόσα  χρωμοσώματα και πόσα μόρια </w:t>
      </w:r>
      <w:r w:rsidR="00CD3621">
        <w:rPr>
          <w:lang w:val="en-US"/>
        </w:rPr>
        <w:t>DNA</w:t>
      </w:r>
      <w:r w:rsidR="00CD3621">
        <w:t xml:space="preserve"> θα περιέχει το κάθε νέο κύτταρο μετά το τέλος της κυτταρικής διαίρεσης;</w:t>
      </w:r>
    </w:p>
    <w:p w14:paraId="367F84BF" w14:textId="0417BF04" w:rsidR="00CD3621" w:rsidRPr="008B156E" w:rsidRDefault="00CD3621" w:rsidP="00CD3621">
      <w:pPr>
        <w:tabs>
          <w:tab w:val="left" w:pos="6063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Θέμα </w:t>
      </w:r>
      <w:r w:rsidR="00B1038C">
        <w:rPr>
          <w:b/>
          <w:bCs/>
        </w:rPr>
        <w:t>4</w:t>
      </w:r>
    </w:p>
    <w:p w14:paraId="55145120" w14:textId="77777777" w:rsidR="00CD3621" w:rsidRPr="008B156E" w:rsidRDefault="00CD3621" w:rsidP="00CD3621">
      <w:pPr>
        <w:spacing w:line="360" w:lineRule="auto"/>
        <w:jc w:val="both"/>
      </w:pPr>
      <w:r w:rsidRPr="008B156E">
        <w:t>Η εικόνα δείχνει</w:t>
      </w:r>
      <w:r>
        <w:t xml:space="preserve"> τον</w:t>
      </w:r>
      <w:r w:rsidRPr="008B156E">
        <w:t xml:space="preserve"> καρυότυπο ενός κυττάρου ατόμου με 2n=4. </w:t>
      </w:r>
    </w:p>
    <w:p w14:paraId="07792C3E" w14:textId="77777777" w:rsidR="00CD3621" w:rsidRPr="008B156E" w:rsidRDefault="00CD3621" w:rsidP="00CD3621">
      <w:pPr>
        <w:spacing w:line="360" w:lineRule="auto"/>
        <w:jc w:val="both"/>
      </w:pPr>
      <w:r w:rsidRPr="008B156E">
        <w:t xml:space="preserve"> Να χαρακτηρίσετε τις ακόλουθες προτάσεις με Σωστό ή Λάθος. </w:t>
      </w:r>
    </w:p>
    <w:p w14:paraId="4EA3046A" w14:textId="25ECC68B" w:rsidR="00CD3621" w:rsidRDefault="00B1038C" w:rsidP="00CD3621">
      <w:pPr>
        <w:spacing w:line="360" w:lineRule="auto"/>
        <w:jc w:val="both"/>
      </w:pPr>
      <w:r>
        <w:rPr>
          <w:b/>
          <w:bCs/>
        </w:rPr>
        <w:t>4</w:t>
      </w:r>
      <w:r w:rsidR="00CD3621" w:rsidRPr="0081248B">
        <w:rPr>
          <w:b/>
          <w:bCs/>
        </w:rPr>
        <w:t>.1.</w:t>
      </w:r>
      <w:r w:rsidR="00CD3621" w:rsidRPr="008B156E">
        <w:t xml:space="preserve"> Εάν το χρωματόσωμα 1 είναι από τον πατέρα, τότε το χρωματόσωμα 2 είναι από τη μητέρα. </w:t>
      </w:r>
    </w:p>
    <w:p w14:paraId="5EED31B2" w14:textId="41FAE68C" w:rsidR="00CD3621" w:rsidRPr="008B156E" w:rsidRDefault="00B1038C" w:rsidP="00CD3621">
      <w:pPr>
        <w:spacing w:line="360" w:lineRule="auto"/>
        <w:jc w:val="both"/>
      </w:pPr>
      <w:r>
        <w:rPr>
          <w:b/>
          <w:bCs/>
        </w:rPr>
        <w:t>4</w:t>
      </w:r>
      <w:r w:rsidR="00CD3621" w:rsidRPr="0081248B">
        <w:rPr>
          <w:b/>
          <w:bCs/>
        </w:rPr>
        <w:t>.2.</w:t>
      </w:r>
      <w:r w:rsidR="00CD3621">
        <w:t xml:space="preserve"> </w:t>
      </w:r>
      <w:r w:rsidR="00CD3621" w:rsidRPr="008B156E">
        <w:t xml:space="preserve">Τα χρωματοσώματα 1 και 2 είναι από τον πατέρα και τα 3 και 4 από τη μητέρα. </w:t>
      </w:r>
      <w:r w:rsidR="00CD3621" w:rsidRPr="008B156E">
        <w:rPr>
          <w:noProof/>
        </w:rPr>
        <w:drawing>
          <wp:anchor distT="0" distB="0" distL="114300" distR="114300" simplePos="0" relativeHeight="251675648" behindDoc="0" locked="0" layoutInCell="1" allowOverlap="1" wp14:anchorId="0C707A63" wp14:editId="5213D572">
            <wp:simplePos x="0" y="0"/>
            <wp:positionH relativeFrom="column">
              <wp:posOffset>0</wp:posOffset>
            </wp:positionH>
            <wp:positionV relativeFrom="paragraph">
              <wp:posOffset>508000</wp:posOffset>
            </wp:positionV>
            <wp:extent cx="1628775" cy="942975"/>
            <wp:effectExtent l="0" t="0" r="9525" b="9525"/>
            <wp:wrapSquare wrapText="bothSides"/>
            <wp:docPr id="93772154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621" w:rsidRPr="008B156E">
        <w:t xml:space="preserve"> </w:t>
      </w:r>
    </w:p>
    <w:p w14:paraId="4C9855AD" w14:textId="21234E47" w:rsidR="00CD3621" w:rsidRPr="008B156E" w:rsidRDefault="00B1038C" w:rsidP="00CD3621">
      <w:pPr>
        <w:spacing w:line="360" w:lineRule="auto"/>
        <w:jc w:val="both"/>
      </w:pPr>
      <w:r>
        <w:rPr>
          <w:b/>
          <w:bCs/>
        </w:rPr>
        <w:t>4</w:t>
      </w:r>
      <w:r w:rsidR="00CD3621" w:rsidRPr="0081248B">
        <w:rPr>
          <w:b/>
          <w:bCs/>
        </w:rPr>
        <w:t>.3.</w:t>
      </w:r>
      <w:r w:rsidR="00CD3621">
        <w:t xml:space="preserve"> </w:t>
      </w:r>
      <w:r w:rsidR="00CD3621" w:rsidRPr="008B156E">
        <w:t xml:space="preserve">Κατά τη μείωση Ι αν τα χρωματοσώματα 1 και 2 πάνε στον ένα πόλο τότε φυσιολογικά τα 3 και 4 θα πάνε στον άλλο πόλο.  </w:t>
      </w:r>
    </w:p>
    <w:p w14:paraId="0B1BA9CA" w14:textId="77777777" w:rsidR="00CD3621" w:rsidRPr="008B156E" w:rsidRDefault="00CD3621" w:rsidP="00CD3621">
      <w:pPr>
        <w:spacing w:line="360" w:lineRule="auto"/>
        <w:jc w:val="both"/>
      </w:pPr>
      <w:r w:rsidRPr="00B45993">
        <w:rPr>
          <w:b/>
          <w:bCs/>
        </w:rPr>
        <w:t>6.4.</w:t>
      </w:r>
      <w:r>
        <w:t xml:space="preserve"> </w:t>
      </w:r>
      <w:r w:rsidRPr="008B156E">
        <w:t xml:space="preserve">Κατά τη μείωση Ι αν τα χρωματοσώματα 1 και 3 πάνε στον ένα πόλο τότε φυσιολογικά τα 2 και 4 θα πάνε στον άλλο. </w:t>
      </w:r>
    </w:p>
    <w:p w14:paraId="3F4D58FD" w14:textId="77777777" w:rsidR="00CD3621" w:rsidRDefault="00CD3621" w:rsidP="00CD3621">
      <w:pPr>
        <w:spacing w:line="360" w:lineRule="auto"/>
        <w:rPr>
          <w:b/>
          <w:bCs/>
        </w:rPr>
      </w:pPr>
    </w:p>
    <w:p w14:paraId="3E31DF11" w14:textId="2277820A" w:rsidR="00AB75F5" w:rsidRDefault="00AB75F5" w:rsidP="00CD3621"/>
    <w:p w14:paraId="4025C996" w14:textId="77777777" w:rsidR="00B1038C" w:rsidRDefault="00B1038C" w:rsidP="00CD3621"/>
    <w:p w14:paraId="6CD641D0" w14:textId="77777777" w:rsidR="00B1038C" w:rsidRDefault="00B1038C" w:rsidP="00CD3621"/>
    <w:p w14:paraId="24C612E4" w14:textId="77777777" w:rsidR="00B1038C" w:rsidRDefault="00B1038C" w:rsidP="00CD3621"/>
    <w:p w14:paraId="7A963659" w14:textId="77777777" w:rsidR="00B1038C" w:rsidRDefault="00B1038C" w:rsidP="00CD3621"/>
    <w:p w14:paraId="19E2986A" w14:textId="0AFDB65C" w:rsidR="00B1038C" w:rsidRDefault="007A0073" w:rsidP="00B1038C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Κληρονομικότητα</w:t>
      </w:r>
    </w:p>
    <w:p w14:paraId="24FDD0C2" w14:textId="77777777" w:rsidR="00B1038C" w:rsidRDefault="00B1038C" w:rsidP="00B1038C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1</w:t>
      </w:r>
    </w:p>
    <w:p w14:paraId="383E696F" w14:textId="77777777" w:rsidR="00B1038C" w:rsidRPr="00CF03DB" w:rsidRDefault="00B1038C" w:rsidP="00B1038C">
      <w:pPr>
        <w:spacing w:line="360" w:lineRule="auto"/>
        <w:jc w:val="both"/>
      </w:pPr>
      <w:r>
        <w:t>Να αντιστοιχήσετε τους όρους της στήλης Ι με τις προτάσεις της στήλης ΙΙ.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B1038C" w:rsidRPr="00F50E82" w14:paraId="4428FE16" w14:textId="77777777" w:rsidTr="00622428">
        <w:tc>
          <w:tcPr>
            <w:tcW w:w="3397" w:type="dxa"/>
          </w:tcPr>
          <w:p w14:paraId="4D5FA1B0" w14:textId="77777777" w:rsidR="00B1038C" w:rsidRPr="00F50E82" w:rsidRDefault="00B1038C" w:rsidP="00622428">
            <w:pPr>
              <w:spacing w:line="360" w:lineRule="auto"/>
              <w:jc w:val="center"/>
              <w:rPr>
                <w:b/>
                <w:bCs/>
              </w:rPr>
            </w:pPr>
            <w:r w:rsidRPr="00F50E82">
              <w:rPr>
                <w:b/>
                <w:bCs/>
              </w:rPr>
              <w:t>ΣΤΗΛΗ Ι</w:t>
            </w:r>
          </w:p>
        </w:tc>
        <w:tc>
          <w:tcPr>
            <w:tcW w:w="5103" w:type="dxa"/>
          </w:tcPr>
          <w:p w14:paraId="68CAB906" w14:textId="77777777" w:rsidR="00B1038C" w:rsidRPr="00F50E82" w:rsidRDefault="00B1038C" w:rsidP="00622428">
            <w:pPr>
              <w:spacing w:line="360" w:lineRule="auto"/>
              <w:jc w:val="center"/>
              <w:rPr>
                <w:b/>
                <w:bCs/>
              </w:rPr>
            </w:pPr>
            <w:r w:rsidRPr="00F50E82">
              <w:rPr>
                <w:b/>
                <w:bCs/>
              </w:rPr>
              <w:t>ΣΤΗΛΗ ΙΙ</w:t>
            </w:r>
          </w:p>
        </w:tc>
      </w:tr>
      <w:tr w:rsidR="00B1038C" w14:paraId="6896D561" w14:textId="77777777" w:rsidTr="00622428">
        <w:tc>
          <w:tcPr>
            <w:tcW w:w="3397" w:type="dxa"/>
          </w:tcPr>
          <w:p w14:paraId="73A862D6" w14:textId="77777777" w:rsidR="00B1038C" w:rsidRDefault="00B1038C" w:rsidP="00622428">
            <w:pPr>
              <w:spacing w:line="360" w:lineRule="auto"/>
            </w:pPr>
            <w:r>
              <w:t>1. Φαινότυπος</w:t>
            </w:r>
          </w:p>
        </w:tc>
        <w:tc>
          <w:tcPr>
            <w:tcW w:w="5103" w:type="dxa"/>
          </w:tcPr>
          <w:p w14:paraId="1DE4AB93" w14:textId="77777777" w:rsidR="00B1038C" w:rsidRDefault="00B1038C" w:rsidP="00622428">
            <w:pPr>
              <w:spacing w:line="360" w:lineRule="auto"/>
            </w:pPr>
            <w:r>
              <w:t>α. Το σύνολο των αλληλόμορφων του κυττάρου</w:t>
            </w:r>
          </w:p>
        </w:tc>
      </w:tr>
      <w:tr w:rsidR="00B1038C" w14:paraId="15E778E8" w14:textId="77777777" w:rsidTr="00622428">
        <w:tc>
          <w:tcPr>
            <w:tcW w:w="3397" w:type="dxa"/>
          </w:tcPr>
          <w:p w14:paraId="7D84E62B" w14:textId="77777777" w:rsidR="00B1038C" w:rsidRDefault="00B1038C" w:rsidP="00622428">
            <w:pPr>
              <w:spacing w:line="360" w:lineRule="auto"/>
            </w:pPr>
            <w:r>
              <w:t>2. Κληρονομικό χαρακτηριστικό</w:t>
            </w:r>
          </w:p>
        </w:tc>
        <w:tc>
          <w:tcPr>
            <w:tcW w:w="5103" w:type="dxa"/>
          </w:tcPr>
          <w:p w14:paraId="6E7EEA17" w14:textId="77777777" w:rsidR="00B1038C" w:rsidRDefault="00B1038C" w:rsidP="00622428">
            <w:pPr>
              <w:spacing w:line="360" w:lineRule="auto"/>
            </w:pPr>
            <w:r>
              <w:t>β. Η γνώση της επιστήμης της Βιολογίας</w:t>
            </w:r>
          </w:p>
        </w:tc>
      </w:tr>
      <w:tr w:rsidR="00B1038C" w14:paraId="0A2FD00C" w14:textId="77777777" w:rsidTr="00622428">
        <w:tc>
          <w:tcPr>
            <w:tcW w:w="3397" w:type="dxa"/>
          </w:tcPr>
          <w:p w14:paraId="6C161C31" w14:textId="77777777" w:rsidR="00B1038C" w:rsidRDefault="00B1038C" w:rsidP="00622428">
            <w:pPr>
              <w:spacing w:line="360" w:lineRule="auto"/>
            </w:pPr>
            <w:r>
              <w:t>3. Κληρονομικότητα</w:t>
            </w:r>
          </w:p>
        </w:tc>
        <w:tc>
          <w:tcPr>
            <w:tcW w:w="5103" w:type="dxa"/>
          </w:tcPr>
          <w:p w14:paraId="274481AF" w14:textId="77777777" w:rsidR="00B1038C" w:rsidRDefault="00B1038C" w:rsidP="00622428">
            <w:pPr>
              <w:spacing w:line="360" w:lineRule="auto"/>
            </w:pPr>
            <w:r>
              <w:t>γ. Γραμμή τριχοφυΐας</w:t>
            </w:r>
          </w:p>
        </w:tc>
      </w:tr>
      <w:tr w:rsidR="00B1038C" w14:paraId="0B866614" w14:textId="77777777" w:rsidTr="00622428">
        <w:tc>
          <w:tcPr>
            <w:tcW w:w="3397" w:type="dxa"/>
          </w:tcPr>
          <w:p w14:paraId="674D1C0C" w14:textId="77777777" w:rsidR="00B1038C" w:rsidRDefault="00B1038C" w:rsidP="00622428">
            <w:pPr>
              <w:spacing w:line="360" w:lineRule="auto"/>
            </w:pPr>
            <w:r>
              <w:t>4. Γονότυπος</w:t>
            </w:r>
          </w:p>
        </w:tc>
        <w:tc>
          <w:tcPr>
            <w:tcW w:w="5103" w:type="dxa"/>
          </w:tcPr>
          <w:p w14:paraId="1439E156" w14:textId="77777777" w:rsidR="00B1038C" w:rsidRDefault="00B1038C" w:rsidP="00622428">
            <w:pPr>
              <w:spacing w:line="360" w:lineRule="auto"/>
            </w:pPr>
            <w:r>
              <w:t xml:space="preserve">δ. Η μεταβίβαση γενετικών χαρακτηριστικών στους απογόνους  </w:t>
            </w:r>
          </w:p>
        </w:tc>
      </w:tr>
      <w:tr w:rsidR="00B1038C" w14:paraId="49E55FDF" w14:textId="77777777" w:rsidTr="00622428">
        <w:tc>
          <w:tcPr>
            <w:tcW w:w="3397" w:type="dxa"/>
          </w:tcPr>
          <w:p w14:paraId="3E06CBD5" w14:textId="77777777" w:rsidR="00B1038C" w:rsidRDefault="00B1038C" w:rsidP="00622428">
            <w:pPr>
              <w:spacing w:line="360" w:lineRule="auto"/>
            </w:pPr>
            <w:r>
              <w:t>5. Επίκτητο χαρακτηριστικό</w:t>
            </w:r>
          </w:p>
        </w:tc>
        <w:tc>
          <w:tcPr>
            <w:tcW w:w="5103" w:type="dxa"/>
          </w:tcPr>
          <w:p w14:paraId="25C6778F" w14:textId="77777777" w:rsidR="00B1038C" w:rsidRDefault="00B1038C" w:rsidP="00622428">
            <w:pPr>
              <w:spacing w:line="360" w:lineRule="auto"/>
            </w:pPr>
            <w:r>
              <w:t>ε. Το σύνολο των χαρακτηριστικών του οργανισμών</w:t>
            </w:r>
          </w:p>
        </w:tc>
      </w:tr>
    </w:tbl>
    <w:p w14:paraId="7F9BCD51" w14:textId="77777777" w:rsidR="00B1038C" w:rsidRDefault="00B1038C" w:rsidP="00B1038C">
      <w:pPr>
        <w:spacing w:line="360" w:lineRule="auto"/>
      </w:pPr>
    </w:p>
    <w:p w14:paraId="17209E6E" w14:textId="77777777" w:rsidR="00B1038C" w:rsidRDefault="00B1038C" w:rsidP="00B1038C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2</w:t>
      </w:r>
    </w:p>
    <w:p w14:paraId="596A9B21" w14:textId="77777777" w:rsidR="00B1038C" w:rsidRDefault="00B1038C" w:rsidP="00B1038C">
      <w:pPr>
        <w:spacing w:line="360" w:lineRule="auto"/>
        <w:jc w:val="both"/>
      </w:pPr>
      <w:r>
        <w:t>Η ικανότητα ή η αδυναμία αναδίπλωσης της γλώσσας είναι ένα κληρονομικό χαρακτηριστικό. Αν συμβολίσουμε με Α  το επικρατές για την ικανότητα αναδίπλωσης της γλώσσας και με α το υπολειπόμενο για την αδυναμία αναδίπλωσης της γλώσσας, να απαντήσετε με το σύμβολο Σ για τις σωστές ή με το σύμβολο Λ για τις λανθασμένες προτάσεις που ακολουθούν. Να αιτιολογήσετε όλες τις απαντήσεις  σας.</w:t>
      </w:r>
    </w:p>
    <w:p w14:paraId="69CE3187" w14:textId="77777777" w:rsidR="00B1038C" w:rsidRDefault="00B1038C" w:rsidP="00B1038C">
      <w:pPr>
        <w:spacing w:line="360" w:lineRule="auto"/>
        <w:jc w:val="both"/>
      </w:pPr>
      <w:r>
        <w:rPr>
          <w:b/>
          <w:bCs/>
        </w:rPr>
        <w:t>2</w:t>
      </w:r>
      <w:r w:rsidRPr="008420BB">
        <w:rPr>
          <w:b/>
          <w:bCs/>
        </w:rPr>
        <w:t>.1.</w:t>
      </w:r>
      <w:r>
        <w:t xml:space="preserve"> Αν ο πατέρας είναι ομόζυγος ως προς το επικρατές γονίδιο και η μητέρα ετερόζυγη, τότε όλα τα παιδιά θα είναι ομόζυγα και θα έχουν την ικανότητα αναδίπλωσης της γλώσσας.  </w:t>
      </w:r>
    </w:p>
    <w:p w14:paraId="264F0181" w14:textId="77777777" w:rsidR="00B1038C" w:rsidRDefault="00B1038C" w:rsidP="00B1038C">
      <w:pPr>
        <w:spacing w:line="360" w:lineRule="auto"/>
        <w:jc w:val="both"/>
      </w:pPr>
      <w:r>
        <w:rPr>
          <w:b/>
          <w:bCs/>
        </w:rPr>
        <w:t>2</w:t>
      </w:r>
      <w:r w:rsidRPr="008420BB">
        <w:rPr>
          <w:b/>
          <w:bCs/>
        </w:rPr>
        <w:t>.2.</w:t>
      </w:r>
      <w:r>
        <w:t xml:space="preserve"> Αν και οι δύο γονείς είναι ετερόζυγοι η πιθανότητα να γεννηθεί παιδί με ικανότητα αναδίπλωσης γλώσσας είναι 25%.   </w:t>
      </w:r>
    </w:p>
    <w:p w14:paraId="3FF97633" w14:textId="77777777" w:rsidR="00B1038C" w:rsidRDefault="00B1038C" w:rsidP="00B1038C">
      <w:pPr>
        <w:spacing w:line="360" w:lineRule="auto"/>
        <w:jc w:val="both"/>
      </w:pPr>
      <w:r>
        <w:rPr>
          <w:b/>
          <w:bCs/>
        </w:rPr>
        <w:t>2</w:t>
      </w:r>
      <w:r w:rsidRPr="008420BB">
        <w:rPr>
          <w:b/>
          <w:bCs/>
        </w:rPr>
        <w:t>.3.</w:t>
      </w:r>
      <w:r>
        <w:t xml:space="preserve"> Αν ο πατέρας είναι ομόζυγος ως προς το υπολειπόμενο γονίδιο και η μητέρα ομόζυγη ως προς το επικρατές γονίδιο, τότε το 75% των παιδιών είναι ετερόζυγα και έχουν την ικανότητα αναδίπλωσης της γλώσσας.</w:t>
      </w:r>
    </w:p>
    <w:p w14:paraId="60384F2D" w14:textId="77777777" w:rsidR="00B1038C" w:rsidRDefault="00B1038C" w:rsidP="00B1038C">
      <w:pPr>
        <w:spacing w:line="360" w:lineRule="auto"/>
        <w:jc w:val="both"/>
      </w:pPr>
      <w:r>
        <w:rPr>
          <w:b/>
          <w:bCs/>
        </w:rPr>
        <w:t>2</w:t>
      </w:r>
      <w:r w:rsidRPr="008420BB">
        <w:rPr>
          <w:b/>
          <w:bCs/>
        </w:rPr>
        <w:t>.4.</w:t>
      </w:r>
      <w:r>
        <w:rPr>
          <w:b/>
          <w:bCs/>
        </w:rPr>
        <w:t xml:space="preserve"> </w:t>
      </w:r>
      <w:r w:rsidRPr="006E4AEB">
        <w:t>Αν</w:t>
      </w:r>
      <w:r>
        <w:t xml:space="preserve"> η μητέρα είναι ομόζυγη ως προς το υπολειπόμενο γονίδιο και ο πατέρας ετερόζυγος, τότε η πιθανότητα τότε η πιθανότητα να γεννηθούν παιδιά με αδυναμία αναδίπλωσης της γλώσσας είναι 50%.</w:t>
      </w:r>
    </w:p>
    <w:p w14:paraId="6B426A94" w14:textId="77777777" w:rsidR="00B1038C" w:rsidRPr="00433290" w:rsidRDefault="00B1038C" w:rsidP="00B1038C">
      <w:pPr>
        <w:spacing w:line="360" w:lineRule="auto"/>
        <w:jc w:val="both"/>
      </w:pPr>
      <w:r>
        <w:rPr>
          <w:b/>
          <w:bCs/>
        </w:rPr>
        <w:t>2</w:t>
      </w:r>
      <w:r w:rsidRPr="008420BB">
        <w:rPr>
          <w:b/>
          <w:bCs/>
        </w:rPr>
        <w:t>.5.</w:t>
      </w:r>
      <w:r>
        <w:rPr>
          <w:b/>
          <w:bCs/>
        </w:rPr>
        <w:t xml:space="preserve"> </w:t>
      </w:r>
      <w:r w:rsidRPr="007746C7">
        <w:t>Α</w:t>
      </w:r>
      <w:r>
        <w:t>ν και οι δύο γονείς είναι ετερόζυγοι το πρώτο παιδί έχει πιθανότητα 50% να είναι ετερόζυγο και με ικανότητα αναδίπλωσης της γλώσσας.</w:t>
      </w:r>
    </w:p>
    <w:p w14:paraId="6DFFABEB" w14:textId="77777777" w:rsidR="00B1038C" w:rsidRDefault="00B1038C" w:rsidP="00B1038C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ΘΕΜΑ 3</w:t>
      </w:r>
    </w:p>
    <w:p w14:paraId="047355D4" w14:textId="77777777" w:rsidR="00B1038C" w:rsidRDefault="00B1038C" w:rsidP="00B1038C">
      <w:pPr>
        <w:spacing w:line="360" w:lineRule="auto"/>
        <w:jc w:val="both"/>
      </w:pPr>
      <w:r w:rsidRPr="002F6ECB">
        <w:t>Χρησι</w:t>
      </w:r>
      <w:r>
        <w:t>μοποιώντας το σύμβολο Φ για τα κανονικά φτερά της μύγας και φ για τα κοντά φτερά να απαντήσετε στις παρακάτω ερωτήσεις.</w:t>
      </w:r>
    </w:p>
    <w:p w14:paraId="57B05871" w14:textId="77777777" w:rsidR="00B1038C" w:rsidRDefault="00B1038C" w:rsidP="00B1038C">
      <w:pPr>
        <w:spacing w:line="360" w:lineRule="auto"/>
        <w:jc w:val="both"/>
      </w:pPr>
      <w:r w:rsidRPr="006F479B">
        <w:rPr>
          <w:b/>
          <w:bCs/>
        </w:rPr>
        <w:t>3.1.</w:t>
      </w:r>
      <w:r>
        <w:t xml:space="preserve"> Ποιος είναι ο γονότυπος της μύγας με κανονικά φτερά;</w:t>
      </w:r>
    </w:p>
    <w:p w14:paraId="233DCA42" w14:textId="77777777" w:rsidR="00B1038C" w:rsidRDefault="00B1038C" w:rsidP="00B1038C">
      <w:pPr>
        <w:spacing w:line="360" w:lineRule="auto"/>
        <w:jc w:val="both"/>
      </w:pPr>
      <w:r w:rsidRPr="006F479B">
        <w:rPr>
          <w:b/>
          <w:bCs/>
        </w:rPr>
        <w:t>3.2.</w:t>
      </w:r>
      <w:r>
        <w:t xml:space="preserve"> ποιοι είναι οι γαμέτες που προκύπτουν σε κάθε περίπτωση;</w:t>
      </w:r>
    </w:p>
    <w:p w14:paraId="14850C56" w14:textId="77777777" w:rsidR="00B1038C" w:rsidRPr="002F6ECB" w:rsidRDefault="00B1038C" w:rsidP="00B1038C">
      <w:pPr>
        <w:spacing w:line="360" w:lineRule="auto"/>
        <w:jc w:val="both"/>
      </w:pPr>
      <w:r w:rsidRPr="006F479B">
        <w:rPr>
          <w:b/>
          <w:bCs/>
        </w:rPr>
        <w:t>3.3.</w:t>
      </w:r>
      <w:r>
        <w:t xml:space="preserve"> Να γράψετε τις διασταυρώσεις μιας μύγας με κανονικά φτερά ομόζυγη ή ετερόζυγη με μια μύγα με κοντά φτερά. Ποιοι θα είναι οι φαινότυποι των απογόνων σε κάθε περίπτωση;</w:t>
      </w:r>
    </w:p>
    <w:p w14:paraId="4F370839" w14:textId="77777777" w:rsidR="00B1038C" w:rsidRDefault="00B1038C" w:rsidP="00B1038C">
      <w:pPr>
        <w:spacing w:line="360" w:lineRule="auto"/>
        <w:jc w:val="both"/>
        <w:rPr>
          <w:b/>
          <w:bCs/>
        </w:rPr>
      </w:pPr>
      <w:r>
        <w:rPr>
          <w:b/>
          <w:bCs/>
        </w:rPr>
        <w:t>ΘΕΜΑ 4</w:t>
      </w:r>
    </w:p>
    <w:p w14:paraId="0D434967" w14:textId="77777777" w:rsidR="00B1038C" w:rsidRDefault="00B1038C" w:rsidP="00B1038C">
      <w:pPr>
        <w:spacing w:line="360" w:lineRule="auto"/>
        <w:jc w:val="both"/>
      </w:pPr>
      <w:r>
        <w:t>Δίνεται η παρακάτω διασταύρωση που αφορά ψηλά και κοντά φυτά μοσχομπίζελου.</w:t>
      </w:r>
    </w:p>
    <w:p w14:paraId="6963ADF6" w14:textId="77777777" w:rsidR="00B1038C" w:rsidRPr="00B80473" w:rsidRDefault="00B1038C" w:rsidP="00B1038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53D934" wp14:editId="1BC05E75">
                <wp:simplePos x="0" y="0"/>
                <wp:positionH relativeFrom="column">
                  <wp:posOffset>2933700</wp:posOffset>
                </wp:positionH>
                <wp:positionV relativeFrom="paragraph">
                  <wp:posOffset>6350</wp:posOffset>
                </wp:positionV>
                <wp:extent cx="533400" cy="647700"/>
                <wp:effectExtent l="0" t="0" r="19050" b="19050"/>
                <wp:wrapNone/>
                <wp:docPr id="995446655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19E11" id="Ορθογώνιο 2" o:spid="_x0000_s1026" style="position:absolute;margin-left:231pt;margin-top:.5pt;width:42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bDeQIAAF0FAAAOAAAAZHJzL2Uyb0RvYy54bWysVMFu2zAMvQ/YPwi6r7bTtN2COkWQIsOA&#10;oi3aDj2rslQbkEWNUuJkXz9KdpysK3YYdrEpkXwkn0heXm1bwzYKfQO25MVJzpmyEqrGvpb8+9Pq&#10;02fOfBC2EgasKvlOeX41//jhsnMzNYEaTKWQEYj1s86VvA7BzbLMy1q1wp+AU5aUGrAVgY74mlUo&#10;OkJvTTbJ8/OsA6wcglTe0+11r+TzhK+1kuFOa68CMyWn3EL6Yvq+xG82vxSzVxSubuSQhviHLFrR&#10;WAo6Ql2LINgamz+g2kYieNDhREKbgdaNVKkGqqbI31TzWAunUi1EjncjTf7/wcrbzaO7R6Khc37m&#10;SYxVbDW28U/5sW0iazeSpbaBSbo8Oz2d5kSpJNX59OKCZELJDs4OffiqoGVRKDnSWySKxObGh950&#10;bxJjWVg1xqT3MDZeeDBNFe/SITaEWhpkG0FPGbbFEO3IimJHz+xQSZLCzqgIYeyD0qypKPdJSiQ1&#10;2QFTSKlsKHpVLSrVhyrO8rG00SMVmgAjsqYkR+wB4Pd899h92YN9dFWpR0fn/G+J9c6jR4oMNozO&#10;bWMB3wMwVNUQubffk9RTE1l6gWp3jwyhnxDv5KqhZ7sRPtwLpJGgl6YxD3f00Qa6ksMgcVYD/nzv&#10;PtpTp5KWs45GrOT+x1qg4sx8s9TDX4rpNM5kOkzPLiZ0wGPNy7HGrtsl0NMXtFCcTGK0D2YvaoT2&#10;mbbBIkYllbCSYpdcBtwflqEffdonUi0WyYzm0IlwYx+djOCR1diWT9tngW7o3UBNfwv7cRSzNy3c&#10;20ZPC4t1AN2k/j7wOvBNM5waZ9g3cUkcn5PVYSvOfwEAAP//AwBQSwMEFAAGAAgAAAAhADEwLjDf&#10;AAAACQEAAA8AAABkcnMvZG93bnJldi54bWxMj0FLw0AQhe+C/2EZwUuxm9YaJGZTRFF6kIK1PXib&#10;JGM2Njsbsts2/nunJz3NPN7w5nv5cnSdOtIQWs8GZtMEFHHl65YbA9uPl5t7UCEi19h5JgM/FGBZ&#10;XF7kmNX+xO903MRGSQiHDA3YGPtM61BZchimvicW78sPDqPIodH1gCcJd52eJ0mqHbYsHyz29GSp&#10;2m8OzsDnaozN9+w1vu1xspusbFmtn0tjrq/GxwdQkcb4dwxnfEGHQphKf+A6qM7AIp1LlyiGDPHv&#10;Fqks5VnfJqCLXP9vUPwCAAD//wMAUEsBAi0AFAAGAAgAAAAhALaDOJL+AAAA4QEAABMAAAAAAAAA&#10;AAAAAAAAAAAAAFtDb250ZW50X1R5cGVzXS54bWxQSwECLQAUAAYACAAAACEAOP0h/9YAAACUAQAA&#10;CwAAAAAAAAAAAAAAAAAvAQAAX3JlbHMvLnJlbHNQSwECLQAUAAYACAAAACEAz6wGw3kCAABdBQAA&#10;DgAAAAAAAAAAAAAAAAAuAgAAZHJzL2Uyb0RvYy54bWxQSwECLQAUAAYACAAAACEAMTAuMN8AAAAJ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47BAE" wp14:editId="67399F7F">
                <wp:simplePos x="0" y="0"/>
                <wp:positionH relativeFrom="column">
                  <wp:posOffset>666750</wp:posOffset>
                </wp:positionH>
                <wp:positionV relativeFrom="paragraph">
                  <wp:posOffset>6350</wp:posOffset>
                </wp:positionV>
                <wp:extent cx="590550" cy="647700"/>
                <wp:effectExtent l="0" t="0" r="19050" b="19050"/>
                <wp:wrapNone/>
                <wp:docPr id="1363202962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32203" id="Ορθογώνιο 1" o:spid="_x0000_s1026" style="position:absolute;margin-left:52.5pt;margin-top:.5pt;width:46.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CQawIAADYFAAAOAAAAZHJzL2Uyb0RvYy54bWysVE1vGjEQvVfqf7B8b3ZBkDQoS4SIUlWK&#10;kqikytnx2mDV63HHhoX++o7NstCUU9XLrscz8+brjW9ut41lG4XBgKv44KLkTDkJtXHLin9/uf/0&#10;mbMQhauFBacqvlOB304/frhp/UQNYQW2VsgIxIVJ6yu+itFPiiLIlWpEuACvHCk1YCMiibgsahQt&#10;oTe2GJblZdEC1h5BqhDo9m6v5NOMr7WS8UnroCKzFafcYv5i/r6lbzG9EZMlCr8ysktD/EMWjTCO&#10;gvZQdyIKtkbzF1RjJEIAHS8kNAVobaTKNVA1g/JdNYuV8CrXQs0Jvm9T+H+w8nGz8M9IbWh9mAQ6&#10;piq2Gpv0p/zYNjdr1zdLbSOTdDm+Lsdjaqkk1eXo6qrMzSyOzh5D/KKgYelQcaRZ5BaJzUOIFJBM&#10;DyYploN7Y22eh3XpIoA1dbrLQiKEmltkG0GjjNtBGh1BnFiRlDyLYyX5FHdWJQjrvinNTE25D3Mi&#10;mWRHTCGlcvGyw83WyU1TBr3j4JyjjYdkOtvkpjL5esfynOOfEXuPHBVc7J0b4wDPAdQ/+sh7+0P1&#10;+5pT+W9Q756RIeypH7y8NzSPBxHis0DiOo2Q9jc+0UdbaCsO3YmzFeCvc/fJnihIWs5a2p2Kh59r&#10;gYoz+9UROa8Ho1FatiyMxldDEvBU83aqcetmDjTTAb0UXuZjso/2cNQIzSut+SxFJZVwkmJXXEY8&#10;CPO432l6KKSazbIZLZgX8cEtvEzgqauJby/bV4G+I2UkNj/CYc/E5B0397bJ08FsHUGbTNxjX7t+&#10;03JmMnYPSdr+UzlbHZ+76W8AAAD//wMAUEsDBBQABgAIAAAAIQCaXbHR3QAAAAkBAAAPAAAAZHJz&#10;L2Rvd25yZXYueG1sTI9BS8NAEIXvgv9hGcFLsZsqSo3ZFFGUHqRg1YO3SXbMxmZ3Q3baxn/v5KS3&#10;93jDm+8Vq9F36kBDamMwsJhnoCjU0bahMfD+9nSxBJUYg8UuBjLwQwlW5elJgbmNx/BKhy03SkpC&#10;ytGAY+5zrVPtyGOax56CZF9x8Mhih0bbAY9S7jt9mWU32mMb5IPDnh4c1bvt3hv4XI/cfC+e+WWH&#10;s4/Z2lX15rEy5vxsvL8DxTTy3zFM+IIOpTBVcR9sUp347Fq28CRATfntUkQ1+asMdFno/wvKXwAA&#10;AP//AwBQSwECLQAUAAYACAAAACEAtoM4kv4AAADhAQAAEwAAAAAAAAAAAAAAAAAAAAAAW0NvbnRl&#10;bnRfVHlwZXNdLnhtbFBLAQItABQABgAIAAAAIQA4/SH/1gAAAJQBAAALAAAAAAAAAAAAAAAAAC8B&#10;AABfcmVscy8ucmVsc1BLAQItABQABgAIAAAAIQAOPGCQawIAADYFAAAOAAAAAAAAAAAAAAAAAC4C&#10;AABkcnMvZTJvRG9jLnhtbFBLAQItABQABgAIAAAAIQCaXbHR3QAAAAkBAAAPAAAAAAAAAAAAAAAA&#10;AMUEAABkcnMvZG93bnJldi54bWxQSwUGAAAAAAQABADzAAAAzwUAAAAA&#10;" filled="f" strokecolor="black [3213]" strokeweight="1pt"/>
            </w:pict>
          </mc:Fallback>
        </mc:AlternateContent>
      </w:r>
      <w:r>
        <w:t xml:space="preserve">                          α</w:t>
      </w:r>
      <w:r w:rsidRPr="00B82C87">
        <w:rPr>
          <w:vertAlign w:val="subscript"/>
        </w:rPr>
        <w:t>1</w:t>
      </w:r>
      <w:r>
        <w:rPr>
          <w:vertAlign w:val="subscript"/>
        </w:rPr>
        <w:t xml:space="preserve">                                                                                            </w:t>
      </w:r>
      <w:r>
        <w:t>α</w:t>
      </w:r>
      <w:r w:rsidRPr="00B80473">
        <w:rPr>
          <w:vertAlign w:val="subscript"/>
        </w:rPr>
        <w:t>2</w:t>
      </w:r>
    </w:p>
    <w:p w14:paraId="3015A364" w14:textId="77777777" w:rsidR="00B1038C" w:rsidRDefault="00B1038C" w:rsidP="00B1038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8AA72" wp14:editId="46F5AF09">
                <wp:simplePos x="0" y="0"/>
                <wp:positionH relativeFrom="column">
                  <wp:posOffset>2095501</wp:posOffset>
                </wp:positionH>
                <wp:positionV relativeFrom="paragraph">
                  <wp:posOffset>109220</wp:posOffset>
                </wp:positionV>
                <wp:extent cx="0" cy="962025"/>
                <wp:effectExtent l="0" t="0" r="38100" b="28575"/>
                <wp:wrapNone/>
                <wp:docPr id="979235091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A2ABD" id="Ευθεία γραμμή σύνδεσης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8.6pt" to="16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BQAD&#10;W90AAAAKAQAADwAAAGRycy9kb3ducmV2LnhtbEyPzU7DMBCE70i8g7VI3KhDKqVViFNVlRDigmgK&#10;dzfeOmn9E9lOGt6eRRzguDOj2W+qzWwNmzDE3jsBj4sMGLrWq95pAR+H54c1sJikU9J4hwK+MMKm&#10;vr2pZKn81e1xapJmVOJiKQV0KQ0l57Ht0Mq48AM68k4+WJnoDJqrIK9Ubg3Ps6zgVvaOPnRywF2H&#10;7aUZrQDzGqZPvdPbOL7si+b8fsrfDpMQ93fz9glYwjn9heEHn9ChJqajH52KzAhYLjPakshY5cAo&#10;8CscSSjWK+B1xf9PqL8BAAD//wMAUEsBAi0AFAAGAAgAAAAhALaDOJL+AAAA4QEAABMAAAAAAAAA&#10;AAAAAAAAAAAAAFtDb250ZW50X1R5cGVzXS54bWxQSwECLQAUAAYACAAAACEAOP0h/9YAAACUAQAA&#10;CwAAAAAAAAAAAAAAAAAvAQAAX3JlbHMvLnJlbHNQSwECLQAUAAYACAAAACEAtJU9WpcBAACHAwAA&#10;DgAAAAAAAAAAAAAAAAAuAgAAZHJzL2Uyb0RvYy54bWxQSwECLQAUAAYACAAAACEABQADW9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4D92F" wp14:editId="052CA34A">
                <wp:simplePos x="0" y="0"/>
                <wp:positionH relativeFrom="column">
                  <wp:posOffset>1257300</wp:posOffset>
                </wp:positionH>
                <wp:positionV relativeFrom="paragraph">
                  <wp:posOffset>106045</wp:posOffset>
                </wp:positionV>
                <wp:extent cx="1676400" cy="0"/>
                <wp:effectExtent l="0" t="0" r="0" b="0"/>
                <wp:wrapNone/>
                <wp:docPr id="929494214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0D155" id="Ευθεία γραμμή σύνδεσης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8.35pt" to="23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Lj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682bxuuab68tZciZFSfg/oRdn00tlQfKhOHT6kzMEYeoHw4Rq67vLR&#10;QQG78BmMsEMJVtl1KuDOkTgo7ufwtC79Y62KLBRjnVtI7d9JZ2yhQZ2UfyUu6BoRQ16I3gakP0XN&#10;8yVVc8JfXJ+8FtuPOBxrI2o5uN3V2Xk0yzz9fK706w+0+wEAAP//AwBQSwMEFAAGAAgAAAAhAHmi&#10;c0HbAAAACQEAAA8AAABkcnMvZG93bnJldi54bWxMT8tOwzAQvCPxD9YicaMOEQoljVNVlRDigmgK&#10;dzd2nRR7HdlOGv6eRRzKbeeh2ZlqPTvLJh1i71HA/SIDprH1qkcj4GP/fLcEFpNEJa1HLeBbR1jX&#10;11eVLJU/405PTTKMQjCWUkCX0lByHttOOxkXftBI2tEHJxPBYLgK8kzhzvI8ywruZI/0oZOD3na6&#10;/WpGJ8C+hunTbM0mji+7ojm9H/O3/STE7c28WQFLek4XM/zWp+pQU6eDH1FFZgk/LWlLoqN4BEaG&#10;hyIn4vBH8Lri/xfUPwAAAP//AwBQSwECLQAUAAYACAAAACEAtoM4kv4AAADhAQAAEwAAAAAAAAAA&#10;AAAAAAAAAAAAW0NvbnRlbnRfVHlwZXNdLnhtbFBLAQItABQABgAIAAAAIQA4/SH/1gAAAJQBAAAL&#10;AAAAAAAAAAAAAAAAAC8BAABfcmVscy8ucmVsc1BLAQItABQABgAIAAAAIQBbyBLjmAEAAIgDAAAO&#10;AAAAAAAAAAAAAAAAAC4CAABkcnMvZTJvRG9jLnhtbFBLAQItABQABgAIAAAAIQB5onN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t>Γονείς           ψηλά                                                       κοντά</w:t>
      </w:r>
    </w:p>
    <w:p w14:paraId="4929F1D1" w14:textId="77777777" w:rsidR="00B1038C" w:rsidRDefault="00B1038C" w:rsidP="00B1038C">
      <w:pPr>
        <w:jc w:val="both"/>
      </w:pPr>
      <w:r>
        <w:t xml:space="preserve">                       φυτά                                                       φυτά</w:t>
      </w:r>
    </w:p>
    <w:p w14:paraId="692ECB7F" w14:textId="77777777" w:rsidR="00B1038C" w:rsidRDefault="00B1038C" w:rsidP="00B1038C">
      <w:pPr>
        <w:jc w:val="center"/>
      </w:pPr>
    </w:p>
    <w:p w14:paraId="4341A88B" w14:textId="77777777" w:rsidR="00B1038C" w:rsidRDefault="00B1038C" w:rsidP="00B1038C">
      <w:pPr>
        <w:jc w:val="center"/>
      </w:pPr>
    </w:p>
    <w:p w14:paraId="48EBBB6E" w14:textId="77777777" w:rsidR="00B1038C" w:rsidRDefault="00B1038C" w:rsidP="00B1038C">
      <w:r>
        <w:t xml:space="preserve">                              διασταύρωση</w:t>
      </w:r>
    </w:p>
    <w:p w14:paraId="16824A1F" w14:textId="7D2A4A3D" w:rsidR="00B1038C" w:rsidRDefault="00D44E89" w:rsidP="00B1038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80FEBD" wp14:editId="05F95800">
                <wp:simplePos x="0" y="0"/>
                <wp:positionH relativeFrom="column">
                  <wp:posOffset>1790700</wp:posOffset>
                </wp:positionH>
                <wp:positionV relativeFrom="paragraph">
                  <wp:posOffset>141605</wp:posOffset>
                </wp:positionV>
                <wp:extent cx="514350" cy="628650"/>
                <wp:effectExtent l="0" t="0" r="19050" b="19050"/>
                <wp:wrapNone/>
                <wp:docPr id="509164208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18601" id="Ορθογώνιο 4" o:spid="_x0000_s1026" style="position:absolute;margin-left:141pt;margin-top:11.15pt;width:40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45egIAAF0FAAAOAAAAZHJzL2Uyb0RvYy54bWysVE1v2zAMvQ/YfxB0X21nSdcFdYqgRYcB&#10;RVusHXpWZak2IIsapcTJfv0o+SNZV+ww7GJTIvlIPpE8v9i1hm0V+gZsyYuTnDNlJVSNfSn598fr&#10;D2ec+SBsJQxYVfK98vxi9f7deeeWagY1mEohIxDrl50reR2CW2aZl7VqhT8BpywpNWArAh3xJatQ&#10;dITemmyW56dZB1g5BKm8p9urXslXCV9rJcOd1l4FZkpOuYX0xfR9jt9sdS6WLyhc3cghDfEPWbSi&#10;sRR0groSQbANNn9AtY1E8KDDiYQ2A60bqVINVE2Rv6rmoRZOpVqIHO8mmvz/g5W32wd3j0RD5/zS&#10;kxir2Gls45/yY7tE1n4iS+0Ck3S5KOYfF0SpJNXp7OyUZELJDs4OffiioGVRKDnSWySKxPbGh950&#10;NImxLFw3xqT3MDZeeDBNFe/SITaEujTItoKeMuyKIdqRFcWOntmhkiSFvVERwthvSrOmotxnKZHU&#10;ZAdMIaWyoehVtahUH6pY5PlY2uSRCk2AEVlTkhP2APB7viN2X/ZgH11V6tHJOf9bYr3z5JEigw2T&#10;c9tYwLcADFU1RO7tR5J6aiJLz1Dt75Eh9BPinbxu6NluhA/3Amkk6KVpzMMdfbSBruQwSJzVgD/f&#10;uo/21Kmk5ayjESu5/7ERqDgzXy318OdiPo8zmQ7zxacZHfBY83yssZv2EujpC1ooTiYx2gczihqh&#10;faJtsI5RSSWspNgllwHHw2XoR5/2iVTrdTKjOXQi3NgHJyN4ZDW25ePuSaAbejdQ09/COI5i+aqF&#10;e9voaWG9CaCb1N8HXge+aYZT4wz7Ji6J43OyOmzF1S8AAAD//wMAUEsDBBQABgAIAAAAIQBHc5NB&#10;4QAAAAoBAAAPAAAAZHJzL2Rvd25yZXYueG1sTI9BT8MwDIXvSPyHyEhcJpY2laapNJ0QCLQDQmLA&#10;gVvamKascaom28q/x5zYzfZ7ev5etZn9II44xT6QhnyZgUBqg+2p0/D+9nizBhGTIWuGQKjhByNs&#10;6suLypQ2nOgVj7vUCQ6hWBoNLqWxlDK2Dr2JyzAisfYVJm8Sr1Mn7WROHO4HqbJsJb3piT84M+K9&#10;w3a/O3gNn9s5dd/5U3rem8XHYuua9uWh0fr6ar67BZFwTv9m+MNndKiZqQkHslEMGtRacZfEgypA&#10;sKFYFXxo2KnyAmRdyfMK9S8AAAD//wMAUEsBAi0AFAAGAAgAAAAhALaDOJL+AAAA4QEAABMAAAAA&#10;AAAAAAAAAAAAAAAAAFtDb250ZW50X1R5cGVzXS54bWxQSwECLQAUAAYACAAAACEAOP0h/9YAAACU&#10;AQAACwAAAAAAAAAAAAAAAAAvAQAAX3JlbHMvLnJlbHNQSwECLQAUAAYACAAAACEADODOOXoCAABd&#10;BQAADgAAAAAAAAAAAAAAAAAuAgAAZHJzL2Uyb0RvYy54bWxQSwECLQAUAAYACAAAACEAR3OTQeEA&#10;AAAKAQAADwAAAAAAAAAAAAAAAADUBAAAZHJzL2Rvd25yZXYueG1sUEsFBgAAAAAEAAQA8wAAAOIF&#10;AAAAAA==&#10;" filled="f" strokecolor="black [3213]" strokeweight="1pt"/>
            </w:pict>
          </mc:Fallback>
        </mc:AlternateContent>
      </w:r>
    </w:p>
    <w:p w14:paraId="1F6254F7" w14:textId="5B2031FB" w:rsidR="00B1038C" w:rsidRDefault="00B1038C" w:rsidP="00B1038C">
      <w:r>
        <w:t xml:space="preserve">                                                           β</w:t>
      </w:r>
    </w:p>
    <w:p w14:paraId="1A624912" w14:textId="77777777" w:rsidR="00B1038C" w:rsidRDefault="00B1038C" w:rsidP="00B1038C">
      <w:r>
        <w:t xml:space="preserve">Απόγονοι                                     ψηλά  </w:t>
      </w:r>
    </w:p>
    <w:p w14:paraId="4799FA00" w14:textId="77777777" w:rsidR="00B1038C" w:rsidRDefault="00B1038C" w:rsidP="00B1038C">
      <w:r>
        <w:t xml:space="preserve">                                                       φυτά    </w:t>
      </w:r>
    </w:p>
    <w:p w14:paraId="7918B042" w14:textId="77777777" w:rsidR="00B1038C" w:rsidRDefault="00B1038C" w:rsidP="00B1038C"/>
    <w:p w14:paraId="432EC126" w14:textId="77777777" w:rsidR="00B1038C" w:rsidRDefault="00B1038C" w:rsidP="00B1038C">
      <w:pPr>
        <w:spacing w:line="360" w:lineRule="auto"/>
        <w:jc w:val="both"/>
      </w:pPr>
      <w:r w:rsidRPr="000B4CAB">
        <w:rPr>
          <w:b/>
          <w:bCs/>
        </w:rPr>
        <w:t>4.1.</w:t>
      </w:r>
      <w:r>
        <w:t xml:space="preserve"> Ποιο είναι το επικρατές και ποιο το υπολειπόμενο γονίδιο;</w:t>
      </w:r>
    </w:p>
    <w:p w14:paraId="73B49B4E" w14:textId="77777777" w:rsidR="00B1038C" w:rsidRDefault="00B1038C" w:rsidP="00B1038C">
      <w:pPr>
        <w:spacing w:line="360" w:lineRule="auto"/>
        <w:jc w:val="both"/>
      </w:pPr>
      <w:r w:rsidRPr="000B4CAB">
        <w:rPr>
          <w:b/>
          <w:bCs/>
        </w:rPr>
        <w:t>4.2.</w:t>
      </w:r>
      <w:r>
        <w:t xml:space="preserve"> Να γράψετε τους γονότυπους όλων των ατόμων.</w:t>
      </w:r>
    </w:p>
    <w:p w14:paraId="72B6EAA1" w14:textId="77777777" w:rsidR="00B1038C" w:rsidRPr="00780BBA" w:rsidRDefault="00B1038C" w:rsidP="00B1038C">
      <w:pPr>
        <w:spacing w:line="360" w:lineRule="auto"/>
        <w:jc w:val="both"/>
      </w:pPr>
      <w:r w:rsidRPr="000B4CAB">
        <w:rPr>
          <w:b/>
          <w:bCs/>
        </w:rPr>
        <w:t>4.3.</w:t>
      </w:r>
      <w:r>
        <w:t xml:space="preserve"> Να διατυπώσετε τον νόμο του Μέντελ που ισχύει στην παραπάνω διασταύρωση. </w:t>
      </w:r>
      <w:r>
        <w:rPr>
          <w:b/>
          <w:bCs/>
        </w:rPr>
        <w:t>ΘΕΜΑ 5</w:t>
      </w:r>
    </w:p>
    <w:p w14:paraId="6E5426E2" w14:textId="77777777" w:rsidR="00B1038C" w:rsidRDefault="00B1038C" w:rsidP="00B1038C">
      <w:pPr>
        <w:spacing w:line="360" w:lineRule="auto"/>
        <w:jc w:val="both"/>
      </w:pPr>
      <w:r>
        <w:t>Στα ποντίκια το γονίδιο Μ για το μαύρο χρώμα  τριχώματος, επικρατεί του γονιδίου μ του καφέ χρώματος.</w:t>
      </w:r>
    </w:p>
    <w:p w14:paraId="2D64AACF" w14:textId="77777777" w:rsidR="00B1038C" w:rsidRDefault="00B1038C" w:rsidP="00B1038C">
      <w:pPr>
        <w:spacing w:line="360" w:lineRule="auto"/>
        <w:jc w:val="both"/>
      </w:pPr>
      <w:r w:rsidRPr="00021853">
        <w:rPr>
          <w:b/>
          <w:bCs/>
        </w:rPr>
        <w:t>5.1.</w:t>
      </w:r>
      <w:r>
        <w:t xml:space="preserve"> Ποιος μπορεί να είναι ο γονότυπος του μαύρου ποντικού;</w:t>
      </w:r>
    </w:p>
    <w:p w14:paraId="09F980AC" w14:textId="77777777" w:rsidR="00B1038C" w:rsidRDefault="00B1038C" w:rsidP="00B1038C">
      <w:pPr>
        <w:spacing w:line="360" w:lineRule="auto"/>
        <w:jc w:val="both"/>
      </w:pPr>
      <w:r w:rsidRPr="00021853">
        <w:rPr>
          <w:b/>
          <w:bCs/>
        </w:rPr>
        <w:t>5.2.</w:t>
      </w:r>
      <w:r>
        <w:t xml:space="preserve"> Ποιος είναι γονότυπος του καφέ ποντικού;</w:t>
      </w:r>
    </w:p>
    <w:p w14:paraId="43CA062C" w14:textId="77777777" w:rsidR="00B1038C" w:rsidRDefault="00B1038C" w:rsidP="00B1038C">
      <w:pPr>
        <w:spacing w:line="360" w:lineRule="auto"/>
        <w:jc w:val="both"/>
      </w:pPr>
      <w:r w:rsidRPr="00021853">
        <w:rPr>
          <w:b/>
          <w:bCs/>
        </w:rPr>
        <w:t>5.3.</w:t>
      </w:r>
      <w:r>
        <w:t xml:space="preserve"> Προσπαθήστε να περιγράψετε την πορεία που θα ακολουθούσατε, αν σας ζητούσε κάποιος να προσδιορίσετε αν ο μαύρος ποντικός είναι ομόζυγος ή ετερόζυγος.         </w:t>
      </w:r>
    </w:p>
    <w:p w14:paraId="385BAEF6" w14:textId="77777777" w:rsidR="00B1038C" w:rsidRDefault="00B1038C" w:rsidP="00B1038C">
      <w:pPr>
        <w:spacing w:line="360" w:lineRule="auto"/>
        <w:jc w:val="both"/>
      </w:pPr>
    </w:p>
    <w:p w14:paraId="4A50D405" w14:textId="77777777" w:rsidR="00B1038C" w:rsidRPr="00CD3621" w:rsidRDefault="00B1038C" w:rsidP="00CD3621"/>
    <w:sectPr w:rsidR="00B1038C" w:rsidRPr="00CD362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3F43" w14:textId="77777777" w:rsidR="00933E10" w:rsidRDefault="00933E10" w:rsidP="004F6C44">
      <w:r>
        <w:separator/>
      </w:r>
    </w:p>
  </w:endnote>
  <w:endnote w:type="continuationSeparator" w:id="0">
    <w:p w14:paraId="3020EC94" w14:textId="77777777" w:rsidR="00933E10" w:rsidRDefault="00933E10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5240"/>
      <w:docPartObj>
        <w:docPartGallery w:val="Page Numbers (Bottom of Page)"/>
        <w:docPartUnique/>
      </w:docPartObj>
    </w:sdtPr>
    <w:sdtEndPr/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246F" w14:textId="77777777" w:rsidR="00933E10" w:rsidRDefault="00933E10" w:rsidP="004F6C44">
      <w:r>
        <w:separator/>
      </w:r>
    </w:p>
  </w:footnote>
  <w:footnote w:type="continuationSeparator" w:id="0">
    <w:p w14:paraId="157CAB1F" w14:textId="77777777" w:rsidR="00933E10" w:rsidRDefault="00933E10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0C23F7"/>
    <w:multiLevelType w:val="hybridMultilevel"/>
    <w:tmpl w:val="5CBB7D7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2C4D10"/>
    <w:multiLevelType w:val="hybridMultilevel"/>
    <w:tmpl w:val="14ECEC66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1234"/>
    <w:multiLevelType w:val="hybridMultilevel"/>
    <w:tmpl w:val="041034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8F458F"/>
    <w:multiLevelType w:val="hybridMultilevel"/>
    <w:tmpl w:val="A85412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B508C"/>
    <w:multiLevelType w:val="hybridMultilevel"/>
    <w:tmpl w:val="A792FF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C00DC"/>
    <w:multiLevelType w:val="hybridMultilevel"/>
    <w:tmpl w:val="45BCB7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D4007"/>
    <w:multiLevelType w:val="hybridMultilevel"/>
    <w:tmpl w:val="E9D4ED06"/>
    <w:lvl w:ilvl="0" w:tplc="A67432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45CA7"/>
    <w:multiLevelType w:val="hybridMultilevel"/>
    <w:tmpl w:val="54D856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C96502"/>
    <w:multiLevelType w:val="multilevel"/>
    <w:tmpl w:val="87541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A5515"/>
    <w:multiLevelType w:val="hybridMultilevel"/>
    <w:tmpl w:val="B282CA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C05AD1"/>
    <w:multiLevelType w:val="hybridMultilevel"/>
    <w:tmpl w:val="FBC421B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0437"/>
    <w:multiLevelType w:val="hybridMultilevel"/>
    <w:tmpl w:val="E2EE5F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C90CEB"/>
    <w:multiLevelType w:val="hybridMultilevel"/>
    <w:tmpl w:val="8C262458"/>
    <w:lvl w:ilvl="0" w:tplc="4AB2DF0E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757DE"/>
    <w:multiLevelType w:val="hybridMultilevel"/>
    <w:tmpl w:val="95649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51EA0"/>
    <w:multiLevelType w:val="hybridMultilevel"/>
    <w:tmpl w:val="33C44E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224381"/>
    <w:multiLevelType w:val="multilevel"/>
    <w:tmpl w:val="A59E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47821"/>
    <w:multiLevelType w:val="hybridMultilevel"/>
    <w:tmpl w:val="D21067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FDF26"/>
    <w:multiLevelType w:val="hybridMultilevel"/>
    <w:tmpl w:val="DD172A7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05A4A82"/>
    <w:multiLevelType w:val="hybridMultilevel"/>
    <w:tmpl w:val="38EAE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8C287F"/>
    <w:multiLevelType w:val="multilevel"/>
    <w:tmpl w:val="AFE0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B7C1F"/>
    <w:multiLevelType w:val="multilevel"/>
    <w:tmpl w:val="E332A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69D6A2A"/>
    <w:multiLevelType w:val="hybridMultilevel"/>
    <w:tmpl w:val="35F440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AD310B"/>
    <w:multiLevelType w:val="hybridMultilevel"/>
    <w:tmpl w:val="7090AB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661D2"/>
    <w:multiLevelType w:val="hybridMultilevel"/>
    <w:tmpl w:val="E16EEE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5E3DE8"/>
    <w:multiLevelType w:val="hybridMultilevel"/>
    <w:tmpl w:val="DDE056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5743D"/>
    <w:multiLevelType w:val="multilevel"/>
    <w:tmpl w:val="0F4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866930">
    <w:abstractNumId w:val="21"/>
  </w:num>
  <w:num w:numId="2" w16cid:durableId="544567648">
    <w:abstractNumId w:val="1"/>
  </w:num>
  <w:num w:numId="3" w16cid:durableId="1493915333">
    <w:abstractNumId w:val="10"/>
  </w:num>
  <w:num w:numId="4" w16cid:durableId="307907812">
    <w:abstractNumId w:val="3"/>
  </w:num>
  <w:num w:numId="5" w16cid:durableId="1328290327">
    <w:abstractNumId w:val="7"/>
  </w:num>
  <w:num w:numId="6" w16cid:durableId="461728224">
    <w:abstractNumId w:val="6"/>
  </w:num>
  <w:num w:numId="7" w16cid:durableId="1388185823">
    <w:abstractNumId w:val="12"/>
  </w:num>
  <w:num w:numId="8" w16cid:durableId="858155007">
    <w:abstractNumId w:val="13"/>
  </w:num>
  <w:num w:numId="9" w16cid:durableId="977882913">
    <w:abstractNumId w:val="19"/>
  </w:num>
  <w:num w:numId="10" w16cid:durableId="1944723368">
    <w:abstractNumId w:val="25"/>
  </w:num>
  <w:num w:numId="11" w16cid:durableId="1415476128">
    <w:abstractNumId w:val="20"/>
  </w:num>
  <w:num w:numId="12" w16cid:durableId="812870429">
    <w:abstractNumId w:val="5"/>
  </w:num>
  <w:num w:numId="13" w16cid:durableId="1078096028">
    <w:abstractNumId w:val="18"/>
  </w:num>
  <w:num w:numId="14" w16cid:durableId="1349336677">
    <w:abstractNumId w:val="23"/>
  </w:num>
  <w:num w:numId="15" w16cid:durableId="4939884">
    <w:abstractNumId w:val="22"/>
  </w:num>
  <w:num w:numId="16" w16cid:durableId="67965473">
    <w:abstractNumId w:val="16"/>
  </w:num>
  <w:num w:numId="17" w16cid:durableId="2109696101">
    <w:abstractNumId w:val="14"/>
  </w:num>
  <w:num w:numId="18" w16cid:durableId="1508401218">
    <w:abstractNumId w:val="9"/>
  </w:num>
  <w:num w:numId="19" w16cid:durableId="738793361">
    <w:abstractNumId w:val="24"/>
  </w:num>
  <w:num w:numId="20" w16cid:durableId="15956308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8152787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21895513">
    <w:abstractNumId w:val="4"/>
  </w:num>
  <w:num w:numId="23" w16cid:durableId="866410215">
    <w:abstractNumId w:val="11"/>
  </w:num>
  <w:num w:numId="24" w16cid:durableId="1550610784">
    <w:abstractNumId w:val="15"/>
  </w:num>
  <w:num w:numId="25" w16cid:durableId="325982038">
    <w:abstractNumId w:val="2"/>
  </w:num>
  <w:num w:numId="26" w16cid:durableId="955604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02027"/>
    <w:rsid w:val="000127EC"/>
    <w:rsid w:val="0002130D"/>
    <w:rsid w:val="00023A10"/>
    <w:rsid w:val="000258C8"/>
    <w:rsid w:val="00027520"/>
    <w:rsid w:val="00041CD9"/>
    <w:rsid w:val="00041DA7"/>
    <w:rsid w:val="000477A9"/>
    <w:rsid w:val="00050D75"/>
    <w:rsid w:val="00051E83"/>
    <w:rsid w:val="00053019"/>
    <w:rsid w:val="00055814"/>
    <w:rsid w:val="00055B90"/>
    <w:rsid w:val="00057CEF"/>
    <w:rsid w:val="0006792A"/>
    <w:rsid w:val="00070747"/>
    <w:rsid w:val="000732BD"/>
    <w:rsid w:val="000750FF"/>
    <w:rsid w:val="0007619B"/>
    <w:rsid w:val="00087EFF"/>
    <w:rsid w:val="00093DBE"/>
    <w:rsid w:val="0009539A"/>
    <w:rsid w:val="0009551F"/>
    <w:rsid w:val="000959F2"/>
    <w:rsid w:val="0009687C"/>
    <w:rsid w:val="000A3187"/>
    <w:rsid w:val="000A683E"/>
    <w:rsid w:val="000A7094"/>
    <w:rsid w:val="000A792E"/>
    <w:rsid w:val="000C3254"/>
    <w:rsid w:val="000C5D37"/>
    <w:rsid w:val="000C6DE5"/>
    <w:rsid w:val="000C7D69"/>
    <w:rsid w:val="000D079E"/>
    <w:rsid w:val="000D1E7D"/>
    <w:rsid w:val="000D3455"/>
    <w:rsid w:val="000E146C"/>
    <w:rsid w:val="000E5605"/>
    <w:rsid w:val="000E7152"/>
    <w:rsid w:val="000F18C3"/>
    <w:rsid w:val="000F3565"/>
    <w:rsid w:val="000F4807"/>
    <w:rsid w:val="000F7E6A"/>
    <w:rsid w:val="001026D9"/>
    <w:rsid w:val="00105063"/>
    <w:rsid w:val="0010529D"/>
    <w:rsid w:val="00105BB9"/>
    <w:rsid w:val="00106A3C"/>
    <w:rsid w:val="00107ABA"/>
    <w:rsid w:val="00110038"/>
    <w:rsid w:val="00113FE1"/>
    <w:rsid w:val="001144D3"/>
    <w:rsid w:val="00115710"/>
    <w:rsid w:val="001211BC"/>
    <w:rsid w:val="00125F9F"/>
    <w:rsid w:val="00135B05"/>
    <w:rsid w:val="00137067"/>
    <w:rsid w:val="00143D74"/>
    <w:rsid w:val="00144C44"/>
    <w:rsid w:val="001460A2"/>
    <w:rsid w:val="001477D5"/>
    <w:rsid w:val="00151515"/>
    <w:rsid w:val="001520D7"/>
    <w:rsid w:val="0015356A"/>
    <w:rsid w:val="00154F66"/>
    <w:rsid w:val="001640D9"/>
    <w:rsid w:val="00164C8D"/>
    <w:rsid w:val="00166646"/>
    <w:rsid w:val="00167935"/>
    <w:rsid w:val="00167B87"/>
    <w:rsid w:val="00167EA0"/>
    <w:rsid w:val="001701D4"/>
    <w:rsid w:val="0017469D"/>
    <w:rsid w:val="00180087"/>
    <w:rsid w:val="00182B9A"/>
    <w:rsid w:val="00184EDC"/>
    <w:rsid w:val="0019288C"/>
    <w:rsid w:val="001A2366"/>
    <w:rsid w:val="001A36F0"/>
    <w:rsid w:val="001A3FE7"/>
    <w:rsid w:val="001B10C8"/>
    <w:rsid w:val="001B291D"/>
    <w:rsid w:val="001C058F"/>
    <w:rsid w:val="001C06DD"/>
    <w:rsid w:val="001C25DD"/>
    <w:rsid w:val="001C461F"/>
    <w:rsid w:val="001D4F48"/>
    <w:rsid w:val="001D57BA"/>
    <w:rsid w:val="001E3BCE"/>
    <w:rsid w:val="001E61F4"/>
    <w:rsid w:val="001F2624"/>
    <w:rsid w:val="001F6EC4"/>
    <w:rsid w:val="0020029E"/>
    <w:rsid w:val="0020305A"/>
    <w:rsid w:val="00203BC7"/>
    <w:rsid w:val="00203F79"/>
    <w:rsid w:val="00205CB3"/>
    <w:rsid w:val="00211089"/>
    <w:rsid w:val="002124D5"/>
    <w:rsid w:val="002129D0"/>
    <w:rsid w:val="0022142A"/>
    <w:rsid w:val="002248B0"/>
    <w:rsid w:val="002301EE"/>
    <w:rsid w:val="00233310"/>
    <w:rsid w:val="0024405B"/>
    <w:rsid w:val="002455FA"/>
    <w:rsid w:val="002457D7"/>
    <w:rsid w:val="00247385"/>
    <w:rsid w:val="002513D5"/>
    <w:rsid w:val="00251EA6"/>
    <w:rsid w:val="00254189"/>
    <w:rsid w:val="0027056E"/>
    <w:rsid w:val="00274BB9"/>
    <w:rsid w:val="00281168"/>
    <w:rsid w:val="00284565"/>
    <w:rsid w:val="0028609B"/>
    <w:rsid w:val="0029044C"/>
    <w:rsid w:val="00292CF5"/>
    <w:rsid w:val="00293FAD"/>
    <w:rsid w:val="00294A8F"/>
    <w:rsid w:val="002A5AB3"/>
    <w:rsid w:val="002B024C"/>
    <w:rsid w:val="002C2F41"/>
    <w:rsid w:val="002C475A"/>
    <w:rsid w:val="002C5DFC"/>
    <w:rsid w:val="002C6163"/>
    <w:rsid w:val="002C6AE8"/>
    <w:rsid w:val="002C7AEF"/>
    <w:rsid w:val="002D0A2E"/>
    <w:rsid w:val="002D2615"/>
    <w:rsid w:val="002E13FA"/>
    <w:rsid w:val="002E6741"/>
    <w:rsid w:val="002E79C9"/>
    <w:rsid w:val="002F38B2"/>
    <w:rsid w:val="002F3C6D"/>
    <w:rsid w:val="002F3FED"/>
    <w:rsid w:val="002F4878"/>
    <w:rsid w:val="002F56A7"/>
    <w:rsid w:val="002F5AE4"/>
    <w:rsid w:val="003005DD"/>
    <w:rsid w:val="00300AFE"/>
    <w:rsid w:val="0030306E"/>
    <w:rsid w:val="00304378"/>
    <w:rsid w:val="00306A84"/>
    <w:rsid w:val="00310B1C"/>
    <w:rsid w:val="00313D2B"/>
    <w:rsid w:val="00320FEB"/>
    <w:rsid w:val="00323093"/>
    <w:rsid w:val="0032319D"/>
    <w:rsid w:val="0032505B"/>
    <w:rsid w:val="00327289"/>
    <w:rsid w:val="00330A50"/>
    <w:rsid w:val="00331575"/>
    <w:rsid w:val="00332C32"/>
    <w:rsid w:val="00344B52"/>
    <w:rsid w:val="00347C1D"/>
    <w:rsid w:val="00355705"/>
    <w:rsid w:val="003560AD"/>
    <w:rsid w:val="0036046F"/>
    <w:rsid w:val="0036140F"/>
    <w:rsid w:val="00362063"/>
    <w:rsid w:val="003678AC"/>
    <w:rsid w:val="00367B24"/>
    <w:rsid w:val="00370DA9"/>
    <w:rsid w:val="00373E58"/>
    <w:rsid w:val="0037751C"/>
    <w:rsid w:val="003815A2"/>
    <w:rsid w:val="0038168A"/>
    <w:rsid w:val="0038423B"/>
    <w:rsid w:val="0039386C"/>
    <w:rsid w:val="00395D07"/>
    <w:rsid w:val="003A1E67"/>
    <w:rsid w:val="003A226C"/>
    <w:rsid w:val="003A271E"/>
    <w:rsid w:val="003A275A"/>
    <w:rsid w:val="003A3FAC"/>
    <w:rsid w:val="003A651E"/>
    <w:rsid w:val="003B0B42"/>
    <w:rsid w:val="003C04B0"/>
    <w:rsid w:val="003C2888"/>
    <w:rsid w:val="003C3871"/>
    <w:rsid w:val="003D321E"/>
    <w:rsid w:val="003D4ED4"/>
    <w:rsid w:val="003E1065"/>
    <w:rsid w:val="003E36A2"/>
    <w:rsid w:val="003F4958"/>
    <w:rsid w:val="00400254"/>
    <w:rsid w:val="00401CAB"/>
    <w:rsid w:val="0040408B"/>
    <w:rsid w:val="00405061"/>
    <w:rsid w:val="00412E32"/>
    <w:rsid w:val="004154BF"/>
    <w:rsid w:val="00415E9E"/>
    <w:rsid w:val="0041641B"/>
    <w:rsid w:val="0041777C"/>
    <w:rsid w:val="00420D52"/>
    <w:rsid w:val="00423081"/>
    <w:rsid w:val="004249AF"/>
    <w:rsid w:val="00426BBE"/>
    <w:rsid w:val="00431C6B"/>
    <w:rsid w:val="00434496"/>
    <w:rsid w:val="00437D50"/>
    <w:rsid w:val="00440FC2"/>
    <w:rsid w:val="00441EC2"/>
    <w:rsid w:val="00442126"/>
    <w:rsid w:val="00445156"/>
    <w:rsid w:val="00445CAB"/>
    <w:rsid w:val="00454DCA"/>
    <w:rsid w:val="0046006A"/>
    <w:rsid w:val="00464F50"/>
    <w:rsid w:val="00471405"/>
    <w:rsid w:val="00471EE4"/>
    <w:rsid w:val="00472B84"/>
    <w:rsid w:val="00472C5B"/>
    <w:rsid w:val="00475959"/>
    <w:rsid w:val="00481373"/>
    <w:rsid w:val="00481F00"/>
    <w:rsid w:val="00490F8A"/>
    <w:rsid w:val="004929AD"/>
    <w:rsid w:val="00494577"/>
    <w:rsid w:val="004A13F6"/>
    <w:rsid w:val="004A17EA"/>
    <w:rsid w:val="004A261B"/>
    <w:rsid w:val="004A374F"/>
    <w:rsid w:val="004B1E3A"/>
    <w:rsid w:val="004B5F04"/>
    <w:rsid w:val="004C23D3"/>
    <w:rsid w:val="004C491C"/>
    <w:rsid w:val="004D45D6"/>
    <w:rsid w:val="004D5422"/>
    <w:rsid w:val="004D61D9"/>
    <w:rsid w:val="004D6B5A"/>
    <w:rsid w:val="004E7A3D"/>
    <w:rsid w:val="004E7C1A"/>
    <w:rsid w:val="004E7F2D"/>
    <w:rsid w:val="004F22D5"/>
    <w:rsid w:val="004F6C44"/>
    <w:rsid w:val="00502080"/>
    <w:rsid w:val="005056DA"/>
    <w:rsid w:val="0051325F"/>
    <w:rsid w:val="005150E0"/>
    <w:rsid w:val="005154C2"/>
    <w:rsid w:val="00516956"/>
    <w:rsid w:val="00521E22"/>
    <w:rsid w:val="00521EF5"/>
    <w:rsid w:val="005224E3"/>
    <w:rsid w:val="005273EF"/>
    <w:rsid w:val="00546386"/>
    <w:rsid w:val="00550DF6"/>
    <w:rsid w:val="00553C38"/>
    <w:rsid w:val="00556C41"/>
    <w:rsid w:val="00556C79"/>
    <w:rsid w:val="0055709D"/>
    <w:rsid w:val="00557249"/>
    <w:rsid w:val="005574DE"/>
    <w:rsid w:val="00561DF5"/>
    <w:rsid w:val="00562549"/>
    <w:rsid w:val="00562FE1"/>
    <w:rsid w:val="00565DAB"/>
    <w:rsid w:val="00567AB7"/>
    <w:rsid w:val="00573FDF"/>
    <w:rsid w:val="00576CF3"/>
    <w:rsid w:val="0058691E"/>
    <w:rsid w:val="00591DEE"/>
    <w:rsid w:val="005A3FB7"/>
    <w:rsid w:val="005A427C"/>
    <w:rsid w:val="005A69FA"/>
    <w:rsid w:val="005B1AD6"/>
    <w:rsid w:val="005B6272"/>
    <w:rsid w:val="005C4D80"/>
    <w:rsid w:val="005C5F53"/>
    <w:rsid w:val="005C6945"/>
    <w:rsid w:val="005D4E00"/>
    <w:rsid w:val="005D4E7F"/>
    <w:rsid w:val="005D552B"/>
    <w:rsid w:val="005E0993"/>
    <w:rsid w:val="005E4770"/>
    <w:rsid w:val="005E6BCA"/>
    <w:rsid w:val="005F17F6"/>
    <w:rsid w:val="005F30F4"/>
    <w:rsid w:val="005F5EA7"/>
    <w:rsid w:val="0060012C"/>
    <w:rsid w:val="00602FEC"/>
    <w:rsid w:val="006069E4"/>
    <w:rsid w:val="006074C1"/>
    <w:rsid w:val="00607A02"/>
    <w:rsid w:val="00613B8F"/>
    <w:rsid w:val="00617125"/>
    <w:rsid w:val="00621521"/>
    <w:rsid w:val="00624EB6"/>
    <w:rsid w:val="00627372"/>
    <w:rsid w:val="00632D0A"/>
    <w:rsid w:val="0063429C"/>
    <w:rsid w:val="00641B53"/>
    <w:rsid w:val="00643336"/>
    <w:rsid w:val="006504A1"/>
    <w:rsid w:val="00655CBB"/>
    <w:rsid w:val="00660B4D"/>
    <w:rsid w:val="006616B2"/>
    <w:rsid w:val="0066423A"/>
    <w:rsid w:val="00666F61"/>
    <w:rsid w:val="00672266"/>
    <w:rsid w:val="0067565A"/>
    <w:rsid w:val="00687AAF"/>
    <w:rsid w:val="00693B5A"/>
    <w:rsid w:val="00697B96"/>
    <w:rsid w:val="00697E90"/>
    <w:rsid w:val="006A1D8E"/>
    <w:rsid w:val="006A47AF"/>
    <w:rsid w:val="006A4ECF"/>
    <w:rsid w:val="006A6121"/>
    <w:rsid w:val="006B2BD4"/>
    <w:rsid w:val="006B3FEA"/>
    <w:rsid w:val="006B41F4"/>
    <w:rsid w:val="006B628C"/>
    <w:rsid w:val="006C0659"/>
    <w:rsid w:val="006C257C"/>
    <w:rsid w:val="006D18FE"/>
    <w:rsid w:val="006D392C"/>
    <w:rsid w:val="006D3C1C"/>
    <w:rsid w:val="006D5057"/>
    <w:rsid w:val="006E0146"/>
    <w:rsid w:val="006E362F"/>
    <w:rsid w:val="006F1811"/>
    <w:rsid w:val="006F3C27"/>
    <w:rsid w:val="006F4BBC"/>
    <w:rsid w:val="00701D7C"/>
    <w:rsid w:val="007052E6"/>
    <w:rsid w:val="00711632"/>
    <w:rsid w:val="0071680D"/>
    <w:rsid w:val="00716D06"/>
    <w:rsid w:val="007208A2"/>
    <w:rsid w:val="00722A36"/>
    <w:rsid w:val="007274D7"/>
    <w:rsid w:val="007317FA"/>
    <w:rsid w:val="00731804"/>
    <w:rsid w:val="007333A6"/>
    <w:rsid w:val="00733837"/>
    <w:rsid w:val="00734FD8"/>
    <w:rsid w:val="00737078"/>
    <w:rsid w:val="0074027E"/>
    <w:rsid w:val="00744871"/>
    <w:rsid w:val="007518E5"/>
    <w:rsid w:val="00752E96"/>
    <w:rsid w:val="0075435E"/>
    <w:rsid w:val="00754A71"/>
    <w:rsid w:val="00755CEE"/>
    <w:rsid w:val="00756A47"/>
    <w:rsid w:val="00761FAE"/>
    <w:rsid w:val="00766EAD"/>
    <w:rsid w:val="00771E0A"/>
    <w:rsid w:val="00772561"/>
    <w:rsid w:val="00775FCE"/>
    <w:rsid w:val="0078764D"/>
    <w:rsid w:val="0079072A"/>
    <w:rsid w:val="0079217E"/>
    <w:rsid w:val="00792F07"/>
    <w:rsid w:val="00797E7C"/>
    <w:rsid w:val="007A0073"/>
    <w:rsid w:val="007A1E06"/>
    <w:rsid w:val="007A4CF6"/>
    <w:rsid w:val="007A7154"/>
    <w:rsid w:val="007C2241"/>
    <w:rsid w:val="007C26FF"/>
    <w:rsid w:val="007D0CE5"/>
    <w:rsid w:val="007D425D"/>
    <w:rsid w:val="007E1FA7"/>
    <w:rsid w:val="007E37DA"/>
    <w:rsid w:val="007E5E72"/>
    <w:rsid w:val="007E6772"/>
    <w:rsid w:val="007F40E1"/>
    <w:rsid w:val="007F40EF"/>
    <w:rsid w:val="007F428D"/>
    <w:rsid w:val="007F4E5A"/>
    <w:rsid w:val="00801B79"/>
    <w:rsid w:val="008032E5"/>
    <w:rsid w:val="00803F6E"/>
    <w:rsid w:val="00806C88"/>
    <w:rsid w:val="00811FDC"/>
    <w:rsid w:val="008129D1"/>
    <w:rsid w:val="00816FE0"/>
    <w:rsid w:val="00823240"/>
    <w:rsid w:val="00823CA4"/>
    <w:rsid w:val="008249D8"/>
    <w:rsid w:val="00825F63"/>
    <w:rsid w:val="00844D22"/>
    <w:rsid w:val="008455D8"/>
    <w:rsid w:val="008512FC"/>
    <w:rsid w:val="00852C4F"/>
    <w:rsid w:val="008570FF"/>
    <w:rsid w:val="00867178"/>
    <w:rsid w:val="00873F3C"/>
    <w:rsid w:val="00874FD7"/>
    <w:rsid w:val="0087735E"/>
    <w:rsid w:val="00880609"/>
    <w:rsid w:val="0088182F"/>
    <w:rsid w:val="00885F6C"/>
    <w:rsid w:val="008874CE"/>
    <w:rsid w:val="00890365"/>
    <w:rsid w:val="00894B02"/>
    <w:rsid w:val="0089774A"/>
    <w:rsid w:val="00897B78"/>
    <w:rsid w:val="008A58B7"/>
    <w:rsid w:val="008A68A1"/>
    <w:rsid w:val="008B0730"/>
    <w:rsid w:val="008C20E6"/>
    <w:rsid w:val="008C2CD9"/>
    <w:rsid w:val="008D4968"/>
    <w:rsid w:val="008D5AC1"/>
    <w:rsid w:val="008D6D03"/>
    <w:rsid w:val="008D6E58"/>
    <w:rsid w:val="008E36B8"/>
    <w:rsid w:val="008F0EB9"/>
    <w:rsid w:val="008F39A6"/>
    <w:rsid w:val="008F6C2C"/>
    <w:rsid w:val="00900A9C"/>
    <w:rsid w:val="009019DA"/>
    <w:rsid w:val="00903754"/>
    <w:rsid w:val="00906CF2"/>
    <w:rsid w:val="00910D0F"/>
    <w:rsid w:val="009140F1"/>
    <w:rsid w:val="00920150"/>
    <w:rsid w:val="00920E18"/>
    <w:rsid w:val="00922205"/>
    <w:rsid w:val="00927F0D"/>
    <w:rsid w:val="00931500"/>
    <w:rsid w:val="00931CB4"/>
    <w:rsid w:val="00933E10"/>
    <w:rsid w:val="00935AA6"/>
    <w:rsid w:val="00936E35"/>
    <w:rsid w:val="00943F6F"/>
    <w:rsid w:val="00944438"/>
    <w:rsid w:val="00945904"/>
    <w:rsid w:val="009552A7"/>
    <w:rsid w:val="0096172F"/>
    <w:rsid w:val="0096194C"/>
    <w:rsid w:val="00963C75"/>
    <w:rsid w:val="00967020"/>
    <w:rsid w:val="00971D9D"/>
    <w:rsid w:val="00971DCA"/>
    <w:rsid w:val="0097504C"/>
    <w:rsid w:val="009750CD"/>
    <w:rsid w:val="00981C39"/>
    <w:rsid w:val="009823DA"/>
    <w:rsid w:val="00983607"/>
    <w:rsid w:val="00984CDB"/>
    <w:rsid w:val="00985894"/>
    <w:rsid w:val="00985B19"/>
    <w:rsid w:val="009873E4"/>
    <w:rsid w:val="0099166B"/>
    <w:rsid w:val="0099795C"/>
    <w:rsid w:val="009B142F"/>
    <w:rsid w:val="009B227D"/>
    <w:rsid w:val="009B6199"/>
    <w:rsid w:val="009E4896"/>
    <w:rsid w:val="009E6491"/>
    <w:rsid w:val="009F1F5A"/>
    <w:rsid w:val="009F25C2"/>
    <w:rsid w:val="009F37DC"/>
    <w:rsid w:val="009F3EB7"/>
    <w:rsid w:val="009F43BE"/>
    <w:rsid w:val="009F5AB0"/>
    <w:rsid w:val="00A00A63"/>
    <w:rsid w:val="00A055BC"/>
    <w:rsid w:val="00A05DA3"/>
    <w:rsid w:val="00A06E07"/>
    <w:rsid w:val="00A07F87"/>
    <w:rsid w:val="00A134B9"/>
    <w:rsid w:val="00A21EC4"/>
    <w:rsid w:val="00A23F32"/>
    <w:rsid w:val="00A27DDA"/>
    <w:rsid w:val="00A35759"/>
    <w:rsid w:val="00A409E6"/>
    <w:rsid w:val="00A45463"/>
    <w:rsid w:val="00A523E6"/>
    <w:rsid w:val="00A52D97"/>
    <w:rsid w:val="00A544AF"/>
    <w:rsid w:val="00A54664"/>
    <w:rsid w:val="00A600DF"/>
    <w:rsid w:val="00A62CCA"/>
    <w:rsid w:val="00A708DF"/>
    <w:rsid w:val="00A746BB"/>
    <w:rsid w:val="00A75AE6"/>
    <w:rsid w:val="00A75BED"/>
    <w:rsid w:val="00A86D60"/>
    <w:rsid w:val="00A9145B"/>
    <w:rsid w:val="00A92429"/>
    <w:rsid w:val="00A968EC"/>
    <w:rsid w:val="00AA1F3D"/>
    <w:rsid w:val="00AA2ACD"/>
    <w:rsid w:val="00AA7B9F"/>
    <w:rsid w:val="00AB2DB1"/>
    <w:rsid w:val="00AB72C9"/>
    <w:rsid w:val="00AB75F5"/>
    <w:rsid w:val="00AB7E96"/>
    <w:rsid w:val="00AC350A"/>
    <w:rsid w:val="00AC4B68"/>
    <w:rsid w:val="00AC60AB"/>
    <w:rsid w:val="00AC78C1"/>
    <w:rsid w:val="00AE3BF0"/>
    <w:rsid w:val="00AE699F"/>
    <w:rsid w:val="00AE6A1C"/>
    <w:rsid w:val="00AF18FF"/>
    <w:rsid w:val="00AF5A46"/>
    <w:rsid w:val="00B01AF3"/>
    <w:rsid w:val="00B02084"/>
    <w:rsid w:val="00B032F6"/>
    <w:rsid w:val="00B1038C"/>
    <w:rsid w:val="00B1151E"/>
    <w:rsid w:val="00B11EF6"/>
    <w:rsid w:val="00B1322D"/>
    <w:rsid w:val="00B13524"/>
    <w:rsid w:val="00B177E9"/>
    <w:rsid w:val="00B20650"/>
    <w:rsid w:val="00B23A9F"/>
    <w:rsid w:val="00B252D4"/>
    <w:rsid w:val="00B32881"/>
    <w:rsid w:val="00B32964"/>
    <w:rsid w:val="00B3562F"/>
    <w:rsid w:val="00B36D43"/>
    <w:rsid w:val="00B4270E"/>
    <w:rsid w:val="00B42F4F"/>
    <w:rsid w:val="00B43368"/>
    <w:rsid w:val="00B52D44"/>
    <w:rsid w:val="00B63BDF"/>
    <w:rsid w:val="00B65B2E"/>
    <w:rsid w:val="00B66F4F"/>
    <w:rsid w:val="00B73842"/>
    <w:rsid w:val="00B77673"/>
    <w:rsid w:val="00B840D8"/>
    <w:rsid w:val="00B860B8"/>
    <w:rsid w:val="00B87032"/>
    <w:rsid w:val="00B9033D"/>
    <w:rsid w:val="00B909AF"/>
    <w:rsid w:val="00B92A64"/>
    <w:rsid w:val="00B97433"/>
    <w:rsid w:val="00BB3694"/>
    <w:rsid w:val="00BB3D82"/>
    <w:rsid w:val="00BB3E32"/>
    <w:rsid w:val="00BC0204"/>
    <w:rsid w:val="00BC275F"/>
    <w:rsid w:val="00BC3DCC"/>
    <w:rsid w:val="00BC7330"/>
    <w:rsid w:val="00BD3021"/>
    <w:rsid w:val="00BD6F71"/>
    <w:rsid w:val="00BE1634"/>
    <w:rsid w:val="00BE4598"/>
    <w:rsid w:val="00BE4FAB"/>
    <w:rsid w:val="00BE5C95"/>
    <w:rsid w:val="00BE6C63"/>
    <w:rsid w:val="00BF0E60"/>
    <w:rsid w:val="00BF145A"/>
    <w:rsid w:val="00BF194D"/>
    <w:rsid w:val="00BF3A99"/>
    <w:rsid w:val="00BF5018"/>
    <w:rsid w:val="00BF5F72"/>
    <w:rsid w:val="00BF5FB5"/>
    <w:rsid w:val="00C0116A"/>
    <w:rsid w:val="00C04BD0"/>
    <w:rsid w:val="00C06111"/>
    <w:rsid w:val="00C11291"/>
    <w:rsid w:val="00C167A1"/>
    <w:rsid w:val="00C17461"/>
    <w:rsid w:val="00C229C3"/>
    <w:rsid w:val="00C3397B"/>
    <w:rsid w:val="00C46B83"/>
    <w:rsid w:val="00C528E1"/>
    <w:rsid w:val="00C6070C"/>
    <w:rsid w:val="00C61B5B"/>
    <w:rsid w:val="00C748DA"/>
    <w:rsid w:val="00C8158A"/>
    <w:rsid w:val="00C83C22"/>
    <w:rsid w:val="00C84B85"/>
    <w:rsid w:val="00C90FB1"/>
    <w:rsid w:val="00CA7A65"/>
    <w:rsid w:val="00CB5A9C"/>
    <w:rsid w:val="00CC0B78"/>
    <w:rsid w:val="00CC1F2F"/>
    <w:rsid w:val="00CC3611"/>
    <w:rsid w:val="00CC461B"/>
    <w:rsid w:val="00CC776F"/>
    <w:rsid w:val="00CD1DA4"/>
    <w:rsid w:val="00CD3621"/>
    <w:rsid w:val="00CD764F"/>
    <w:rsid w:val="00CE028A"/>
    <w:rsid w:val="00CE51BC"/>
    <w:rsid w:val="00CF14F1"/>
    <w:rsid w:val="00CF1D94"/>
    <w:rsid w:val="00D03BA3"/>
    <w:rsid w:val="00D06A75"/>
    <w:rsid w:val="00D15B89"/>
    <w:rsid w:val="00D176E2"/>
    <w:rsid w:val="00D2364B"/>
    <w:rsid w:val="00D25AC3"/>
    <w:rsid w:val="00D31E5C"/>
    <w:rsid w:val="00D3421D"/>
    <w:rsid w:val="00D34C4D"/>
    <w:rsid w:val="00D359DC"/>
    <w:rsid w:val="00D4132F"/>
    <w:rsid w:val="00D43040"/>
    <w:rsid w:val="00D4474D"/>
    <w:rsid w:val="00D44E89"/>
    <w:rsid w:val="00D45CB7"/>
    <w:rsid w:val="00D46065"/>
    <w:rsid w:val="00D55DCA"/>
    <w:rsid w:val="00D6157E"/>
    <w:rsid w:val="00D6577D"/>
    <w:rsid w:val="00D662D0"/>
    <w:rsid w:val="00D70C48"/>
    <w:rsid w:val="00D76E6D"/>
    <w:rsid w:val="00D800A2"/>
    <w:rsid w:val="00D82FF3"/>
    <w:rsid w:val="00D83804"/>
    <w:rsid w:val="00D84278"/>
    <w:rsid w:val="00D85104"/>
    <w:rsid w:val="00DA2803"/>
    <w:rsid w:val="00DA7A16"/>
    <w:rsid w:val="00DB049B"/>
    <w:rsid w:val="00DB0E4A"/>
    <w:rsid w:val="00DB217B"/>
    <w:rsid w:val="00DB31E2"/>
    <w:rsid w:val="00DD473C"/>
    <w:rsid w:val="00DD5D9F"/>
    <w:rsid w:val="00DD75C2"/>
    <w:rsid w:val="00DE0ECD"/>
    <w:rsid w:val="00DE26DE"/>
    <w:rsid w:val="00DF0D1F"/>
    <w:rsid w:val="00DF1049"/>
    <w:rsid w:val="00DF2BCC"/>
    <w:rsid w:val="00DF2C26"/>
    <w:rsid w:val="00DF2DD0"/>
    <w:rsid w:val="00E00113"/>
    <w:rsid w:val="00E03896"/>
    <w:rsid w:val="00E04341"/>
    <w:rsid w:val="00E05DF5"/>
    <w:rsid w:val="00E07D33"/>
    <w:rsid w:val="00E11C53"/>
    <w:rsid w:val="00E1234F"/>
    <w:rsid w:val="00E13F31"/>
    <w:rsid w:val="00E143DF"/>
    <w:rsid w:val="00E16F3C"/>
    <w:rsid w:val="00E17991"/>
    <w:rsid w:val="00E17D76"/>
    <w:rsid w:val="00E2174B"/>
    <w:rsid w:val="00E245EB"/>
    <w:rsid w:val="00E27044"/>
    <w:rsid w:val="00E3018A"/>
    <w:rsid w:val="00E30602"/>
    <w:rsid w:val="00E32EE9"/>
    <w:rsid w:val="00E37C98"/>
    <w:rsid w:val="00E4115D"/>
    <w:rsid w:val="00E42FF6"/>
    <w:rsid w:val="00E441E2"/>
    <w:rsid w:val="00E54C4B"/>
    <w:rsid w:val="00E56730"/>
    <w:rsid w:val="00E5712C"/>
    <w:rsid w:val="00E64987"/>
    <w:rsid w:val="00E64CA0"/>
    <w:rsid w:val="00E67E99"/>
    <w:rsid w:val="00E70C44"/>
    <w:rsid w:val="00E72A3C"/>
    <w:rsid w:val="00E767B2"/>
    <w:rsid w:val="00E76A01"/>
    <w:rsid w:val="00E8007F"/>
    <w:rsid w:val="00E81F53"/>
    <w:rsid w:val="00E85E77"/>
    <w:rsid w:val="00E9412C"/>
    <w:rsid w:val="00E94797"/>
    <w:rsid w:val="00E947AE"/>
    <w:rsid w:val="00E95DE8"/>
    <w:rsid w:val="00E96BDD"/>
    <w:rsid w:val="00E979F3"/>
    <w:rsid w:val="00EB2BCB"/>
    <w:rsid w:val="00EB6621"/>
    <w:rsid w:val="00EB6B64"/>
    <w:rsid w:val="00EC355D"/>
    <w:rsid w:val="00EC6E2F"/>
    <w:rsid w:val="00ED0012"/>
    <w:rsid w:val="00ED1A03"/>
    <w:rsid w:val="00ED2562"/>
    <w:rsid w:val="00EE11B1"/>
    <w:rsid w:val="00EE1BE6"/>
    <w:rsid w:val="00EF0B5E"/>
    <w:rsid w:val="00EF1071"/>
    <w:rsid w:val="00F04508"/>
    <w:rsid w:val="00F05954"/>
    <w:rsid w:val="00F0692D"/>
    <w:rsid w:val="00F12B5A"/>
    <w:rsid w:val="00F13710"/>
    <w:rsid w:val="00F147F8"/>
    <w:rsid w:val="00F15F6C"/>
    <w:rsid w:val="00F161EC"/>
    <w:rsid w:val="00F20172"/>
    <w:rsid w:val="00F27CBE"/>
    <w:rsid w:val="00F312A0"/>
    <w:rsid w:val="00F343D9"/>
    <w:rsid w:val="00F359FB"/>
    <w:rsid w:val="00F37FF0"/>
    <w:rsid w:val="00F534A4"/>
    <w:rsid w:val="00F55793"/>
    <w:rsid w:val="00F55AC5"/>
    <w:rsid w:val="00F56D98"/>
    <w:rsid w:val="00F60754"/>
    <w:rsid w:val="00F6225B"/>
    <w:rsid w:val="00F67939"/>
    <w:rsid w:val="00F73911"/>
    <w:rsid w:val="00F80FB6"/>
    <w:rsid w:val="00F81D54"/>
    <w:rsid w:val="00F84D32"/>
    <w:rsid w:val="00F905D7"/>
    <w:rsid w:val="00F94C00"/>
    <w:rsid w:val="00F96E41"/>
    <w:rsid w:val="00F97241"/>
    <w:rsid w:val="00FA4BF7"/>
    <w:rsid w:val="00FA5A0B"/>
    <w:rsid w:val="00FA7248"/>
    <w:rsid w:val="00FB41BD"/>
    <w:rsid w:val="00FB46D4"/>
    <w:rsid w:val="00FC0074"/>
    <w:rsid w:val="00FC075D"/>
    <w:rsid w:val="00FC1C37"/>
    <w:rsid w:val="00FC3D50"/>
    <w:rsid w:val="00FC5E40"/>
    <w:rsid w:val="00FD01E2"/>
    <w:rsid w:val="00FD141E"/>
    <w:rsid w:val="00FD701D"/>
    <w:rsid w:val="00FD7C29"/>
    <w:rsid w:val="00FE2E42"/>
    <w:rsid w:val="00FE6761"/>
    <w:rsid w:val="00FE7C1C"/>
    <w:rsid w:val="00FF4D49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  <w:style w:type="paragraph" w:customStyle="1" w:styleId="12">
    <w:name w:val="Παράγραφος λίστας1"/>
    <w:basedOn w:val="a"/>
    <w:link w:val="ListParagraphChar"/>
    <w:rsid w:val="007E37DA"/>
    <w:pPr>
      <w:ind w:left="720"/>
      <w:contextualSpacing/>
      <w:jc w:val="both"/>
    </w:pPr>
    <w:rPr>
      <w:rFonts w:ascii="Verdana" w:eastAsia="Times New Roman" w:hAnsi="Verdana" w:cs="Times New Roman"/>
      <w:sz w:val="22"/>
      <w:szCs w:val="22"/>
    </w:rPr>
  </w:style>
  <w:style w:type="character" w:customStyle="1" w:styleId="ListParagraphChar">
    <w:name w:val="List Paragraph Char"/>
    <w:link w:val="12"/>
    <w:locked/>
    <w:rsid w:val="007E37DA"/>
    <w:rPr>
      <w:rFonts w:ascii="Verdana" w:eastAsia="Times New Roman" w:hAnsi="Verdana" w:cs="Times New Roman"/>
    </w:rPr>
  </w:style>
  <w:style w:type="character" w:customStyle="1" w:styleId="watupronum">
    <w:name w:val="watupro_num"/>
    <w:basedOn w:val="a0"/>
    <w:rsid w:val="007E37DA"/>
  </w:style>
  <w:style w:type="paragraph" w:customStyle="1" w:styleId="wp-caption-text">
    <w:name w:val="wp-caption-text"/>
    <w:basedOn w:val="a"/>
    <w:rsid w:val="007E37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7">
    <w:name w:val="Document Map"/>
    <w:basedOn w:val="a"/>
    <w:link w:val="Char7"/>
    <w:semiHidden/>
    <w:rsid w:val="008455D8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Char7">
    <w:name w:val="Χάρτης εγγράφου Char"/>
    <w:basedOn w:val="a0"/>
    <w:link w:val="af7"/>
    <w:semiHidden/>
    <w:rsid w:val="008455D8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f8">
    <w:name w:val="Body Text Indent"/>
    <w:basedOn w:val="a"/>
    <w:link w:val="Char8"/>
    <w:rsid w:val="008455D8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8">
    <w:name w:val="Σώμα κείμενου με εσοχή Char"/>
    <w:basedOn w:val="a0"/>
    <w:link w:val="af8"/>
    <w:rsid w:val="008455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3">
    <w:name w:val="Βασικό1"/>
    <w:rsid w:val="008455D8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585</cp:revision>
  <cp:lastPrinted>2024-04-20T17:10:00Z</cp:lastPrinted>
  <dcterms:created xsi:type="dcterms:W3CDTF">2024-04-14T09:31:00Z</dcterms:created>
  <dcterms:modified xsi:type="dcterms:W3CDTF">2025-04-09T06:11:00Z</dcterms:modified>
</cp:coreProperties>
</file>