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png" ContentType="image/png"/>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theme/theme11.xml" ContentType="application/vnd.openxmlformats-officedocument.theme+xml"/>
  <Override PartName="/word/numbering.xml" ContentType="application/vnd.openxmlformats-officedocument.wordprocessingml.numbering+xml"/>
  <Override PartName="/word/footnotes.xml" ContentType="application/vnd.openxmlformats-officedocument.wordprocessingml.footnotes+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styles.xml" ContentType="application/vnd.openxmlformats-officedocument.wordprocessingml.styles+xml"/>
  <Override PartName="/word/glossary/numbering2.xml" ContentType="application/vnd.openxmlformats-officedocument.wordprocessingml.numbering+xml"/>
  <Override PartName="/word/glossary/fontTable.xml" ContentType="application/vnd.openxmlformats-officedocument.wordprocessingml.fontTable+xml"/>
  <Override PartName="/word/glossary/webSettings.xml" ContentType="application/vnd.openxmlformats-officedocument.wordprocessingml.webSettings+xml"/>
  <Override PartName="/customXml/item2.xml" ContentType="application/xml"/>
  <Override PartName="/customXml/itemProps21.xml" ContentType="application/vnd.openxmlformats-officedocument.customXmlProperties+xml"/>
  <Override PartName="/customXml/item52.xml" ContentType="application/xml"/>
  <Override PartName="/customXml/itemProps52.xml" ContentType="application/vnd.openxmlformats-officedocument.customXmlProperties+xml"/>
  <Override PartName="/customXml/item13.xml" ContentType="application/xml"/>
  <Override PartName="/customXml/itemProps13.xml" ContentType="application/vnd.openxmlformats-officedocument.customXmlProperties+xml"/>
  <Override PartName="/word/webSettings2.xml" ContentType="application/vnd.openxmlformats-officedocument.wordprocessingml.webSettings+xml"/>
  <Override PartName="/word/fontTable2.xml" ContentType="application/vnd.openxmlformats-officedocument.wordprocessingml.fontTable+xml"/>
  <Override PartName="/word/settings2.xml" ContentType="application/vnd.openxmlformats-officedocument.wordprocessingml.settings+xml"/>
  <Override PartName="/customXml/item44.xml" ContentType="application/xml"/>
  <Override PartName="/customXml/itemProps44.xml" ContentType="application/vnd.openxmlformats-officedocument.customXmlProperties+xml"/>
  <Override PartName="/word/styles2.xml" ContentType="application/vnd.openxmlformats-officedocument.wordprocessingml.styles+xml"/>
  <Override PartName="/customXml/item35.xml" ContentType="application/xml"/>
  <Override PartName="/customXml/itemProps35.xml" ContentType="application/vnd.openxmlformats-officedocument.customXmlProperties+xml"/>
  <Override PartName="/docProps/custom.xml" ContentType="application/vnd.openxmlformats-officedocument.custom-properties+xml"/>
  <Override PartName="/docMetadata/LabelInfo.xml" ContentType="application/vnd.ms-office.classificationlabel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5" /><Relationship Type="http://schemas.microsoft.com/office/2020/02/relationships/classificationlabels" Target="/docMetadata/LabelInfo.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FC4964" w14:textId="6FBAAB43" w:rsidR="00273671" w:rsidRPr="00273671" w:rsidRDefault="00273671" w:rsidP="00273671">
      <w:pPr>
        <w:pStyle w:val="Graphic"/>
      </w:pPr>
      <w:r w:rsidRPr="00273671">
        <w:rPr>
          <w:lang w:val="en-AU" w:eastAsia="en-AU"/>
        </w:rPr>
        <mc:AlternateContent>
          <mc:Choice Requires="wpg">
            <w:drawing>
              <wp:anchor distT="0" distB="0" distL="114300" distR="114300" simplePos="0" relativeHeight="251659264" behindDoc="1" locked="1" layoutInCell="1" allowOverlap="1" wp14:anchorId="5963589D" wp14:editId="2D2A6273">
                <wp:simplePos x="0" y="0"/>
                <wp:positionH relativeFrom="column">
                  <wp:posOffset>1591310</wp:posOffset>
                </wp:positionH>
                <wp:positionV relativeFrom="paragraph">
                  <wp:posOffset>0</wp:posOffset>
                </wp:positionV>
                <wp:extent cx="7616949" cy="7315200"/>
                <wp:effectExtent l="0" t="0" r="5715" b="1270"/>
                <wp:wrapNone/>
                <wp:docPr id="46" name="Group 46" descr="workers working on laptop&#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16949" cy="7315200"/>
                          <a:chOff x="211657" y="0"/>
                          <a:chExt cx="7616611" cy="7315200"/>
                        </a:xfrm>
                      </wpg:grpSpPr>
                      <wps:wsp>
                        <wps:cNvPr id="47" name="Rectangle 47"/>
                        <wps:cNvSpPr/>
                        <wps:spPr>
                          <a:xfrm>
                            <a:off x="3310467" y="0"/>
                            <a:ext cx="2714625" cy="7315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978680" w14:textId="77777777" w:rsidR="00273671" w:rsidRDefault="00273671" w:rsidP="002736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 name="Group 48"/>
                        <wpg:cNvGrpSpPr/>
                        <wpg:grpSpPr>
                          <a:xfrm>
                            <a:off x="211657" y="1193800"/>
                            <a:ext cx="7616611" cy="5553468"/>
                            <a:chOff x="211657" y="0"/>
                            <a:chExt cx="7616611" cy="5553468"/>
                          </a:xfrm>
                        </wpg:grpSpPr>
                        <wps:wsp>
                          <wps:cNvPr id="49" name="Oval 49"/>
                          <wps:cNvSpPr/>
                          <wps:spPr>
                            <a:xfrm>
                              <a:off x="2472266" y="0"/>
                              <a:ext cx="358140" cy="358140"/>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 name="Group 50" descr="Circle Graphic" title="Circle Graphic"/>
                          <wpg:cNvGrpSpPr/>
                          <wpg:grpSpPr>
                            <a:xfrm>
                              <a:off x="3708388" y="956733"/>
                              <a:ext cx="4119880" cy="4567399"/>
                              <a:chOff x="-1373758" y="-420771"/>
                              <a:chExt cx="4718124" cy="5229626"/>
                            </a:xfrm>
                          </wpg:grpSpPr>
                          <wps:wsp>
                            <wps:cNvPr id="51" name="Oval 51"/>
                            <wps:cNvSpPr/>
                            <wps:spPr>
                              <a:xfrm>
                                <a:off x="-930456" y="-420771"/>
                                <a:ext cx="3707311" cy="3707289"/>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2574111" y="4038600"/>
                                <a:ext cx="770255" cy="77025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457200" y="45720"/>
                                <a:ext cx="412339" cy="412339"/>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54" descr="workers working on laptop"/>
                            <wps:cNvSpPr/>
                            <wps:spPr>
                              <a:xfrm>
                                <a:off x="-781840" y="-272155"/>
                                <a:ext cx="3450744" cy="3450724"/>
                              </a:xfrm>
                              <a:prstGeom prst="ellipse">
                                <a:avLst/>
                              </a:prstGeom>
                              <a:blipFill>
                                <a:blip r:embed="rId9"/>
                                <a:stretch>
                                  <a:fillRect l="-34484" t="-815" r="-21673" b="-2283"/>
                                </a:stretch>
                              </a:blip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2711271" y="3535680"/>
                                <a:ext cx="125095" cy="12509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974394" y="3477107"/>
                                <a:ext cx="1207345" cy="1207388"/>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1191765" y="3680931"/>
                                <a:ext cx="780313" cy="780435"/>
                              </a:xfrm>
                              <a:prstGeom prst="ellipse">
                                <a:avLst/>
                              </a:prstGeom>
                              <a:solidFill>
                                <a:schemeClr val="tx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1507311" y="2407920"/>
                                <a:ext cx="1757045" cy="175704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Oval 59"/>
                            <wps:cNvSpPr/>
                            <wps:spPr>
                              <a:xfrm>
                                <a:off x="2269311" y="0"/>
                                <a:ext cx="1035685" cy="103568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1373758" y="446543"/>
                                <a:ext cx="281482" cy="28148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 name="Group 61"/>
                          <wpg:cNvGrpSpPr/>
                          <wpg:grpSpPr>
                            <a:xfrm>
                              <a:off x="211657" y="2980267"/>
                              <a:ext cx="2573201" cy="2573201"/>
                              <a:chOff x="319657" y="0"/>
                              <a:chExt cx="3886200" cy="3886200"/>
                            </a:xfrm>
                          </wpg:grpSpPr>
                          <wpg:grpSp>
                            <wpg:cNvPr id="62" name="Group 62"/>
                            <wpg:cNvGrpSpPr/>
                            <wpg:grpSpPr>
                              <a:xfrm>
                                <a:off x="319657" y="0"/>
                                <a:ext cx="3886200" cy="3886200"/>
                                <a:chOff x="319657" y="0"/>
                                <a:chExt cx="3886200" cy="3886200"/>
                              </a:xfrm>
                            </wpg:grpSpPr>
                            <wps:wsp>
                              <wps:cNvPr id="2" name="Oval 63" descr="city scape" title="city scape"/>
                              <wps:cNvSpPr>
                                <a:spLocks noChangeAspect="1"/>
                              </wps:cNvSpPr>
                              <wps:spPr>
                                <a:xfrm>
                                  <a:off x="319657"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64" descr="employee at software company"/>
                              <wps:cNvSpPr/>
                              <wps:spPr>
                                <a:xfrm>
                                  <a:off x="469000" y="155499"/>
                                  <a:ext cx="3615056" cy="3615056"/>
                                </a:xfrm>
                                <a:prstGeom prst="ellipse">
                                  <a:avLst/>
                                </a:prstGeom>
                                <a:blipFill dpi="0" rotWithShape="1">
                                  <a:blip r:embed="rId10"/>
                                  <a:srcRect/>
                                  <a:stretch>
                                    <a:fillRect l="-3550" r="30" b="-657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 name="Oval 65"/>
                            <wps:cNvSpPr/>
                            <wps:spPr>
                              <a:xfrm>
                                <a:off x="3297988" y="2834640"/>
                                <a:ext cx="796213" cy="79621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75700</wp14:pctWidth>
                </wp14:sizeRelH>
                <wp14:sizeRelV relativeFrom="page">
                  <wp14:pctHeight>94100</wp14:pctHeight>
                </wp14:sizeRelV>
              </wp:anchor>
            </w:drawing>
          </mc:Choice>
          <mc:Fallback>
            <w:pict>
              <v:group w14:anchorId="5963589D" id="Group 46" o:spid="_x0000_s1026" alt="workers working on laptop&#10;" style="position:absolute;margin-left:125.3pt;margin-top:0;width:599.75pt;height:8in;z-index:-251657216;mso-width-percent:757;mso-height-percent:941;mso-width-percent:757;mso-height-percent:941" coordorigin="2116" coordsize="76166,7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">
                <v:rect id="Rectangle 47" o:spid="_x0000_s1027" style="position:absolute;left:33104;width:27146;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" fillcolor="black [3213]" stroked="f" strokeweight="1pt">
                  <v:textbox>
                    <w:txbxContent>
                      <w:p w14:paraId="3C978680" w14:textId="77777777" w:rsidR="00273671" w:rsidRDefault="00273671" w:rsidP="00273671">
                        <w:pPr>
                          <w:jc w:val="center"/>
                        </w:pPr>
                      </w:p>
                    </w:txbxContent>
                  </v:textbox>
                </v:rect>
                <v:group id="Group 48" o:spid="_x0000_s1028" style="position:absolute;left:2116;top:11938;width:76166;height:55534" coordorigin="2116" coordsize="76166,5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oval id="Oval 49" o:spid="_x0000_s1029" style="position:absolute;left:24722;width:358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" fillcolor="#99cb38 [3204]" stroked="f" strokeweight="1pt">
                    <v:stroke joinstyle="miter"/>
                  </v:oval>
                  <v:group id="Group 50" o:spid="_x0000_s1030" alt="Circle Graphic" style="position:absolute;left:37083;top:9567;width:41199;height:45674" coordorigin="-13737,-4207" coordsize="47181,5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oval id="Oval 51" o:spid="_x0000_s1031" style="position:absolute;left:-9304;top:-4207;width:37072;height:37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" filled="f" strokecolor="#99cb38 [3204]" strokeweight="1pt">
                      <v:stroke joinstyle="miter"/>
                    </v:oval>
                    <v:oval id="Oval 52" o:spid="_x0000_s1032" style="position:absolute;left:25741;top:40386;width:7702;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" fillcolor="#63a537 [3205]" stroked="f" strokeweight="1pt">
                      <v:stroke joinstyle="miter"/>
                    </v:oval>
                    <v:oval id="Oval 53" o:spid="_x0000_s1033" style="position:absolute;left:4572;top:457;width:4123;height:4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" fillcolor="#37a76f [3206]" stroked="f" strokeweight="1pt">
                      <v:stroke joinstyle="miter"/>
                    </v:oval>
                    <v:oval id="Oval 54" o:spid="_x0000_s1034" alt="workers working on laptop" style="position:absolute;left:-7818;top:-2721;width:34507;height:34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" stroked="f" strokeweight="1pt">
                      <v:fill r:id="rId11" o:title="workers working on laptop" recolor="t" rotate="t" type="frame"/>
                      <v:stroke joinstyle="miter"/>
                    </v:oval>
                    <v:oval id="Oval 55" o:spid="_x0000_s1035" style="position:absolute;left:27112;top:35356;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" fillcolor="#37a76f [3206]" stroked="f" strokeweight="1pt">
                      <v:stroke joinstyle="miter"/>
                    </v:oval>
                    <v:oval id="Oval 56" o:spid="_x0000_s1036" style="position:absolute;left:9743;top:34771;width:12074;height:1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" filled="f" strokecolor="#99cb38 [3204]" strokeweight="1pt">
                      <v:stroke joinstyle="miter"/>
                    </v:oval>
                    <v:oval id="Oval 57" o:spid="_x0000_s1037" style="position:absolute;left:11917;top:36809;width:7803;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" fillcolor="#455f51 [3215]" stroked="f" strokeweight="1pt">
                      <v:stroke joinstyle="miter"/>
                    </v:oval>
                    <v:oval id="Oval 58" o:spid="_x0000_s1038" style="position:absolute;left:15073;top:24079;width:17570;height:17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" filled="f" strokecolor="#99cb38 [3204]" strokeweight="1pt">
                      <v:stroke joinstyle="miter"/>
                    </v:oval>
                    <v:oval id="Oval 59" o:spid="_x0000_s1039" style="position:absolute;left:22693;width:10356;height:10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" filled="f" strokecolor="#99cb38 [3204]" strokeweight="1pt">
                      <v:stroke joinstyle="miter"/>
                    </v:oval>
                    <v:oval id="Oval 60" o:spid="_x0000_s1040" style="position:absolute;left:-13737;top:4465;width:2815;height:2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" fillcolor="#63a537 [3205]" stroked="f" strokeweight="1pt">
                      <v:stroke joinstyle="miter"/>
                    </v:oval>
                  </v:group>
                  <v:group id="Group 61" o:spid="_x0000_s1041" style="position:absolute;left:2116;top:29802;width:25732;height:25732" coordorigin="3196"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2" o:spid="_x0000_s1042" style="position:absolute;left:3196;width:38862;height:38862" coordorigin="3196"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oval id="Oval 63" o:spid="_x0000_s1043" alt="city scape" style="position:absolute;left:3196;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" filled="f" strokecolor="#99cb38 [3204]" strokeweight="1pt">
                        <v:stroke joinstyle="miter"/>
                        <v:path arrowok="t"/>
                        <o:lock v:ext="edit" aspectratio="t"/>
                      </v:oval>
                      <v:oval id="Oval 64" o:spid="_x0000_s1044" alt="employee at software company" style="position:absolute;left:4690;top:1554;width:36150;height:36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" stroked="f" strokeweight="1pt">
                        <v:fill r:id="rId12" o:title="employee at software company" recolor="t" rotate="t" type="frame"/>
                        <v:stroke joinstyle="miter"/>
                      </v:oval>
                    </v:group>
                    <v:oval id="Oval 65" o:spid="_x0000_s1045" style="position:absolute;left:32979;top:28346;width:7963;height:7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" filled="f" strokecolor="#99cb38 [3204]" strokeweight="1pt">
                      <v:stroke joinstyle="miter"/>
                    </v:oval>
                  </v:group>
                </v:group>
                <w10:anchorlock/>
              </v:group>
            </w:pict>
          </mc:Fallback>
        </mc:AlternateContent>
      </w:r>
    </w:p>
    <w:tbl>
      <w:tblPr>
        <w:tblW w:w="5000" w:type="pct"/>
        <w:jc w:val="center"/>
        <w:tblLayout w:type="fixed"/>
        <w:tblCellMar>
          <w:left w:w="115" w:type="dxa"/>
          <w:right w:w="115" w:type="dxa"/>
        </w:tblCellMar>
        <w:tblLook w:val="0600" w:firstRow="0" w:lastRow="0" w:firstColumn="0" w:lastColumn="0" w:noHBand="1" w:noVBand="1"/>
        <w:tblDescription w:val="Page layout for front and back cover of booklet"/>
      </w:tblPr>
      <w:tblGrid>
        <w:gridCol w:w="6476"/>
        <w:gridCol w:w="804"/>
        <w:gridCol w:w="550"/>
        <w:gridCol w:w="3870"/>
        <w:gridCol w:w="2700"/>
      </w:tblGrid>
      <w:tr w:rsidR="00273671" w14:paraId="4096F62F" w14:textId="77777777" w:rsidTr="00387D6F">
        <w:trPr>
          <w:trHeight w:hRule="exact" w:val="1890"/>
          <w:jc w:val="center"/>
        </w:trPr>
        <w:tc>
          <w:tcPr>
            <w:tcW w:w="6476" w:type="dxa"/>
            <w:vMerge w:val="restart"/>
          </w:tcPr>
          <w:p w14:paraId="7CDA07AF" w14:textId="71ACC373" w:rsidR="00273671" w:rsidRPr="00357D5B" w:rsidRDefault="00000000" w:rsidP="00387D6F">
            <w:pPr>
              <w:pStyle w:val="Heading1"/>
            </w:pPr>
            <w:sdt>
              <w:sdtPr>
                <w:id w:val="1859768113"/>
                <w:placeholder>
                  <w:docPart w:val="ADB138FE08F940A589B9A95C23F555C4"/>
                </w:placeholder>
                <w:temporary/>
                <w:showingPlcHdr/>
                <w15:appearance w15:val="hidden"/>
              </w:sdtPr>
              <w:sdtContent>
                <w:bookmarkStart w:id="0" w:name="_Toc347752181"/>
                <w:r w:rsidR="00273671" w:rsidRPr="00357D5B">
                  <w:t>Who we are</w:t>
                </w:r>
                <w:bookmarkEnd w:id="0"/>
              </w:sdtContent>
            </w:sdt>
          </w:p>
          <w:sdt>
            <w:sdtPr>
              <w:id w:val="-1524006937"/>
              <w:placeholder>
                <w:docPart w:val="92A26EF737F04ACFA1834A15F95A0DAD"/>
              </w:placeholder>
              <w:temporary/>
              <w:showingPlcHdr/>
              <w15:appearance w15:val="hidden"/>
            </w:sdtPr>
            <w:sdtContent>
              <w:p w14:paraId="5365CBAB" w14:textId="77777777" w:rsidR="00273671" w:rsidRPr="00605FA7" w:rsidRDefault="00273671" w:rsidP="00387D6F">
                <w:r w:rsidRPr="00605FA7">
                  <w:t>Don’t be shy! Let them know how great you are. This is the back cover of your booklet, so it’s one of the first and last things the recipient sees.</w:t>
                </w:r>
              </w:p>
              <w:p w14:paraId="03434C25" w14:textId="77777777" w:rsidR="00273671" w:rsidRPr="00605FA7" w:rsidRDefault="00273671" w:rsidP="00387D6F">
                <w:r w:rsidRPr="00605FA7">
                  <w:t>It’s a great place for your ‘elevator pitch.’ If you only had a few seconds to pitch your products or services to someone, what would you say?</w:t>
                </w:r>
              </w:p>
              <w:p w14:paraId="47CCE5EE" w14:textId="77777777" w:rsidR="00273671" w:rsidRPr="00827DA6" w:rsidRDefault="00273671" w:rsidP="00387D6F">
                <w:pPr>
                  <w:pStyle w:val="ListBullet"/>
                </w:pPr>
                <w:r w:rsidRPr="00827DA6">
                  <w:t>Consider including a couple of key takeaways on this back cover…</w:t>
                </w:r>
              </w:p>
              <w:p w14:paraId="1A9DC809" w14:textId="77777777" w:rsidR="00273671" w:rsidRDefault="00273671" w:rsidP="00387D6F">
                <w:pPr>
                  <w:pStyle w:val="ListBullet"/>
                </w:pPr>
                <w:r w:rsidRPr="00827DA6">
                  <w:t>Just remember that this is marketing—if you want to grab their attention, keep it brief, friendly, and readable.</w:t>
                </w:r>
              </w:p>
            </w:sdtContent>
          </w:sdt>
        </w:tc>
        <w:tc>
          <w:tcPr>
            <w:tcW w:w="804" w:type="dxa"/>
          </w:tcPr>
          <w:p w14:paraId="320FD351" w14:textId="76171CD9" w:rsidR="00273671" w:rsidRDefault="00273671" w:rsidP="00387D6F"/>
        </w:tc>
        <w:tc>
          <w:tcPr>
            <w:tcW w:w="550" w:type="dxa"/>
          </w:tcPr>
          <w:p w14:paraId="242AA04C" w14:textId="77777777" w:rsidR="00273671" w:rsidRDefault="00273671" w:rsidP="00387D6F"/>
        </w:tc>
        <w:tc>
          <w:tcPr>
            <w:tcW w:w="3870" w:type="dxa"/>
            <w:vAlign w:val="center"/>
          </w:tcPr>
          <w:p w14:paraId="12543D3B" w14:textId="77777777" w:rsidR="00273671" w:rsidRPr="00781E28" w:rsidRDefault="00000000" w:rsidP="00781E28">
            <w:pPr>
              <w:pStyle w:val="Title"/>
            </w:pPr>
            <w:sdt>
              <w:sdtPr>
                <w:id w:val="1508939988"/>
                <w:placeholder>
                  <w:docPart w:val="F2D3AC5B744D4921B94682339CB7C76B"/>
                </w:placeholder>
                <w:temporary/>
                <w:showingPlcHdr/>
                <w15:appearance w15:val="hidden"/>
              </w:sdtPr>
              <w:sdtContent>
                <w:r w:rsidR="00273671" w:rsidRPr="00781E28">
                  <w:t>[Title of Your Booklet]</w:t>
                </w:r>
              </w:sdtContent>
            </w:sdt>
          </w:p>
        </w:tc>
        <w:tc>
          <w:tcPr>
            <w:tcW w:w="2700" w:type="dxa"/>
            <w:vAlign w:val="center"/>
          </w:tcPr>
          <w:p w14:paraId="44BDCE0F" w14:textId="77777777" w:rsidR="00273671" w:rsidRPr="00513B19" w:rsidRDefault="00273671" w:rsidP="00387D6F">
            <w:pPr>
              <w:pStyle w:val="Title"/>
            </w:pPr>
          </w:p>
        </w:tc>
      </w:tr>
      <w:tr w:rsidR="00273671" w14:paraId="622449CB" w14:textId="77777777" w:rsidTr="00387D6F">
        <w:trPr>
          <w:trHeight w:val="754"/>
          <w:jc w:val="center"/>
        </w:trPr>
        <w:tc>
          <w:tcPr>
            <w:tcW w:w="6476" w:type="dxa"/>
            <w:vMerge/>
          </w:tcPr>
          <w:p w14:paraId="7A6F2FA7" w14:textId="77777777" w:rsidR="00273671" w:rsidRPr="00827DA6" w:rsidRDefault="00273671" w:rsidP="00387D6F">
            <w:pPr>
              <w:rPr>
                <w:color w:val="E2DFCC" w:themeColor="background2"/>
              </w:rPr>
            </w:pPr>
          </w:p>
        </w:tc>
        <w:tc>
          <w:tcPr>
            <w:tcW w:w="804" w:type="dxa"/>
            <w:vMerge w:val="restart"/>
          </w:tcPr>
          <w:p w14:paraId="16841DEB" w14:textId="77777777" w:rsidR="00273671" w:rsidRDefault="00273671" w:rsidP="00387D6F">
            <w:pPr>
              <w:pStyle w:val="NoSpacing"/>
            </w:pPr>
          </w:p>
        </w:tc>
        <w:tc>
          <w:tcPr>
            <w:tcW w:w="550" w:type="dxa"/>
            <w:vMerge w:val="restart"/>
          </w:tcPr>
          <w:p w14:paraId="657C8AC6" w14:textId="77777777" w:rsidR="00273671" w:rsidRDefault="00273671" w:rsidP="00387D6F">
            <w:pPr>
              <w:pStyle w:val="NoSpacing"/>
            </w:pPr>
          </w:p>
        </w:tc>
        <w:tc>
          <w:tcPr>
            <w:tcW w:w="6570" w:type="dxa"/>
            <w:gridSpan w:val="2"/>
            <w:vMerge w:val="restart"/>
            <w:vAlign w:val="center"/>
          </w:tcPr>
          <w:p w14:paraId="75E4B5ED" w14:textId="77777777" w:rsidR="00273671" w:rsidRDefault="00273671" w:rsidP="00387D6F">
            <w:pPr>
              <w:pStyle w:val="Subtitle"/>
            </w:pPr>
          </w:p>
        </w:tc>
      </w:tr>
      <w:tr w:rsidR="00273671" w14:paraId="54FA4B10" w14:textId="77777777" w:rsidTr="00387D6F">
        <w:trPr>
          <w:trHeight w:val="3780"/>
          <w:jc w:val="center"/>
        </w:trPr>
        <w:tc>
          <w:tcPr>
            <w:tcW w:w="6476" w:type="dxa"/>
            <w:vMerge w:val="restart"/>
          </w:tcPr>
          <w:p w14:paraId="252FE4F6" w14:textId="53AFEECD" w:rsidR="00273671" w:rsidRPr="00071761" w:rsidRDefault="00000000" w:rsidP="00071761">
            <w:pPr>
              <w:pStyle w:val="Heading1"/>
            </w:pPr>
            <w:sdt>
              <w:sdtPr>
                <w:id w:val="1563672083"/>
                <w:placeholder>
                  <w:docPart w:val="32CC98CBE0784AA6937016C95851F1E8"/>
                </w:placeholder>
                <w:temporary/>
                <w:showingPlcHdr/>
                <w15:appearance w15:val="hidden"/>
              </w:sdtPr>
              <w:sdtContent>
                <w:r w:rsidR="00071761" w:rsidRPr="00071761">
                  <w:t>Contact Us</w:t>
                </w:r>
              </w:sdtContent>
            </w:sdt>
          </w:p>
          <w:p w14:paraId="396F80A4" w14:textId="77777777" w:rsidR="00273671" w:rsidRDefault="00000000" w:rsidP="00387D6F">
            <w:sdt>
              <w:sdtPr>
                <w:id w:val="589427660"/>
                <w:placeholder>
                  <w:docPart w:val="05F5EA94C5CC4AD495B7F21358EE5A1A"/>
                </w:placeholder>
                <w:temporary/>
                <w:showingPlcHdr/>
                <w15:appearance w15:val="hidden"/>
                <w:text/>
              </w:sdtPr>
              <w:sdtContent>
                <w:r w:rsidR="00273671" w:rsidRPr="00EB0C72">
                  <w:t>If you have a physical location, provide brief directional information, such as highways or landmarks:</w:t>
                </w:r>
              </w:sdtContent>
            </w:sdt>
          </w:p>
          <w:p w14:paraId="05A6F42A" w14:textId="48DAB4A7" w:rsidR="00273671" w:rsidRPr="00827DA6" w:rsidRDefault="00000000" w:rsidP="00387D6F">
            <w:sdt>
              <w:sdtPr>
                <w:id w:val="-1338152152"/>
                <w:placeholder>
                  <w:docPart w:val="BAD6C47EEF64437CB6D383959D8FF6FD"/>
                </w:placeholder>
                <w:temporary/>
                <w:showingPlcHdr/>
                <w15:appearance w15:val="hidden"/>
              </w:sdtPr>
              <w:sdtContent>
                <w:r w:rsidR="00273671" w:rsidRPr="00827DA6">
                  <w:t>[Street Address</w:t>
                </w:r>
                <w:r w:rsidR="00273671" w:rsidRPr="00827DA6">
                  <w:br/>
                  <w:t>City, State ZIP</w:t>
                </w:r>
                <w:r w:rsidR="00273671">
                  <w:t>]</w:t>
                </w:r>
              </w:sdtContent>
            </w:sdt>
          </w:p>
          <w:p w14:paraId="70F1A7E7" w14:textId="77777777" w:rsidR="00273671" w:rsidRPr="00827DA6" w:rsidRDefault="00273671" w:rsidP="00387D6F">
            <w:r w:rsidRPr="00827DA6">
              <w:t xml:space="preserve">Phone: </w:t>
            </w:r>
            <w:sdt>
              <w:sdtPr>
                <w:id w:val="-590703121"/>
                <w:placeholder>
                  <w:docPart w:val="16480BC5B0EC4C1C80752EE95CCFF353"/>
                </w:placeholder>
                <w:temporary/>
                <w:showingPlcHdr/>
                <w15:appearance w15:val="hidden"/>
                <w:text/>
              </w:sdtPr>
              <w:sdtContent>
                <w:r w:rsidRPr="00827DA6">
                  <w:t>[Telephone]</w:t>
                </w:r>
              </w:sdtContent>
            </w:sdt>
          </w:p>
          <w:p w14:paraId="01C32F0D" w14:textId="77777777" w:rsidR="00273671" w:rsidRPr="00827DA6" w:rsidRDefault="00273671" w:rsidP="00387D6F">
            <w:r w:rsidRPr="00827DA6">
              <w:t xml:space="preserve">Email: </w:t>
            </w:r>
            <w:sdt>
              <w:sdtPr>
                <w:id w:val="1136759471"/>
                <w:placeholder>
                  <w:docPart w:val="223E7CB0201E461BBE0DD2DCF9C2D462"/>
                </w:placeholder>
                <w:temporary/>
                <w:showingPlcHdr/>
                <w15:appearance w15:val="hidden"/>
                <w:text/>
              </w:sdtPr>
              <w:sdtContent>
                <w:r w:rsidRPr="00827DA6">
                  <w:t>[Email address]</w:t>
                </w:r>
              </w:sdtContent>
            </w:sdt>
          </w:p>
          <w:p w14:paraId="37F0A904" w14:textId="77777777" w:rsidR="00273671" w:rsidRPr="00827DA6" w:rsidRDefault="00273671" w:rsidP="00387D6F">
            <w:pPr>
              <w:spacing w:after="0"/>
              <w:rPr>
                <w:color w:val="E2DFCC" w:themeColor="background2"/>
              </w:rPr>
            </w:pPr>
            <w:r w:rsidRPr="00827DA6">
              <w:t xml:space="preserve">Web: </w:t>
            </w:r>
            <w:sdt>
              <w:sdtPr>
                <w:id w:val="-1874445338"/>
                <w:placeholder>
                  <w:docPart w:val="E2D0837C9152490A9F1A7B782FD77150"/>
                </w:placeholder>
                <w:temporary/>
                <w:showingPlcHdr/>
                <w15:appearance w15:val="hidden"/>
                <w:text/>
              </w:sdtPr>
              <w:sdtContent>
                <w:r w:rsidRPr="00827DA6">
                  <w:t>[Web address]</w:t>
                </w:r>
              </w:sdtContent>
            </w:sdt>
          </w:p>
        </w:tc>
        <w:tc>
          <w:tcPr>
            <w:tcW w:w="804" w:type="dxa"/>
            <w:vMerge/>
          </w:tcPr>
          <w:p w14:paraId="2690C723" w14:textId="77777777" w:rsidR="00273671" w:rsidRDefault="00273671" w:rsidP="00387D6F">
            <w:pPr>
              <w:pStyle w:val="NoSpacing"/>
            </w:pPr>
          </w:p>
        </w:tc>
        <w:tc>
          <w:tcPr>
            <w:tcW w:w="550" w:type="dxa"/>
            <w:vMerge/>
          </w:tcPr>
          <w:p w14:paraId="1B345B8A" w14:textId="77777777" w:rsidR="00273671" w:rsidRDefault="00273671" w:rsidP="00387D6F">
            <w:pPr>
              <w:pStyle w:val="NoSpacing"/>
            </w:pPr>
          </w:p>
        </w:tc>
        <w:tc>
          <w:tcPr>
            <w:tcW w:w="6570" w:type="dxa"/>
            <w:gridSpan w:val="2"/>
            <w:vMerge/>
          </w:tcPr>
          <w:p w14:paraId="42A87E19" w14:textId="77777777" w:rsidR="00273671" w:rsidRDefault="00273671" w:rsidP="00387D6F">
            <w:pPr>
              <w:pStyle w:val="Subtitle"/>
            </w:pPr>
          </w:p>
        </w:tc>
      </w:tr>
      <w:tr w:rsidR="00273671" w14:paraId="5D8CE41A" w14:textId="77777777" w:rsidTr="00387D6F">
        <w:trPr>
          <w:trHeight w:val="2016"/>
          <w:jc w:val="center"/>
        </w:trPr>
        <w:tc>
          <w:tcPr>
            <w:tcW w:w="6476" w:type="dxa"/>
            <w:vMerge/>
            <w:tcBorders>
              <w:bottom w:val="nil"/>
            </w:tcBorders>
          </w:tcPr>
          <w:p w14:paraId="211E97AE" w14:textId="77777777" w:rsidR="00273671" w:rsidRDefault="00273671" w:rsidP="00387D6F"/>
        </w:tc>
        <w:tc>
          <w:tcPr>
            <w:tcW w:w="804" w:type="dxa"/>
            <w:vMerge/>
            <w:tcBorders>
              <w:bottom w:val="nil"/>
            </w:tcBorders>
          </w:tcPr>
          <w:p w14:paraId="2DADB325" w14:textId="77777777" w:rsidR="00273671" w:rsidRDefault="00273671" w:rsidP="00387D6F">
            <w:pPr>
              <w:pStyle w:val="NoSpacing"/>
            </w:pPr>
          </w:p>
        </w:tc>
        <w:tc>
          <w:tcPr>
            <w:tcW w:w="550" w:type="dxa"/>
            <w:vMerge/>
            <w:tcBorders>
              <w:bottom w:val="nil"/>
            </w:tcBorders>
          </w:tcPr>
          <w:p w14:paraId="7BBE7079" w14:textId="77777777" w:rsidR="00273671" w:rsidRDefault="00273671" w:rsidP="00387D6F">
            <w:pPr>
              <w:pStyle w:val="NoSpacing"/>
            </w:pPr>
          </w:p>
        </w:tc>
        <w:tc>
          <w:tcPr>
            <w:tcW w:w="6570" w:type="dxa"/>
            <w:gridSpan w:val="2"/>
            <w:tcBorders>
              <w:bottom w:val="nil"/>
            </w:tcBorders>
          </w:tcPr>
          <w:p w14:paraId="53EDD096" w14:textId="0BA47916" w:rsidR="00273671" w:rsidRDefault="00000000" w:rsidP="00387D6F">
            <w:pPr>
              <w:pStyle w:val="Organization"/>
            </w:pPr>
            <w:sdt>
              <w:sdtPr>
                <w:id w:val="-1809391034"/>
                <w:placeholder>
                  <w:docPart w:val="4C239BEFDCC74355A8BFF9BCA9B7FCFA"/>
                </w:placeholder>
                <w:temporary/>
                <w:showingPlcHdr/>
                <w15:appearance w15:val="hidden"/>
              </w:sdtPr>
              <w:sdtContent>
                <w:r w:rsidR="00273671">
                  <w:t>[</w:t>
                </w:r>
                <w:r w:rsidR="00273671" w:rsidRPr="005C42AF">
                  <w:t>Company Name</w:t>
                </w:r>
                <w:r w:rsidR="00273671">
                  <w:t>]</w:t>
                </w:r>
              </w:sdtContent>
            </w:sdt>
          </w:p>
          <w:p w14:paraId="6567E36E" w14:textId="28B08C39" w:rsidR="00273671" w:rsidRPr="00513B19" w:rsidRDefault="00000000" w:rsidP="00781E28">
            <w:pPr>
              <w:pStyle w:val="Subtitle"/>
            </w:pPr>
            <w:sdt>
              <w:sdtPr>
                <w:id w:val="-1135793556"/>
                <w:placeholder>
                  <w:docPart w:val="7006054F913A4978827B8FE100DBED11"/>
                </w:placeholder>
                <w:temporary/>
                <w:showingPlcHdr/>
                <w15:appearance w15:val="hidden"/>
              </w:sdtPr>
              <w:sdtContent>
                <w:r w:rsidR="00273671" w:rsidRPr="00EB0C72">
                  <w:rPr>
                    <w:rStyle w:val="SubtitleChar"/>
                  </w:rPr>
                  <w:t>[Subtitle]</w:t>
                </w:r>
              </w:sdtContent>
            </w:sdt>
          </w:p>
        </w:tc>
      </w:tr>
    </w:tbl>
    <w:p w14:paraId="01B8CE99" w14:textId="77777777" w:rsidR="009F322A" w:rsidRDefault="009F322A" w:rsidP="009351D7">
      <w:pPr>
        <w:pStyle w:val="Graphic"/>
      </w:pPr>
    </w:p>
    <w:p w14:paraId="18A81293" w14:textId="02DD6002" w:rsidR="009F322A" w:rsidRPr="009F322A" w:rsidRDefault="009F322A" w:rsidP="009F322A">
      <w:pPr>
        <w:sectPr w:rsidR="009F322A" w:rsidRPr="009F322A" w:rsidSect="00AB28FC">
          <w:pgSz w:w="15840" w:h="12240" w:orient="landscape" w:code="1"/>
          <w:pgMar w:top="227" w:right="720" w:bottom="43" w:left="720" w:header="0" w:footer="0" w:gutter="0"/>
          <w:cols w:space="720"/>
          <w:docGrid w:linePitch="360"/>
        </w:sectPr>
      </w:pPr>
    </w:p>
    <w:p w14:paraId="486EB663" w14:textId="650C01A5" w:rsidR="0073157D" w:rsidRDefault="0073157D" w:rsidP="009351D7">
      <w:pPr>
        <w:pStyle w:val="Graphic"/>
      </w:pPr>
    </w:p>
    <w:tbl>
      <w:tblPr>
        <w:tblW w:w="5000" w:type="pct"/>
        <w:jc w:val="center"/>
        <w:tblLayout w:type="fixed"/>
        <w:tblCellMar>
          <w:left w:w="115" w:type="dxa"/>
          <w:right w:w="115" w:type="dxa"/>
        </w:tblCellMar>
        <w:tblLook w:val="0600" w:firstRow="0" w:lastRow="0" w:firstColumn="0" w:lastColumn="0" w:noHBand="1" w:noVBand="1"/>
        <w:tblDescription w:val="Page layout for 2 interior booklet pages"/>
      </w:tblPr>
      <w:tblGrid>
        <w:gridCol w:w="5954"/>
        <w:gridCol w:w="364"/>
        <w:gridCol w:w="882"/>
        <w:gridCol w:w="514"/>
        <w:gridCol w:w="2204"/>
        <w:gridCol w:w="4482"/>
      </w:tblGrid>
      <w:tr w:rsidR="00BD4B81" w:rsidRPr="00071761" w14:paraId="7188BECD" w14:textId="77777777" w:rsidTr="00357D5B">
        <w:trPr>
          <w:jc w:val="center"/>
        </w:trPr>
        <w:tc>
          <w:tcPr>
            <w:tcW w:w="6318" w:type="dxa"/>
            <w:gridSpan w:val="2"/>
          </w:tcPr>
          <w:p w14:paraId="5DC16ABE" w14:textId="6EA53939" w:rsidR="00BB1CBA" w:rsidRPr="00071761" w:rsidRDefault="00000000" w:rsidP="00071761">
            <w:pPr>
              <w:pStyle w:val="TOCHeading"/>
            </w:pPr>
            <w:sdt>
              <w:sdtPr>
                <w:id w:val="1585188391"/>
                <w:placeholder>
                  <w:docPart w:val="9D980FFF304643FB9BDFC55328BB4E20"/>
                </w:placeholder>
                <w:temporary/>
                <w:showingPlcHdr/>
                <w15:appearance w15:val="hidden"/>
              </w:sdtPr>
              <w:sdtContent>
                <w:r w:rsidR="00513B19" w:rsidRPr="00071761">
                  <w:t>Table of Contents</w:t>
                </w:r>
              </w:sdtContent>
            </w:sdt>
          </w:p>
        </w:tc>
        <w:tc>
          <w:tcPr>
            <w:tcW w:w="882" w:type="dxa"/>
          </w:tcPr>
          <w:p w14:paraId="6028F681" w14:textId="77777777" w:rsidR="00BD4B81" w:rsidRPr="00071761" w:rsidRDefault="00BD4B81" w:rsidP="00071761"/>
        </w:tc>
        <w:tc>
          <w:tcPr>
            <w:tcW w:w="514" w:type="dxa"/>
          </w:tcPr>
          <w:p w14:paraId="1E8599E4" w14:textId="77777777" w:rsidR="00BD4B81" w:rsidRPr="00071761" w:rsidRDefault="00BD4B81" w:rsidP="00071761"/>
        </w:tc>
        <w:tc>
          <w:tcPr>
            <w:tcW w:w="6686" w:type="dxa"/>
            <w:gridSpan w:val="2"/>
          </w:tcPr>
          <w:p w14:paraId="3445B6F6" w14:textId="2825B89B" w:rsidR="00BD4B81" w:rsidRPr="00071761" w:rsidRDefault="00000000" w:rsidP="00071761">
            <w:pPr>
              <w:pStyle w:val="Heading1"/>
            </w:pPr>
            <w:sdt>
              <w:sdtPr>
                <w:id w:val="-2038263924"/>
                <w:placeholder>
                  <w:docPart w:val="ED88329F1BC3421888777EBAC1DBFE41"/>
                </w:placeholder>
                <w:temporary/>
                <w:showingPlcHdr/>
                <w15:appearance w15:val="hidden"/>
              </w:sdtPr>
              <w:sdtContent>
                <w:r w:rsidR="00513B19" w:rsidRPr="00071761">
                  <w:t>Our Products &amp; Services</w:t>
                </w:r>
              </w:sdtContent>
            </w:sdt>
          </w:p>
        </w:tc>
      </w:tr>
      <w:tr w:rsidR="0037520F" w14:paraId="487E6E3F" w14:textId="77777777" w:rsidTr="0037520F">
        <w:trPr>
          <w:jc w:val="center"/>
        </w:trPr>
        <w:tc>
          <w:tcPr>
            <w:tcW w:w="5954" w:type="dxa"/>
            <w:vMerge w:val="restart"/>
          </w:tcPr>
          <w:p w14:paraId="5495A224" w14:textId="64C9AEBB" w:rsidR="0037520F" w:rsidRDefault="00000000" w:rsidP="00357D5B">
            <w:pPr>
              <w:pStyle w:val="TOC1"/>
              <w:rPr>
                <w:rStyle w:val="TOCNumbers"/>
              </w:rPr>
            </w:pPr>
            <w:sdt>
              <w:sdtPr>
                <w:rPr>
                  <w:b/>
                  <w:bCs/>
                  <w:color w:val="455F51" w:themeColor="text2"/>
                  <w:szCs w:val="28"/>
                </w:rPr>
                <w:id w:val="262810415"/>
                <w:placeholder>
                  <w:docPart w:val="732E4FF554174E948A33DBEEC9C49DFD"/>
                </w:placeholder>
                <w:temporary/>
                <w:showingPlcHdr/>
                <w15:appearance w15:val="hidden"/>
              </w:sdtPr>
              <w:sdtEndPr>
                <w:rPr>
                  <w:b w:val="0"/>
                  <w:bCs w:val="0"/>
                  <w:color w:val="000000" w:themeColor="text1"/>
                  <w:szCs w:val="20"/>
                </w:rPr>
              </w:sdtEndPr>
              <w:sdtContent>
                <w:r w:rsidR="0037520F" w:rsidRPr="00841BDC">
                  <w:t>Overview of Programs</w:t>
                </w:r>
              </w:sdtContent>
            </w:sdt>
            <w:r w:rsidR="0037520F" w:rsidRPr="0037520F">
              <w:t>………………………………………</w:t>
            </w:r>
            <w:r w:rsidR="0037520F">
              <w:t>…………………………………</w:t>
            </w:r>
          </w:p>
          <w:p w14:paraId="0B7A11BA" w14:textId="16B7D298" w:rsidR="0037520F" w:rsidRDefault="00000000" w:rsidP="00357D5B">
            <w:pPr>
              <w:pStyle w:val="TOC1"/>
            </w:pPr>
            <w:sdt>
              <w:sdtPr>
                <w:id w:val="85591249"/>
                <w:placeholder>
                  <w:docPart w:val="5FDD46964D8C4E5DA529C0C5FA3BA32E"/>
                </w:placeholder>
                <w:temporary/>
                <w:showingPlcHdr/>
                <w15:appearance w15:val="hidden"/>
              </w:sdtPr>
              <w:sdtContent>
                <w:r w:rsidR="0037520F">
                  <w:t>Getting Started</w:t>
                </w:r>
              </w:sdtContent>
            </w:sdt>
            <w:r w:rsidR="0037520F" w:rsidRPr="0037520F">
              <w:t>………………………………………</w:t>
            </w:r>
            <w:r w:rsidR="0037520F">
              <w:t>……………………………………………</w:t>
            </w:r>
          </w:p>
          <w:p w14:paraId="6506CD75" w14:textId="6BD332E1" w:rsidR="0037520F" w:rsidRDefault="00000000" w:rsidP="00357D5B">
            <w:pPr>
              <w:pStyle w:val="TOC2"/>
            </w:pPr>
            <w:sdt>
              <w:sdtPr>
                <w:id w:val="-944371451"/>
                <w:placeholder>
                  <w:docPart w:val="532EBDEBFF2740769832D97A38642A99"/>
                </w:placeholder>
                <w:temporary/>
                <w:showingPlcHdr/>
                <w15:appearance w15:val="hidden"/>
              </w:sdtPr>
              <w:sdtContent>
                <w:r w:rsidR="0037520F">
                  <w:t>What to Include</w:t>
                </w:r>
              </w:sdtContent>
            </w:sdt>
            <w:r w:rsidR="0037520F" w:rsidRPr="0037520F">
              <w:t>………………………………………</w:t>
            </w:r>
            <w:r w:rsidR="0037520F">
              <w:t>……………………………………….</w:t>
            </w:r>
          </w:p>
          <w:p w14:paraId="5104E6E2" w14:textId="66AA7F0B" w:rsidR="0037520F" w:rsidRDefault="00000000" w:rsidP="00357D5B">
            <w:pPr>
              <w:pStyle w:val="TOC2"/>
            </w:pPr>
            <w:sdt>
              <w:sdtPr>
                <w:id w:val="1616706081"/>
                <w:placeholder>
                  <w:docPart w:val="674BE3A49B854B37AD17DFD2C8CA9344"/>
                </w:placeholder>
                <w:temporary/>
                <w:showingPlcHdr/>
                <w15:appearance w15:val="hidden"/>
              </w:sdtPr>
              <w:sdtContent>
                <w:r w:rsidR="0037520F">
                  <w:t>Focus on What You Do Best</w:t>
                </w:r>
              </w:sdtContent>
            </w:sdt>
            <w:r w:rsidR="0037520F" w:rsidRPr="0037520F">
              <w:t>…………………………………</w:t>
            </w:r>
            <w:r w:rsidR="0037520F">
              <w:t>………………………….</w:t>
            </w:r>
          </w:p>
          <w:p w14:paraId="1A9F0030" w14:textId="63842E44" w:rsidR="0037520F" w:rsidRDefault="00000000" w:rsidP="00357D5B">
            <w:pPr>
              <w:pStyle w:val="TOC1"/>
              <w:rPr>
                <w:rStyle w:val="Emphasis"/>
              </w:rPr>
            </w:pPr>
            <w:sdt>
              <w:sdtPr>
                <w:rPr>
                  <w:b/>
                  <w:iCs/>
                  <w:color w:val="455F51" w:themeColor="text2"/>
                </w:rPr>
                <w:id w:val="1783459694"/>
                <w:placeholder>
                  <w:docPart w:val="AE5F545FA8384DC3A0A79C34B0440BFF"/>
                </w:placeholder>
                <w:temporary/>
                <w:showingPlcHdr/>
                <w15:appearance w15:val="hidden"/>
              </w:sdtPr>
              <w:sdtEndPr>
                <w:rPr>
                  <w:b w:val="0"/>
                  <w:iCs w:val="0"/>
                  <w:color w:val="000000" w:themeColor="text1"/>
                </w:rPr>
              </w:sdtEndPr>
              <w:sdtContent>
                <w:r w:rsidR="0037520F">
                  <w:t>Don’t Forget the Mission</w:t>
                </w:r>
              </w:sdtContent>
            </w:sdt>
            <w:r w:rsidR="0037520F" w:rsidRPr="0037520F">
              <w:t>…………</w:t>
            </w:r>
            <w:r w:rsidR="0037520F">
              <w:t>…</w:t>
            </w:r>
            <w:r w:rsidR="0037520F" w:rsidRPr="0037520F">
              <w:t>……………………………</w:t>
            </w:r>
            <w:r w:rsidR="0037520F">
              <w:t>………………………….</w:t>
            </w:r>
          </w:p>
          <w:p w14:paraId="60D6E06A" w14:textId="24955A4E" w:rsidR="0037520F" w:rsidRDefault="00000000" w:rsidP="0037520F">
            <w:pPr>
              <w:pStyle w:val="TOC1"/>
              <w:rPr>
                <w:rStyle w:val="TOCNumbers"/>
              </w:rPr>
            </w:pPr>
            <w:sdt>
              <w:sdtPr>
                <w:rPr>
                  <w:b/>
                  <w:bCs/>
                  <w:color w:val="455F51" w:themeColor="text2"/>
                  <w:szCs w:val="28"/>
                </w:rPr>
                <w:id w:val="1734742280"/>
                <w:placeholder>
                  <w:docPart w:val="8B49055EE290425B8A917F4333F82B67"/>
                </w:placeholder>
                <w:temporary/>
                <w:showingPlcHdr/>
                <w15:appearance w15:val="hidden"/>
              </w:sdtPr>
              <w:sdtEndPr>
                <w:rPr>
                  <w:b w:val="0"/>
                  <w:bCs w:val="0"/>
                  <w:color w:val="000000" w:themeColor="text1"/>
                  <w:szCs w:val="20"/>
                </w:rPr>
              </w:sdtEndPr>
              <w:sdtContent>
                <w:r w:rsidR="0037520F">
                  <w:t>Make It Your Own</w:t>
                </w:r>
              </w:sdtContent>
            </w:sdt>
            <w:r w:rsidR="0037520F" w:rsidRPr="0037520F">
              <w:t>………………………</w:t>
            </w:r>
            <w:r w:rsidR="0037520F">
              <w:t>……………</w:t>
            </w:r>
            <w:r w:rsidR="0037520F" w:rsidRPr="0037520F">
              <w:t>………………</w:t>
            </w:r>
            <w:r w:rsidR="0037520F">
              <w:t>………………………….</w:t>
            </w:r>
          </w:p>
          <w:p w14:paraId="2E6C3E71" w14:textId="16B02949" w:rsidR="0037520F" w:rsidRDefault="00000000" w:rsidP="0037520F">
            <w:pPr>
              <w:pStyle w:val="TOC2"/>
            </w:pPr>
            <w:sdt>
              <w:sdtPr>
                <w:id w:val="-480079734"/>
                <w:placeholder>
                  <w:docPart w:val="A80FA179F6A84E00A540884D51088FB8"/>
                </w:placeholder>
                <w:temporary/>
                <w:showingPlcHdr/>
                <w15:appearance w15:val="hidden"/>
              </w:sdtPr>
              <w:sdtContent>
                <w:r w:rsidR="0037520F">
                  <w:t>Customize in Almost No Time</w:t>
                </w:r>
              </w:sdtContent>
            </w:sdt>
            <w:r w:rsidR="0037520F" w:rsidRPr="0037520F">
              <w:t>………………………………</w:t>
            </w:r>
            <w:r w:rsidR="0037520F">
              <w:t>………………………….</w:t>
            </w:r>
          </w:p>
          <w:p w14:paraId="09A4392A" w14:textId="6D818E6C" w:rsidR="0037520F" w:rsidRPr="0037520F" w:rsidRDefault="00000000" w:rsidP="0037520F">
            <w:pPr>
              <w:pStyle w:val="TOC2"/>
            </w:pPr>
            <w:sdt>
              <w:sdtPr>
                <w:id w:val="356553736"/>
                <w:placeholder>
                  <w:docPart w:val="764F37E9456E4E729FA0ECFC0F3C62C1"/>
                </w:placeholder>
                <w:temporary/>
                <w:showingPlcHdr/>
                <w15:appearance w15:val="hidden"/>
              </w:sdtPr>
              <w:sdtContent>
                <w:r w:rsidR="0037520F" w:rsidRPr="0037520F">
                  <w:t>Make It Picture Perfect</w:t>
                </w:r>
              </w:sdtContent>
            </w:sdt>
            <w:r w:rsidR="0037520F" w:rsidRPr="0037520F">
              <w:t>…………</w:t>
            </w:r>
            <w:r w:rsidR="0037520F">
              <w:t>..</w:t>
            </w:r>
            <w:r w:rsidR="0037520F" w:rsidRPr="0037520F">
              <w:t>……………………………</w:t>
            </w:r>
            <w:r w:rsidR="0037520F">
              <w:t>………………………….</w:t>
            </w:r>
          </w:p>
          <w:p w14:paraId="4CFD4541" w14:textId="1E41BF72" w:rsidR="0037520F" w:rsidRPr="0037520F" w:rsidRDefault="00000000" w:rsidP="00A125FF">
            <w:pPr>
              <w:pStyle w:val="TOC1"/>
            </w:pPr>
            <w:sdt>
              <w:sdtPr>
                <w:rPr>
                  <w:b/>
                  <w:bCs/>
                  <w:color w:val="455F51" w:themeColor="text2"/>
                  <w:szCs w:val="28"/>
                </w:rPr>
                <w:id w:val="-1752496275"/>
                <w:placeholder>
                  <w:docPart w:val="6547866C2AF94111BD8ADE4F1658333D"/>
                </w:placeholder>
                <w:temporary/>
                <w:showingPlcHdr/>
                <w15:appearance w15:val="hidden"/>
              </w:sdtPr>
              <w:sdtEndPr>
                <w:rPr>
                  <w:b w:val="0"/>
                  <w:bCs w:val="0"/>
                  <w:color w:val="000000" w:themeColor="text1"/>
                  <w:szCs w:val="20"/>
                </w:rPr>
              </w:sdtEndPr>
              <w:sdtContent>
                <w:r w:rsidR="0037520F" w:rsidRPr="00A125FF">
                  <w:t>Our Products and Services</w:t>
                </w:r>
              </w:sdtContent>
            </w:sdt>
            <w:r w:rsidR="0037520F" w:rsidRPr="00A125FF">
              <w:t>………….……………………………………………………….</w:t>
            </w:r>
          </w:p>
        </w:tc>
        <w:tc>
          <w:tcPr>
            <w:tcW w:w="364" w:type="dxa"/>
            <w:vMerge w:val="restart"/>
          </w:tcPr>
          <w:p w14:paraId="7620BEB0" w14:textId="77777777" w:rsidR="0037520F" w:rsidRPr="0037520F" w:rsidRDefault="00000000" w:rsidP="0037520F">
            <w:pPr>
              <w:pStyle w:val="TOC1"/>
              <w:rPr>
                <w:rStyle w:val="Emphasis"/>
              </w:rPr>
            </w:pPr>
            <w:sdt>
              <w:sdtPr>
                <w:rPr>
                  <w:rStyle w:val="Emphasis"/>
                </w:rPr>
                <w:id w:val="-1339608643"/>
                <w:placeholder>
                  <w:docPart w:val="965C27CCD43F43308EF7AB2D59E81725"/>
                </w:placeholder>
                <w:temporary/>
                <w:showingPlcHdr/>
                <w15:appearance w15:val="hidden"/>
              </w:sdtPr>
              <w:sdtContent>
                <w:r w:rsidR="0037520F" w:rsidRPr="0037520F">
                  <w:rPr>
                    <w:rStyle w:val="Emphasis"/>
                  </w:rPr>
                  <w:t>1</w:t>
                </w:r>
              </w:sdtContent>
            </w:sdt>
          </w:p>
          <w:p w14:paraId="114782A1" w14:textId="77777777" w:rsidR="0037520F" w:rsidRPr="0037520F" w:rsidRDefault="00000000" w:rsidP="0037520F">
            <w:pPr>
              <w:pStyle w:val="TOC1"/>
              <w:rPr>
                <w:rStyle w:val="Emphasis"/>
              </w:rPr>
            </w:pPr>
            <w:sdt>
              <w:sdtPr>
                <w:rPr>
                  <w:rStyle w:val="Emphasis"/>
                </w:rPr>
                <w:id w:val="494539368"/>
                <w:placeholder>
                  <w:docPart w:val="F8EFD368FFDE42D7ADF83C04DE8CFA01"/>
                </w:placeholder>
                <w:temporary/>
                <w:showingPlcHdr/>
                <w15:appearance w15:val="hidden"/>
              </w:sdtPr>
              <w:sdtContent>
                <w:r w:rsidR="0037520F" w:rsidRPr="0037520F">
                  <w:rPr>
                    <w:rStyle w:val="Emphasis"/>
                  </w:rPr>
                  <w:t>2</w:t>
                </w:r>
              </w:sdtContent>
            </w:sdt>
          </w:p>
          <w:p w14:paraId="362EB468" w14:textId="77777777" w:rsidR="0037520F" w:rsidRPr="0037520F" w:rsidRDefault="00000000" w:rsidP="0037520F">
            <w:pPr>
              <w:pStyle w:val="TOC1"/>
              <w:rPr>
                <w:rStyle w:val="Emphasis"/>
              </w:rPr>
            </w:pPr>
            <w:sdt>
              <w:sdtPr>
                <w:rPr>
                  <w:rStyle w:val="Emphasis"/>
                </w:rPr>
                <w:id w:val="840051156"/>
                <w:placeholder>
                  <w:docPart w:val="5CDB3BE1A95E4C49834BBD93A42E830B"/>
                </w:placeholder>
                <w:temporary/>
                <w:showingPlcHdr/>
                <w15:appearance w15:val="hidden"/>
              </w:sdtPr>
              <w:sdtContent>
                <w:r w:rsidR="0037520F" w:rsidRPr="0037520F">
                  <w:rPr>
                    <w:rStyle w:val="Emphasis"/>
                  </w:rPr>
                  <w:t>2</w:t>
                </w:r>
              </w:sdtContent>
            </w:sdt>
          </w:p>
          <w:p w14:paraId="4636DDEF" w14:textId="77777777" w:rsidR="0037520F" w:rsidRPr="0037520F" w:rsidRDefault="00000000" w:rsidP="0037520F">
            <w:pPr>
              <w:pStyle w:val="TOC1"/>
              <w:rPr>
                <w:rStyle w:val="Emphasis"/>
              </w:rPr>
            </w:pPr>
            <w:sdt>
              <w:sdtPr>
                <w:rPr>
                  <w:rStyle w:val="Emphasis"/>
                </w:rPr>
                <w:id w:val="-511842806"/>
                <w:placeholder>
                  <w:docPart w:val="9874156C3F5549BE9494CAF1BA8C53E7"/>
                </w:placeholder>
                <w:temporary/>
                <w:showingPlcHdr/>
                <w15:appearance w15:val="hidden"/>
              </w:sdtPr>
              <w:sdtContent>
                <w:r w:rsidR="0037520F" w:rsidRPr="0037520F">
                  <w:rPr>
                    <w:rStyle w:val="Emphasis"/>
                  </w:rPr>
                  <w:t>2</w:t>
                </w:r>
              </w:sdtContent>
            </w:sdt>
          </w:p>
          <w:p w14:paraId="0513D8D6" w14:textId="77777777" w:rsidR="0037520F" w:rsidRPr="0037520F" w:rsidRDefault="00000000" w:rsidP="0037520F">
            <w:pPr>
              <w:pStyle w:val="TOC1"/>
              <w:rPr>
                <w:rStyle w:val="Emphasis"/>
              </w:rPr>
            </w:pPr>
            <w:sdt>
              <w:sdtPr>
                <w:rPr>
                  <w:rStyle w:val="Emphasis"/>
                </w:rPr>
                <w:id w:val="-766536564"/>
                <w:placeholder>
                  <w:docPart w:val="42B95ED5DC5A4BF99B0D2A56091FEBC6"/>
                </w:placeholder>
                <w:temporary/>
                <w:showingPlcHdr/>
                <w15:appearance w15:val="hidden"/>
              </w:sdtPr>
              <w:sdtContent>
                <w:r w:rsidR="0037520F" w:rsidRPr="0037520F">
                  <w:rPr>
                    <w:rStyle w:val="Emphasis"/>
                  </w:rPr>
                  <w:t>3</w:t>
                </w:r>
              </w:sdtContent>
            </w:sdt>
          </w:p>
          <w:p w14:paraId="1D8A3E33" w14:textId="77777777" w:rsidR="0037520F" w:rsidRPr="0037520F" w:rsidRDefault="00000000" w:rsidP="0037520F">
            <w:pPr>
              <w:pStyle w:val="TOC1"/>
              <w:rPr>
                <w:rStyle w:val="Emphasis"/>
              </w:rPr>
            </w:pPr>
            <w:sdt>
              <w:sdtPr>
                <w:rPr>
                  <w:rStyle w:val="Emphasis"/>
                </w:rPr>
                <w:id w:val="102699876"/>
                <w:placeholder>
                  <w:docPart w:val="B0DC8D9C6BDE45F5B7CFFB7A54579D6D"/>
                </w:placeholder>
                <w:temporary/>
                <w:showingPlcHdr/>
                <w15:appearance w15:val="hidden"/>
              </w:sdtPr>
              <w:sdtContent>
                <w:r w:rsidR="0037520F" w:rsidRPr="0037520F">
                  <w:rPr>
                    <w:rStyle w:val="Emphasis"/>
                  </w:rPr>
                  <w:t>4</w:t>
                </w:r>
              </w:sdtContent>
            </w:sdt>
          </w:p>
          <w:p w14:paraId="062CD72C" w14:textId="77777777" w:rsidR="0037520F" w:rsidRPr="0037520F" w:rsidRDefault="00000000" w:rsidP="0037520F">
            <w:pPr>
              <w:pStyle w:val="TOC1"/>
              <w:rPr>
                <w:rStyle w:val="Emphasis"/>
              </w:rPr>
            </w:pPr>
            <w:sdt>
              <w:sdtPr>
                <w:rPr>
                  <w:rStyle w:val="Emphasis"/>
                </w:rPr>
                <w:id w:val="-1224608477"/>
                <w:placeholder>
                  <w:docPart w:val="14A709F384EC4EA5A596C7CBCF0AFB80"/>
                </w:placeholder>
                <w:temporary/>
                <w:showingPlcHdr/>
                <w15:appearance w15:val="hidden"/>
              </w:sdtPr>
              <w:sdtContent>
                <w:r w:rsidR="0037520F" w:rsidRPr="0037520F">
                  <w:rPr>
                    <w:rStyle w:val="Emphasis"/>
                  </w:rPr>
                  <w:t>4</w:t>
                </w:r>
              </w:sdtContent>
            </w:sdt>
          </w:p>
          <w:p w14:paraId="16BC4DD7" w14:textId="77777777" w:rsidR="0037520F" w:rsidRDefault="00000000" w:rsidP="0037520F">
            <w:pPr>
              <w:pStyle w:val="TOC1"/>
              <w:rPr>
                <w:rStyle w:val="Emphasis"/>
              </w:rPr>
            </w:pPr>
            <w:sdt>
              <w:sdtPr>
                <w:rPr>
                  <w:rStyle w:val="Emphasis"/>
                </w:rPr>
                <w:id w:val="42881505"/>
                <w:placeholder>
                  <w:docPart w:val="0802CBEB65DF4897B63474FB81823FE4"/>
                </w:placeholder>
                <w:temporary/>
                <w:showingPlcHdr/>
                <w15:appearance w15:val="hidden"/>
              </w:sdtPr>
              <w:sdtContent>
                <w:r w:rsidR="0037520F" w:rsidRPr="0037520F">
                  <w:rPr>
                    <w:rStyle w:val="Emphasis"/>
                  </w:rPr>
                  <w:t>4</w:t>
                </w:r>
              </w:sdtContent>
            </w:sdt>
          </w:p>
          <w:p w14:paraId="260CAA99" w14:textId="48C5BF39" w:rsidR="0025759A" w:rsidRPr="0025759A" w:rsidRDefault="00000000" w:rsidP="0025759A">
            <w:sdt>
              <w:sdtPr>
                <w:rPr>
                  <w:b/>
                  <w:iCs/>
                </w:rPr>
                <w:id w:val="-1721130939"/>
                <w:placeholder>
                  <w:docPart w:val="8816AAD106724BB49CBCDF954331A12B"/>
                </w:placeholder>
                <w:temporary/>
                <w:showingPlcHdr/>
                <w15:appearance w15:val="hidden"/>
              </w:sdtPr>
              <w:sdtContent>
                <w:r w:rsidR="0025759A" w:rsidRPr="00A125FF">
                  <w:rPr>
                    <w:rStyle w:val="Emphasis"/>
                  </w:rPr>
                  <w:t>5</w:t>
                </w:r>
              </w:sdtContent>
            </w:sdt>
          </w:p>
        </w:tc>
        <w:tc>
          <w:tcPr>
            <w:tcW w:w="882" w:type="dxa"/>
            <w:vMerge w:val="restart"/>
          </w:tcPr>
          <w:p w14:paraId="4EF96741" w14:textId="77777777" w:rsidR="0037520F" w:rsidRDefault="0037520F">
            <w:pPr>
              <w:pStyle w:val="NoSpacing"/>
            </w:pPr>
          </w:p>
        </w:tc>
        <w:tc>
          <w:tcPr>
            <w:tcW w:w="514" w:type="dxa"/>
            <w:vMerge w:val="restart"/>
          </w:tcPr>
          <w:p w14:paraId="50FB00E1" w14:textId="77777777" w:rsidR="0037520F" w:rsidRDefault="0037520F">
            <w:pPr>
              <w:pStyle w:val="NoSpacing"/>
            </w:pPr>
          </w:p>
        </w:tc>
        <w:tc>
          <w:tcPr>
            <w:tcW w:w="6686" w:type="dxa"/>
            <w:gridSpan w:val="2"/>
          </w:tcPr>
          <w:p w14:paraId="485D9087" w14:textId="0F019B41" w:rsidR="0037520F" w:rsidRPr="00357D5B" w:rsidRDefault="00000000" w:rsidP="00357D5B">
            <w:pPr>
              <w:pStyle w:val="Heading2"/>
            </w:pPr>
            <w:sdt>
              <w:sdtPr>
                <w:id w:val="-1438518911"/>
                <w:placeholder>
                  <w:docPart w:val="097E9E60A9F44CE5BDAC2453CE9B58E7"/>
                </w:placeholder>
                <w:temporary/>
                <w:showingPlcHdr/>
                <w15:appearance w15:val="hidden"/>
              </w:sdtPr>
              <w:sdtContent>
                <w:r w:rsidR="0037520F" w:rsidRPr="00357D5B">
                  <w:t>Product or Service 1</w:t>
                </w:r>
              </w:sdtContent>
            </w:sdt>
          </w:p>
        </w:tc>
      </w:tr>
      <w:tr w:rsidR="0037520F" w14:paraId="1717A156" w14:textId="77777777" w:rsidTr="0037520F">
        <w:trPr>
          <w:trHeight w:val="1593"/>
          <w:jc w:val="center"/>
        </w:trPr>
        <w:tc>
          <w:tcPr>
            <w:tcW w:w="5954" w:type="dxa"/>
            <w:vMerge/>
          </w:tcPr>
          <w:p w14:paraId="7F6707A1" w14:textId="77777777" w:rsidR="0037520F" w:rsidRPr="00357D5B" w:rsidRDefault="0037520F" w:rsidP="00357D5B"/>
        </w:tc>
        <w:tc>
          <w:tcPr>
            <w:tcW w:w="364" w:type="dxa"/>
            <w:vMerge/>
          </w:tcPr>
          <w:p w14:paraId="3558539C" w14:textId="3E8E97EC" w:rsidR="0037520F" w:rsidRPr="00357D5B" w:rsidRDefault="0037520F" w:rsidP="00357D5B"/>
        </w:tc>
        <w:tc>
          <w:tcPr>
            <w:tcW w:w="882" w:type="dxa"/>
            <w:vMerge/>
          </w:tcPr>
          <w:p w14:paraId="188C50A8" w14:textId="77777777" w:rsidR="0037520F" w:rsidRDefault="0037520F">
            <w:pPr>
              <w:pStyle w:val="NoSpacing"/>
            </w:pPr>
          </w:p>
        </w:tc>
        <w:tc>
          <w:tcPr>
            <w:tcW w:w="514" w:type="dxa"/>
            <w:vMerge/>
          </w:tcPr>
          <w:p w14:paraId="59FEED5C" w14:textId="77777777" w:rsidR="0037520F" w:rsidRDefault="0037520F">
            <w:pPr>
              <w:pStyle w:val="NoSpacing"/>
            </w:pPr>
          </w:p>
        </w:tc>
        <w:tc>
          <w:tcPr>
            <w:tcW w:w="2204" w:type="dxa"/>
          </w:tcPr>
          <w:p w14:paraId="23E4C255" w14:textId="043849ED" w:rsidR="0037520F" w:rsidRPr="005762FE" w:rsidRDefault="0037520F" w:rsidP="0073157D">
            <w:pPr>
              <w:pStyle w:val="NoSpacing"/>
            </w:pPr>
            <w:r>
              <w:rPr>
                <w:noProof/>
                <w:lang w:val="en-AU" w:eastAsia="en-AU"/>
              </w:rPr>
              <mc:AlternateContent>
                <mc:Choice Requires="wpg">
                  <w:drawing>
                    <wp:inline distT="0" distB="0" distL="0" distR="0" wp14:anchorId="7E78B9B9" wp14:editId="58A9177C">
                      <wp:extent cx="1163955" cy="1261110"/>
                      <wp:effectExtent l="0" t="0" r="17145" b="15240"/>
                      <wp:docPr id="98" name="Group 98"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63955" cy="1261110"/>
                                <a:chOff x="0" y="0"/>
                                <a:chExt cx="1164365" cy="1261185"/>
                              </a:xfrm>
                            </wpg:grpSpPr>
                            <wps:wsp>
                              <wps:cNvPr id="59" name="Oval 59" descr="Worker at laptop"/>
                              <wps:cNvSpPr/>
                              <wps:spPr>
                                <a:xfrm>
                                  <a:off x="64545" y="161365"/>
                                  <a:ext cx="1099820" cy="1099820"/>
                                </a:xfrm>
                                <a:prstGeom prst="ellipse">
                                  <a:avLst/>
                                </a:prstGeom>
                                <a:blipFill>
                                  <a:blip r:embed="rId13"/>
                                  <a:srcRect/>
                                  <a:stretch>
                                    <a:fillRect l="-3230" t="-2816" r="1662" b="-18927"/>
                                  </a:stretch>
                                </a:blip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0" y="0"/>
                                  <a:ext cx="516367" cy="516367"/>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Oval 97"/>
                              <wps:cNvSpPr/>
                              <wps:spPr>
                                <a:xfrm>
                                  <a:off x="946673" y="1043492"/>
                                  <a:ext cx="172010" cy="17201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0C65340" id="Group 98" o:spid="_x0000_s1026" alt="Decorative" style="width:91.65pt;height:99.3pt;mso-position-horizontal-relative:char;mso-position-vertical-relative:line" coordsize="11643,12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">
                      <v:oval id="Oval 59" o:spid="_x0000_s1027" alt="Worker at laptop" style="position:absolute;left:645;top:1613;width:10998;height:10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" strokecolor="#99cb38 [3204]" strokeweight="1pt">
                        <v:fill r:id="rId14" o:title="Worker at laptop" recolor="t" rotate="t" type="frame"/>
                        <v:stroke joinstyle="miter"/>
                      </v:oval>
                      <v:oval id="Oval 63" o:spid="_x0000_s1028" style="position:absolute;width:5163;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" filled="f" strokecolor="#99cb38 [3204]" strokeweight="1pt">
                        <v:stroke joinstyle="miter"/>
                      </v:oval>
                      <v:oval id="Oval 97" o:spid="_x0000_s1029" style="position:absolute;left:9466;top:10434;width:1720;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" fillcolor="#37a76f [3206]" stroked="f" strokeweight="1pt">
                        <v:stroke joinstyle="miter"/>
                      </v:oval>
                      <w10:anchorlock/>
                    </v:group>
                  </w:pict>
                </mc:Fallback>
              </mc:AlternateContent>
            </w:r>
          </w:p>
        </w:tc>
        <w:tc>
          <w:tcPr>
            <w:tcW w:w="4482" w:type="dxa"/>
            <w:vAlign w:val="center"/>
          </w:tcPr>
          <w:sdt>
            <w:sdtPr>
              <w:id w:val="-1638793169"/>
              <w:placeholder>
                <w:docPart w:val="E2C1A3BF857B4564AEF48D20C417CF2D"/>
              </w:placeholder>
              <w:temporary/>
              <w:showingPlcHdr/>
              <w15:appearance w15:val="hidden"/>
            </w:sdtPr>
            <w:sdtContent>
              <w:p w14:paraId="71C4CF67" w14:textId="77777777" w:rsidR="0037520F" w:rsidRDefault="0037520F" w:rsidP="00357D5B">
                <w:r>
                  <w:t xml:space="preserve">Wondering why the page number on this page is 5? This is the inside back cover. </w:t>
                </w:r>
              </w:p>
              <w:p w14:paraId="0CAE55A0" w14:textId="6C3844F2" w:rsidR="0037520F" w:rsidRDefault="0037520F" w:rsidP="00357D5B">
                <w:r>
                  <w:t>This booklet is set up to make it easy to print a two-sided, eight-page booklet. The tips on this page will help you get that done.</w:t>
                </w:r>
              </w:p>
            </w:sdtContent>
          </w:sdt>
        </w:tc>
      </w:tr>
      <w:tr w:rsidR="0037520F" w14:paraId="679E6F35" w14:textId="77777777" w:rsidTr="0037520F">
        <w:trPr>
          <w:trHeight w:hRule="exact" w:val="621"/>
          <w:jc w:val="center"/>
        </w:trPr>
        <w:tc>
          <w:tcPr>
            <w:tcW w:w="5954" w:type="dxa"/>
            <w:vMerge/>
          </w:tcPr>
          <w:p w14:paraId="46A8388F" w14:textId="77777777" w:rsidR="0037520F" w:rsidRPr="00357D5B" w:rsidRDefault="0037520F" w:rsidP="00357D5B"/>
        </w:tc>
        <w:tc>
          <w:tcPr>
            <w:tcW w:w="364" w:type="dxa"/>
            <w:vMerge/>
          </w:tcPr>
          <w:p w14:paraId="00951B4A" w14:textId="50D641D4" w:rsidR="0037520F" w:rsidRPr="00357D5B" w:rsidRDefault="0037520F" w:rsidP="00357D5B"/>
        </w:tc>
        <w:tc>
          <w:tcPr>
            <w:tcW w:w="882" w:type="dxa"/>
            <w:vMerge/>
          </w:tcPr>
          <w:p w14:paraId="73449E73" w14:textId="77777777" w:rsidR="0037520F" w:rsidRDefault="0037520F">
            <w:pPr>
              <w:pStyle w:val="NoSpacing"/>
            </w:pPr>
          </w:p>
        </w:tc>
        <w:tc>
          <w:tcPr>
            <w:tcW w:w="514" w:type="dxa"/>
            <w:vMerge/>
          </w:tcPr>
          <w:p w14:paraId="2A7FA74D" w14:textId="77777777" w:rsidR="0037520F" w:rsidRDefault="0037520F">
            <w:pPr>
              <w:pStyle w:val="NoSpacing"/>
            </w:pPr>
          </w:p>
        </w:tc>
        <w:tc>
          <w:tcPr>
            <w:tcW w:w="6686" w:type="dxa"/>
            <w:gridSpan w:val="2"/>
          </w:tcPr>
          <w:p w14:paraId="47281445" w14:textId="649219CF" w:rsidR="0037520F" w:rsidRPr="00357D5B" w:rsidRDefault="00000000" w:rsidP="00357D5B">
            <w:pPr>
              <w:pStyle w:val="Heading2"/>
            </w:pPr>
            <w:sdt>
              <w:sdtPr>
                <w:id w:val="904496654"/>
                <w:placeholder>
                  <w:docPart w:val="6FBD4EE0B6BF4122B4FB3375B62C0A92"/>
                </w:placeholder>
                <w:temporary/>
                <w:showingPlcHdr/>
                <w15:appearance w15:val="hidden"/>
              </w:sdtPr>
              <w:sdtContent>
                <w:r w:rsidR="0037520F" w:rsidRPr="00357D5B">
                  <w:t>Product or Service 2</w:t>
                </w:r>
              </w:sdtContent>
            </w:sdt>
          </w:p>
        </w:tc>
      </w:tr>
      <w:tr w:rsidR="0037520F" w14:paraId="1BA7E72A" w14:textId="77777777" w:rsidTr="0037520F">
        <w:trPr>
          <w:trHeight w:hRule="exact" w:val="2133"/>
          <w:jc w:val="center"/>
        </w:trPr>
        <w:tc>
          <w:tcPr>
            <w:tcW w:w="5954" w:type="dxa"/>
            <w:vMerge/>
          </w:tcPr>
          <w:p w14:paraId="32891ACF" w14:textId="77777777" w:rsidR="0037520F" w:rsidRPr="00357D5B" w:rsidRDefault="0037520F" w:rsidP="00357D5B"/>
        </w:tc>
        <w:tc>
          <w:tcPr>
            <w:tcW w:w="364" w:type="dxa"/>
            <w:vMerge/>
          </w:tcPr>
          <w:p w14:paraId="441D43C8" w14:textId="5691CD98" w:rsidR="0037520F" w:rsidRPr="00357D5B" w:rsidRDefault="0037520F" w:rsidP="00357D5B"/>
        </w:tc>
        <w:tc>
          <w:tcPr>
            <w:tcW w:w="882" w:type="dxa"/>
            <w:vMerge/>
          </w:tcPr>
          <w:p w14:paraId="31BE2F57" w14:textId="77777777" w:rsidR="0037520F" w:rsidRDefault="0037520F">
            <w:pPr>
              <w:pStyle w:val="NoSpacing"/>
            </w:pPr>
          </w:p>
        </w:tc>
        <w:tc>
          <w:tcPr>
            <w:tcW w:w="514" w:type="dxa"/>
            <w:vMerge/>
          </w:tcPr>
          <w:p w14:paraId="682AF4B8" w14:textId="77777777" w:rsidR="0037520F" w:rsidRDefault="0037520F">
            <w:pPr>
              <w:pStyle w:val="NoSpacing"/>
            </w:pPr>
          </w:p>
        </w:tc>
        <w:tc>
          <w:tcPr>
            <w:tcW w:w="2204" w:type="dxa"/>
          </w:tcPr>
          <w:p w14:paraId="52FB280F" w14:textId="20C39483" w:rsidR="0037520F" w:rsidRDefault="0037520F" w:rsidP="0073157D">
            <w:pPr>
              <w:pStyle w:val="NoSpacing"/>
            </w:pPr>
            <w:r>
              <w:rPr>
                <w:noProof/>
                <w:lang w:val="en-AU" w:eastAsia="en-AU"/>
              </w:rPr>
              <mc:AlternateContent>
                <mc:Choice Requires="wpg">
                  <w:drawing>
                    <wp:inline distT="0" distB="0" distL="0" distR="0" wp14:anchorId="0A25165F" wp14:editId="69F6E3E2">
                      <wp:extent cx="1163955" cy="1261110"/>
                      <wp:effectExtent l="0" t="0" r="17145" b="15240"/>
                      <wp:docPr id="101" name="Group 101"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63955" cy="1261110"/>
                                <a:chOff x="0" y="0"/>
                                <a:chExt cx="1164365" cy="1261185"/>
                              </a:xfrm>
                            </wpg:grpSpPr>
                            <wps:wsp>
                              <wps:cNvPr id="102" name="Oval 102" descr="IT lab"/>
                              <wps:cNvSpPr/>
                              <wps:spPr>
                                <a:xfrm>
                                  <a:off x="64545" y="161365"/>
                                  <a:ext cx="1099820" cy="1099820"/>
                                </a:xfrm>
                                <a:prstGeom prst="ellipse">
                                  <a:avLst/>
                                </a:prstGeom>
                                <a:blipFill>
                                  <a:blip r:embed="rId15"/>
                                  <a:srcRect/>
                                  <a:stretch>
                                    <a:fillRect l="-3230" t="-2816" r="1662" b="-18927"/>
                                  </a:stretch>
                                </a:blip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a:off x="0" y="0"/>
                                  <a:ext cx="516367" cy="516367"/>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l 104"/>
                              <wps:cNvSpPr/>
                              <wps:spPr>
                                <a:xfrm>
                                  <a:off x="946673" y="1043492"/>
                                  <a:ext cx="172010" cy="17201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3442FB7" id="Group 101" o:spid="_x0000_s1026" alt="Decorative" style="width:91.65pt;height:99.3pt;mso-position-horizontal-relative:char;mso-position-vertical-relative:line" coordsize="11643,12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">
                      <v:oval id="Oval 102" o:spid="_x0000_s1027" alt="IT lab" style="position:absolute;left:645;top:1613;width:10998;height:10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" strokecolor="#99cb38 [3204]" strokeweight="1pt">
                        <v:fill r:id="rId16" o:title="IT lab" recolor="t" rotate="t" type="frame"/>
                        <v:stroke joinstyle="miter"/>
                      </v:oval>
                      <v:oval id="Oval 103" o:spid="_x0000_s1028" style="position:absolute;width:5163;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" filled="f" strokecolor="#99cb38 [3204]" strokeweight="1pt">
                        <v:stroke joinstyle="miter"/>
                      </v:oval>
                      <v:oval id="Oval 104" o:spid="_x0000_s1029" style="position:absolute;left:9466;top:10434;width:1720;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" fillcolor="#37a76f [3206]" stroked="f" strokeweight="1pt">
                        <v:stroke joinstyle="miter"/>
                      </v:oval>
                      <w10:anchorlock/>
                    </v:group>
                  </w:pict>
                </mc:Fallback>
              </mc:AlternateContent>
            </w:r>
          </w:p>
        </w:tc>
        <w:tc>
          <w:tcPr>
            <w:tcW w:w="4482" w:type="dxa"/>
            <w:vAlign w:val="center"/>
          </w:tcPr>
          <w:p w14:paraId="083CB2E6" w14:textId="7A25B411" w:rsidR="0037520F" w:rsidRDefault="00000000" w:rsidP="0073157D">
            <w:sdt>
              <w:sdtPr>
                <w:id w:val="-1572110668"/>
                <w:placeholder>
                  <w:docPart w:val="14177B2769A44B9380720EF12F18551D"/>
                </w:placeholder>
                <w:temporary/>
                <w:showingPlcHdr/>
                <w15:appearance w15:val="hidden"/>
              </w:sdtPr>
              <w:sdtContent>
                <w:r w:rsidR="0037520F">
                  <w:t>The bottom of inside pages is set up for you to manually add page numbers, so it’s easy to adjust numbering for your printing preferences. The table of contents at left is also set up for manual editing, so you can easily update page numbers.</w:t>
                </w:r>
              </w:sdtContent>
            </w:sdt>
          </w:p>
        </w:tc>
      </w:tr>
      <w:tr w:rsidR="00357D5B" w14:paraId="2312FB68" w14:textId="77777777" w:rsidTr="00BB1CBA">
        <w:trPr>
          <w:trHeight w:hRule="exact" w:val="567"/>
          <w:jc w:val="center"/>
        </w:trPr>
        <w:tc>
          <w:tcPr>
            <w:tcW w:w="6318" w:type="dxa"/>
            <w:gridSpan w:val="2"/>
            <w:vMerge w:val="restart"/>
          </w:tcPr>
          <w:p w14:paraId="135C0649" w14:textId="70565826" w:rsidR="00357D5B" w:rsidRPr="00357D5B" w:rsidRDefault="00357D5B" w:rsidP="00357D5B">
            <w:r>
              <w:rPr>
                <w:noProof/>
                <w:lang w:val="en-AU" w:eastAsia="en-AU"/>
              </w:rPr>
              <mc:AlternateContent>
                <mc:Choice Requires="wpg">
                  <w:drawing>
                    <wp:inline distT="0" distB="0" distL="0" distR="0" wp14:anchorId="3B80A7AF" wp14:editId="46D1C01C">
                      <wp:extent cx="3657600" cy="1873209"/>
                      <wp:effectExtent l="19050" t="0" r="38100" b="13335"/>
                      <wp:docPr id="517" name="Group 517" descr="Coding Closeup Sh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57600" cy="1873209"/>
                                <a:chOff x="0" y="0"/>
                                <a:chExt cx="6400800" cy="3275965"/>
                              </a:xfrm>
                            </wpg:grpSpPr>
                            <wpg:grpSp>
                              <wpg:cNvPr id="518" name="Group 518"/>
                              <wpg:cNvGrpSpPr/>
                              <wpg:grpSpPr>
                                <a:xfrm>
                                  <a:off x="0" y="85725"/>
                                  <a:ext cx="6400800" cy="3190240"/>
                                  <a:chOff x="0" y="0"/>
                                  <a:chExt cx="6843395" cy="3316381"/>
                                </a:xfrm>
                              </wpg:grpSpPr>
                              <wps:wsp>
                                <wps:cNvPr id="519" name="Freeform 27"/>
                                <wps:cNvSpPr/>
                                <wps:spPr>
                                  <a:xfrm>
                                    <a:off x="0" y="0"/>
                                    <a:ext cx="6843395" cy="330644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Freeform 27" descr="Coding Closeup Shot"/>
                                <wps:cNvSpPr/>
                                <wps:spPr>
                                  <a:xfrm>
                                    <a:off x="125506" y="125506"/>
                                    <a:ext cx="6603365" cy="319087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blipFill>
                                    <a:blip r:embed="rId17">
                                      <a:extLst>
                                        <a:ext uri="{BEBA8EAE-BF5A-486C-A8C5-ECC9F3942E4B}">
                                          <a14:imgProps xmlns:a14="http://schemas.microsoft.com/office/drawing/2010/main">
                                            <a14:imgLayer>
                                              <a14:imgEffect>
                                                <a14:saturation sat="0"/>
                                              </a14:imgEffect>
                                            </a14:imgLayer>
                                          </a14:imgProps>
                                        </a:ext>
                                      </a:extLst>
                                    </a:blip>
                                    <a:srcRect/>
                                    <a:stretch>
                                      <a:fillRect l="-3229" t="-2816" r="-2204" b="-2356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1" name="Oval 521"/>
                              <wps:cNvSpPr/>
                              <wps:spPr>
                                <a:xfrm>
                                  <a:off x="457200" y="185737"/>
                                  <a:ext cx="358140" cy="358140"/>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Oval 522"/>
                              <wps:cNvSpPr/>
                              <wps:spPr>
                                <a:xfrm>
                                  <a:off x="814387" y="14287"/>
                                  <a:ext cx="1703070" cy="170307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Oval 523"/>
                              <wps:cNvSpPr/>
                              <wps:spPr>
                                <a:xfrm>
                                  <a:off x="4371975" y="0"/>
                                  <a:ext cx="125506" cy="125506"/>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Oval 524"/>
                              <wps:cNvSpPr/>
                              <wps:spPr>
                                <a:xfrm>
                                  <a:off x="3443287" y="200025"/>
                                  <a:ext cx="2952750" cy="295275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1940708" id="Group 517" o:spid="_x0000_s1026" alt="Coding Closeup Shot" style="width:4in;height:147.5pt;mso-position-horizontal-relative:char;mso-position-vertical-relative:line" coordsize="64008,32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">
                      <o:lock v:ext="edit" aspectratio="t"/>
                      <v:group id="Group 518" o:spid="_x0000_s1027" style="position:absolute;top:857;width:64008;height:31902" coordsize="68433,3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27" o:spid="_x0000_s1028" style="position:absolute;width:68433;height:33064;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" path="m3194887,c4905718,,6302743,1343562,6388386,3033109r1388,54895l,3088004r1388,-54895c87031,1343562,1484056,,3194887,xe" filled="f" strokecolor="#63a537 [3205]" strokeweight="1pt">
                          <v:stroke joinstyle="miter"/>
                          <v:path arrowok="t" o:connecttype="custom" o:connectlocs="3421698,0;6841908,3247667;6843395,3306445;0,3306445;1487,3247667;3421698,0" o:connectangles="0,0,0,0,0,0"/>
                        </v:shape>
                        <v:shape id="Freeform 27" o:spid="_x0000_s1029" alt="Coding Closeup Shot" style="position:absolute;left:1255;top:1255;width:66033;height:31908;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" path="m3194887,c4905718,,6302743,1343562,6388386,3033109r1388,54895l,3088004r1388,-54895c87031,1343562,1484056,,3194887,xe" stroked="f" strokeweight="1pt">
                          <v:fill r:id="rId18" o:title="Coding Closeup Shot" recolor="t" rotate="t" type="frame"/>
                          <v:stroke joinstyle="miter"/>
                          <v:path arrowok="t" o:connecttype="custom" o:connectlocs="3301682,0;6601931,3134151;6603365,3190875;0,3190875;1434,3134151;3301682,0" o:connectangles="0,0,0,0,0,0"/>
                        </v:shape>
                      </v:group>
                      <v:oval id="Oval 521" o:spid="_x0000_s1030" style="position:absolute;left:4572;top:1857;width:3581;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" fillcolor="#99cb38 [3204]" stroked="f" strokeweight="1pt">
                        <v:stroke joinstyle="miter"/>
                      </v:oval>
                      <v:oval id="Oval 522" o:spid="_x0000_s1031" style="position:absolute;left:8143;top:142;width:17031;height:17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" filled="f" strokecolor="#99cb38 [3204]" strokeweight="1pt">
                        <v:stroke joinstyle="miter"/>
                      </v:oval>
                      <v:oval id="Oval 523" o:spid="_x0000_s1032" style="position:absolute;left:43719;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" fillcolor="#37a76f [3206]" stroked="f" strokeweight="1pt">
                        <v:stroke joinstyle="miter"/>
                      </v:oval>
                      <v:oval id="Oval 524" o:spid="_x0000_s1033" style="position:absolute;left:34432;top:2000;width:29528;height:29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" filled="f" strokecolor="#99cb38 [3204]" strokeweight="1pt">
                        <v:stroke joinstyle="miter"/>
                      </v:oval>
                      <w10:anchorlock/>
                    </v:group>
                  </w:pict>
                </mc:Fallback>
              </mc:AlternateContent>
            </w:r>
          </w:p>
        </w:tc>
        <w:tc>
          <w:tcPr>
            <w:tcW w:w="882" w:type="dxa"/>
            <w:vMerge/>
          </w:tcPr>
          <w:p w14:paraId="4C69D1B2" w14:textId="77777777" w:rsidR="00357D5B" w:rsidRDefault="00357D5B">
            <w:pPr>
              <w:pStyle w:val="NoSpacing"/>
            </w:pPr>
          </w:p>
        </w:tc>
        <w:tc>
          <w:tcPr>
            <w:tcW w:w="514" w:type="dxa"/>
            <w:vMerge/>
          </w:tcPr>
          <w:p w14:paraId="129E75D4" w14:textId="77777777" w:rsidR="00357D5B" w:rsidRDefault="00357D5B">
            <w:pPr>
              <w:pStyle w:val="NoSpacing"/>
            </w:pPr>
          </w:p>
        </w:tc>
        <w:tc>
          <w:tcPr>
            <w:tcW w:w="6686" w:type="dxa"/>
            <w:gridSpan w:val="2"/>
          </w:tcPr>
          <w:p w14:paraId="7C494CC4" w14:textId="4478540E" w:rsidR="00357D5B" w:rsidRPr="00357D5B" w:rsidRDefault="00000000" w:rsidP="00357D5B">
            <w:pPr>
              <w:pStyle w:val="Heading2"/>
            </w:pPr>
            <w:sdt>
              <w:sdtPr>
                <w:id w:val="-270634353"/>
                <w:placeholder>
                  <w:docPart w:val="3D6B5A8B53CD465D9EFDD45E65865DB3"/>
                </w:placeholder>
                <w:temporary/>
                <w:showingPlcHdr/>
                <w15:appearance w15:val="hidden"/>
              </w:sdtPr>
              <w:sdtContent>
                <w:r w:rsidR="00357D5B" w:rsidRPr="00357D5B">
                  <w:t>Product or Service 3</w:t>
                </w:r>
              </w:sdtContent>
            </w:sdt>
          </w:p>
        </w:tc>
      </w:tr>
      <w:tr w:rsidR="00357D5B" w14:paraId="38A6C233" w14:textId="77777777" w:rsidTr="00BB1CBA">
        <w:trPr>
          <w:trHeight w:val="2250"/>
          <w:jc w:val="center"/>
        </w:trPr>
        <w:tc>
          <w:tcPr>
            <w:tcW w:w="6318" w:type="dxa"/>
            <w:gridSpan w:val="2"/>
            <w:vMerge/>
          </w:tcPr>
          <w:p w14:paraId="2A439688" w14:textId="3C785B60" w:rsidR="00357D5B" w:rsidRPr="00357D5B" w:rsidRDefault="00357D5B" w:rsidP="00357D5B"/>
        </w:tc>
        <w:tc>
          <w:tcPr>
            <w:tcW w:w="882" w:type="dxa"/>
            <w:vMerge/>
          </w:tcPr>
          <w:p w14:paraId="7DF29966" w14:textId="77777777" w:rsidR="00357D5B" w:rsidRDefault="00357D5B">
            <w:pPr>
              <w:pStyle w:val="NoSpacing"/>
            </w:pPr>
          </w:p>
        </w:tc>
        <w:tc>
          <w:tcPr>
            <w:tcW w:w="514" w:type="dxa"/>
            <w:vMerge/>
          </w:tcPr>
          <w:p w14:paraId="5EF3CE85" w14:textId="77777777" w:rsidR="00357D5B" w:rsidRDefault="00357D5B">
            <w:pPr>
              <w:pStyle w:val="NoSpacing"/>
            </w:pPr>
          </w:p>
        </w:tc>
        <w:tc>
          <w:tcPr>
            <w:tcW w:w="2204" w:type="dxa"/>
          </w:tcPr>
          <w:p w14:paraId="4A46B6E2" w14:textId="26AA349B" w:rsidR="00357D5B" w:rsidRDefault="00357D5B" w:rsidP="0073157D">
            <w:pPr>
              <w:pStyle w:val="NoSpacing"/>
            </w:pPr>
            <w:r>
              <w:rPr>
                <w:noProof/>
                <w:lang w:val="en-AU" w:eastAsia="en-AU"/>
              </w:rPr>
              <mc:AlternateContent>
                <mc:Choice Requires="wpg">
                  <w:drawing>
                    <wp:inline distT="0" distB="0" distL="0" distR="0" wp14:anchorId="6AB0D42E" wp14:editId="3F914E43">
                      <wp:extent cx="1163955" cy="1261110"/>
                      <wp:effectExtent l="0" t="0" r="17145" b="15240"/>
                      <wp:docPr id="66" name="Group 66"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63955" cy="1261110"/>
                                <a:chOff x="0" y="0"/>
                                <a:chExt cx="1164365" cy="1261185"/>
                              </a:xfrm>
                            </wpg:grpSpPr>
                            <wps:wsp>
                              <wps:cNvPr id="67" name="Oval 67" descr="code"/>
                              <wps:cNvSpPr/>
                              <wps:spPr>
                                <a:xfrm>
                                  <a:off x="64545" y="161365"/>
                                  <a:ext cx="1099820" cy="1099820"/>
                                </a:xfrm>
                                <a:prstGeom prst="ellipse">
                                  <a:avLst/>
                                </a:prstGeom>
                                <a:blipFill>
                                  <a:blip r:embed="rId19"/>
                                  <a:srcRect/>
                                  <a:stretch>
                                    <a:fillRect l="-3230" t="-2816" r="1662" b="-18927"/>
                                  </a:stretch>
                                </a:blip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516367" cy="516367"/>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Oval 69"/>
                              <wps:cNvSpPr/>
                              <wps:spPr>
                                <a:xfrm>
                                  <a:off x="946673" y="1043492"/>
                                  <a:ext cx="172010" cy="17201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DBE8C8B" id="Group 66" o:spid="_x0000_s1026" alt="Decorative" style="width:91.65pt;height:99.3pt;mso-position-horizontal-relative:char;mso-position-vertical-relative:line" coordsize="11643,12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">
                      <v:oval id="Oval 67" o:spid="_x0000_s1027" alt="code" style="position:absolute;left:645;top:1613;width:10998;height:10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" strokecolor="#99cb38 [3204]" strokeweight="1pt">
                        <v:fill r:id="rId21" o:title="code" recolor="t" rotate="t" type="frame"/>
                        <v:stroke joinstyle="miter"/>
                      </v:oval>
                      <v:oval id="Oval 68" o:spid="_x0000_s1028" style="position:absolute;width:5163;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" filled="f" strokecolor="#99cb38 [3204]" strokeweight="1pt">
                        <v:stroke joinstyle="miter"/>
                      </v:oval>
                      <v:oval id="Oval 69" o:spid="_x0000_s1029" style="position:absolute;left:9466;top:10434;width:1720;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" fillcolor="#37a76f [3206]" stroked="f" strokeweight="1pt">
                        <v:stroke joinstyle="miter"/>
                      </v:oval>
                      <w10:anchorlock/>
                    </v:group>
                  </w:pict>
                </mc:Fallback>
              </mc:AlternateContent>
            </w:r>
          </w:p>
        </w:tc>
        <w:tc>
          <w:tcPr>
            <w:tcW w:w="4482" w:type="dxa"/>
            <w:vAlign w:val="center"/>
          </w:tcPr>
          <w:p w14:paraId="15E2CB87" w14:textId="6E5B38FF" w:rsidR="00357D5B" w:rsidRDefault="00000000" w:rsidP="0073157D">
            <w:sdt>
              <w:sdtPr>
                <w:id w:val="1931543760"/>
                <w:placeholder>
                  <w:docPart w:val="8F7CDFF596A64DECA4F761A9E57319CE"/>
                </w:placeholder>
                <w:temporary/>
                <w:showingPlcHdr/>
                <w15:appearance w15:val="hidden"/>
              </w:sdtPr>
              <w:sdtContent>
                <w:r w:rsidR="00357D5B">
                  <w:t>To print this booklet two-sided, click File and then click Print. Under the option that defaults to Print One Sided, select a two-sided print setting. This booklet is set up to flip on the short side of the page.</w:t>
                </w:r>
              </w:sdtContent>
            </w:sdt>
          </w:p>
        </w:tc>
      </w:tr>
      <w:tr w:rsidR="002709A2" w14:paraId="6904D133" w14:textId="77777777" w:rsidTr="00BB1CBA">
        <w:trPr>
          <w:trHeight w:hRule="exact" w:val="270"/>
          <w:jc w:val="center"/>
        </w:trPr>
        <w:tc>
          <w:tcPr>
            <w:tcW w:w="6318" w:type="dxa"/>
            <w:gridSpan w:val="2"/>
          </w:tcPr>
          <w:p w14:paraId="7074F54B" w14:textId="77777777" w:rsidR="002709A2" w:rsidRDefault="002709A2">
            <w:pPr>
              <w:pStyle w:val="NoSpacing"/>
              <w:rPr>
                <w:rStyle w:val="PageNumber"/>
              </w:rPr>
            </w:pPr>
          </w:p>
        </w:tc>
        <w:tc>
          <w:tcPr>
            <w:tcW w:w="882" w:type="dxa"/>
          </w:tcPr>
          <w:p w14:paraId="51F3251F" w14:textId="77777777" w:rsidR="002709A2" w:rsidRDefault="002709A2">
            <w:pPr>
              <w:pStyle w:val="NoSpacing"/>
            </w:pPr>
          </w:p>
        </w:tc>
        <w:tc>
          <w:tcPr>
            <w:tcW w:w="514" w:type="dxa"/>
          </w:tcPr>
          <w:p w14:paraId="77E3FF3C" w14:textId="77777777" w:rsidR="002709A2" w:rsidRDefault="002709A2">
            <w:pPr>
              <w:pStyle w:val="NoSpacing"/>
            </w:pPr>
          </w:p>
        </w:tc>
        <w:tc>
          <w:tcPr>
            <w:tcW w:w="6686" w:type="dxa"/>
            <w:gridSpan w:val="2"/>
            <w:vAlign w:val="bottom"/>
          </w:tcPr>
          <w:p w14:paraId="00C38CFF" w14:textId="77777777" w:rsidR="002709A2" w:rsidRDefault="005C5673" w:rsidP="007F4E5C">
            <w:pPr>
              <w:pStyle w:val="NoSpacing"/>
              <w:jc w:val="right"/>
              <w:rPr>
                <w:rStyle w:val="PageNumber"/>
              </w:rPr>
            </w:pPr>
            <w:r>
              <w:rPr>
                <w:rStyle w:val="PageNumber"/>
              </w:rPr>
              <w:t>5</w:t>
            </w:r>
          </w:p>
        </w:tc>
      </w:tr>
    </w:tbl>
    <w:p w14:paraId="008DB5AE" w14:textId="77777777" w:rsidR="009F322A" w:rsidRDefault="009F322A" w:rsidP="009351D7">
      <w:pPr>
        <w:pStyle w:val="Graphic"/>
      </w:pPr>
    </w:p>
    <w:p w14:paraId="6D567813" w14:textId="29496AAA" w:rsidR="009F322A" w:rsidRPr="009F322A" w:rsidRDefault="009F322A" w:rsidP="009F322A">
      <w:pPr>
        <w:sectPr w:rsidR="009F322A" w:rsidRPr="009F322A" w:rsidSect="00AB28FC">
          <w:pgSz w:w="15840" w:h="12240" w:orient="landscape" w:code="1"/>
          <w:pgMar w:top="227" w:right="720" w:bottom="43" w:left="720" w:header="0" w:footer="0" w:gutter="0"/>
          <w:cols w:space="720"/>
          <w:docGrid w:linePitch="360"/>
        </w:sectPr>
      </w:pPr>
    </w:p>
    <w:p w14:paraId="443D5F2C" w14:textId="5170BED9" w:rsidR="009351D7" w:rsidRDefault="009351D7" w:rsidP="009351D7">
      <w:pPr>
        <w:pStyle w:val="Graphic"/>
      </w:pPr>
    </w:p>
    <w:tbl>
      <w:tblPr>
        <w:tblW w:w="5000" w:type="pct"/>
        <w:jc w:val="center"/>
        <w:tblLayout w:type="fixed"/>
        <w:tblCellMar>
          <w:left w:w="115" w:type="dxa"/>
          <w:right w:w="115" w:type="dxa"/>
        </w:tblCellMar>
        <w:tblLook w:val="0600" w:firstRow="0" w:lastRow="0" w:firstColumn="0" w:lastColumn="0" w:noHBand="1" w:noVBand="1"/>
        <w:tblDescription w:val="Page layout for 2 interior booklet pages"/>
      </w:tblPr>
      <w:tblGrid>
        <w:gridCol w:w="6318"/>
        <w:gridCol w:w="882"/>
        <w:gridCol w:w="514"/>
        <w:gridCol w:w="6686"/>
      </w:tblGrid>
      <w:tr w:rsidR="005762FE" w14:paraId="46B439CF" w14:textId="77777777" w:rsidTr="00AF44D0">
        <w:trPr>
          <w:jc w:val="center"/>
        </w:trPr>
        <w:tc>
          <w:tcPr>
            <w:tcW w:w="6318" w:type="dxa"/>
            <w:vMerge w:val="restart"/>
          </w:tcPr>
          <w:p w14:paraId="5EB35507" w14:textId="5B559033" w:rsidR="005762FE" w:rsidRPr="00357D5B" w:rsidRDefault="00000000" w:rsidP="00357D5B">
            <w:pPr>
              <w:pStyle w:val="Heading1"/>
            </w:pPr>
            <w:sdt>
              <w:sdtPr>
                <w:id w:val="1645939086"/>
                <w:placeholder>
                  <w:docPart w:val="8ECAF7095BC0469ABD5252B66756CB28"/>
                </w:placeholder>
                <w:temporary/>
                <w:showingPlcHdr/>
                <w15:appearance w15:val="hidden"/>
              </w:sdtPr>
              <w:sdtContent>
                <w:r w:rsidR="002C208D" w:rsidRPr="00357D5B">
                  <w:t>Make It Your Own</w:t>
                </w:r>
              </w:sdtContent>
            </w:sdt>
          </w:p>
          <w:sdt>
            <w:sdtPr>
              <w:rPr>
                <w:sz w:val="18"/>
              </w:rPr>
              <w:id w:val="-650289574"/>
              <w:placeholder>
                <w:docPart w:val="DF001086BFDF4A16B1574E9ABA02A419"/>
              </w:placeholder>
              <w:temporary/>
              <w:showingPlcHdr/>
              <w15:appearance w15:val="hidden"/>
            </w:sdtPr>
            <w:sdtContent>
              <w:p w14:paraId="20D1E38F" w14:textId="77777777" w:rsidR="002C208D" w:rsidRDefault="002C208D" w:rsidP="00B44159">
                <w:r w:rsidRPr="00794C6E">
                  <w:t>If you think a document that looks this good has to be difficult to format, think again!</w:t>
                </w:r>
              </w:p>
              <w:p w14:paraId="2F139BA6" w14:textId="2B64BA57" w:rsidR="002C208D" w:rsidRDefault="002C208D" w:rsidP="00B44159">
                <w:pPr>
                  <w:rPr>
                    <w:sz w:val="18"/>
                  </w:rPr>
                </w:pPr>
                <w:r w:rsidRPr="00794C6E">
                  <w:t>We've created styles that let you match the formatting in this brochure with a click. On the Home tab of the ribbon, check out the Styles gallery.</w:t>
                </w:r>
              </w:p>
            </w:sdtContent>
          </w:sdt>
          <w:p w14:paraId="1E46F9B6" w14:textId="515F340C" w:rsidR="005762FE" w:rsidRPr="00357D5B" w:rsidRDefault="00000000" w:rsidP="00357D5B">
            <w:pPr>
              <w:pStyle w:val="Quote"/>
            </w:pPr>
            <w:sdt>
              <w:sdtPr>
                <w:id w:val="-1669091087"/>
                <w:placeholder>
                  <w:docPart w:val="83F176979017457693A7D03BBCF8DC1C"/>
                </w:placeholder>
                <w:temporary/>
                <w:showingPlcHdr/>
                <w15:appearance w15:val="hidden"/>
              </w:sdtPr>
              <w:sdtContent>
                <w:r w:rsidR="002C208D" w:rsidRPr="00357D5B">
                  <w:t>This is the Quote style. It’s great for calling out a few very important points.</w:t>
                </w:r>
              </w:sdtContent>
            </w:sdt>
          </w:p>
          <w:p w14:paraId="23E67CC2" w14:textId="16DDC4CE" w:rsidR="005762FE" w:rsidRPr="00B44159" w:rsidRDefault="00000000" w:rsidP="00B44159">
            <w:pPr>
              <w:pStyle w:val="Heading2"/>
            </w:pPr>
            <w:sdt>
              <w:sdtPr>
                <w:rPr>
                  <w:sz w:val="24"/>
                </w:rPr>
                <w:id w:val="2124107726"/>
                <w:placeholder>
                  <w:docPart w:val="2FA77A4576C246D19A926AA544BD0D55"/>
                </w:placeholder>
                <w:temporary/>
                <w:showingPlcHdr/>
                <w15:appearance w15:val="hidden"/>
              </w:sdtPr>
              <w:sdtContent>
                <w:r w:rsidR="002C208D" w:rsidRPr="00B44159">
                  <w:t>Customize in Almost No Time</w:t>
                </w:r>
              </w:sdtContent>
            </w:sdt>
          </w:p>
          <w:sdt>
            <w:sdtPr>
              <w:rPr>
                <w:sz w:val="18"/>
              </w:rPr>
              <w:id w:val="315774215"/>
              <w:placeholder>
                <w:docPart w:val="BBA6E666CE9A48B58BF501E423C4A3C0"/>
              </w:placeholder>
              <w:temporary/>
              <w:showingPlcHdr/>
              <w15:appearance w15:val="hidden"/>
            </w:sdtPr>
            <w:sdtContent>
              <w:p w14:paraId="5C4CD672" w14:textId="0C4FE752" w:rsidR="002C208D" w:rsidRDefault="002C208D" w:rsidP="00B44159">
                <w:r w:rsidRPr="00794C6E">
                  <w:t>T</w:t>
                </w:r>
                <w:r w:rsidR="00887669">
                  <w:t>r</w:t>
                </w:r>
                <w:r w:rsidRPr="00794C6E">
                  <w:t>y out other looks for this brochure</w:t>
                </w:r>
                <w:r w:rsidR="00887669">
                  <w:t xml:space="preserve"> with the </w:t>
                </w:r>
                <w:r w:rsidR="00887669" w:rsidRPr="00794C6E">
                  <w:t>Themes, Colors, and Fonts galleries</w:t>
                </w:r>
                <w:r w:rsidRPr="00794C6E">
                  <w:t xml:space="preserve"> on the Design tab of the ribbon.</w:t>
                </w:r>
              </w:p>
              <w:p w14:paraId="46B35AE4" w14:textId="023E5EBF" w:rsidR="005762FE" w:rsidRPr="001C6F65" w:rsidRDefault="002C208D" w:rsidP="001C6F65">
                <w:pPr>
                  <w:rPr>
                    <w:sz w:val="18"/>
                  </w:rPr>
                </w:pPr>
                <w:r w:rsidRPr="00794C6E">
                  <w:t>Have your own company fonts or colors? No problem! Those galleries give you the option to add your own.</w:t>
                </w:r>
              </w:p>
            </w:sdtContent>
          </w:sdt>
        </w:tc>
        <w:tc>
          <w:tcPr>
            <w:tcW w:w="882" w:type="dxa"/>
            <w:vMerge w:val="restart"/>
          </w:tcPr>
          <w:p w14:paraId="69B2C188" w14:textId="77777777" w:rsidR="005762FE" w:rsidRDefault="005762FE">
            <w:pPr>
              <w:pStyle w:val="NoSpacing"/>
            </w:pPr>
          </w:p>
        </w:tc>
        <w:tc>
          <w:tcPr>
            <w:tcW w:w="514" w:type="dxa"/>
            <w:vMerge w:val="restart"/>
          </w:tcPr>
          <w:p w14:paraId="09B75D0B" w14:textId="77777777" w:rsidR="005762FE" w:rsidRDefault="005762FE">
            <w:pPr>
              <w:pStyle w:val="NoSpacing"/>
            </w:pPr>
          </w:p>
        </w:tc>
        <w:tc>
          <w:tcPr>
            <w:tcW w:w="6686" w:type="dxa"/>
          </w:tcPr>
          <w:p w14:paraId="768AD257" w14:textId="1CEF1322" w:rsidR="005762FE" w:rsidRPr="00357D5B" w:rsidRDefault="00000000" w:rsidP="00357D5B">
            <w:pPr>
              <w:pStyle w:val="Heading1"/>
            </w:pPr>
            <w:sdt>
              <w:sdtPr>
                <w:id w:val="1909490398"/>
                <w:placeholder>
                  <w:docPart w:val="3DC69B649374482A9C87A5119048C95B"/>
                </w:placeholder>
                <w:temporary/>
                <w:showingPlcHdr/>
                <w15:appearance w15:val="hidden"/>
              </w:sdtPr>
              <w:sdtContent>
                <w:r w:rsidR="002C208D" w:rsidRPr="00357D5B">
                  <w:t>Overview of Programs</w:t>
                </w:r>
              </w:sdtContent>
            </w:sdt>
          </w:p>
        </w:tc>
      </w:tr>
      <w:tr w:rsidR="005762FE" w14:paraId="22EEDF1C" w14:textId="77777777" w:rsidTr="001C6F65">
        <w:trPr>
          <w:trHeight w:hRule="exact" w:val="585"/>
          <w:jc w:val="center"/>
        </w:trPr>
        <w:tc>
          <w:tcPr>
            <w:tcW w:w="6318" w:type="dxa"/>
            <w:vMerge/>
          </w:tcPr>
          <w:p w14:paraId="0B1A8AC0" w14:textId="77777777" w:rsidR="005762FE" w:rsidRDefault="005762FE">
            <w:pPr>
              <w:pStyle w:val="NoSpacing"/>
              <w:rPr>
                <w:rStyle w:val="PageNumber"/>
              </w:rPr>
            </w:pPr>
          </w:p>
        </w:tc>
        <w:tc>
          <w:tcPr>
            <w:tcW w:w="882" w:type="dxa"/>
            <w:vMerge/>
          </w:tcPr>
          <w:p w14:paraId="1449A558" w14:textId="77777777" w:rsidR="005762FE" w:rsidRDefault="005762FE">
            <w:pPr>
              <w:pStyle w:val="NoSpacing"/>
            </w:pPr>
          </w:p>
        </w:tc>
        <w:tc>
          <w:tcPr>
            <w:tcW w:w="514" w:type="dxa"/>
            <w:vMerge/>
          </w:tcPr>
          <w:p w14:paraId="6858E048" w14:textId="77777777" w:rsidR="005762FE" w:rsidRDefault="005762FE">
            <w:pPr>
              <w:pStyle w:val="NoSpacing"/>
            </w:pPr>
          </w:p>
        </w:tc>
        <w:tc>
          <w:tcPr>
            <w:tcW w:w="6686" w:type="dxa"/>
          </w:tcPr>
          <w:p w14:paraId="34A116A7" w14:textId="521A8E2F" w:rsidR="005762FE" w:rsidRPr="00357D5B" w:rsidRDefault="00000000" w:rsidP="00357D5B">
            <w:pPr>
              <w:pStyle w:val="Heading2"/>
            </w:pPr>
            <w:sdt>
              <w:sdtPr>
                <w:rPr>
                  <w:b w:val="0"/>
                  <w:bCs w:val="0"/>
                  <w:color w:val="99CB38" w:themeColor="accent1"/>
                </w:rPr>
                <w:id w:val="-302621630"/>
                <w:placeholder>
                  <w:docPart w:val="DC57D37ED9304DED91651E81BCB4E2B5"/>
                </w:placeholder>
                <w:temporary/>
                <w:showingPlcHdr/>
                <w15:appearance w15:val="hidden"/>
              </w:sdtPr>
              <w:sdtEndPr>
                <w:rPr>
                  <w:b/>
                  <w:bCs/>
                  <w:color w:val="auto"/>
                </w:rPr>
              </w:sdtEndPr>
              <w:sdtContent>
                <w:r w:rsidR="00887669" w:rsidRPr="00357D5B">
                  <w:t>Program 1</w:t>
                </w:r>
              </w:sdtContent>
            </w:sdt>
          </w:p>
        </w:tc>
      </w:tr>
      <w:tr w:rsidR="001C6F65" w:rsidRPr="00071761" w14:paraId="59AFF374" w14:textId="77777777" w:rsidTr="001C6F65">
        <w:trPr>
          <w:trHeight w:hRule="exact" w:val="1116"/>
          <w:jc w:val="center"/>
        </w:trPr>
        <w:tc>
          <w:tcPr>
            <w:tcW w:w="6318" w:type="dxa"/>
            <w:vMerge/>
          </w:tcPr>
          <w:p w14:paraId="40F1F1DD" w14:textId="77777777" w:rsidR="001C6F65" w:rsidRDefault="001C6F65">
            <w:pPr>
              <w:pStyle w:val="NoSpacing"/>
              <w:rPr>
                <w:rStyle w:val="PageNumber"/>
              </w:rPr>
            </w:pPr>
          </w:p>
        </w:tc>
        <w:tc>
          <w:tcPr>
            <w:tcW w:w="882" w:type="dxa"/>
            <w:vMerge/>
          </w:tcPr>
          <w:p w14:paraId="1CD88A12" w14:textId="77777777" w:rsidR="001C6F65" w:rsidRDefault="001C6F65">
            <w:pPr>
              <w:pStyle w:val="NoSpacing"/>
            </w:pPr>
          </w:p>
        </w:tc>
        <w:tc>
          <w:tcPr>
            <w:tcW w:w="514" w:type="dxa"/>
            <w:vMerge/>
          </w:tcPr>
          <w:p w14:paraId="3A35A5C3" w14:textId="77777777" w:rsidR="001C6F65" w:rsidRDefault="001C6F65">
            <w:pPr>
              <w:pStyle w:val="NoSpacing"/>
            </w:pPr>
          </w:p>
        </w:tc>
        <w:tc>
          <w:tcPr>
            <w:tcW w:w="6686" w:type="dxa"/>
            <w:vAlign w:val="center"/>
          </w:tcPr>
          <w:sdt>
            <w:sdtPr>
              <w:rPr>
                <w:b/>
                <w:bCs/>
                <w:color w:val="99CB38" w:themeColor="accent1"/>
              </w:rPr>
              <w:id w:val="-1783480801"/>
              <w:placeholder>
                <w:docPart w:val="73F48C9A7962427094FB6D305A93542C"/>
              </w:placeholder>
              <w:temporary/>
              <w:showingPlcHdr/>
              <w15:appearance w15:val="hidden"/>
            </w:sdtPr>
            <w:sdtEndPr>
              <w:rPr>
                <w:b w:val="0"/>
                <w:bCs w:val="0"/>
                <w:color w:val="000000" w:themeColor="text1"/>
              </w:rPr>
            </w:sdtEndPr>
            <w:sdtContent>
              <w:p w14:paraId="2175829C" w14:textId="77777777" w:rsidR="001C6F65" w:rsidRPr="00071761" w:rsidRDefault="001C6F65" w:rsidP="00071761">
                <w:r w:rsidRPr="00071761">
                  <w:t xml:space="preserve">To replace any placeholder text, such as this, just click it and type. </w:t>
                </w:r>
              </w:p>
              <w:p w14:paraId="6BDC930D" w14:textId="77777777" w:rsidR="00AF44D0" w:rsidRPr="00071761" w:rsidRDefault="001C6F65" w:rsidP="00071761">
                <w:r w:rsidRPr="00071761">
                  <w:t>Some pages in this template don’t use placeholders, so that you can easily customize the formatting and layout as needed.</w:t>
                </w:r>
              </w:p>
            </w:sdtContent>
          </w:sdt>
          <w:p w14:paraId="3420642D" w14:textId="5D96E6F7" w:rsidR="001C6F65" w:rsidRPr="00071761" w:rsidRDefault="001C6F65" w:rsidP="00071761"/>
        </w:tc>
      </w:tr>
      <w:tr w:rsidR="005762FE" w14:paraId="75B4E7EA" w14:textId="77777777" w:rsidTr="001C6F65">
        <w:trPr>
          <w:trHeight w:hRule="exact" w:val="594"/>
          <w:jc w:val="center"/>
        </w:trPr>
        <w:tc>
          <w:tcPr>
            <w:tcW w:w="6318" w:type="dxa"/>
            <w:vMerge/>
          </w:tcPr>
          <w:p w14:paraId="4E1B9290" w14:textId="77777777" w:rsidR="005762FE" w:rsidRDefault="005762FE">
            <w:pPr>
              <w:pStyle w:val="NoSpacing"/>
              <w:rPr>
                <w:rStyle w:val="PageNumber"/>
              </w:rPr>
            </w:pPr>
          </w:p>
        </w:tc>
        <w:tc>
          <w:tcPr>
            <w:tcW w:w="882" w:type="dxa"/>
            <w:vMerge/>
          </w:tcPr>
          <w:p w14:paraId="12D28DF5" w14:textId="77777777" w:rsidR="005762FE" w:rsidRDefault="005762FE">
            <w:pPr>
              <w:pStyle w:val="NoSpacing"/>
            </w:pPr>
          </w:p>
        </w:tc>
        <w:tc>
          <w:tcPr>
            <w:tcW w:w="514" w:type="dxa"/>
            <w:vMerge/>
          </w:tcPr>
          <w:p w14:paraId="329CBC35" w14:textId="77777777" w:rsidR="005762FE" w:rsidRDefault="005762FE">
            <w:pPr>
              <w:pStyle w:val="NoSpacing"/>
            </w:pPr>
          </w:p>
        </w:tc>
        <w:tc>
          <w:tcPr>
            <w:tcW w:w="6686" w:type="dxa"/>
          </w:tcPr>
          <w:p w14:paraId="3E0C375E" w14:textId="6008F533" w:rsidR="005762FE" w:rsidRPr="00357D5B" w:rsidRDefault="00000000" w:rsidP="00357D5B">
            <w:pPr>
              <w:pStyle w:val="Heading2"/>
            </w:pPr>
            <w:sdt>
              <w:sdtPr>
                <w:rPr>
                  <w:b w:val="0"/>
                  <w:bCs w:val="0"/>
                  <w:color w:val="99CB38" w:themeColor="accent1"/>
                </w:rPr>
                <w:id w:val="2032536908"/>
                <w:placeholder>
                  <w:docPart w:val="E5ACD9AA6D0C4FDCB5E27921F008B687"/>
                </w:placeholder>
                <w:temporary/>
                <w:showingPlcHdr/>
                <w15:appearance w15:val="hidden"/>
                <w:text/>
              </w:sdtPr>
              <w:sdtEndPr>
                <w:rPr>
                  <w:b/>
                  <w:bCs/>
                  <w:color w:val="auto"/>
                </w:rPr>
              </w:sdtEndPr>
              <w:sdtContent>
                <w:r w:rsidR="005762FE" w:rsidRPr="00357D5B">
                  <w:t>Program 2</w:t>
                </w:r>
              </w:sdtContent>
            </w:sdt>
          </w:p>
        </w:tc>
      </w:tr>
      <w:tr w:rsidR="001C6F65" w:rsidRPr="00071761" w14:paraId="0AF861FC" w14:textId="77777777" w:rsidTr="00256DE0">
        <w:trPr>
          <w:trHeight w:hRule="exact" w:val="1035"/>
          <w:jc w:val="center"/>
        </w:trPr>
        <w:tc>
          <w:tcPr>
            <w:tcW w:w="6318" w:type="dxa"/>
            <w:vMerge/>
          </w:tcPr>
          <w:p w14:paraId="3831E2E3" w14:textId="77777777" w:rsidR="001C6F65" w:rsidRDefault="001C6F65">
            <w:pPr>
              <w:pStyle w:val="NoSpacing"/>
              <w:rPr>
                <w:rStyle w:val="PageNumber"/>
              </w:rPr>
            </w:pPr>
          </w:p>
        </w:tc>
        <w:tc>
          <w:tcPr>
            <w:tcW w:w="882" w:type="dxa"/>
            <w:vMerge/>
          </w:tcPr>
          <w:p w14:paraId="6CD9E113" w14:textId="77777777" w:rsidR="001C6F65" w:rsidRDefault="001C6F65">
            <w:pPr>
              <w:pStyle w:val="NoSpacing"/>
            </w:pPr>
          </w:p>
        </w:tc>
        <w:tc>
          <w:tcPr>
            <w:tcW w:w="514" w:type="dxa"/>
            <w:vMerge/>
          </w:tcPr>
          <w:p w14:paraId="7D9C8218" w14:textId="77777777" w:rsidR="001C6F65" w:rsidRDefault="001C6F65">
            <w:pPr>
              <w:pStyle w:val="NoSpacing"/>
            </w:pPr>
          </w:p>
        </w:tc>
        <w:tc>
          <w:tcPr>
            <w:tcW w:w="6686" w:type="dxa"/>
            <w:vAlign w:val="center"/>
          </w:tcPr>
          <w:sdt>
            <w:sdtPr>
              <w:rPr>
                <w:b/>
                <w:bCs/>
                <w:color w:val="99CB38" w:themeColor="accent1"/>
              </w:rPr>
              <w:id w:val="1685705779"/>
              <w:placeholder>
                <w:docPart w:val="EAD5854E79B44D52BEB19D57909D34FC"/>
              </w:placeholder>
              <w:temporary/>
              <w:showingPlcHdr/>
              <w15:appearance w15:val="hidden"/>
            </w:sdtPr>
            <w:sdtEndPr>
              <w:rPr>
                <w:b w:val="0"/>
                <w:bCs w:val="0"/>
                <w:color w:val="000000" w:themeColor="text1"/>
              </w:rPr>
            </w:sdtEndPr>
            <w:sdtContent>
              <w:p w14:paraId="124CE658" w14:textId="77777777" w:rsidR="001C6F65" w:rsidRPr="00071761" w:rsidRDefault="001C6F65" w:rsidP="00071761">
                <w:r w:rsidRPr="00071761">
                  <w:t xml:space="preserve">To replace any placeholder text, such as this, just click it and type. </w:t>
                </w:r>
              </w:p>
              <w:p w14:paraId="2B2D7BF0" w14:textId="77777777" w:rsidR="001C6F65" w:rsidRPr="00071761" w:rsidRDefault="001C6F65" w:rsidP="00071761">
                <w:r w:rsidRPr="00071761">
                  <w:t>Some pages in this template don’t use placeholders, so that you can easily customize the formatting and layout as needed.</w:t>
                </w:r>
              </w:p>
            </w:sdtContent>
          </w:sdt>
        </w:tc>
      </w:tr>
      <w:tr w:rsidR="005762FE" w14:paraId="723F3AFD" w14:textId="77777777" w:rsidTr="001C6F65">
        <w:trPr>
          <w:trHeight w:hRule="exact" w:val="567"/>
          <w:jc w:val="center"/>
        </w:trPr>
        <w:tc>
          <w:tcPr>
            <w:tcW w:w="6318" w:type="dxa"/>
            <w:vMerge/>
          </w:tcPr>
          <w:p w14:paraId="75D3B212" w14:textId="77777777" w:rsidR="005762FE" w:rsidRDefault="005762FE">
            <w:pPr>
              <w:pStyle w:val="NoSpacing"/>
              <w:rPr>
                <w:rStyle w:val="PageNumber"/>
              </w:rPr>
            </w:pPr>
          </w:p>
        </w:tc>
        <w:tc>
          <w:tcPr>
            <w:tcW w:w="882" w:type="dxa"/>
            <w:vMerge/>
          </w:tcPr>
          <w:p w14:paraId="55635F37" w14:textId="77777777" w:rsidR="005762FE" w:rsidRDefault="005762FE">
            <w:pPr>
              <w:pStyle w:val="NoSpacing"/>
            </w:pPr>
          </w:p>
        </w:tc>
        <w:tc>
          <w:tcPr>
            <w:tcW w:w="514" w:type="dxa"/>
            <w:vMerge/>
          </w:tcPr>
          <w:p w14:paraId="6048926D" w14:textId="77777777" w:rsidR="005762FE" w:rsidRDefault="005762FE">
            <w:pPr>
              <w:pStyle w:val="NoSpacing"/>
            </w:pPr>
          </w:p>
        </w:tc>
        <w:tc>
          <w:tcPr>
            <w:tcW w:w="6686" w:type="dxa"/>
          </w:tcPr>
          <w:p w14:paraId="6702D200" w14:textId="5045FB71" w:rsidR="005762FE" w:rsidRPr="00357D5B" w:rsidRDefault="00000000" w:rsidP="00357D5B">
            <w:pPr>
              <w:pStyle w:val="Heading2"/>
            </w:pPr>
            <w:sdt>
              <w:sdtPr>
                <w:rPr>
                  <w:b w:val="0"/>
                  <w:bCs w:val="0"/>
                  <w:color w:val="99CB38" w:themeColor="accent1"/>
                </w:rPr>
                <w:id w:val="610782471"/>
                <w:placeholder>
                  <w:docPart w:val="06E73A6743B84564BC5F28E78157AEBD"/>
                </w:placeholder>
                <w:temporary/>
                <w:showingPlcHdr/>
                <w15:appearance w15:val="hidden"/>
                <w:text/>
              </w:sdtPr>
              <w:sdtEndPr>
                <w:rPr>
                  <w:b/>
                  <w:bCs/>
                  <w:color w:val="auto"/>
                </w:rPr>
              </w:sdtEndPr>
              <w:sdtContent>
                <w:r w:rsidR="005762FE" w:rsidRPr="00357D5B">
                  <w:t>Program 3</w:t>
                </w:r>
              </w:sdtContent>
            </w:sdt>
          </w:p>
        </w:tc>
      </w:tr>
      <w:tr w:rsidR="001C6F65" w:rsidRPr="00071761" w14:paraId="552D1E56" w14:textId="77777777" w:rsidTr="00256DE0">
        <w:trPr>
          <w:trHeight w:hRule="exact" w:val="693"/>
          <w:jc w:val="center"/>
        </w:trPr>
        <w:tc>
          <w:tcPr>
            <w:tcW w:w="6318" w:type="dxa"/>
            <w:vMerge/>
          </w:tcPr>
          <w:p w14:paraId="7EC6F8D0" w14:textId="77777777" w:rsidR="001C6F65" w:rsidRDefault="001C6F65">
            <w:pPr>
              <w:pStyle w:val="NoSpacing"/>
              <w:rPr>
                <w:rStyle w:val="PageNumber"/>
              </w:rPr>
            </w:pPr>
          </w:p>
        </w:tc>
        <w:tc>
          <w:tcPr>
            <w:tcW w:w="882" w:type="dxa"/>
            <w:vMerge/>
          </w:tcPr>
          <w:p w14:paraId="32443BF9" w14:textId="77777777" w:rsidR="001C6F65" w:rsidRDefault="001C6F65">
            <w:pPr>
              <w:pStyle w:val="NoSpacing"/>
            </w:pPr>
          </w:p>
        </w:tc>
        <w:tc>
          <w:tcPr>
            <w:tcW w:w="514" w:type="dxa"/>
            <w:vMerge/>
          </w:tcPr>
          <w:p w14:paraId="7EBD9565" w14:textId="77777777" w:rsidR="001C6F65" w:rsidRDefault="001C6F65">
            <w:pPr>
              <w:pStyle w:val="NoSpacing"/>
            </w:pPr>
          </w:p>
        </w:tc>
        <w:tc>
          <w:tcPr>
            <w:tcW w:w="6686" w:type="dxa"/>
            <w:vAlign w:val="center"/>
          </w:tcPr>
          <w:p w14:paraId="2DCE0F49" w14:textId="5661FDF7" w:rsidR="001C6F65" w:rsidRPr="00071761" w:rsidRDefault="00000000" w:rsidP="00071761">
            <w:sdt>
              <w:sdtPr>
                <w:rPr>
                  <w:b/>
                  <w:bCs/>
                  <w:color w:val="99CB38" w:themeColor="accent1"/>
                </w:rPr>
                <w:id w:val="-2055374327"/>
                <w:placeholder>
                  <w:docPart w:val="14AAA57B55964D9781D0E511D246293C"/>
                </w:placeholder>
                <w:temporary/>
                <w:showingPlcHdr/>
                <w15:appearance w15:val="hidden"/>
              </w:sdtPr>
              <w:sdtEndPr>
                <w:rPr>
                  <w:b w:val="0"/>
                  <w:bCs w:val="0"/>
                  <w:color w:val="000000" w:themeColor="text1"/>
                </w:rPr>
              </w:sdtEndPr>
              <w:sdtContent>
                <w:r w:rsidR="001C6F65" w:rsidRPr="00071761">
                  <w:t>To replace any placeholder text, such as this, just click it and type.</w:t>
                </w:r>
              </w:sdtContent>
            </w:sdt>
          </w:p>
        </w:tc>
      </w:tr>
      <w:tr w:rsidR="001C6F65" w14:paraId="2718B851" w14:textId="77777777" w:rsidTr="00BB1CBA">
        <w:trPr>
          <w:trHeight w:hRule="exact" w:val="3690"/>
          <w:jc w:val="center"/>
        </w:trPr>
        <w:tc>
          <w:tcPr>
            <w:tcW w:w="6318" w:type="dxa"/>
            <w:vAlign w:val="center"/>
          </w:tcPr>
          <w:p w14:paraId="4B5B8CA5" w14:textId="5AFC382C" w:rsidR="001C6F65" w:rsidRDefault="001C6F65" w:rsidP="00256DE0">
            <w:pPr>
              <w:pStyle w:val="NoSpacing"/>
              <w:jc w:val="center"/>
              <w:rPr>
                <w:rStyle w:val="PageNumber"/>
              </w:rPr>
            </w:pPr>
            <w:r>
              <w:rPr>
                <w:noProof/>
                <w:lang w:val="en-AU" w:eastAsia="en-AU"/>
              </w:rPr>
              <mc:AlternateContent>
                <mc:Choice Requires="wpg">
                  <w:drawing>
                    <wp:inline distT="0" distB="0" distL="0" distR="0" wp14:anchorId="7DFA79B4" wp14:editId="44742F2A">
                      <wp:extent cx="2981610" cy="1548814"/>
                      <wp:effectExtent l="0" t="0" r="28575" b="0"/>
                      <wp:docPr id="28" name="Group 28"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81610" cy="1548814"/>
                                <a:chOff x="0" y="0"/>
                                <a:chExt cx="2981610" cy="1548814"/>
                              </a:xfrm>
                            </wpg:grpSpPr>
                            <wps:wsp>
                              <wps:cNvPr id="31" name="Oval 31"/>
                              <wps:cNvSpPr/>
                              <wps:spPr>
                                <a:xfrm>
                                  <a:off x="0" y="0"/>
                                  <a:ext cx="802105" cy="80210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1533379" y="309489"/>
                                  <a:ext cx="979872" cy="97987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1772529" y="1195754"/>
                                  <a:ext cx="353060" cy="35306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2644726" y="56271"/>
                                  <a:ext cx="336884" cy="336884"/>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81E9ACE" id="Group 28" o:spid="_x0000_s1026" alt="Decorative" style="width:234.75pt;height:121.95pt;mso-position-horizontal-relative:char;mso-position-vertical-relative:line" coordsize="29816,1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">
                      <v:oval id="Oval 31" o:spid="_x0000_s1027" style="position:absolute;width:8021;height:8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" fillcolor="#63a537 [3205]" stroked="f" strokeweight="1pt">
                        <v:stroke joinstyle="miter"/>
                      </v:oval>
                      <v:oval id="Oval 32" o:spid="_x0000_s1028" style="position:absolute;left:15333;top:3094;width:9799;height:9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" filled="f" strokecolor="#99cb38 [3204]" strokeweight="1pt">
                        <v:stroke joinstyle="miter"/>
                      </v:oval>
                      <v:oval id="Oval 35" o:spid="_x0000_s1029" style="position:absolute;left:17725;top:11957;width:3530;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" fillcolor="#37a76f [3206]" stroked="f" strokeweight="1pt">
                        <v:stroke joinstyle="miter"/>
                      </v:oval>
                      <v:oval id="Oval 36" o:spid="_x0000_s1030" style="position:absolute;left:26447;top:562;width:3369;height:3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" filled="f" strokecolor="#99cb38 [3204]" strokeweight="1pt">
                        <v:stroke joinstyle="miter"/>
                      </v:oval>
                      <w10:anchorlock/>
                    </v:group>
                  </w:pict>
                </mc:Fallback>
              </mc:AlternateContent>
            </w:r>
          </w:p>
        </w:tc>
        <w:tc>
          <w:tcPr>
            <w:tcW w:w="882" w:type="dxa"/>
          </w:tcPr>
          <w:p w14:paraId="122F7ACC" w14:textId="77777777" w:rsidR="001C6F65" w:rsidRDefault="001C6F65">
            <w:pPr>
              <w:pStyle w:val="NoSpacing"/>
            </w:pPr>
          </w:p>
        </w:tc>
        <w:tc>
          <w:tcPr>
            <w:tcW w:w="514" w:type="dxa"/>
          </w:tcPr>
          <w:p w14:paraId="4286AA51" w14:textId="77777777" w:rsidR="001C6F65" w:rsidRDefault="001C6F65">
            <w:pPr>
              <w:pStyle w:val="NoSpacing"/>
            </w:pPr>
          </w:p>
        </w:tc>
        <w:tc>
          <w:tcPr>
            <w:tcW w:w="6686" w:type="dxa"/>
            <w:vAlign w:val="center"/>
          </w:tcPr>
          <w:p w14:paraId="4340C6D5" w14:textId="7A63B438" w:rsidR="001C6F65" w:rsidRDefault="001C6F65" w:rsidP="001C6F65">
            <w:pPr>
              <w:pStyle w:val="NoSpacing"/>
              <w:jc w:val="center"/>
              <w:rPr>
                <w:rStyle w:val="PageNumber"/>
              </w:rPr>
            </w:pPr>
            <w:r>
              <w:rPr>
                <w:noProof/>
                <w:lang w:val="en-AU" w:eastAsia="en-AU"/>
              </w:rPr>
              <mc:AlternateContent>
                <mc:Choice Requires="wpg">
                  <w:drawing>
                    <wp:inline distT="0" distB="0" distL="0" distR="0" wp14:anchorId="5E05BC68" wp14:editId="2EC99181">
                      <wp:extent cx="3444574" cy="2276411"/>
                      <wp:effectExtent l="0" t="0" r="22860" b="10160"/>
                      <wp:docPr id="37" name="Group 37" descr="IT worker&#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44574" cy="2276411"/>
                                <a:chOff x="-1421845" y="-774002"/>
                                <a:chExt cx="7074530" cy="4675437"/>
                              </a:xfrm>
                            </wpg:grpSpPr>
                            <wpg:grpSp>
                              <wpg:cNvPr id="529" name="Group 529"/>
                              <wpg:cNvGrpSpPr/>
                              <wpg:grpSpPr>
                                <a:xfrm>
                                  <a:off x="-1421845" y="-774002"/>
                                  <a:ext cx="4674482" cy="4675437"/>
                                  <a:chOff x="-1804206" y="-981943"/>
                                  <a:chExt cx="5931543" cy="5931525"/>
                                </a:xfrm>
                              </wpg:grpSpPr>
                              <wps:wsp>
                                <wps:cNvPr id="530" name="Oval 530" descr="city scape" title="city scape"/>
                                <wps:cNvSpPr>
                                  <a:spLocks noChangeAspect="1"/>
                                </wps:cNvSpPr>
                                <wps:spPr>
                                  <a:xfrm>
                                    <a:off x="-1804206" y="-981943"/>
                                    <a:ext cx="5931543" cy="5931525"/>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Oval 531" descr="IT worker"/>
                                <wps:cNvSpPr/>
                                <wps:spPr>
                                  <a:xfrm>
                                    <a:off x="-1573691" y="-781472"/>
                                    <a:ext cx="5517692" cy="5517673"/>
                                  </a:xfrm>
                                  <a:prstGeom prst="ellipse">
                                    <a:avLst/>
                                  </a:prstGeom>
                                  <a:blipFill dpi="0" rotWithShape="1">
                                    <a:blip r:embed="rId22"/>
                                    <a:srcRect/>
                                    <a:stretch>
                                      <a:fillRect t="-26515" b="-2562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2" name="Oval 532"/>
                              <wps:cNvSpPr/>
                              <wps:spPr>
                                <a:xfrm>
                                  <a:off x="3328290" y="-615670"/>
                                  <a:ext cx="2324395" cy="232407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Oval 533"/>
                              <wps:cNvSpPr/>
                              <wps:spPr>
                                <a:xfrm>
                                  <a:off x="4763558" y="1883911"/>
                                  <a:ext cx="889127" cy="888598"/>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8C1AE07" id="Group 37" o:spid="_x0000_s1026" alt="IT worker&#10;" style="width:271.25pt;height:179.25pt;mso-position-horizontal-relative:char;mso-position-vertical-relative:line" coordorigin="-14218,-7740" coordsize="70745,46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">
                      <v:group id="Group 529" o:spid="_x0000_s1027" style="position:absolute;left:-14218;top:-7740;width:46744;height:46754" coordorigin="-18042,-9819" coordsize="59315,5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oval id="Oval 530" o:spid="_x0000_s1028" alt="city scape" style="position:absolute;left:-18042;top:-9819;width:59315;height:59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" filled="f" strokecolor="#99cb38 [3204]" strokeweight="1pt">
                          <v:stroke joinstyle="miter"/>
                          <v:path arrowok="t"/>
                          <o:lock v:ext="edit" aspectratio="t"/>
                        </v:oval>
                        <v:oval id="Oval 531" o:spid="_x0000_s1029" alt="IT worker" style="position:absolute;left:-15736;top:-7814;width:55176;height:5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" stroked="f" strokeweight="1pt">
                          <v:fill r:id="rId23" o:title="IT worker" recolor="t" rotate="t" type="frame"/>
                          <v:stroke joinstyle="miter"/>
                        </v:oval>
                      </v:group>
                      <v:oval id="Oval 532" o:spid="_x0000_s1030" style="position:absolute;left:33282;top:-6156;width:23244;height:2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" filled="f" strokecolor="#99cb38 [3204]" strokeweight="1pt">
                        <v:stroke joinstyle="miter"/>
                      </v:oval>
                      <v:oval id="Oval 533" o:spid="_x0000_s1031" style="position:absolute;left:47635;top:18839;width:8891;height:8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" fillcolor="#37a76f [3206]" stroked="f" strokeweight="1pt">
                        <v:stroke joinstyle="miter"/>
                      </v:oval>
                      <w10:anchorlock/>
                    </v:group>
                  </w:pict>
                </mc:Fallback>
              </mc:AlternateContent>
            </w:r>
          </w:p>
        </w:tc>
      </w:tr>
      <w:tr w:rsidR="001C6F65" w14:paraId="6C751FE8" w14:textId="77777777" w:rsidTr="00BB1CBA">
        <w:trPr>
          <w:trHeight w:hRule="exact" w:val="270"/>
          <w:jc w:val="center"/>
        </w:trPr>
        <w:tc>
          <w:tcPr>
            <w:tcW w:w="6318" w:type="dxa"/>
          </w:tcPr>
          <w:p w14:paraId="3EF1B9A3" w14:textId="3F632E83" w:rsidR="001C6F65" w:rsidRDefault="00256DE0">
            <w:pPr>
              <w:pStyle w:val="NoSpacing"/>
              <w:rPr>
                <w:rStyle w:val="PageNumber"/>
              </w:rPr>
            </w:pPr>
            <w:r>
              <w:rPr>
                <w:rStyle w:val="PageNumber"/>
              </w:rPr>
              <w:t>4</w:t>
            </w:r>
          </w:p>
        </w:tc>
        <w:tc>
          <w:tcPr>
            <w:tcW w:w="882" w:type="dxa"/>
          </w:tcPr>
          <w:p w14:paraId="5A6B675F" w14:textId="77777777" w:rsidR="001C6F65" w:rsidRDefault="001C6F65">
            <w:pPr>
              <w:pStyle w:val="NoSpacing"/>
            </w:pPr>
          </w:p>
        </w:tc>
        <w:tc>
          <w:tcPr>
            <w:tcW w:w="514" w:type="dxa"/>
          </w:tcPr>
          <w:p w14:paraId="65699A73" w14:textId="77777777" w:rsidR="001C6F65" w:rsidRDefault="001C6F65">
            <w:pPr>
              <w:pStyle w:val="NoSpacing"/>
            </w:pPr>
          </w:p>
        </w:tc>
        <w:tc>
          <w:tcPr>
            <w:tcW w:w="6686" w:type="dxa"/>
            <w:vAlign w:val="bottom"/>
          </w:tcPr>
          <w:p w14:paraId="1F57200C" w14:textId="77777777" w:rsidR="001C6F65" w:rsidRDefault="001C6F65" w:rsidP="007F4E5C">
            <w:pPr>
              <w:pStyle w:val="NoSpacing"/>
              <w:jc w:val="right"/>
              <w:rPr>
                <w:rStyle w:val="PageNumber"/>
              </w:rPr>
            </w:pPr>
            <w:r>
              <w:rPr>
                <w:rStyle w:val="PageNumber"/>
              </w:rPr>
              <w:t>1</w:t>
            </w:r>
          </w:p>
        </w:tc>
      </w:tr>
    </w:tbl>
    <w:p w14:paraId="4205B77C" w14:textId="77777777" w:rsidR="009F322A" w:rsidRDefault="009F322A" w:rsidP="009351D7">
      <w:pPr>
        <w:pStyle w:val="Graphic"/>
      </w:pPr>
    </w:p>
    <w:p w14:paraId="4C955DA1" w14:textId="1935DA55" w:rsidR="009F322A" w:rsidRPr="009F322A" w:rsidRDefault="009F322A" w:rsidP="009F322A">
      <w:pPr>
        <w:sectPr w:rsidR="009F322A" w:rsidRPr="009F322A" w:rsidSect="00AB28FC">
          <w:pgSz w:w="15840" w:h="12240" w:orient="landscape" w:code="1"/>
          <w:pgMar w:top="227" w:right="720" w:bottom="43" w:left="720" w:header="0" w:footer="0" w:gutter="0"/>
          <w:cols w:space="720"/>
          <w:docGrid w:linePitch="360"/>
        </w:sectPr>
      </w:pPr>
    </w:p>
    <w:p w14:paraId="206715A3" w14:textId="381D06A9" w:rsidR="009351D7" w:rsidRPr="009351D7" w:rsidRDefault="009351D7" w:rsidP="009351D7">
      <w:pPr>
        <w:pStyle w:val="Graphic"/>
      </w:pPr>
    </w:p>
    <w:tbl>
      <w:tblPr>
        <w:tblW w:w="5000" w:type="pct"/>
        <w:jc w:val="center"/>
        <w:tblLayout w:type="fixed"/>
        <w:tblCellMar>
          <w:left w:w="115" w:type="dxa"/>
          <w:right w:w="115" w:type="dxa"/>
        </w:tblCellMar>
        <w:tblLook w:val="0600" w:firstRow="0" w:lastRow="0" w:firstColumn="0" w:lastColumn="0" w:noHBand="1" w:noVBand="1"/>
        <w:tblDescription w:val="Page layout for 2 interior booklet pages"/>
      </w:tblPr>
      <w:tblGrid>
        <w:gridCol w:w="6318"/>
        <w:gridCol w:w="882"/>
        <w:gridCol w:w="514"/>
        <w:gridCol w:w="6686"/>
      </w:tblGrid>
      <w:tr w:rsidR="001C6F65" w14:paraId="1CBF13E7" w14:textId="77777777" w:rsidTr="00BB1CBA">
        <w:trPr>
          <w:trHeight w:val="9216"/>
          <w:jc w:val="center"/>
        </w:trPr>
        <w:tc>
          <w:tcPr>
            <w:tcW w:w="6318" w:type="dxa"/>
          </w:tcPr>
          <w:p w14:paraId="28D4C3CB" w14:textId="30A3E722" w:rsidR="001C6F65" w:rsidRPr="00357D5B" w:rsidRDefault="00000000" w:rsidP="00357D5B">
            <w:pPr>
              <w:pStyle w:val="Heading1"/>
            </w:pPr>
            <w:sdt>
              <w:sdtPr>
                <w:id w:val="-723293661"/>
                <w:placeholder>
                  <w:docPart w:val="E2214CFE93764F67B10CB1CBE1D67FD5"/>
                </w:placeholder>
                <w:temporary/>
                <w:showingPlcHdr/>
                <w15:appearance w15:val="hidden"/>
              </w:sdtPr>
              <w:sdtContent>
                <w:r w:rsidR="001C6F65" w:rsidRPr="00357D5B">
                  <w:t>Getting Started</w:t>
                </w:r>
              </w:sdtContent>
            </w:sdt>
          </w:p>
          <w:p w14:paraId="0567FFF8" w14:textId="237BCC99" w:rsidR="001C6F65" w:rsidRPr="002C208D" w:rsidRDefault="00000000" w:rsidP="002C208D">
            <w:pPr>
              <w:pStyle w:val="Heading2"/>
            </w:pPr>
            <w:sdt>
              <w:sdtPr>
                <w:rPr>
                  <w:color w:val="000000" w:themeColor="text1"/>
                  <w:sz w:val="24"/>
                </w:rPr>
                <w:id w:val="-1969416342"/>
                <w:placeholder>
                  <w:docPart w:val="6DCFED3C6C024CFA85B4029B1745AFB2"/>
                </w:placeholder>
                <w:temporary/>
                <w:showingPlcHdr/>
                <w15:appearance w15:val="hidden"/>
              </w:sdtPr>
              <w:sdtContent>
                <w:r w:rsidR="001C6F65" w:rsidRPr="005200E6">
                  <w:t>What to Include?</w:t>
                </w:r>
              </w:sdtContent>
            </w:sdt>
          </w:p>
          <w:p w14:paraId="01D37512" w14:textId="77777777" w:rsidR="001C6F65" w:rsidRPr="002C208D" w:rsidRDefault="00000000">
            <w:pPr>
              <w:spacing w:after="200" w:line="264" w:lineRule="auto"/>
              <w:rPr>
                <w:sz w:val="18"/>
              </w:rPr>
            </w:pPr>
            <w:sdt>
              <w:sdtPr>
                <w:rPr>
                  <w:sz w:val="18"/>
                </w:rPr>
                <w:id w:val="-1393651214"/>
                <w:placeholder>
                  <w:docPart w:val="4B0E1D807E2840E69287704361899555"/>
                </w:placeholder>
                <w:temporary/>
                <w:showingPlcHdr/>
                <w15:appearance w15:val="hidden"/>
              </w:sdtPr>
              <w:sdtContent>
                <w:r w:rsidR="001C6F65" w:rsidRPr="005200E6">
                  <w:t>We know you could go on for hours about how great your business is. (And we don’t blame you—you’re amazing!) But since you need to keep it short and sweet, here are a few suggestions …</w:t>
                </w:r>
              </w:sdtContent>
            </w:sdt>
            <w:r w:rsidR="001C6F65">
              <w:t xml:space="preserve"> </w:t>
            </w:r>
          </w:p>
          <w:p w14:paraId="283EF690" w14:textId="3AA98C99" w:rsidR="001C6F65" w:rsidRPr="00357D5B" w:rsidRDefault="00000000" w:rsidP="00357D5B">
            <w:pPr>
              <w:pStyle w:val="Quote"/>
            </w:pPr>
            <w:sdt>
              <w:sdtPr>
                <w:id w:val="-2036564180"/>
                <w:placeholder>
                  <w:docPart w:val="E50DA66794234095ABCC2929648422E3"/>
                </w:placeholder>
                <w:temporary/>
                <w:showingPlcHdr/>
                <w15:appearance w15:val="hidden"/>
              </w:sdtPr>
              <w:sdtContent>
                <w:r w:rsidR="001C6F65" w:rsidRPr="00357D5B">
                  <w:t>“Your company is the greatest. I can’t imagine anyone living without you.” —Very smart customer</w:t>
                </w:r>
              </w:sdtContent>
            </w:sdt>
          </w:p>
          <w:p w14:paraId="1285CB4C" w14:textId="77777777" w:rsidR="001C6F65" w:rsidRPr="002C208D" w:rsidRDefault="00000000" w:rsidP="002C208D">
            <w:pPr>
              <w:pStyle w:val="Heading2"/>
            </w:pPr>
            <w:sdt>
              <w:sdtPr>
                <w:rPr>
                  <w:color w:val="000000" w:themeColor="text1"/>
                  <w:sz w:val="24"/>
                </w:rPr>
                <w:id w:val="-1527701435"/>
                <w:placeholder>
                  <w:docPart w:val="DCC2DF2273464C56AEDC2A6946545A63"/>
                </w:placeholder>
                <w:temporary/>
                <w:showingPlcHdr/>
                <w15:appearance w15:val="hidden"/>
              </w:sdtPr>
              <w:sdtContent>
                <w:r w:rsidR="001C6F65" w:rsidRPr="005200E6">
                  <w:t>Focus on What You Do Best</w:t>
                </w:r>
              </w:sdtContent>
            </w:sdt>
          </w:p>
          <w:sdt>
            <w:sdtPr>
              <w:rPr>
                <w:sz w:val="18"/>
              </w:rPr>
              <w:id w:val="-711110065"/>
              <w:placeholder>
                <w:docPart w:val="9A2D445631ED4E75B0170908378BA391"/>
              </w:placeholder>
              <w:temporary/>
              <w:showingPlcHdr/>
              <w15:appearance w15:val="hidden"/>
            </w:sdtPr>
            <w:sdtContent>
              <w:p w14:paraId="31D4CE55" w14:textId="77777777" w:rsidR="001C6F65" w:rsidRPr="005200E6" w:rsidRDefault="001C6F65" w:rsidP="0025759A">
                <w:r w:rsidRPr="005200E6">
                  <w:t xml:space="preserve">If you’re using this booklet for a company brochure, these middle pages are a good place for a summary of competitive benefits or some of those glowing testimonials, like the one above. </w:t>
                </w:r>
              </w:p>
              <w:p w14:paraId="3EB92A33" w14:textId="77777777" w:rsidR="001C6F65" w:rsidRDefault="001C6F65" w:rsidP="0025759A">
                <w:pPr>
                  <w:rPr>
                    <w:sz w:val="18"/>
                  </w:rPr>
                </w:pPr>
                <w:r w:rsidRPr="005200E6">
                  <w:t>You might also want to mention a few of your most impressive clients here:</w:t>
                </w:r>
              </w:p>
            </w:sdtContent>
          </w:sdt>
          <w:sdt>
            <w:sdtPr>
              <w:id w:val="-1015459702"/>
              <w:placeholder>
                <w:docPart w:val="B98B60ED65C94DD78E4E1C3E653A1F21"/>
              </w:placeholder>
              <w:temporary/>
              <w:showingPlcHdr/>
              <w15:appearance w15:val="hidden"/>
            </w:sdtPr>
            <w:sdtContent>
              <w:p w14:paraId="1DB3541F" w14:textId="7BE496CA" w:rsidR="0025759A" w:rsidRPr="0025759A" w:rsidRDefault="0025759A" w:rsidP="0025759A">
                <w:pPr>
                  <w:pStyle w:val="ListBullet"/>
                </w:pPr>
                <w:r w:rsidRPr="0025759A">
                  <w:t>Big, important company</w:t>
                </w:r>
              </w:p>
              <w:p w14:paraId="03AEF804" w14:textId="77777777" w:rsidR="0025759A" w:rsidRPr="0025759A" w:rsidRDefault="0025759A" w:rsidP="0025759A">
                <w:pPr>
                  <w:pStyle w:val="ListBullet"/>
                </w:pPr>
                <w:r w:rsidRPr="0025759A">
                  <w:t>Really well-known company</w:t>
                </w:r>
              </w:p>
              <w:p w14:paraId="0138F679" w14:textId="0B79BB92" w:rsidR="0025759A" w:rsidRPr="0025759A" w:rsidRDefault="0025759A" w:rsidP="0025759A">
                <w:pPr>
                  <w:pStyle w:val="ListBullet"/>
                </w:pPr>
                <w:r w:rsidRPr="0025759A">
                  <w:t>Very impressive company</w:t>
                </w:r>
              </w:p>
            </w:sdtContent>
          </w:sdt>
          <w:p w14:paraId="69170DAF" w14:textId="49315853" w:rsidR="0025759A" w:rsidRPr="002C208D" w:rsidRDefault="00000000" w:rsidP="0025759A">
            <w:pPr>
              <w:rPr>
                <w:sz w:val="18"/>
              </w:rPr>
            </w:pPr>
            <w:sdt>
              <w:sdtPr>
                <w:rPr>
                  <w:sz w:val="18"/>
                </w:rPr>
                <w:id w:val="1350840301"/>
                <w:placeholder>
                  <w:docPart w:val="A8312D54BCEA49D7BA4EF543DABE6CC8"/>
                </w:placeholder>
                <w:temporary/>
                <w:showingPlcHdr/>
                <w15:appearance w15:val="hidden"/>
              </w:sdtPr>
              <w:sdtContent>
                <w:r w:rsidR="0025759A" w:rsidRPr="005200E6">
                  <w:t>Additionally, you could include a bulleted list of products, services, or major benefits of working with your company. Or just summarize your finer points in a few concise paragraphs.</w:t>
                </w:r>
              </w:sdtContent>
            </w:sdt>
            <w:r w:rsidR="0025759A">
              <w:rPr>
                <w:sz w:val="18"/>
              </w:rPr>
              <w:t xml:space="preserve"> </w:t>
            </w:r>
          </w:p>
        </w:tc>
        <w:tc>
          <w:tcPr>
            <w:tcW w:w="882" w:type="dxa"/>
          </w:tcPr>
          <w:p w14:paraId="3474D82E" w14:textId="77777777" w:rsidR="001C6F65" w:rsidRDefault="001C6F65">
            <w:pPr>
              <w:pStyle w:val="NoSpacing"/>
            </w:pPr>
          </w:p>
        </w:tc>
        <w:tc>
          <w:tcPr>
            <w:tcW w:w="514" w:type="dxa"/>
          </w:tcPr>
          <w:p w14:paraId="01961BE1" w14:textId="77777777" w:rsidR="001C6F65" w:rsidRDefault="001C6F65">
            <w:pPr>
              <w:pStyle w:val="NoSpacing"/>
            </w:pPr>
          </w:p>
        </w:tc>
        <w:tc>
          <w:tcPr>
            <w:tcW w:w="6686" w:type="dxa"/>
          </w:tcPr>
          <w:p w14:paraId="76B83EEE" w14:textId="7723EC44" w:rsidR="001C6F65" w:rsidRPr="00357D5B" w:rsidRDefault="00000000" w:rsidP="00357D5B">
            <w:pPr>
              <w:pStyle w:val="Heading1"/>
            </w:pPr>
            <w:sdt>
              <w:sdtPr>
                <w:id w:val="-1653520469"/>
                <w:placeholder>
                  <w:docPart w:val="B6A5DB31E1A44348B0432955A5A92F0E"/>
                </w:placeholder>
                <w:temporary/>
                <w:showingPlcHdr/>
                <w15:appearance w15:val="hidden"/>
              </w:sdtPr>
              <w:sdtContent>
                <w:r w:rsidR="001C6F65" w:rsidRPr="00357D5B">
                  <w:t>Mission</w:t>
                </w:r>
              </w:sdtContent>
            </w:sdt>
          </w:p>
          <w:p w14:paraId="15533982" w14:textId="0443FF0A" w:rsidR="001C6F65" w:rsidRDefault="00000000" w:rsidP="00514278">
            <w:pPr>
              <w:pStyle w:val="Heading2"/>
              <w:rPr>
                <w:color w:val="000000" w:themeColor="text1"/>
                <w:sz w:val="24"/>
              </w:rPr>
            </w:pPr>
            <w:sdt>
              <w:sdtPr>
                <w:rPr>
                  <w:color w:val="000000" w:themeColor="text1"/>
                  <w:sz w:val="24"/>
                </w:rPr>
                <w:id w:val="-229466862"/>
                <w:placeholder>
                  <w:docPart w:val="088D18DF4C3643269332E947BB0AF719"/>
                </w:placeholder>
                <w:temporary/>
                <w:showingPlcHdr/>
                <w15:appearance w15:val="hidden"/>
              </w:sdtPr>
              <w:sdtContent>
                <w:r w:rsidR="001C6F65" w:rsidRPr="005200E6">
                  <w:t>This is a great spot for a mission statement</w:t>
                </w:r>
              </w:sdtContent>
            </w:sdt>
          </w:p>
          <w:sdt>
            <w:sdtPr>
              <w:id w:val="-461110464"/>
              <w:placeholder>
                <w:docPart w:val="87D4E70514534A2CA5CCBFF33166C6B8"/>
              </w:placeholder>
              <w:temporary/>
              <w:showingPlcHdr/>
              <w15:appearance w15:val="hidden"/>
            </w:sdtPr>
            <w:sdtContent>
              <w:p w14:paraId="34D1F7C9" w14:textId="77777777" w:rsidR="001C6F65" w:rsidRDefault="001C6F65" w:rsidP="002C208D">
                <w:r w:rsidRPr="005200E6">
                  <w:t>If your business doesn’t lend itself to photos as easily as the beautiful culinary examples shown in this template, have no fear. You can just select and delete a page of photos and replace it with text using the styles provided.</w:t>
                </w:r>
              </w:p>
              <w:p w14:paraId="46E20CF2" w14:textId="77777777" w:rsidR="001C6F65" w:rsidRDefault="001C6F65" w:rsidP="002C208D">
                <w:r w:rsidRPr="005200E6">
                  <w:t>A picture is worth 10,000 words, but only if it’s the right one. In marketing materials, remember that any image you use—good or bad—makes a statement about your business.</w:t>
                </w:r>
              </w:p>
            </w:sdtContent>
          </w:sdt>
          <w:p w14:paraId="122337F4" w14:textId="77777777" w:rsidR="00BB1CBA" w:rsidRDefault="00BB1CBA" w:rsidP="00BB1CBA">
            <w:pPr>
              <w:jc w:val="center"/>
            </w:pPr>
          </w:p>
          <w:p w14:paraId="11C359E9" w14:textId="77777777" w:rsidR="00BB1CBA" w:rsidRDefault="00BB1CBA" w:rsidP="00BB1CBA">
            <w:pPr>
              <w:jc w:val="center"/>
            </w:pPr>
          </w:p>
          <w:p w14:paraId="761B9F66" w14:textId="6C263B71" w:rsidR="00BB1CBA" w:rsidRPr="002C208D" w:rsidRDefault="00BB1CBA" w:rsidP="00BB1CBA">
            <w:pPr>
              <w:jc w:val="center"/>
            </w:pPr>
            <w:r>
              <w:rPr>
                <w:noProof/>
                <w:lang w:val="en-AU" w:eastAsia="en-AU"/>
              </w:rPr>
              <mc:AlternateContent>
                <mc:Choice Requires="wpg">
                  <w:drawing>
                    <wp:inline distT="0" distB="0" distL="0" distR="0" wp14:anchorId="1395A910" wp14:editId="74088795">
                      <wp:extent cx="2573201" cy="2573201"/>
                      <wp:effectExtent l="0" t="0" r="17780" b="17780"/>
                      <wp:docPr id="158" name="Group 158" descr="employee at software compan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73201" cy="2573201"/>
                                <a:chOff x="0" y="0"/>
                                <a:chExt cx="3886200" cy="3886200"/>
                              </a:xfrm>
                            </wpg:grpSpPr>
                            <wpg:grpSp>
                              <wpg:cNvPr id="154" name="Group 154"/>
                              <wpg:cNvGrpSpPr/>
                              <wpg:grpSpPr>
                                <a:xfrm>
                                  <a:off x="0" y="0"/>
                                  <a:ext cx="3886200" cy="3886200"/>
                                  <a:chOff x="0" y="0"/>
                                  <a:chExt cx="3886200" cy="3886200"/>
                                </a:xfrm>
                              </wpg:grpSpPr>
                              <wps:wsp>
                                <wps:cNvPr id="155" name="Oval 155" descr="city scape" title="city scape"/>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Oval 156" descr="employee at software company"/>
                                <wps:cNvSpPr/>
                                <wps:spPr>
                                  <a:xfrm>
                                    <a:off x="149343" y="155499"/>
                                    <a:ext cx="3615055" cy="3615055"/>
                                  </a:xfrm>
                                  <a:prstGeom prst="ellipse">
                                    <a:avLst/>
                                  </a:prstGeom>
                                  <a:blipFill dpi="0" rotWithShape="1">
                                    <a:blip r:embed="rId10"/>
                                    <a:srcRect/>
                                    <a:stretch>
                                      <a:fillRect l="-3550" r="30" b="-657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7" name="Oval 157"/>
                              <wps:cNvSpPr/>
                              <wps:spPr>
                                <a:xfrm>
                                  <a:off x="2978331" y="2834640"/>
                                  <a:ext cx="796212" cy="79621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0AB35CE" id="Group 158" o:spid="_x0000_s1026" alt="employee at software company" style="width:202.6pt;height:202.6pt;mso-position-horizontal-relative:char;mso-position-vertical-relative:line" coordsize="38862,38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">
                      <v:group id="Group 154" o:spid="_x0000_s1027" style="position:absolute;width:38862;height:38862"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oval id="Oval 155" o:spid="_x0000_s1028" alt="city scape"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" filled="f" strokecolor="#99cb38 [3204]" strokeweight="1pt">
                          <v:stroke joinstyle="miter"/>
                          <v:path arrowok="t"/>
                          <o:lock v:ext="edit" aspectratio="t"/>
                        </v:oval>
                        <v:oval id="Oval 156" o:spid="_x0000_s1029" alt="employee at software company" style="position:absolute;left:1493;top:1554;width:36150;height:36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" stroked="f" strokeweight="1pt">
                          <v:fill r:id="rId12" o:title="employee at software company" recolor="t" rotate="t" type="frame"/>
                          <v:stroke joinstyle="miter"/>
                        </v:oval>
                      </v:group>
                      <v:oval id="Oval 157" o:spid="_x0000_s1030" style="position:absolute;left:29783;top:28346;width:7962;height:7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" filled="f" strokecolor="#99cb38 [3204]" strokeweight="1pt">
                        <v:stroke joinstyle="miter"/>
                      </v:oval>
                      <w10:anchorlock/>
                    </v:group>
                  </w:pict>
                </mc:Fallback>
              </mc:AlternateContent>
            </w:r>
          </w:p>
        </w:tc>
      </w:tr>
      <w:tr w:rsidR="002709A2" w14:paraId="28F8A504" w14:textId="77777777" w:rsidTr="001C6F65">
        <w:trPr>
          <w:trHeight w:hRule="exact" w:val="288"/>
          <w:jc w:val="center"/>
        </w:trPr>
        <w:tc>
          <w:tcPr>
            <w:tcW w:w="6318" w:type="dxa"/>
          </w:tcPr>
          <w:p w14:paraId="1738D6CC" w14:textId="77777777" w:rsidR="002709A2" w:rsidRDefault="005C5673">
            <w:pPr>
              <w:pStyle w:val="NoSpacing"/>
              <w:rPr>
                <w:rStyle w:val="PageNumber"/>
              </w:rPr>
            </w:pPr>
            <w:r>
              <w:rPr>
                <w:rStyle w:val="PageNumber"/>
              </w:rPr>
              <w:t>2</w:t>
            </w:r>
          </w:p>
        </w:tc>
        <w:tc>
          <w:tcPr>
            <w:tcW w:w="882" w:type="dxa"/>
          </w:tcPr>
          <w:p w14:paraId="7A951245" w14:textId="77777777" w:rsidR="002709A2" w:rsidRDefault="002709A2">
            <w:pPr>
              <w:pStyle w:val="NoSpacing"/>
            </w:pPr>
          </w:p>
        </w:tc>
        <w:tc>
          <w:tcPr>
            <w:tcW w:w="514" w:type="dxa"/>
          </w:tcPr>
          <w:p w14:paraId="43EAC9D1" w14:textId="77777777" w:rsidR="002709A2" w:rsidRDefault="002709A2">
            <w:pPr>
              <w:pStyle w:val="NoSpacing"/>
            </w:pPr>
          </w:p>
        </w:tc>
        <w:tc>
          <w:tcPr>
            <w:tcW w:w="6686" w:type="dxa"/>
          </w:tcPr>
          <w:p w14:paraId="214D2E5F" w14:textId="77777777" w:rsidR="002709A2" w:rsidRDefault="005C5673">
            <w:pPr>
              <w:pStyle w:val="NoSpacing"/>
              <w:jc w:val="right"/>
              <w:rPr>
                <w:rStyle w:val="PageNumber"/>
              </w:rPr>
            </w:pPr>
            <w:r>
              <w:rPr>
                <w:rStyle w:val="PageNumber"/>
              </w:rPr>
              <w:t>3</w:t>
            </w:r>
          </w:p>
        </w:tc>
      </w:tr>
    </w:tbl>
    <w:p w14:paraId="65DF4E43" w14:textId="77777777" w:rsidR="002709A2" w:rsidRPr="007F4E5C" w:rsidRDefault="002709A2" w:rsidP="009351D7"/>
    <w:sectPr w:rsidR="002709A2" w:rsidRPr="007F4E5C" w:rsidSect="00AB28FC">
      <w:pgSz w:w="15840" w:h="12240" w:orient="landscape" w:code="1"/>
      <w:pgMar w:top="227" w:right="720" w:bottom="227"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74CA0E" w14:textId="77777777" w:rsidR="00DA279F" w:rsidRDefault="00DA279F" w:rsidP="009966C9">
      <w:pPr>
        <w:spacing w:after="0" w:line="240" w:lineRule="auto"/>
      </w:pPr>
      <w:r>
        <w:separator/>
      </w:r>
    </w:p>
  </w:endnote>
  <w:endnote w:type="continuationSeparator" w:id="0">
    <w:p w14:paraId="1D1BE345" w14:textId="77777777" w:rsidR="00DA279F" w:rsidRDefault="00DA279F" w:rsidP="009966C9">
      <w:pPr>
        <w:spacing w:after="0" w:line="240" w:lineRule="auto"/>
      </w:pPr>
      <w:r>
        <w:continuationSeparator/>
      </w:r>
    </w:p>
  </w:endnote>
</w:endnotes>
</file>

<file path=word/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A048B6" w14:textId="77777777" w:rsidR="00DA279F" w:rsidRDefault="00DA279F" w:rsidP="009966C9">
      <w:pPr>
        <w:spacing w:after="0" w:line="240" w:lineRule="auto"/>
      </w:pPr>
      <w:r>
        <w:separator/>
      </w:r>
    </w:p>
  </w:footnote>
  <w:footnote w:type="continuationSeparator" w:id="0">
    <w:p w14:paraId="15312A3D" w14:textId="77777777" w:rsidR="00DA279F" w:rsidRDefault="00DA279F" w:rsidP="009966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874CD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7E2249CC"/>
    <w:lvl w:ilvl="0">
      <w:start w:val="1"/>
      <w:numFmt w:val="bullet"/>
      <w:pStyle w:val="ListBullet"/>
      <w:lvlText w:val=""/>
      <w:lvlJc w:val="left"/>
      <w:pPr>
        <w:tabs>
          <w:tab w:val="num" w:pos="432"/>
        </w:tabs>
        <w:ind w:left="432" w:hanging="288"/>
      </w:pPr>
      <w:rPr>
        <w:rFonts w:ascii="Symbol" w:hAnsi="Symbol" w:hint="default"/>
        <w:color w:val="63A537" w:themeColor="accent2"/>
      </w:rPr>
    </w:lvl>
  </w:abstractNum>
  <w:num w:numId="1" w16cid:durableId="2141456778">
    <w:abstractNumId w:val="1"/>
  </w:num>
  <w:num w:numId="2" w16cid:durableId="1939948680">
    <w:abstractNumId w:val="1"/>
    <w:lvlOverride w:ilvl="0">
      <w:startOverride w:val="1"/>
    </w:lvlOverride>
  </w:num>
  <w:num w:numId="3" w16cid:durableId="2023360017">
    <w:abstractNumId w:val="0"/>
  </w:num>
</w:numbering>
</file>

<file path=word/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9AB"/>
    <w:rsid w:val="00043BD8"/>
    <w:rsid w:val="000676D4"/>
    <w:rsid w:val="00071761"/>
    <w:rsid w:val="00083114"/>
    <w:rsid w:val="00090CBB"/>
    <w:rsid w:val="000C24C9"/>
    <w:rsid w:val="000D53D7"/>
    <w:rsid w:val="001066A5"/>
    <w:rsid w:val="0015269A"/>
    <w:rsid w:val="00157372"/>
    <w:rsid w:val="00163634"/>
    <w:rsid w:val="001C6F65"/>
    <w:rsid w:val="001E306E"/>
    <w:rsid w:val="002226A1"/>
    <w:rsid w:val="00224692"/>
    <w:rsid w:val="00256DE0"/>
    <w:rsid w:val="0025759A"/>
    <w:rsid w:val="00265D02"/>
    <w:rsid w:val="002709A2"/>
    <w:rsid w:val="00273671"/>
    <w:rsid w:val="002C208D"/>
    <w:rsid w:val="002C39E6"/>
    <w:rsid w:val="002E745C"/>
    <w:rsid w:val="00357D5B"/>
    <w:rsid w:val="0037520F"/>
    <w:rsid w:val="0039481C"/>
    <w:rsid w:val="003B202E"/>
    <w:rsid w:val="00454A39"/>
    <w:rsid w:val="004609AB"/>
    <w:rsid w:val="00464122"/>
    <w:rsid w:val="0048237E"/>
    <w:rsid w:val="004C0CA5"/>
    <w:rsid w:val="004E7009"/>
    <w:rsid w:val="00513B19"/>
    <w:rsid w:val="00514278"/>
    <w:rsid w:val="00552E22"/>
    <w:rsid w:val="005762FE"/>
    <w:rsid w:val="00593491"/>
    <w:rsid w:val="0059748F"/>
    <w:rsid w:val="005C42AF"/>
    <w:rsid w:val="005C5673"/>
    <w:rsid w:val="005D6E77"/>
    <w:rsid w:val="005E3F3C"/>
    <w:rsid w:val="005F562C"/>
    <w:rsid w:val="00610DCC"/>
    <w:rsid w:val="00623E97"/>
    <w:rsid w:val="006751C1"/>
    <w:rsid w:val="006A39E8"/>
    <w:rsid w:val="006B7247"/>
    <w:rsid w:val="006B7E38"/>
    <w:rsid w:val="00724C70"/>
    <w:rsid w:val="0073157D"/>
    <w:rsid w:val="00781E28"/>
    <w:rsid w:val="007F4E5C"/>
    <w:rsid w:val="00814968"/>
    <w:rsid w:val="00827DA6"/>
    <w:rsid w:val="00841BDC"/>
    <w:rsid w:val="0086663A"/>
    <w:rsid w:val="00887669"/>
    <w:rsid w:val="009351D7"/>
    <w:rsid w:val="00960F68"/>
    <w:rsid w:val="009966C9"/>
    <w:rsid w:val="009A6B82"/>
    <w:rsid w:val="009C7459"/>
    <w:rsid w:val="009D53F8"/>
    <w:rsid w:val="009F322A"/>
    <w:rsid w:val="00A02CDE"/>
    <w:rsid w:val="00A125FF"/>
    <w:rsid w:val="00A67DA8"/>
    <w:rsid w:val="00A8290F"/>
    <w:rsid w:val="00A93BEA"/>
    <w:rsid w:val="00AB28FC"/>
    <w:rsid w:val="00AF44D0"/>
    <w:rsid w:val="00B35D13"/>
    <w:rsid w:val="00B44159"/>
    <w:rsid w:val="00BA2D13"/>
    <w:rsid w:val="00BB1CBA"/>
    <w:rsid w:val="00BB2D74"/>
    <w:rsid w:val="00BC684A"/>
    <w:rsid w:val="00BD4B81"/>
    <w:rsid w:val="00BF7360"/>
    <w:rsid w:val="00C35718"/>
    <w:rsid w:val="00C548FC"/>
    <w:rsid w:val="00C55F96"/>
    <w:rsid w:val="00C82F46"/>
    <w:rsid w:val="00C956B3"/>
    <w:rsid w:val="00CA04E7"/>
    <w:rsid w:val="00CA4811"/>
    <w:rsid w:val="00CE6971"/>
    <w:rsid w:val="00D06340"/>
    <w:rsid w:val="00DA279F"/>
    <w:rsid w:val="00DC10E0"/>
    <w:rsid w:val="00E60898"/>
    <w:rsid w:val="00E6133D"/>
    <w:rsid w:val="00E62918"/>
    <w:rsid w:val="00E9637B"/>
    <w:rsid w:val="00EB0C72"/>
    <w:rsid w:val="00EB6342"/>
    <w:rsid w:val="00EC39AB"/>
    <w:rsid w:val="00F959CC"/>
    <w:rsid w:val="00FA4635"/>
    <w:rsid w:val="00FE21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3DC78C"/>
  <w15:chartTrackingRefBased/>
  <w15:docId w15:val="{34C0D5E3-FDD5-4532-AD3C-95832A33AA65}"/>
</w:settings>
</file>

<file path=word/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nhideWhenUsed="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BDC"/>
    <w:pPr>
      <w:spacing w:line="269" w:lineRule="auto"/>
    </w:pPr>
    <w:rPr>
      <w:color w:val="000000" w:themeColor="text1"/>
    </w:rPr>
  </w:style>
  <w:style w:type="paragraph" w:styleId="Heading1">
    <w:name w:val="heading 1"/>
    <w:basedOn w:val="Normal"/>
    <w:next w:val="Normal"/>
    <w:link w:val="Heading1Char"/>
    <w:uiPriority w:val="9"/>
    <w:qFormat/>
    <w:rsid w:val="00BB1CBA"/>
    <w:pPr>
      <w:keepNext/>
      <w:keepLines/>
      <w:shd w:val="clear" w:color="auto" w:fill="99CB38" w:themeFill="accent1"/>
      <w:spacing w:before="240" w:after="240" w:line="240" w:lineRule="auto"/>
      <w:contextualSpacing/>
      <w:outlineLvl w:val="0"/>
    </w:pPr>
    <w:rPr>
      <w:rFonts w:asciiTheme="majorHAnsi" w:eastAsiaTheme="majorEastAsia" w:hAnsiTheme="majorHAnsi" w:cstheme="majorBidi"/>
      <w:b/>
      <w:caps/>
      <w:color w:val="auto"/>
      <w:spacing w:val="15"/>
      <w:sz w:val="32"/>
      <w:szCs w:val="58"/>
    </w:rPr>
  </w:style>
  <w:style w:type="paragraph" w:styleId="Heading2">
    <w:name w:val="heading 2"/>
    <w:basedOn w:val="Normal"/>
    <w:next w:val="Normal"/>
    <w:link w:val="Heading2Char"/>
    <w:uiPriority w:val="9"/>
    <w:qFormat/>
    <w:rsid w:val="001C6F65"/>
    <w:pPr>
      <w:keepNext/>
      <w:keepLines/>
      <w:spacing w:before="240" w:after="120" w:line="240" w:lineRule="auto"/>
      <w:contextualSpacing/>
      <w:outlineLvl w:val="1"/>
    </w:pPr>
    <w:rPr>
      <w:rFonts w:eastAsiaTheme="majorEastAsia" w:cstheme="majorBidi"/>
      <w:b/>
      <w:bCs/>
      <w:color w:val="auto"/>
      <w:sz w:val="28"/>
      <w:szCs w:val="28"/>
    </w:rPr>
  </w:style>
  <w:style w:type="paragraph" w:styleId="Heading3">
    <w:name w:val="heading 3"/>
    <w:basedOn w:val="Normal"/>
    <w:next w:val="Normal"/>
    <w:link w:val="Heading3Char"/>
    <w:uiPriority w:val="9"/>
    <w:rsid w:val="00B44159"/>
    <w:pPr>
      <w:keepNext/>
      <w:keepLines/>
      <w:spacing w:before="40" w:after="0"/>
      <w:outlineLvl w:val="2"/>
    </w:pPr>
    <w:rPr>
      <w:rFonts w:asciiTheme="majorHAnsi" w:eastAsiaTheme="majorEastAsia" w:hAnsiTheme="majorHAnsi" w:cstheme="majorBidi"/>
      <w:b/>
      <w:bCs/>
      <w:sz w:val="32"/>
      <w:szCs w:val="22"/>
    </w:rPr>
  </w:style>
  <w:style w:type="paragraph" w:styleId="Heading4">
    <w:name w:val="heading 4"/>
    <w:basedOn w:val="Normal"/>
    <w:next w:val="Normal"/>
    <w:link w:val="Heading4Char"/>
    <w:uiPriority w:val="9"/>
    <w:pPr>
      <w:keepNext/>
      <w:keepLines/>
      <w:spacing w:before="40" w:after="0" w:line="240" w:lineRule="auto"/>
      <w:outlineLvl w:val="3"/>
    </w:pPr>
    <w:rPr>
      <w:rFonts w:asciiTheme="majorHAnsi" w:eastAsiaTheme="majorEastAsia" w:hAnsiTheme="majorHAnsi" w:cstheme="majorBidi"/>
      <w:b/>
      <w:bCs/>
      <w:color w:val="99CB38" w:themeColor="accent1"/>
    </w:rPr>
  </w:style>
  <w:style w:type="paragraph" w:styleId="Heading5">
    <w:name w:val="heading 5"/>
    <w:basedOn w:val="Normal"/>
    <w:next w:val="Normal"/>
    <w:link w:val="Heading5Char"/>
    <w:uiPriority w:val="99"/>
    <w:semiHidden/>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rsid w:val="00A67DA8"/>
    <w:pPr>
      <w:spacing w:after="0" w:line="240" w:lineRule="auto"/>
      <w:contextualSpacing/>
    </w:pPr>
    <w:rPr>
      <w:rFonts w:eastAsiaTheme="majorEastAsia" w:cstheme="majorBidi"/>
      <w:b/>
      <w:color w:val="FFFFFF" w:themeColor="background1"/>
      <w:kern w:val="28"/>
      <w:sz w:val="56"/>
      <w:szCs w:val="88"/>
    </w:rPr>
  </w:style>
  <w:style w:type="character" w:customStyle="1" w:styleId="TitleChar">
    <w:name w:val="Title Char"/>
    <w:basedOn w:val="DefaultParagraphFont"/>
    <w:link w:val="Title"/>
    <w:uiPriority w:val="2"/>
    <w:rsid w:val="00A67DA8"/>
    <w:rPr>
      <w:rFonts w:eastAsiaTheme="majorEastAsia" w:cstheme="majorBidi"/>
      <w:b/>
      <w:color w:val="FFFFFF" w:themeColor="background1"/>
      <w:kern w:val="28"/>
      <w:sz w:val="56"/>
      <w:szCs w:val="88"/>
    </w:rPr>
  </w:style>
  <w:style w:type="paragraph" w:styleId="Subtitle">
    <w:name w:val="Subtitle"/>
    <w:basedOn w:val="Normal"/>
    <w:next w:val="Normal"/>
    <w:link w:val="SubtitleChar"/>
    <w:uiPriority w:val="3"/>
    <w:qFormat/>
    <w:rsid w:val="00A67DA8"/>
    <w:pPr>
      <w:numPr>
        <w:ilvl w:val="1"/>
      </w:numPr>
      <w:spacing w:before="60" w:after="0" w:line="240" w:lineRule="auto"/>
    </w:pPr>
    <w:rPr>
      <w:b/>
      <w:bCs/>
      <w:color w:val="FFFFFF" w:themeColor="background1"/>
      <w:sz w:val="24"/>
      <w:szCs w:val="22"/>
    </w:rPr>
  </w:style>
  <w:style w:type="character" w:customStyle="1" w:styleId="SubtitleChar">
    <w:name w:val="Subtitle Char"/>
    <w:basedOn w:val="DefaultParagraphFont"/>
    <w:link w:val="Subtitle"/>
    <w:uiPriority w:val="3"/>
    <w:rsid w:val="00A67DA8"/>
    <w:rPr>
      <w:b/>
      <w:bCs/>
      <w:color w:val="FFFFFF" w:themeColor="background1"/>
      <w:sz w:val="24"/>
      <w:szCs w:val="22"/>
    </w:rPr>
  </w:style>
  <w:style w:type="character" w:customStyle="1" w:styleId="Heading3Char">
    <w:name w:val="Heading 3 Char"/>
    <w:basedOn w:val="DefaultParagraphFont"/>
    <w:link w:val="Heading3"/>
    <w:uiPriority w:val="9"/>
    <w:rsid w:val="00B44159"/>
    <w:rPr>
      <w:rFonts w:asciiTheme="majorHAnsi" w:eastAsiaTheme="majorEastAsia" w:hAnsiTheme="majorHAnsi" w:cstheme="majorBidi"/>
      <w:b/>
      <w:bCs/>
      <w:color w:val="000000" w:themeColor="text1"/>
      <w:sz w:val="32"/>
      <w:szCs w:val="22"/>
    </w:rPr>
  </w:style>
  <w:style w:type="character" w:customStyle="1" w:styleId="Heading2Char">
    <w:name w:val="Heading 2 Char"/>
    <w:basedOn w:val="DefaultParagraphFont"/>
    <w:link w:val="Heading2"/>
    <w:uiPriority w:val="9"/>
    <w:rsid w:val="001C6F65"/>
    <w:rPr>
      <w:rFonts w:eastAsiaTheme="majorEastAsia" w:cstheme="majorBidi"/>
      <w:b/>
      <w:bCs/>
      <w:color w:val="auto"/>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A67DA8"/>
    <w:pPr>
      <w:spacing w:before="120" w:after="0" w:line="240" w:lineRule="auto"/>
      <w:contextualSpacing/>
    </w:pPr>
    <w:rPr>
      <w:rFonts w:asciiTheme="majorHAnsi" w:hAnsiTheme="majorHAnsi"/>
      <w:b/>
      <w:bCs/>
      <w:color w:val="FFFFFF" w:themeColor="background1"/>
      <w:sz w:val="40"/>
      <w:szCs w:val="40"/>
    </w:rPr>
  </w:style>
  <w:style w:type="paragraph" w:styleId="ListBullet">
    <w:name w:val="List Bullet"/>
    <w:basedOn w:val="Normal"/>
    <w:uiPriority w:val="2"/>
    <w:qFormat/>
    <w:rsid w:val="00827DA6"/>
    <w:pPr>
      <w:numPr>
        <w:numId w:val="1"/>
      </w:numPr>
      <w:spacing w:line="240" w:lineRule="auto"/>
    </w:pPr>
  </w:style>
  <w:style w:type="character" w:customStyle="1" w:styleId="Heading1Char">
    <w:name w:val="Heading 1 Char"/>
    <w:basedOn w:val="DefaultParagraphFont"/>
    <w:link w:val="Heading1"/>
    <w:uiPriority w:val="9"/>
    <w:rsid w:val="00BB1CBA"/>
    <w:rPr>
      <w:rFonts w:asciiTheme="majorHAnsi" w:eastAsiaTheme="majorEastAsia" w:hAnsiTheme="majorHAnsi" w:cstheme="majorBidi"/>
      <w:b/>
      <w:caps/>
      <w:color w:val="auto"/>
      <w:spacing w:val="15"/>
      <w:sz w:val="32"/>
      <w:szCs w:val="58"/>
      <w:shd w:val="clear" w:color="auto" w:fill="99CB38" w:themeFill="accent1"/>
    </w:rPr>
  </w:style>
  <w:style w:type="character" w:customStyle="1" w:styleId="Heading4Char">
    <w:name w:val="Heading 4 Char"/>
    <w:basedOn w:val="DefaultParagraphFont"/>
    <w:link w:val="Heading4"/>
    <w:uiPriority w:val="9"/>
    <w:rsid w:val="00163634"/>
    <w:rPr>
      <w:rFonts w:asciiTheme="majorHAnsi" w:eastAsiaTheme="majorEastAsia" w:hAnsiTheme="majorHAnsi" w:cstheme="majorBidi"/>
      <w:b/>
      <w:bCs/>
      <w:color w:val="99CB38" w:themeColor="accent1"/>
    </w:rPr>
  </w:style>
  <w:style w:type="paragraph" w:customStyle="1" w:styleId="ContactInfo">
    <w:name w:val="Contact Info"/>
    <w:basedOn w:val="Normal"/>
    <w:uiPriority w:val="4"/>
    <w:qFormat/>
    <w:rsid w:val="005D6E77"/>
    <w:pPr>
      <w:spacing w:after="0" w:line="240" w:lineRule="auto"/>
      <w:jc w:val="center"/>
    </w:pPr>
    <w:rPr>
      <w:color w:val="E2DFCC" w:themeColor="background2"/>
    </w:rPr>
  </w:style>
  <w:style w:type="paragraph" w:styleId="TOCHeading">
    <w:name w:val="TOC Heading"/>
    <w:basedOn w:val="Heading1"/>
    <w:next w:val="Normal"/>
    <w:uiPriority w:val="9"/>
    <w:qFormat/>
    <w:rsid w:val="00E62918"/>
    <w:pPr>
      <w:outlineLvl w:val="9"/>
    </w:pPr>
  </w:style>
  <w:style w:type="paragraph" w:styleId="TOC2">
    <w:name w:val="toc 2"/>
    <w:basedOn w:val="TOC1"/>
    <w:next w:val="Normal"/>
    <w:autoRedefine/>
    <w:uiPriority w:val="10"/>
    <w:qFormat/>
    <w:pPr>
      <w:ind w:left="200"/>
    </w:pPr>
  </w:style>
  <w:style w:type="paragraph" w:styleId="TOC1">
    <w:name w:val="toc 1"/>
    <w:basedOn w:val="Normal"/>
    <w:next w:val="Normal"/>
    <w:autoRedefine/>
    <w:uiPriority w:val="10"/>
    <w:qFormat/>
    <w:rsid w:val="00E62918"/>
    <w:pPr>
      <w:tabs>
        <w:tab w:val="right" w:leader="dot" w:pos="6120"/>
      </w:tabs>
      <w:spacing w:after="240"/>
    </w:pPr>
  </w:style>
  <w:style w:type="character" w:customStyle="1" w:styleId="Heading5Char">
    <w:name w:val="Heading 5 Char"/>
    <w:basedOn w:val="DefaultParagraphFont"/>
    <w:link w:val="Heading5"/>
    <w:uiPriority w:val="99"/>
    <w:semiHidden/>
    <w:rsid w:val="00163634"/>
    <w:rPr>
      <w:rFonts w:asciiTheme="majorHAnsi" w:eastAsiaTheme="majorEastAsia" w:hAnsiTheme="majorHAnsi" w:cstheme="majorBidi"/>
      <w:color w:val="000000" w:themeColor="text1"/>
    </w:rPr>
  </w:style>
  <w:style w:type="character" w:customStyle="1" w:styleId="TOCNumbers">
    <w:name w:val="TOC Numbers"/>
    <w:basedOn w:val="DefaultParagraphFont"/>
    <w:uiPriority w:val="11"/>
    <w:rsid w:val="00E62918"/>
    <w:rPr>
      <w:b/>
      <w:bCs/>
      <w:color w:val="455F51" w:themeColor="text2"/>
      <w:sz w:val="20"/>
      <w:szCs w:val="28"/>
    </w:rPr>
  </w:style>
  <w:style w:type="character" w:styleId="PageNumber">
    <w:name w:val="page number"/>
    <w:basedOn w:val="DefaultParagraphFont"/>
    <w:uiPriority w:val="12"/>
    <w:qFormat/>
    <w:rsid w:val="00464122"/>
    <w:rPr>
      <w:b/>
      <w:bCs/>
      <w:color w:val="455F51" w:themeColor="text2"/>
    </w:rPr>
  </w:style>
  <w:style w:type="paragraph" w:styleId="Quote">
    <w:name w:val="Quote"/>
    <w:basedOn w:val="Normal"/>
    <w:next w:val="Normal"/>
    <w:link w:val="QuoteChar"/>
    <w:uiPriority w:val="2"/>
    <w:qFormat/>
    <w:rsid w:val="001C6F65"/>
    <w:pPr>
      <w:spacing w:before="280" w:after="280" w:line="264" w:lineRule="auto"/>
      <w:jc w:val="center"/>
    </w:pPr>
    <w:rPr>
      <w:iCs/>
      <w:caps/>
      <w:color w:val="4D671B" w:themeColor="accent1" w:themeShade="80"/>
      <w:sz w:val="28"/>
      <w:szCs w:val="34"/>
    </w:rPr>
  </w:style>
  <w:style w:type="character" w:customStyle="1" w:styleId="QuoteChar">
    <w:name w:val="Quote Char"/>
    <w:basedOn w:val="DefaultParagraphFont"/>
    <w:link w:val="Quote"/>
    <w:uiPriority w:val="2"/>
    <w:rsid w:val="001C6F65"/>
    <w:rPr>
      <w:iCs/>
      <w:caps/>
      <w:color w:val="4D671B" w:themeColor="accent1" w:themeShade="80"/>
      <w:sz w:val="28"/>
      <w:szCs w:val="34"/>
    </w:rPr>
  </w:style>
  <w:style w:type="paragraph" w:styleId="Caption">
    <w:name w:val="caption"/>
    <w:basedOn w:val="Normal"/>
    <w:next w:val="Normal"/>
    <w:uiPriority w:val="35"/>
    <w:qFormat/>
    <w:pPr>
      <w:spacing w:before="40" w:after="40" w:line="264" w:lineRule="auto"/>
      <w:contextualSpacing/>
    </w:pPr>
    <w:rPr>
      <w:i/>
      <w:iCs/>
      <w:sz w:val="16"/>
      <w:szCs w:val="16"/>
    </w:rPr>
  </w:style>
  <w:style w:type="paragraph" w:styleId="Header">
    <w:name w:val="header"/>
    <w:basedOn w:val="Normal"/>
    <w:link w:val="HeaderChar"/>
    <w:uiPriority w:val="99"/>
    <w:semiHidden/>
    <w:rsid w:val="009966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3634"/>
    <w:rPr>
      <w:color w:val="000000" w:themeColor="text1"/>
    </w:rPr>
  </w:style>
  <w:style w:type="paragraph" w:styleId="Footer">
    <w:name w:val="footer"/>
    <w:basedOn w:val="Normal"/>
    <w:link w:val="FooterChar"/>
    <w:uiPriority w:val="99"/>
    <w:semiHidden/>
    <w:rsid w:val="009966C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63634"/>
    <w:rPr>
      <w:color w:val="000000" w:themeColor="text1"/>
    </w:rPr>
  </w:style>
  <w:style w:type="paragraph" w:customStyle="1" w:styleId="NormalAlt">
    <w:name w:val="Normal Alt"/>
    <w:basedOn w:val="Normal"/>
    <w:qFormat/>
    <w:rsid w:val="00C82F46"/>
    <w:rPr>
      <w:color w:val="E2DFCC" w:themeColor="background2"/>
    </w:rPr>
  </w:style>
  <w:style w:type="paragraph" w:customStyle="1" w:styleId="Graphic">
    <w:name w:val="Graphic"/>
    <w:basedOn w:val="Normal"/>
    <w:next w:val="Normal"/>
    <w:link w:val="GraphicChar"/>
    <w:qFormat/>
    <w:rsid w:val="009351D7"/>
    <w:pPr>
      <w:keepNext/>
      <w:spacing w:after="840"/>
    </w:pPr>
    <w:rPr>
      <w:noProof/>
      <w:color w:val="auto"/>
    </w:rPr>
  </w:style>
  <w:style w:type="character" w:styleId="Emphasis">
    <w:name w:val="Emphasis"/>
    <w:basedOn w:val="DefaultParagraphFont"/>
    <w:uiPriority w:val="20"/>
    <w:qFormat/>
    <w:rsid w:val="00841BDC"/>
    <w:rPr>
      <w:b/>
      <w:i w:val="0"/>
      <w:iCs/>
      <w:color w:val="455F51" w:themeColor="text2"/>
    </w:rPr>
  </w:style>
  <w:style w:type="character" w:customStyle="1" w:styleId="GraphicChar">
    <w:name w:val="Graphic Char"/>
    <w:basedOn w:val="DefaultParagraphFont"/>
    <w:link w:val="Graphic"/>
    <w:rsid w:val="009351D7"/>
    <w:rPr>
      <w:noProof/>
      <w:color w:val="auto"/>
    </w:rPr>
  </w:style>
</w:styles>
</file>

<file path=word/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endnotes" Target="/word/endnotes.xml" Id="rId8" /><Relationship Type="http://schemas.openxmlformats.org/officeDocument/2006/relationships/image" Target="/word/media/image5.png" Id="rId13" /><Relationship Type="http://schemas.openxmlformats.org/officeDocument/2006/relationships/image" Target="/word/media/image102.png" Id="rId18" /><Relationship Type="http://schemas.openxmlformats.org/officeDocument/2006/relationships/theme" Target="/word/theme/theme11.xml" Id="rId26" /><Relationship Type="http://schemas.openxmlformats.org/officeDocument/2006/relationships/numbering" Target="/word/numbering.xml" Id="rId3" /><Relationship Type="http://schemas.openxmlformats.org/officeDocument/2006/relationships/image" Target="/word/media/image1103.png" Id="rId21" /><Relationship Type="http://schemas.openxmlformats.org/officeDocument/2006/relationships/footnotes" Target="/word/footnotes.xml" Id="rId7" /><Relationship Type="http://schemas.openxmlformats.org/officeDocument/2006/relationships/image" Target="/word/media/image44.png" Id="rId12" /><Relationship Type="http://schemas.openxmlformats.org/officeDocument/2006/relationships/image" Target="/word/media/image95.png" Id="rId17" /><Relationship Type="http://schemas.openxmlformats.org/officeDocument/2006/relationships/glossaryDocument" Target="/word/glossary/document.xml" Id="rId25" /><Relationship Type="http://schemas.openxmlformats.org/officeDocument/2006/relationships/customXml" Target="/customXml/item2.xml" Id="rId2" /><Relationship Type="http://schemas.openxmlformats.org/officeDocument/2006/relationships/image" Target="/word/media/image86.png" Id="rId16" /><Relationship Type="http://schemas.openxmlformats.org/officeDocument/2006/relationships/customXml" Target="/customXml/item52.xml" Id="rId29" /><Relationship Type="http://schemas.openxmlformats.org/officeDocument/2006/relationships/customXml" Target="/customXml/item13.xml" Id="rId1" /><Relationship Type="http://schemas.openxmlformats.org/officeDocument/2006/relationships/webSettings" Target="/word/webSettings2.xml" Id="rId6" /><Relationship Type="http://schemas.openxmlformats.org/officeDocument/2006/relationships/image" Target="/word/media/image37.png" Id="rId11" /><Relationship Type="http://schemas.openxmlformats.org/officeDocument/2006/relationships/fontTable" Target="/word/fontTable2.xml" Id="rId24" /><Relationship Type="http://schemas.openxmlformats.org/officeDocument/2006/relationships/settings" Target="/word/settings2.xml" Id="rId5" /><Relationship Type="http://schemas.openxmlformats.org/officeDocument/2006/relationships/image" Target="/word/media/image78.png" Id="rId15" /><Relationship Type="http://schemas.openxmlformats.org/officeDocument/2006/relationships/image" Target="/word/media/image139.png" Id="rId23" /><Relationship Type="http://schemas.openxmlformats.org/officeDocument/2006/relationships/customXml" Target="/customXml/item44.xml" Id="rId28" /><Relationship Type="http://schemas.openxmlformats.org/officeDocument/2006/relationships/image" Target="/word/media/image210.png" Id="rId10" /><Relationship Type="http://schemas.openxmlformats.org/officeDocument/2006/relationships/image" Target="/word/media/image1111.png" Id="rId19" /><Relationship Type="http://schemas.openxmlformats.org/officeDocument/2006/relationships/styles" Target="/word/styles2.xml" Id="rId4" /><Relationship Type="http://schemas.openxmlformats.org/officeDocument/2006/relationships/image" Target="/word/media/image112.png" Id="rId9" /><Relationship Type="http://schemas.openxmlformats.org/officeDocument/2006/relationships/image" Target="/word/media/image613.png" Id="rId14" /><Relationship Type="http://schemas.openxmlformats.org/officeDocument/2006/relationships/image" Target="/word/media/image1214.png" Id="rId22" /><Relationship Type="http://schemas.openxmlformats.org/officeDocument/2006/relationships/customXml" Target="/customXml/item35.xml" Id="rId27" /></Relationships>
</file>

<file path=word/glossary/_rels/document.xml.rels>&#65279;<?xml version="1.0" encoding="utf-8"?><Relationships xmlns="http://schemas.openxmlformats.org/package/2006/relationships"><Relationship Type="http://schemas.openxmlformats.org/officeDocument/2006/relationships/settings" Target="/word/glossary/settings.xml" Id="rId3" /><Relationship Type="http://schemas.openxmlformats.org/officeDocument/2006/relationships/styles" Target="/word/glossary/styles.xml" Id="rId2" /><Relationship Type="http://schemas.openxmlformats.org/officeDocument/2006/relationships/numbering" Target="/word/glossary/numbering2.xml" Id="rId1" /><Relationship Type="http://schemas.openxmlformats.org/officeDocument/2006/relationships/fontTable" Target="/word/glossary/fontTable.xml" Id="rId5" /><Relationship Type="http://schemas.openxmlformats.org/officeDocument/2006/relationships/webSettings" Target="/word/glossary/webSettings.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D980FFF304643FB9BDFC55328BB4E20"/>
        <w:category>
          <w:name w:val="General"/>
          <w:gallery w:val="placeholder"/>
        </w:category>
        <w:types>
          <w:type w:val="bbPlcHdr"/>
        </w:types>
        <w:behaviors>
          <w:behavior w:val="content"/>
        </w:behaviors>
        <w:guid w:val="{B2B9AC24-A6E7-4405-92D5-80D5D8EE392A}"/>
      </w:docPartPr>
      <w:docPartBody>
        <w:p w:rsidR="00584AD6" w:rsidRDefault="00ED61E9">
          <w:pPr>
            <w:pStyle w:val="9D980FFF304643FB9BDFC55328BB4E20"/>
          </w:pPr>
          <w:r w:rsidRPr="00071761">
            <w:t>Table of Contents</w:t>
          </w:r>
        </w:p>
      </w:docPartBody>
    </w:docPart>
    <w:docPart>
      <w:docPartPr>
        <w:name w:val="ED88329F1BC3421888777EBAC1DBFE41"/>
        <w:category>
          <w:name w:val="General"/>
          <w:gallery w:val="placeholder"/>
        </w:category>
        <w:types>
          <w:type w:val="bbPlcHdr"/>
        </w:types>
        <w:behaviors>
          <w:behavior w:val="content"/>
        </w:behaviors>
        <w:guid w:val="{98975710-FD64-40C2-A582-132DEEA01719}"/>
      </w:docPartPr>
      <w:docPartBody>
        <w:p w:rsidR="00584AD6" w:rsidRDefault="00ED61E9">
          <w:pPr>
            <w:pStyle w:val="ED88329F1BC3421888777EBAC1DBFE41"/>
          </w:pPr>
          <w:r w:rsidRPr="00071761">
            <w:t>Our Products &amp; Services</w:t>
          </w:r>
        </w:p>
      </w:docPartBody>
    </w:docPart>
    <w:docPart>
      <w:docPartPr>
        <w:name w:val="8ECAF7095BC0469ABD5252B66756CB28"/>
        <w:category>
          <w:name w:val="General"/>
          <w:gallery w:val="placeholder"/>
        </w:category>
        <w:types>
          <w:type w:val="bbPlcHdr"/>
        </w:types>
        <w:behaviors>
          <w:behavior w:val="content"/>
        </w:behaviors>
        <w:guid w:val="{CFF35DE1-995C-4029-97EC-96B2FF66CE61}"/>
      </w:docPartPr>
      <w:docPartBody>
        <w:p w:rsidR="00584AD6" w:rsidRDefault="00ED61E9">
          <w:pPr>
            <w:pStyle w:val="8ECAF7095BC0469ABD5252B66756CB28"/>
          </w:pPr>
          <w:r w:rsidRPr="00357D5B">
            <w:t>Make It Your Own</w:t>
          </w:r>
        </w:p>
      </w:docPartBody>
    </w:docPart>
    <w:docPart>
      <w:docPartPr>
        <w:name w:val="DF001086BFDF4A16B1574E9ABA02A419"/>
        <w:category>
          <w:name w:val="General"/>
          <w:gallery w:val="placeholder"/>
        </w:category>
        <w:types>
          <w:type w:val="bbPlcHdr"/>
        </w:types>
        <w:behaviors>
          <w:behavior w:val="content"/>
        </w:behaviors>
        <w:guid w:val="{ABB016E9-1D40-4A92-A823-8238337AA4BE}"/>
      </w:docPartPr>
      <w:docPartBody>
        <w:p w:rsidR="00ED61E9" w:rsidRDefault="00ED61E9" w:rsidP="00B44159">
          <w:r w:rsidRPr="00794C6E">
            <w:t>If you think a document that looks this good has to be difficult to format, think again!</w:t>
          </w:r>
        </w:p>
        <w:p w:rsidR="00584AD6" w:rsidRDefault="00ED61E9">
          <w:pPr>
            <w:pStyle w:val="DF001086BFDF4A16B1574E9ABA02A419"/>
          </w:pPr>
          <w:r w:rsidRPr="00794C6E">
            <w:t>We've created styles that let you match the formatting in this brochure with a click. On the Home tab of the ribbon, check out the Styles gallery.</w:t>
          </w:r>
        </w:p>
      </w:docPartBody>
    </w:docPart>
    <w:docPart>
      <w:docPartPr>
        <w:name w:val="83F176979017457693A7D03BBCF8DC1C"/>
        <w:category>
          <w:name w:val="General"/>
          <w:gallery w:val="placeholder"/>
        </w:category>
        <w:types>
          <w:type w:val="bbPlcHdr"/>
        </w:types>
        <w:behaviors>
          <w:behavior w:val="content"/>
        </w:behaviors>
        <w:guid w:val="{FD602D6B-EBAA-426B-9899-91F537B00BC3}"/>
      </w:docPartPr>
      <w:docPartBody>
        <w:p w:rsidR="00584AD6" w:rsidRDefault="00ED61E9">
          <w:pPr>
            <w:pStyle w:val="83F176979017457693A7D03BBCF8DC1C"/>
          </w:pPr>
          <w:r w:rsidRPr="00357D5B">
            <w:t>This is the Quote style. It’s great for calling out a few very important points.</w:t>
          </w:r>
        </w:p>
      </w:docPartBody>
    </w:docPart>
    <w:docPart>
      <w:docPartPr>
        <w:name w:val="2FA77A4576C246D19A926AA544BD0D55"/>
        <w:category>
          <w:name w:val="General"/>
          <w:gallery w:val="placeholder"/>
        </w:category>
        <w:types>
          <w:type w:val="bbPlcHdr"/>
        </w:types>
        <w:behaviors>
          <w:behavior w:val="content"/>
        </w:behaviors>
        <w:guid w:val="{75429F0A-259A-4A09-B307-D700C28D511E}"/>
      </w:docPartPr>
      <w:docPartBody>
        <w:p w:rsidR="00584AD6" w:rsidRDefault="00ED61E9">
          <w:pPr>
            <w:pStyle w:val="2FA77A4576C246D19A926AA544BD0D55"/>
          </w:pPr>
          <w:r w:rsidRPr="00B44159">
            <w:t>Customize in Almost No Time</w:t>
          </w:r>
        </w:p>
      </w:docPartBody>
    </w:docPart>
    <w:docPart>
      <w:docPartPr>
        <w:name w:val="BBA6E666CE9A48B58BF501E423C4A3C0"/>
        <w:category>
          <w:name w:val="General"/>
          <w:gallery w:val="placeholder"/>
        </w:category>
        <w:types>
          <w:type w:val="bbPlcHdr"/>
        </w:types>
        <w:behaviors>
          <w:behavior w:val="content"/>
        </w:behaviors>
        <w:guid w:val="{29398BB9-8F23-49E5-8E02-FD0270AC525E}"/>
      </w:docPartPr>
      <w:docPartBody>
        <w:p w:rsidR="00ED61E9" w:rsidRDefault="00ED61E9" w:rsidP="00B44159">
          <w:r w:rsidRPr="00794C6E">
            <w:t>T</w:t>
          </w:r>
          <w:r>
            <w:t>r</w:t>
          </w:r>
          <w:r w:rsidRPr="00794C6E">
            <w:t>y out other looks for this brochure</w:t>
          </w:r>
          <w:r>
            <w:t xml:space="preserve"> with the </w:t>
          </w:r>
          <w:r w:rsidRPr="00794C6E">
            <w:t>Themes, Colors, and Fonts galleries on the Design tab of the ribbon.</w:t>
          </w:r>
        </w:p>
        <w:p w:rsidR="00584AD6" w:rsidRDefault="00ED61E9">
          <w:pPr>
            <w:pStyle w:val="BBA6E666CE9A48B58BF501E423C4A3C0"/>
          </w:pPr>
          <w:r w:rsidRPr="00794C6E">
            <w:t>Have your own company fonts or colors? No problem! Those galleries give you the option to add your own.</w:t>
          </w:r>
        </w:p>
      </w:docPartBody>
    </w:docPart>
    <w:docPart>
      <w:docPartPr>
        <w:name w:val="3DC69B649374482A9C87A5119048C95B"/>
        <w:category>
          <w:name w:val="General"/>
          <w:gallery w:val="placeholder"/>
        </w:category>
        <w:types>
          <w:type w:val="bbPlcHdr"/>
        </w:types>
        <w:behaviors>
          <w:behavior w:val="content"/>
        </w:behaviors>
        <w:guid w:val="{B425371A-2E7D-472D-A53E-0CFD2742ECB0}"/>
      </w:docPartPr>
      <w:docPartBody>
        <w:p w:rsidR="00584AD6" w:rsidRDefault="00ED61E9">
          <w:pPr>
            <w:pStyle w:val="3DC69B649374482A9C87A5119048C95B"/>
          </w:pPr>
          <w:r w:rsidRPr="00357D5B">
            <w:t>Overview of Programs</w:t>
          </w:r>
        </w:p>
      </w:docPartBody>
    </w:docPart>
    <w:docPart>
      <w:docPartPr>
        <w:name w:val="E5ACD9AA6D0C4FDCB5E27921F008B687"/>
        <w:category>
          <w:name w:val="General"/>
          <w:gallery w:val="placeholder"/>
        </w:category>
        <w:types>
          <w:type w:val="bbPlcHdr"/>
        </w:types>
        <w:behaviors>
          <w:behavior w:val="content"/>
        </w:behaviors>
        <w:guid w:val="{47764386-CEC1-4CE0-9967-1559544F68AA}"/>
      </w:docPartPr>
      <w:docPartBody>
        <w:p w:rsidR="00584AD6" w:rsidRDefault="00ED61E9">
          <w:pPr>
            <w:pStyle w:val="E5ACD9AA6D0C4FDCB5E27921F008B687"/>
          </w:pPr>
          <w:r w:rsidRPr="00357D5B">
            <w:t>Program 2</w:t>
          </w:r>
        </w:p>
      </w:docPartBody>
    </w:docPart>
    <w:docPart>
      <w:docPartPr>
        <w:name w:val="06E73A6743B84564BC5F28E78157AEBD"/>
        <w:category>
          <w:name w:val="General"/>
          <w:gallery w:val="placeholder"/>
        </w:category>
        <w:types>
          <w:type w:val="bbPlcHdr"/>
        </w:types>
        <w:behaviors>
          <w:behavior w:val="content"/>
        </w:behaviors>
        <w:guid w:val="{366D5FD6-B469-4D0D-BC18-FD9F60A69210}"/>
      </w:docPartPr>
      <w:docPartBody>
        <w:p w:rsidR="00584AD6" w:rsidRDefault="00ED61E9">
          <w:pPr>
            <w:pStyle w:val="06E73A6743B84564BC5F28E78157AEBD"/>
          </w:pPr>
          <w:r w:rsidRPr="00357D5B">
            <w:t>Program 3</w:t>
          </w:r>
        </w:p>
      </w:docPartBody>
    </w:docPart>
    <w:docPart>
      <w:docPartPr>
        <w:name w:val="73F48C9A7962427094FB6D305A93542C"/>
        <w:category>
          <w:name w:val="General"/>
          <w:gallery w:val="placeholder"/>
        </w:category>
        <w:types>
          <w:type w:val="bbPlcHdr"/>
        </w:types>
        <w:behaviors>
          <w:behavior w:val="content"/>
        </w:behaviors>
        <w:guid w:val="{1AE11438-2DCC-4E39-A22C-0CF548312674}"/>
      </w:docPartPr>
      <w:docPartBody>
        <w:p w:rsidR="00ED61E9" w:rsidRPr="00071761" w:rsidRDefault="00ED61E9" w:rsidP="00071761">
          <w:r w:rsidRPr="00071761">
            <w:t xml:space="preserve">To replace any placeholder text, such as this, just click it and type. </w:t>
          </w:r>
        </w:p>
        <w:p w:rsidR="00584AD6" w:rsidRDefault="00ED61E9" w:rsidP="0005253B">
          <w:pPr>
            <w:pStyle w:val="73F48C9A7962427094FB6D305A93542C"/>
          </w:pPr>
          <w:r w:rsidRPr="00071761">
            <w:t>Some pages in this template don’t use placeholders, so that you can easily customize the formatting and layout as needed.</w:t>
          </w:r>
        </w:p>
      </w:docPartBody>
    </w:docPart>
    <w:docPart>
      <w:docPartPr>
        <w:name w:val="EAD5854E79B44D52BEB19D57909D34FC"/>
        <w:category>
          <w:name w:val="General"/>
          <w:gallery w:val="placeholder"/>
        </w:category>
        <w:types>
          <w:type w:val="bbPlcHdr"/>
        </w:types>
        <w:behaviors>
          <w:behavior w:val="content"/>
        </w:behaviors>
        <w:guid w:val="{2B43B5C1-5526-4AFE-903F-59D4D4C954DE}"/>
      </w:docPartPr>
      <w:docPartBody>
        <w:p w:rsidR="00ED61E9" w:rsidRPr="00071761" w:rsidRDefault="00ED61E9" w:rsidP="00071761">
          <w:r w:rsidRPr="00071761">
            <w:t xml:space="preserve">To replace any placeholder text, such as this, just click it and type. </w:t>
          </w:r>
        </w:p>
        <w:p w:rsidR="00584AD6" w:rsidRDefault="00ED61E9" w:rsidP="0005253B">
          <w:pPr>
            <w:pStyle w:val="EAD5854E79B44D52BEB19D57909D34FC"/>
          </w:pPr>
          <w:r w:rsidRPr="00071761">
            <w:t>Some pages in this template don’t use placeholders, so that you can easily customize the formatting and layout as needed.</w:t>
          </w:r>
        </w:p>
      </w:docPartBody>
    </w:docPart>
    <w:docPart>
      <w:docPartPr>
        <w:name w:val="14AAA57B55964D9781D0E511D246293C"/>
        <w:category>
          <w:name w:val="General"/>
          <w:gallery w:val="placeholder"/>
        </w:category>
        <w:types>
          <w:type w:val="bbPlcHdr"/>
        </w:types>
        <w:behaviors>
          <w:behavior w:val="content"/>
        </w:behaviors>
        <w:guid w:val="{B176CEBB-D6B0-458A-8E47-3165D0E0905D}"/>
      </w:docPartPr>
      <w:docPartBody>
        <w:p w:rsidR="00584AD6" w:rsidRDefault="00ED61E9" w:rsidP="0005253B">
          <w:pPr>
            <w:pStyle w:val="14AAA57B55964D9781D0E511D246293C"/>
          </w:pPr>
          <w:r w:rsidRPr="00071761">
            <w:t>To replace any placeholder text, such as this, just click it and type.</w:t>
          </w:r>
        </w:p>
      </w:docPartBody>
    </w:docPart>
    <w:docPart>
      <w:docPartPr>
        <w:name w:val="E2214CFE93764F67B10CB1CBE1D67FD5"/>
        <w:category>
          <w:name w:val="General"/>
          <w:gallery w:val="placeholder"/>
        </w:category>
        <w:types>
          <w:type w:val="bbPlcHdr"/>
        </w:types>
        <w:behaviors>
          <w:behavior w:val="content"/>
        </w:behaviors>
        <w:guid w:val="{BFE3DC27-D27A-4ADC-915C-8101C68AD735}"/>
      </w:docPartPr>
      <w:docPartBody>
        <w:p w:rsidR="00584AD6" w:rsidRDefault="00ED61E9" w:rsidP="0005253B">
          <w:pPr>
            <w:pStyle w:val="E2214CFE93764F67B10CB1CBE1D67FD5"/>
          </w:pPr>
          <w:r w:rsidRPr="00357D5B">
            <w:t>Getting Started</w:t>
          </w:r>
        </w:p>
      </w:docPartBody>
    </w:docPart>
    <w:docPart>
      <w:docPartPr>
        <w:name w:val="6DCFED3C6C024CFA85B4029B1745AFB2"/>
        <w:category>
          <w:name w:val="General"/>
          <w:gallery w:val="placeholder"/>
        </w:category>
        <w:types>
          <w:type w:val="bbPlcHdr"/>
        </w:types>
        <w:behaviors>
          <w:behavior w:val="content"/>
        </w:behaviors>
        <w:guid w:val="{7AD1EEB9-798C-4E7F-A6F2-42BD9B017869}"/>
      </w:docPartPr>
      <w:docPartBody>
        <w:p w:rsidR="00584AD6" w:rsidRDefault="00ED61E9" w:rsidP="0005253B">
          <w:pPr>
            <w:pStyle w:val="6DCFED3C6C024CFA85B4029B1745AFB2"/>
          </w:pPr>
          <w:r w:rsidRPr="005200E6">
            <w:t>What to Include?</w:t>
          </w:r>
        </w:p>
      </w:docPartBody>
    </w:docPart>
    <w:docPart>
      <w:docPartPr>
        <w:name w:val="4B0E1D807E2840E69287704361899555"/>
        <w:category>
          <w:name w:val="General"/>
          <w:gallery w:val="placeholder"/>
        </w:category>
        <w:types>
          <w:type w:val="bbPlcHdr"/>
        </w:types>
        <w:behaviors>
          <w:behavior w:val="content"/>
        </w:behaviors>
        <w:guid w:val="{D8A78919-C517-4D5E-9E8D-E4D19B62B4DA}"/>
      </w:docPartPr>
      <w:docPartBody>
        <w:p w:rsidR="00584AD6" w:rsidRDefault="00ED61E9" w:rsidP="0005253B">
          <w:pPr>
            <w:pStyle w:val="4B0E1D807E2840E69287704361899555"/>
          </w:pPr>
          <w:r w:rsidRPr="005200E6">
            <w:t>We know you could go on for hours about how great your business is. (And we don’t blame you—you’re amazing!) But since you need to keep it short and sweet, here are a few suggestions …</w:t>
          </w:r>
        </w:p>
      </w:docPartBody>
    </w:docPart>
    <w:docPart>
      <w:docPartPr>
        <w:name w:val="E50DA66794234095ABCC2929648422E3"/>
        <w:category>
          <w:name w:val="General"/>
          <w:gallery w:val="placeholder"/>
        </w:category>
        <w:types>
          <w:type w:val="bbPlcHdr"/>
        </w:types>
        <w:behaviors>
          <w:behavior w:val="content"/>
        </w:behaviors>
        <w:guid w:val="{2C968B81-4558-4EB3-AA70-94D9446DB8C7}"/>
      </w:docPartPr>
      <w:docPartBody>
        <w:p w:rsidR="00584AD6" w:rsidRDefault="00ED61E9" w:rsidP="0005253B">
          <w:pPr>
            <w:pStyle w:val="E50DA66794234095ABCC2929648422E3"/>
          </w:pPr>
          <w:r w:rsidRPr="00357D5B">
            <w:t>“Your company is the greatest. I can’t imagine anyone living without you.” —Very smart customer</w:t>
          </w:r>
        </w:p>
      </w:docPartBody>
    </w:docPart>
    <w:docPart>
      <w:docPartPr>
        <w:name w:val="DCC2DF2273464C56AEDC2A6946545A63"/>
        <w:category>
          <w:name w:val="General"/>
          <w:gallery w:val="placeholder"/>
        </w:category>
        <w:types>
          <w:type w:val="bbPlcHdr"/>
        </w:types>
        <w:behaviors>
          <w:behavior w:val="content"/>
        </w:behaviors>
        <w:guid w:val="{5C370FAA-EB4B-488C-B8DD-9D31D30387A9}"/>
      </w:docPartPr>
      <w:docPartBody>
        <w:p w:rsidR="00584AD6" w:rsidRDefault="00ED61E9" w:rsidP="0005253B">
          <w:pPr>
            <w:pStyle w:val="DCC2DF2273464C56AEDC2A6946545A63"/>
          </w:pPr>
          <w:r w:rsidRPr="005200E6">
            <w:t>Focus on What You Do Best</w:t>
          </w:r>
        </w:p>
      </w:docPartBody>
    </w:docPart>
    <w:docPart>
      <w:docPartPr>
        <w:name w:val="9A2D445631ED4E75B0170908378BA391"/>
        <w:category>
          <w:name w:val="General"/>
          <w:gallery w:val="placeholder"/>
        </w:category>
        <w:types>
          <w:type w:val="bbPlcHdr"/>
        </w:types>
        <w:behaviors>
          <w:behavior w:val="content"/>
        </w:behaviors>
        <w:guid w:val="{766B21F5-0C52-42FD-8286-332E4F3F3C14}"/>
      </w:docPartPr>
      <w:docPartBody>
        <w:p w:rsidR="00ED61E9" w:rsidRPr="005200E6" w:rsidRDefault="00ED61E9" w:rsidP="0025759A">
          <w:r w:rsidRPr="005200E6">
            <w:t xml:space="preserve">If you’re using this booklet for a company brochure, these middle pages are a good place for a summary of competitive benefits or some of those glowing testimonials, like the one above. </w:t>
          </w:r>
        </w:p>
        <w:p w:rsidR="00584AD6" w:rsidRDefault="00ED61E9" w:rsidP="0005253B">
          <w:pPr>
            <w:pStyle w:val="9A2D445631ED4E75B0170908378BA391"/>
          </w:pPr>
          <w:r w:rsidRPr="005200E6">
            <w:t>You might also want to mention a few of your most impressive clients here:</w:t>
          </w:r>
        </w:p>
      </w:docPartBody>
    </w:docPart>
    <w:docPart>
      <w:docPartPr>
        <w:name w:val="B6A5DB31E1A44348B0432955A5A92F0E"/>
        <w:category>
          <w:name w:val="General"/>
          <w:gallery w:val="placeholder"/>
        </w:category>
        <w:types>
          <w:type w:val="bbPlcHdr"/>
        </w:types>
        <w:behaviors>
          <w:behavior w:val="content"/>
        </w:behaviors>
        <w:guid w:val="{C7E09E46-C56B-4462-BB27-000DD90888CC}"/>
      </w:docPartPr>
      <w:docPartBody>
        <w:p w:rsidR="00584AD6" w:rsidRDefault="00ED61E9" w:rsidP="0005253B">
          <w:pPr>
            <w:pStyle w:val="B6A5DB31E1A44348B0432955A5A92F0E"/>
          </w:pPr>
          <w:r w:rsidRPr="00357D5B">
            <w:t>Mission</w:t>
          </w:r>
        </w:p>
      </w:docPartBody>
    </w:docPart>
    <w:docPart>
      <w:docPartPr>
        <w:name w:val="088D18DF4C3643269332E947BB0AF719"/>
        <w:category>
          <w:name w:val="General"/>
          <w:gallery w:val="placeholder"/>
        </w:category>
        <w:types>
          <w:type w:val="bbPlcHdr"/>
        </w:types>
        <w:behaviors>
          <w:behavior w:val="content"/>
        </w:behaviors>
        <w:guid w:val="{33FF1F0C-E496-4344-8870-E2AD62CD58D5}"/>
      </w:docPartPr>
      <w:docPartBody>
        <w:p w:rsidR="00584AD6" w:rsidRDefault="00ED61E9" w:rsidP="0005253B">
          <w:pPr>
            <w:pStyle w:val="088D18DF4C3643269332E947BB0AF719"/>
          </w:pPr>
          <w:r w:rsidRPr="005200E6">
            <w:t>This is a great spot for a mission statement</w:t>
          </w:r>
        </w:p>
      </w:docPartBody>
    </w:docPart>
    <w:docPart>
      <w:docPartPr>
        <w:name w:val="87D4E70514534A2CA5CCBFF33166C6B8"/>
        <w:category>
          <w:name w:val="General"/>
          <w:gallery w:val="placeholder"/>
        </w:category>
        <w:types>
          <w:type w:val="bbPlcHdr"/>
        </w:types>
        <w:behaviors>
          <w:behavior w:val="content"/>
        </w:behaviors>
        <w:guid w:val="{85A5D5B5-C3C5-425D-856C-492ED7BE7685}"/>
      </w:docPartPr>
      <w:docPartBody>
        <w:p w:rsidR="00ED61E9" w:rsidRDefault="00ED61E9" w:rsidP="002C208D">
          <w:r w:rsidRPr="005200E6">
            <w:t>If your business doesn’t lend itself to photos as easily as the beautiful culinary examples shown in this template, have no fear. You can just select and delete a page of photos and replace it with text using the styles provided.</w:t>
          </w:r>
        </w:p>
        <w:p w:rsidR="00584AD6" w:rsidRDefault="00ED61E9" w:rsidP="0005253B">
          <w:pPr>
            <w:pStyle w:val="87D4E70514534A2CA5CCBFF33166C6B8"/>
          </w:pPr>
          <w:r w:rsidRPr="005200E6">
            <w:t>A picture is worth 10,000 words, but only if it’s the right one. In marketing materials, remember that any image you use—good or bad—makes a statement about your business.</w:t>
          </w:r>
        </w:p>
      </w:docPartBody>
    </w:docPart>
    <w:docPart>
      <w:docPartPr>
        <w:name w:val="DC57D37ED9304DED91651E81BCB4E2B5"/>
        <w:category>
          <w:name w:val="General"/>
          <w:gallery w:val="placeholder"/>
        </w:category>
        <w:types>
          <w:type w:val="bbPlcHdr"/>
        </w:types>
        <w:behaviors>
          <w:behavior w:val="content"/>
        </w:behaviors>
        <w:guid w:val="{A64247D4-5627-4EEC-A141-3832D718D2E0}"/>
      </w:docPartPr>
      <w:docPartBody>
        <w:p w:rsidR="00C67715" w:rsidRDefault="00ED61E9">
          <w:r w:rsidRPr="00357D5B">
            <w:t>Program 1</w:t>
          </w:r>
        </w:p>
      </w:docPartBody>
    </w:docPart>
    <w:docPart>
      <w:docPartPr>
        <w:name w:val="ADB138FE08F940A589B9A95C23F555C4"/>
        <w:category>
          <w:name w:val="General"/>
          <w:gallery w:val="placeholder"/>
        </w:category>
        <w:types>
          <w:type w:val="bbPlcHdr"/>
        </w:types>
        <w:behaviors>
          <w:behavior w:val="content"/>
        </w:behaviors>
        <w:guid w:val="{522BF44C-6564-4E9A-9CC0-E4108EDFA26B}"/>
      </w:docPartPr>
      <w:docPartBody>
        <w:p w:rsidR="000B6982" w:rsidRDefault="00ED61E9" w:rsidP="00A41FC4">
          <w:pPr>
            <w:pStyle w:val="ADB138FE08F940A589B9A95C23F555C4"/>
          </w:pPr>
          <w:bookmarkStart w:id="0" w:name="_Toc347752181"/>
          <w:r w:rsidRPr="00357D5B">
            <w:t>Who we are</w:t>
          </w:r>
          <w:bookmarkEnd w:id="0"/>
        </w:p>
      </w:docPartBody>
    </w:docPart>
    <w:docPart>
      <w:docPartPr>
        <w:name w:val="92A26EF737F04ACFA1834A15F95A0DAD"/>
        <w:category>
          <w:name w:val="General"/>
          <w:gallery w:val="placeholder"/>
        </w:category>
        <w:types>
          <w:type w:val="bbPlcHdr"/>
        </w:types>
        <w:behaviors>
          <w:behavior w:val="content"/>
        </w:behaviors>
        <w:guid w:val="{4019933D-0789-4C29-9378-0DED0A54F4B5}"/>
      </w:docPartPr>
      <w:docPartBody>
        <w:p w:rsidR="00ED61E9" w:rsidRPr="00605FA7" w:rsidRDefault="00ED61E9" w:rsidP="00387D6F">
          <w:r w:rsidRPr="00605FA7">
            <w:t>Don’t be shy! Let them know how great you are. This is the back cover of your booklet, so it’s one of the first and last things the recipient sees.</w:t>
          </w:r>
        </w:p>
        <w:p w:rsidR="00ED61E9" w:rsidRPr="00605FA7" w:rsidRDefault="00ED61E9" w:rsidP="00387D6F">
          <w:r w:rsidRPr="00605FA7">
            <w:t>It’s a great place for your ‘elevator pitch.’ If you only had a few seconds to pitch your products or services to someone, what would you say?</w:t>
          </w:r>
        </w:p>
        <w:p w:rsidR="00ED61E9" w:rsidRPr="00827DA6" w:rsidRDefault="00ED61E9" w:rsidP="00387D6F">
          <w:pPr>
            <w:pStyle w:val="ListBullet"/>
          </w:pPr>
          <w:r w:rsidRPr="00827DA6">
            <w:t>Consider including a couple of key takeaways on this back cover…</w:t>
          </w:r>
        </w:p>
        <w:p w:rsidR="000B6982" w:rsidRDefault="00ED61E9" w:rsidP="00A41FC4">
          <w:pPr>
            <w:pStyle w:val="92A26EF737F04ACFA1834A15F95A0DAD"/>
          </w:pPr>
          <w:r w:rsidRPr="00827DA6">
            <w:t>Just remember that this is marketing—if you want to grab their attention, keep it brief, friendly, and readable.</w:t>
          </w:r>
        </w:p>
      </w:docPartBody>
    </w:docPart>
    <w:docPart>
      <w:docPartPr>
        <w:name w:val="F2D3AC5B744D4921B94682339CB7C76B"/>
        <w:category>
          <w:name w:val="General"/>
          <w:gallery w:val="placeholder"/>
        </w:category>
        <w:types>
          <w:type w:val="bbPlcHdr"/>
        </w:types>
        <w:behaviors>
          <w:behavior w:val="content"/>
        </w:behaviors>
        <w:guid w:val="{20C3D60D-A497-41D4-BF07-8756DBCF1C9E}"/>
      </w:docPartPr>
      <w:docPartBody>
        <w:p w:rsidR="000B6982" w:rsidRDefault="00ED61E9" w:rsidP="00037170">
          <w:pPr>
            <w:pStyle w:val="F2D3AC5B744D4921B94682339CB7C76B6"/>
          </w:pPr>
          <w:r w:rsidRPr="00781E28">
            <w:t>[Title of Your Booklet]</w:t>
          </w:r>
        </w:p>
      </w:docPartBody>
    </w:docPart>
    <w:docPart>
      <w:docPartPr>
        <w:name w:val="05F5EA94C5CC4AD495B7F21358EE5A1A"/>
        <w:category>
          <w:name w:val="General"/>
          <w:gallery w:val="placeholder"/>
        </w:category>
        <w:types>
          <w:type w:val="bbPlcHdr"/>
        </w:types>
        <w:behaviors>
          <w:behavior w:val="content"/>
        </w:behaviors>
        <w:guid w:val="{F22E8029-40D2-4493-B4B3-06AA5C9074C5}"/>
      </w:docPartPr>
      <w:docPartBody>
        <w:p w:rsidR="000B6982" w:rsidRDefault="00ED61E9" w:rsidP="00A41FC4">
          <w:pPr>
            <w:pStyle w:val="05F5EA94C5CC4AD495B7F21358EE5A1A"/>
          </w:pPr>
          <w:r w:rsidRPr="00EB0C72">
            <w:t>If you have a physical location, provide brief directional information, such as highways or landmarks:</w:t>
          </w:r>
        </w:p>
      </w:docPartBody>
    </w:docPart>
    <w:docPart>
      <w:docPartPr>
        <w:name w:val="BAD6C47EEF64437CB6D383959D8FF6FD"/>
        <w:category>
          <w:name w:val="General"/>
          <w:gallery w:val="placeholder"/>
        </w:category>
        <w:types>
          <w:type w:val="bbPlcHdr"/>
        </w:types>
        <w:behaviors>
          <w:behavior w:val="content"/>
        </w:behaviors>
        <w:guid w:val="{1B9353B4-5CAB-4735-A73F-D75366C59799}"/>
      </w:docPartPr>
      <w:docPartBody>
        <w:p w:rsidR="000B6982" w:rsidRDefault="00ED61E9" w:rsidP="00A41FC4">
          <w:pPr>
            <w:pStyle w:val="BAD6C47EEF64437CB6D383959D8FF6FD"/>
          </w:pPr>
          <w:r w:rsidRPr="00827DA6">
            <w:t>[Street Address</w:t>
          </w:r>
          <w:r w:rsidRPr="00827DA6">
            <w:br/>
            <w:t>City, State ZIP</w:t>
          </w:r>
          <w:r>
            <w:t>]</w:t>
          </w:r>
        </w:p>
      </w:docPartBody>
    </w:docPart>
    <w:docPart>
      <w:docPartPr>
        <w:name w:val="16480BC5B0EC4C1C80752EE95CCFF353"/>
        <w:category>
          <w:name w:val="General"/>
          <w:gallery w:val="placeholder"/>
        </w:category>
        <w:types>
          <w:type w:val="bbPlcHdr"/>
        </w:types>
        <w:behaviors>
          <w:behavior w:val="content"/>
        </w:behaviors>
        <w:guid w:val="{22FF95E6-9BB6-4CD1-8DB6-46AC35C23AAB}"/>
      </w:docPartPr>
      <w:docPartBody>
        <w:p w:rsidR="000B6982" w:rsidRDefault="00ED61E9" w:rsidP="00A41FC4">
          <w:pPr>
            <w:pStyle w:val="16480BC5B0EC4C1C80752EE95CCFF353"/>
          </w:pPr>
          <w:r w:rsidRPr="00827DA6">
            <w:t>[Telephone]</w:t>
          </w:r>
        </w:p>
      </w:docPartBody>
    </w:docPart>
    <w:docPart>
      <w:docPartPr>
        <w:name w:val="223E7CB0201E461BBE0DD2DCF9C2D462"/>
        <w:category>
          <w:name w:val="General"/>
          <w:gallery w:val="placeholder"/>
        </w:category>
        <w:types>
          <w:type w:val="bbPlcHdr"/>
        </w:types>
        <w:behaviors>
          <w:behavior w:val="content"/>
        </w:behaviors>
        <w:guid w:val="{5C1B75D2-5F2B-483B-B720-DF4FA5C9370A}"/>
      </w:docPartPr>
      <w:docPartBody>
        <w:p w:rsidR="000B6982" w:rsidRDefault="00ED61E9" w:rsidP="00A41FC4">
          <w:pPr>
            <w:pStyle w:val="223E7CB0201E461BBE0DD2DCF9C2D462"/>
          </w:pPr>
          <w:r w:rsidRPr="00827DA6">
            <w:t>[Email address]</w:t>
          </w:r>
        </w:p>
      </w:docPartBody>
    </w:docPart>
    <w:docPart>
      <w:docPartPr>
        <w:name w:val="E2D0837C9152490A9F1A7B782FD77150"/>
        <w:category>
          <w:name w:val="General"/>
          <w:gallery w:val="placeholder"/>
        </w:category>
        <w:types>
          <w:type w:val="bbPlcHdr"/>
        </w:types>
        <w:behaviors>
          <w:behavior w:val="content"/>
        </w:behaviors>
        <w:guid w:val="{ECA34CC6-BBCE-416B-8E97-8235A2357DFC}"/>
      </w:docPartPr>
      <w:docPartBody>
        <w:p w:rsidR="000B6982" w:rsidRDefault="00ED61E9" w:rsidP="00A41FC4">
          <w:pPr>
            <w:pStyle w:val="E2D0837C9152490A9F1A7B782FD77150"/>
          </w:pPr>
          <w:r w:rsidRPr="00827DA6">
            <w:t>[Web address]</w:t>
          </w:r>
        </w:p>
      </w:docPartBody>
    </w:docPart>
    <w:docPart>
      <w:docPartPr>
        <w:name w:val="4C239BEFDCC74355A8BFF9BCA9B7FCFA"/>
        <w:category>
          <w:name w:val="General"/>
          <w:gallery w:val="placeholder"/>
        </w:category>
        <w:types>
          <w:type w:val="bbPlcHdr"/>
        </w:types>
        <w:behaviors>
          <w:behavior w:val="content"/>
        </w:behaviors>
        <w:guid w:val="{B966FF12-C4F4-4054-87FF-6A7852CA9D14}"/>
      </w:docPartPr>
      <w:docPartBody>
        <w:p w:rsidR="000B6982" w:rsidRDefault="00ED61E9" w:rsidP="00A41FC4">
          <w:pPr>
            <w:pStyle w:val="4C239BEFDCC74355A8BFF9BCA9B7FCFA"/>
          </w:pPr>
          <w:r>
            <w:t>[</w:t>
          </w:r>
          <w:r w:rsidRPr="005C42AF">
            <w:t>Company Name</w:t>
          </w:r>
          <w:r>
            <w:t>]</w:t>
          </w:r>
        </w:p>
      </w:docPartBody>
    </w:docPart>
    <w:docPart>
      <w:docPartPr>
        <w:name w:val="7006054F913A4978827B8FE100DBED11"/>
        <w:category>
          <w:name w:val="General"/>
          <w:gallery w:val="placeholder"/>
        </w:category>
        <w:types>
          <w:type w:val="bbPlcHdr"/>
        </w:types>
        <w:behaviors>
          <w:behavior w:val="content"/>
        </w:behaviors>
        <w:guid w:val="{493FD8D4-4BCB-40E1-BC75-FAE33B30DC3B}"/>
      </w:docPartPr>
      <w:docPartBody>
        <w:p w:rsidR="000B6982" w:rsidRDefault="00ED61E9" w:rsidP="00ED61E9">
          <w:pPr>
            <w:pStyle w:val="7006054F913A4978827B8FE100DBED112"/>
          </w:pPr>
          <w:r w:rsidRPr="00EB0C72">
            <w:rPr>
              <w:rStyle w:val="SubtitleChar"/>
            </w:rPr>
            <w:t>[Subtitle]</w:t>
          </w:r>
        </w:p>
      </w:docPartBody>
    </w:docPart>
    <w:docPart>
      <w:docPartPr>
        <w:name w:val="3D6B5A8B53CD465D9EFDD45E65865DB3"/>
        <w:category>
          <w:name w:val="General"/>
          <w:gallery w:val="placeholder"/>
        </w:category>
        <w:types>
          <w:type w:val="bbPlcHdr"/>
        </w:types>
        <w:behaviors>
          <w:behavior w:val="content"/>
        </w:behaviors>
        <w:guid w:val="{93894F9D-83F8-4A1E-A6EA-471001F8656D}"/>
      </w:docPartPr>
      <w:docPartBody>
        <w:p w:rsidR="00706A0E" w:rsidRDefault="00ED61E9" w:rsidP="000B6982">
          <w:pPr>
            <w:pStyle w:val="3D6B5A8B53CD465D9EFDD45E65865DB3"/>
          </w:pPr>
          <w:r w:rsidRPr="00357D5B">
            <w:t>Product or Service 3</w:t>
          </w:r>
        </w:p>
      </w:docPartBody>
    </w:docPart>
    <w:docPart>
      <w:docPartPr>
        <w:name w:val="8F7CDFF596A64DECA4F761A9E57319CE"/>
        <w:category>
          <w:name w:val="General"/>
          <w:gallery w:val="placeholder"/>
        </w:category>
        <w:types>
          <w:type w:val="bbPlcHdr"/>
        </w:types>
        <w:behaviors>
          <w:behavior w:val="content"/>
        </w:behaviors>
        <w:guid w:val="{8EC55920-E600-40FE-B24B-60D69BFEF80C}"/>
      </w:docPartPr>
      <w:docPartBody>
        <w:p w:rsidR="00706A0E" w:rsidRDefault="00ED61E9" w:rsidP="000B6982">
          <w:pPr>
            <w:pStyle w:val="8F7CDFF596A64DECA4F761A9E57319CE"/>
          </w:pPr>
          <w:r>
            <w:t>To print this booklet two-sided, click File and then click Print. Under the option that defaults to Print One Sided, select a two-sided print setting. This booklet is set up to flip on the short side of the page.</w:t>
          </w:r>
        </w:p>
      </w:docPartBody>
    </w:docPart>
    <w:docPart>
      <w:docPartPr>
        <w:name w:val="732E4FF554174E948A33DBEEC9C49DFD"/>
        <w:category>
          <w:name w:val="General"/>
          <w:gallery w:val="placeholder"/>
        </w:category>
        <w:types>
          <w:type w:val="bbPlcHdr"/>
        </w:types>
        <w:behaviors>
          <w:behavior w:val="content"/>
        </w:behaviors>
        <w:guid w:val="{B277DBBB-31B6-4E37-942D-60579252C5EB}"/>
      </w:docPartPr>
      <w:docPartBody>
        <w:p w:rsidR="00706A0E" w:rsidRDefault="00ED61E9" w:rsidP="000B6982">
          <w:pPr>
            <w:pStyle w:val="732E4FF554174E948A33DBEEC9C49DFD"/>
          </w:pPr>
          <w:r w:rsidRPr="00841BDC">
            <w:t>Overview of Programs</w:t>
          </w:r>
        </w:p>
      </w:docPartBody>
    </w:docPart>
    <w:docPart>
      <w:docPartPr>
        <w:name w:val="5FDD46964D8C4E5DA529C0C5FA3BA32E"/>
        <w:category>
          <w:name w:val="General"/>
          <w:gallery w:val="placeholder"/>
        </w:category>
        <w:types>
          <w:type w:val="bbPlcHdr"/>
        </w:types>
        <w:behaviors>
          <w:behavior w:val="content"/>
        </w:behaviors>
        <w:guid w:val="{CB140018-6D05-4E62-B1D6-06B1BBD88FF2}"/>
      </w:docPartPr>
      <w:docPartBody>
        <w:p w:rsidR="00706A0E" w:rsidRDefault="00ED61E9" w:rsidP="000B6982">
          <w:pPr>
            <w:pStyle w:val="5FDD46964D8C4E5DA529C0C5FA3BA32E"/>
          </w:pPr>
          <w:r>
            <w:t>Getting Started</w:t>
          </w:r>
        </w:p>
      </w:docPartBody>
    </w:docPart>
    <w:docPart>
      <w:docPartPr>
        <w:name w:val="532EBDEBFF2740769832D97A38642A99"/>
        <w:category>
          <w:name w:val="General"/>
          <w:gallery w:val="placeholder"/>
        </w:category>
        <w:types>
          <w:type w:val="bbPlcHdr"/>
        </w:types>
        <w:behaviors>
          <w:behavior w:val="content"/>
        </w:behaviors>
        <w:guid w:val="{5C092013-D6A2-478D-90E7-218D0C867970}"/>
      </w:docPartPr>
      <w:docPartBody>
        <w:p w:rsidR="00706A0E" w:rsidRDefault="00ED61E9" w:rsidP="000B6982">
          <w:pPr>
            <w:pStyle w:val="532EBDEBFF2740769832D97A38642A99"/>
          </w:pPr>
          <w:r>
            <w:t>What to Include</w:t>
          </w:r>
        </w:p>
      </w:docPartBody>
    </w:docPart>
    <w:docPart>
      <w:docPartPr>
        <w:name w:val="674BE3A49B854B37AD17DFD2C8CA9344"/>
        <w:category>
          <w:name w:val="General"/>
          <w:gallery w:val="placeholder"/>
        </w:category>
        <w:types>
          <w:type w:val="bbPlcHdr"/>
        </w:types>
        <w:behaviors>
          <w:behavior w:val="content"/>
        </w:behaviors>
        <w:guid w:val="{D7CFF6D2-C8DB-4A96-80E3-BB052C21A5C5}"/>
      </w:docPartPr>
      <w:docPartBody>
        <w:p w:rsidR="00706A0E" w:rsidRDefault="00ED61E9" w:rsidP="000B6982">
          <w:pPr>
            <w:pStyle w:val="674BE3A49B854B37AD17DFD2C8CA9344"/>
          </w:pPr>
          <w:r>
            <w:t>Focus on What You Do Best</w:t>
          </w:r>
        </w:p>
      </w:docPartBody>
    </w:docPart>
    <w:docPart>
      <w:docPartPr>
        <w:name w:val="AE5F545FA8384DC3A0A79C34B0440BFF"/>
        <w:category>
          <w:name w:val="General"/>
          <w:gallery w:val="placeholder"/>
        </w:category>
        <w:types>
          <w:type w:val="bbPlcHdr"/>
        </w:types>
        <w:behaviors>
          <w:behavior w:val="content"/>
        </w:behaviors>
        <w:guid w:val="{BFD21F9D-DBFB-476F-B44B-65E112554C2F}"/>
      </w:docPartPr>
      <w:docPartBody>
        <w:p w:rsidR="00706A0E" w:rsidRDefault="00ED61E9" w:rsidP="000B6982">
          <w:pPr>
            <w:pStyle w:val="AE5F545FA8384DC3A0A79C34B0440BFF"/>
          </w:pPr>
          <w:r>
            <w:t>Don’t Forget the Mission</w:t>
          </w:r>
        </w:p>
      </w:docPartBody>
    </w:docPart>
    <w:docPart>
      <w:docPartPr>
        <w:name w:val="097E9E60A9F44CE5BDAC2453CE9B58E7"/>
        <w:category>
          <w:name w:val="General"/>
          <w:gallery w:val="placeholder"/>
        </w:category>
        <w:types>
          <w:type w:val="bbPlcHdr"/>
        </w:types>
        <w:behaviors>
          <w:behavior w:val="content"/>
        </w:behaviors>
        <w:guid w:val="{DC1058DC-6AA3-4687-80E1-DF1F9B79D375}"/>
      </w:docPartPr>
      <w:docPartBody>
        <w:p w:rsidR="00706A0E" w:rsidRDefault="00ED61E9" w:rsidP="000B6982">
          <w:pPr>
            <w:pStyle w:val="097E9E60A9F44CE5BDAC2453CE9B58E7"/>
          </w:pPr>
          <w:r w:rsidRPr="00357D5B">
            <w:t>Product or Service 1</w:t>
          </w:r>
        </w:p>
      </w:docPartBody>
    </w:docPart>
    <w:docPart>
      <w:docPartPr>
        <w:name w:val="E2C1A3BF857B4564AEF48D20C417CF2D"/>
        <w:category>
          <w:name w:val="General"/>
          <w:gallery w:val="placeholder"/>
        </w:category>
        <w:types>
          <w:type w:val="bbPlcHdr"/>
        </w:types>
        <w:behaviors>
          <w:behavior w:val="content"/>
        </w:behaviors>
        <w:guid w:val="{8C5FE99A-6820-4519-BD47-08450B8CCFA4}"/>
      </w:docPartPr>
      <w:docPartBody>
        <w:p w:rsidR="00ED61E9" w:rsidRDefault="00ED61E9" w:rsidP="00357D5B">
          <w:r>
            <w:t xml:space="preserve">Wondering why the page number on this page is 5? This is the inside back cover. </w:t>
          </w:r>
        </w:p>
        <w:p w:rsidR="00706A0E" w:rsidRDefault="00ED61E9" w:rsidP="000B6982">
          <w:pPr>
            <w:pStyle w:val="E2C1A3BF857B4564AEF48D20C417CF2D"/>
          </w:pPr>
          <w:r>
            <w:t>This booklet is set up to make it easy to print a two-sided, eight-page booklet. The tips on this page will help you get that done.</w:t>
          </w:r>
        </w:p>
      </w:docPartBody>
    </w:docPart>
    <w:docPart>
      <w:docPartPr>
        <w:name w:val="6FBD4EE0B6BF4122B4FB3375B62C0A92"/>
        <w:category>
          <w:name w:val="General"/>
          <w:gallery w:val="placeholder"/>
        </w:category>
        <w:types>
          <w:type w:val="bbPlcHdr"/>
        </w:types>
        <w:behaviors>
          <w:behavior w:val="content"/>
        </w:behaviors>
        <w:guid w:val="{EA6EF135-7C8A-4162-8FFD-81E20CF5BC13}"/>
      </w:docPartPr>
      <w:docPartBody>
        <w:p w:rsidR="00706A0E" w:rsidRDefault="00ED61E9" w:rsidP="000B6982">
          <w:pPr>
            <w:pStyle w:val="6FBD4EE0B6BF4122B4FB3375B62C0A92"/>
          </w:pPr>
          <w:r w:rsidRPr="00357D5B">
            <w:t>Product or Service 2</w:t>
          </w:r>
        </w:p>
      </w:docPartBody>
    </w:docPart>
    <w:docPart>
      <w:docPartPr>
        <w:name w:val="14177B2769A44B9380720EF12F18551D"/>
        <w:category>
          <w:name w:val="General"/>
          <w:gallery w:val="placeholder"/>
        </w:category>
        <w:types>
          <w:type w:val="bbPlcHdr"/>
        </w:types>
        <w:behaviors>
          <w:behavior w:val="content"/>
        </w:behaviors>
        <w:guid w:val="{1A4CD010-3EA4-4610-A6D0-F922F6AAABC2}"/>
      </w:docPartPr>
      <w:docPartBody>
        <w:p w:rsidR="00706A0E" w:rsidRDefault="00ED61E9" w:rsidP="000B6982">
          <w:pPr>
            <w:pStyle w:val="14177B2769A44B9380720EF12F18551D"/>
          </w:pPr>
          <w:r>
            <w:t>The bottom of inside pages is set up for you to manually add page numbers, so it’s easy to adjust numbering for your printing preferences. The table of contents at left is also set up for manual editing, so you can easily update page numbers.</w:t>
          </w:r>
        </w:p>
      </w:docPartBody>
    </w:docPart>
    <w:docPart>
      <w:docPartPr>
        <w:name w:val="8B49055EE290425B8A917F4333F82B67"/>
        <w:category>
          <w:name w:val="General"/>
          <w:gallery w:val="placeholder"/>
        </w:category>
        <w:types>
          <w:type w:val="bbPlcHdr"/>
        </w:types>
        <w:behaviors>
          <w:behavior w:val="content"/>
        </w:behaviors>
        <w:guid w:val="{BFC9A167-8B4F-4D6C-B361-AE73D830F725}"/>
      </w:docPartPr>
      <w:docPartBody>
        <w:p w:rsidR="00706A0E" w:rsidRDefault="00ED61E9" w:rsidP="000B6982">
          <w:pPr>
            <w:pStyle w:val="8B49055EE290425B8A917F4333F82B67"/>
          </w:pPr>
          <w:r>
            <w:t>Make It Your Own</w:t>
          </w:r>
        </w:p>
      </w:docPartBody>
    </w:docPart>
    <w:docPart>
      <w:docPartPr>
        <w:name w:val="A80FA179F6A84E00A540884D51088FB8"/>
        <w:category>
          <w:name w:val="General"/>
          <w:gallery w:val="placeholder"/>
        </w:category>
        <w:types>
          <w:type w:val="bbPlcHdr"/>
        </w:types>
        <w:behaviors>
          <w:behavior w:val="content"/>
        </w:behaviors>
        <w:guid w:val="{A3ADA1A7-A2A2-47C8-A908-D382B17038AA}"/>
      </w:docPartPr>
      <w:docPartBody>
        <w:p w:rsidR="00706A0E" w:rsidRDefault="00ED61E9" w:rsidP="000B6982">
          <w:pPr>
            <w:pStyle w:val="A80FA179F6A84E00A540884D51088FB8"/>
          </w:pPr>
          <w:r>
            <w:t>Customize in Almost No Time</w:t>
          </w:r>
        </w:p>
      </w:docPartBody>
    </w:docPart>
    <w:docPart>
      <w:docPartPr>
        <w:name w:val="764F37E9456E4E729FA0ECFC0F3C62C1"/>
        <w:category>
          <w:name w:val="General"/>
          <w:gallery w:val="placeholder"/>
        </w:category>
        <w:types>
          <w:type w:val="bbPlcHdr"/>
        </w:types>
        <w:behaviors>
          <w:behavior w:val="content"/>
        </w:behaviors>
        <w:guid w:val="{75E795B8-515F-4CB8-BC0A-4268ADD7793F}"/>
      </w:docPartPr>
      <w:docPartBody>
        <w:p w:rsidR="00706A0E" w:rsidRDefault="00ED61E9" w:rsidP="000B6982">
          <w:pPr>
            <w:pStyle w:val="764F37E9456E4E729FA0ECFC0F3C62C1"/>
          </w:pPr>
          <w:r w:rsidRPr="0037520F">
            <w:t>Make It Picture Perfect</w:t>
          </w:r>
        </w:p>
      </w:docPartBody>
    </w:docPart>
    <w:docPart>
      <w:docPartPr>
        <w:name w:val="6547866C2AF94111BD8ADE4F1658333D"/>
        <w:category>
          <w:name w:val="General"/>
          <w:gallery w:val="placeholder"/>
        </w:category>
        <w:types>
          <w:type w:val="bbPlcHdr"/>
        </w:types>
        <w:behaviors>
          <w:behavior w:val="content"/>
        </w:behaviors>
        <w:guid w:val="{3A5BE437-DF50-4865-8078-DF6BF4988D6B}"/>
      </w:docPartPr>
      <w:docPartBody>
        <w:p w:rsidR="00706A0E" w:rsidRDefault="00ED61E9" w:rsidP="000B6982">
          <w:pPr>
            <w:pStyle w:val="6547866C2AF94111BD8ADE4F1658333D"/>
          </w:pPr>
          <w:r>
            <w:t>Our Products and Services</w:t>
          </w:r>
        </w:p>
      </w:docPartBody>
    </w:docPart>
    <w:docPart>
      <w:docPartPr>
        <w:name w:val="965C27CCD43F43308EF7AB2D59E81725"/>
        <w:category>
          <w:name w:val="General"/>
          <w:gallery w:val="placeholder"/>
        </w:category>
        <w:types>
          <w:type w:val="bbPlcHdr"/>
        </w:types>
        <w:behaviors>
          <w:behavior w:val="content"/>
        </w:behaviors>
        <w:guid w:val="{7DD2DC07-DD06-43BC-B024-5851B56ACDAB}"/>
      </w:docPartPr>
      <w:docPartBody>
        <w:p w:rsidR="00706A0E" w:rsidRDefault="00ED61E9" w:rsidP="00ED61E9">
          <w:pPr>
            <w:pStyle w:val="965C27CCD43F43308EF7AB2D59E817252"/>
          </w:pPr>
          <w:r w:rsidRPr="0037520F">
            <w:rPr>
              <w:rStyle w:val="Emphasis"/>
            </w:rPr>
            <w:t>1</w:t>
          </w:r>
        </w:p>
      </w:docPartBody>
    </w:docPart>
    <w:docPart>
      <w:docPartPr>
        <w:name w:val="F8EFD368FFDE42D7ADF83C04DE8CFA01"/>
        <w:category>
          <w:name w:val="General"/>
          <w:gallery w:val="placeholder"/>
        </w:category>
        <w:types>
          <w:type w:val="bbPlcHdr"/>
        </w:types>
        <w:behaviors>
          <w:behavior w:val="content"/>
        </w:behaviors>
        <w:guid w:val="{66351193-E804-470F-80B7-65BF3891643F}"/>
      </w:docPartPr>
      <w:docPartBody>
        <w:p w:rsidR="00706A0E" w:rsidRDefault="00ED61E9" w:rsidP="00ED61E9">
          <w:pPr>
            <w:pStyle w:val="F8EFD368FFDE42D7ADF83C04DE8CFA012"/>
          </w:pPr>
          <w:r w:rsidRPr="0037520F">
            <w:rPr>
              <w:rStyle w:val="Emphasis"/>
            </w:rPr>
            <w:t>2</w:t>
          </w:r>
        </w:p>
      </w:docPartBody>
    </w:docPart>
    <w:docPart>
      <w:docPartPr>
        <w:name w:val="5CDB3BE1A95E4C49834BBD93A42E830B"/>
        <w:category>
          <w:name w:val="General"/>
          <w:gallery w:val="placeholder"/>
        </w:category>
        <w:types>
          <w:type w:val="bbPlcHdr"/>
        </w:types>
        <w:behaviors>
          <w:behavior w:val="content"/>
        </w:behaviors>
        <w:guid w:val="{53445264-5AEC-45F6-950A-B71EA767425A}"/>
      </w:docPartPr>
      <w:docPartBody>
        <w:p w:rsidR="00706A0E" w:rsidRDefault="00ED61E9" w:rsidP="00ED61E9">
          <w:pPr>
            <w:pStyle w:val="5CDB3BE1A95E4C49834BBD93A42E830B2"/>
          </w:pPr>
          <w:r w:rsidRPr="0037520F">
            <w:rPr>
              <w:rStyle w:val="Emphasis"/>
            </w:rPr>
            <w:t>2</w:t>
          </w:r>
        </w:p>
      </w:docPartBody>
    </w:docPart>
    <w:docPart>
      <w:docPartPr>
        <w:name w:val="9874156C3F5549BE9494CAF1BA8C53E7"/>
        <w:category>
          <w:name w:val="General"/>
          <w:gallery w:val="placeholder"/>
        </w:category>
        <w:types>
          <w:type w:val="bbPlcHdr"/>
        </w:types>
        <w:behaviors>
          <w:behavior w:val="content"/>
        </w:behaviors>
        <w:guid w:val="{14760D5D-8BAB-40C6-A1D2-02139DA44C4B}"/>
      </w:docPartPr>
      <w:docPartBody>
        <w:p w:rsidR="00706A0E" w:rsidRDefault="00ED61E9" w:rsidP="00ED61E9">
          <w:pPr>
            <w:pStyle w:val="9874156C3F5549BE9494CAF1BA8C53E72"/>
          </w:pPr>
          <w:r w:rsidRPr="0037520F">
            <w:rPr>
              <w:rStyle w:val="Emphasis"/>
            </w:rPr>
            <w:t>2</w:t>
          </w:r>
        </w:p>
      </w:docPartBody>
    </w:docPart>
    <w:docPart>
      <w:docPartPr>
        <w:name w:val="42B95ED5DC5A4BF99B0D2A56091FEBC6"/>
        <w:category>
          <w:name w:val="General"/>
          <w:gallery w:val="placeholder"/>
        </w:category>
        <w:types>
          <w:type w:val="bbPlcHdr"/>
        </w:types>
        <w:behaviors>
          <w:behavior w:val="content"/>
        </w:behaviors>
        <w:guid w:val="{35AD1841-6FE4-47E0-B6EA-06233C7F6157}"/>
      </w:docPartPr>
      <w:docPartBody>
        <w:p w:rsidR="00706A0E" w:rsidRDefault="00ED61E9" w:rsidP="00ED61E9">
          <w:pPr>
            <w:pStyle w:val="42B95ED5DC5A4BF99B0D2A56091FEBC62"/>
          </w:pPr>
          <w:r w:rsidRPr="0037520F">
            <w:rPr>
              <w:rStyle w:val="Emphasis"/>
            </w:rPr>
            <w:t>3</w:t>
          </w:r>
        </w:p>
      </w:docPartBody>
    </w:docPart>
    <w:docPart>
      <w:docPartPr>
        <w:name w:val="B0DC8D9C6BDE45F5B7CFFB7A54579D6D"/>
        <w:category>
          <w:name w:val="General"/>
          <w:gallery w:val="placeholder"/>
        </w:category>
        <w:types>
          <w:type w:val="bbPlcHdr"/>
        </w:types>
        <w:behaviors>
          <w:behavior w:val="content"/>
        </w:behaviors>
        <w:guid w:val="{7806C7A9-E2A8-4928-8B33-032E651660D6}"/>
      </w:docPartPr>
      <w:docPartBody>
        <w:p w:rsidR="00706A0E" w:rsidRDefault="00ED61E9" w:rsidP="00ED61E9">
          <w:pPr>
            <w:pStyle w:val="B0DC8D9C6BDE45F5B7CFFB7A54579D6D2"/>
          </w:pPr>
          <w:r w:rsidRPr="0037520F">
            <w:rPr>
              <w:rStyle w:val="Emphasis"/>
            </w:rPr>
            <w:t>4</w:t>
          </w:r>
        </w:p>
      </w:docPartBody>
    </w:docPart>
    <w:docPart>
      <w:docPartPr>
        <w:name w:val="14A709F384EC4EA5A596C7CBCF0AFB80"/>
        <w:category>
          <w:name w:val="General"/>
          <w:gallery w:val="placeholder"/>
        </w:category>
        <w:types>
          <w:type w:val="bbPlcHdr"/>
        </w:types>
        <w:behaviors>
          <w:behavior w:val="content"/>
        </w:behaviors>
        <w:guid w:val="{E7C99BB2-F99B-475B-94A9-37F6EEF15700}"/>
      </w:docPartPr>
      <w:docPartBody>
        <w:p w:rsidR="00706A0E" w:rsidRDefault="00ED61E9" w:rsidP="00ED61E9">
          <w:pPr>
            <w:pStyle w:val="14A709F384EC4EA5A596C7CBCF0AFB802"/>
          </w:pPr>
          <w:r w:rsidRPr="0037520F">
            <w:rPr>
              <w:rStyle w:val="Emphasis"/>
            </w:rPr>
            <w:t>4</w:t>
          </w:r>
        </w:p>
      </w:docPartBody>
    </w:docPart>
    <w:docPart>
      <w:docPartPr>
        <w:name w:val="0802CBEB65DF4897B63474FB81823FE4"/>
        <w:category>
          <w:name w:val="General"/>
          <w:gallery w:val="placeholder"/>
        </w:category>
        <w:types>
          <w:type w:val="bbPlcHdr"/>
        </w:types>
        <w:behaviors>
          <w:behavior w:val="content"/>
        </w:behaviors>
        <w:guid w:val="{DE9B6936-55BE-4FE0-ABFC-5FE932BDF086}"/>
      </w:docPartPr>
      <w:docPartBody>
        <w:p w:rsidR="00706A0E" w:rsidRDefault="00ED61E9" w:rsidP="00ED61E9">
          <w:pPr>
            <w:pStyle w:val="0802CBEB65DF4897B63474FB81823FE42"/>
          </w:pPr>
          <w:r w:rsidRPr="0037520F">
            <w:rPr>
              <w:rStyle w:val="Emphasis"/>
            </w:rPr>
            <w:t>4</w:t>
          </w:r>
        </w:p>
      </w:docPartBody>
    </w:docPart>
    <w:docPart>
      <w:docPartPr>
        <w:name w:val="32CC98CBE0784AA6937016C95851F1E8"/>
        <w:category>
          <w:name w:val="General"/>
          <w:gallery w:val="placeholder"/>
        </w:category>
        <w:types>
          <w:type w:val="bbPlcHdr"/>
        </w:types>
        <w:behaviors>
          <w:behavior w:val="content"/>
        </w:behaviors>
        <w:guid w:val="{EBEBBD77-6C42-4606-B2B3-CC470CB747B7}"/>
      </w:docPartPr>
      <w:docPartBody>
        <w:p w:rsidR="005F69FB" w:rsidRDefault="00ED61E9">
          <w:r w:rsidRPr="00071761">
            <w:t>Contact Us</w:t>
          </w:r>
        </w:p>
      </w:docPartBody>
    </w:docPart>
    <w:docPart>
      <w:docPartPr>
        <w:name w:val="8816AAD106724BB49CBCDF954331A12B"/>
        <w:category>
          <w:name w:val="General"/>
          <w:gallery w:val="placeholder"/>
        </w:category>
        <w:types>
          <w:type w:val="bbPlcHdr"/>
        </w:types>
        <w:behaviors>
          <w:behavior w:val="content"/>
        </w:behaviors>
        <w:guid w:val="{AAB84803-22D6-41E8-85CC-86DBC66F5566}"/>
      </w:docPartPr>
      <w:docPartBody>
        <w:p w:rsidR="00ED61E9" w:rsidRDefault="00ED61E9" w:rsidP="00ED61E9">
          <w:pPr>
            <w:pStyle w:val="8816AAD106724BB49CBCDF954331A12B3"/>
          </w:pPr>
          <w:r>
            <w:rPr>
              <w:b/>
              <w:iCs/>
            </w:rPr>
            <w:t>5</w:t>
          </w:r>
        </w:p>
      </w:docPartBody>
    </w:docPart>
    <w:docPart>
      <w:docPartPr>
        <w:name w:val="B98B60ED65C94DD78E4E1C3E653A1F21"/>
        <w:category>
          <w:name w:val="General"/>
          <w:gallery w:val="placeholder"/>
        </w:category>
        <w:types>
          <w:type w:val="bbPlcHdr"/>
        </w:types>
        <w:behaviors>
          <w:behavior w:val="content"/>
        </w:behaviors>
        <w:guid w:val="{39E75D6F-94FE-4209-9BF1-70BAEC07092A}"/>
      </w:docPartPr>
      <w:docPartBody>
        <w:p w:rsidR="00ED61E9" w:rsidRPr="0025759A" w:rsidRDefault="00ED61E9" w:rsidP="0025759A">
          <w:pPr>
            <w:pStyle w:val="ListBullet"/>
          </w:pPr>
          <w:r w:rsidRPr="0025759A">
            <w:t>Big, important company</w:t>
          </w:r>
        </w:p>
        <w:p w:rsidR="00ED61E9" w:rsidRPr="0025759A" w:rsidRDefault="00ED61E9" w:rsidP="0025759A">
          <w:pPr>
            <w:pStyle w:val="ListBullet"/>
          </w:pPr>
          <w:r w:rsidRPr="0025759A">
            <w:t>Really well-known company</w:t>
          </w:r>
        </w:p>
        <w:p w:rsidR="00ED61E9" w:rsidRDefault="00ED61E9" w:rsidP="00A91E71">
          <w:pPr>
            <w:pStyle w:val="B98B60ED65C94DD78E4E1C3E653A1F21"/>
          </w:pPr>
          <w:r w:rsidRPr="0025759A">
            <w:t>Very impressive company</w:t>
          </w:r>
        </w:p>
      </w:docPartBody>
    </w:docPart>
    <w:docPart>
      <w:docPartPr>
        <w:name w:val="A8312D54BCEA49D7BA4EF543DABE6CC8"/>
        <w:category>
          <w:name w:val="General"/>
          <w:gallery w:val="placeholder"/>
        </w:category>
        <w:types>
          <w:type w:val="bbPlcHdr"/>
        </w:types>
        <w:behaviors>
          <w:behavior w:val="content"/>
        </w:behaviors>
        <w:guid w:val="{BB625953-CB57-45C8-9E24-EEB7C4D85634}"/>
      </w:docPartPr>
      <w:docPartBody>
        <w:p w:rsidR="00ED61E9" w:rsidRDefault="00ED61E9" w:rsidP="00A91E71">
          <w:pPr>
            <w:pStyle w:val="A8312D54BCEA49D7BA4EF543DABE6CC8"/>
          </w:pPr>
          <w:r w:rsidRPr="005200E6">
            <w:t>Additionally, you could include a bulleted list of products, services, or major benefits of working with your company. Or just summarize your finer points in a few concise paragraphs.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2.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E2249CC"/>
    <w:lvl w:ilvl="0">
      <w:start w:val="1"/>
      <w:numFmt w:val="bullet"/>
      <w:pStyle w:val="ListBullet"/>
      <w:lvlText w:val=""/>
      <w:lvlJc w:val="left"/>
      <w:pPr>
        <w:tabs>
          <w:tab w:val="num" w:pos="432"/>
        </w:tabs>
        <w:ind w:left="432" w:hanging="288"/>
      </w:pPr>
      <w:rPr>
        <w:rFonts w:ascii="Symbol" w:hAnsi="Symbol" w:hint="default"/>
        <w:color w:val="E97132" w:themeColor="accent2"/>
      </w:rPr>
    </w:lvl>
  </w:abstractNum>
  <w:num w:numId="1" w16cid:durableId="74876761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53B"/>
    <w:rsid w:val="000261BE"/>
    <w:rsid w:val="00037170"/>
    <w:rsid w:val="0005253B"/>
    <w:rsid w:val="00072B25"/>
    <w:rsid w:val="000B6982"/>
    <w:rsid w:val="001045B1"/>
    <w:rsid w:val="00384A70"/>
    <w:rsid w:val="004512CC"/>
    <w:rsid w:val="004565E4"/>
    <w:rsid w:val="004C45AD"/>
    <w:rsid w:val="00576BDF"/>
    <w:rsid w:val="00584AD6"/>
    <w:rsid w:val="005F69FB"/>
    <w:rsid w:val="00610DCC"/>
    <w:rsid w:val="00706A0E"/>
    <w:rsid w:val="007D7265"/>
    <w:rsid w:val="00A41FC4"/>
    <w:rsid w:val="00A91E71"/>
    <w:rsid w:val="00C32EC5"/>
    <w:rsid w:val="00C67715"/>
    <w:rsid w:val="00CE2E81"/>
    <w:rsid w:val="00E20B03"/>
    <w:rsid w:val="00E83B5D"/>
    <w:rsid w:val="00ED61E9"/>
    <w:rsid w:val="00EF5DD5"/>
    <w:rsid w:val="00F872A6"/>
    <w:rsid w:val="00F91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61E9"/>
    <w:pPr>
      <w:keepNext/>
      <w:keepLines/>
      <w:shd w:val="clear" w:color="auto" w:fill="156082"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styleId="Heading2">
    <w:name w:val="heading 2"/>
    <w:basedOn w:val="Normal"/>
    <w:next w:val="Normal"/>
    <w:link w:val="Heading2Char"/>
    <w:uiPriority w:val="9"/>
    <w:qFormat/>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FFFFFF" w:themeColor="background1"/>
      <w:sz w:val="28"/>
      <w:szCs w:val="28"/>
      <w:lang w:eastAsia="ja-JP"/>
    </w:rPr>
  </w:style>
  <w:style w:type="paragraph" w:styleId="ListBullet">
    <w:name w:val="List Bullet"/>
    <w:basedOn w:val="Normal"/>
    <w:uiPriority w:val="2"/>
    <w:qFormat/>
    <w:rsid w:val="00ED61E9"/>
    <w:pPr>
      <w:numPr>
        <w:numId w:val="1"/>
      </w:numPr>
      <w:spacing w:line="240" w:lineRule="auto"/>
    </w:pPr>
    <w:rPr>
      <w:color w:val="000000" w:themeColor="text1"/>
      <w:sz w:val="20"/>
      <w:szCs w:val="20"/>
      <w:lang w:eastAsia="ja-JP"/>
    </w:rPr>
  </w:style>
  <w:style w:type="paragraph" w:styleId="Title">
    <w:name w:val="Title"/>
    <w:basedOn w:val="Normal"/>
    <w:link w:val="TitleChar"/>
    <w:uiPriority w:val="2"/>
    <w:qFormat/>
    <w:rsid w:val="00037170"/>
    <w:pPr>
      <w:spacing w:after="0" w:line="240" w:lineRule="auto"/>
      <w:contextualSpacing/>
    </w:pPr>
    <w:rPr>
      <w:rFonts w:eastAsiaTheme="majorEastAsia" w:cstheme="majorBidi"/>
      <w:b/>
      <w:color w:val="FFFFFF" w:themeColor="background1"/>
      <w:kern w:val="28"/>
      <w:sz w:val="56"/>
      <w:szCs w:val="88"/>
      <w:lang w:eastAsia="ja-JP"/>
    </w:rPr>
  </w:style>
  <w:style w:type="character" w:customStyle="1" w:styleId="TitleChar">
    <w:name w:val="Title Char"/>
    <w:basedOn w:val="DefaultParagraphFont"/>
    <w:link w:val="Title"/>
    <w:uiPriority w:val="2"/>
    <w:rsid w:val="00037170"/>
    <w:rPr>
      <w:rFonts w:eastAsiaTheme="majorEastAsia" w:cstheme="majorBidi"/>
      <w:b/>
      <w:color w:val="FFFFFF" w:themeColor="background1"/>
      <w:kern w:val="28"/>
      <w:sz w:val="56"/>
      <w:szCs w:val="88"/>
      <w:lang w:eastAsia="ja-JP"/>
    </w:rPr>
  </w:style>
  <w:style w:type="paragraph" w:styleId="Subtitle">
    <w:name w:val="Subtitle"/>
    <w:basedOn w:val="Normal"/>
    <w:next w:val="Normal"/>
    <w:link w:val="SubtitleChar"/>
    <w:uiPriority w:val="3"/>
    <w:qFormat/>
    <w:rsid w:val="00ED61E9"/>
    <w:pPr>
      <w:numPr>
        <w:ilvl w:val="1"/>
      </w:numPr>
      <w:spacing w:before="60" w:after="0" w:line="240" w:lineRule="auto"/>
    </w:pPr>
    <w:rPr>
      <w:b/>
      <w:bCs/>
      <w:color w:val="FFFFFF" w:themeColor="background1"/>
      <w:sz w:val="24"/>
      <w:lang w:eastAsia="ja-JP"/>
    </w:rPr>
  </w:style>
  <w:style w:type="character" w:customStyle="1" w:styleId="SubtitleChar">
    <w:name w:val="Subtitle Char"/>
    <w:basedOn w:val="DefaultParagraphFont"/>
    <w:link w:val="Subtitle"/>
    <w:uiPriority w:val="3"/>
    <w:rsid w:val="00ED61E9"/>
    <w:rPr>
      <w:b/>
      <w:bCs/>
      <w:color w:val="FFFFFF" w:themeColor="background1"/>
      <w:sz w:val="24"/>
      <w:lang w:eastAsia="ja-JP"/>
    </w:rPr>
  </w:style>
  <w:style w:type="paragraph" w:customStyle="1" w:styleId="9D980FFF304643FB9BDFC55328BB4E20">
    <w:name w:val="9D980FFF304643FB9BDFC55328BB4E20"/>
  </w:style>
  <w:style w:type="paragraph" w:customStyle="1" w:styleId="ED88329F1BC3421888777EBAC1DBFE41">
    <w:name w:val="ED88329F1BC3421888777EBAC1DBFE41"/>
  </w:style>
  <w:style w:type="paragraph" w:customStyle="1" w:styleId="8ECAF7095BC0469ABD5252B66756CB28">
    <w:name w:val="8ECAF7095BC0469ABD5252B66756CB28"/>
  </w:style>
  <w:style w:type="paragraph" w:customStyle="1" w:styleId="DF001086BFDF4A16B1574E9ABA02A419">
    <w:name w:val="DF001086BFDF4A16B1574E9ABA02A419"/>
  </w:style>
  <w:style w:type="paragraph" w:customStyle="1" w:styleId="83F176979017457693A7D03BBCF8DC1C">
    <w:name w:val="83F176979017457693A7D03BBCF8DC1C"/>
  </w:style>
  <w:style w:type="paragraph" w:customStyle="1" w:styleId="2FA77A4576C246D19A926AA544BD0D55">
    <w:name w:val="2FA77A4576C246D19A926AA544BD0D55"/>
  </w:style>
  <w:style w:type="paragraph" w:customStyle="1" w:styleId="BBA6E666CE9A48B58BF501E423C4A3C0">
    <w:name w:val="BBA6E666CE9A48B58BF501E423C4A3C0"/>
  </w:style>
  <w:style w:type="paragraph" w:customStyle="1" w:styleId="3DC69B649374482A9C87A5119048C95B">
    <w:name w:val="3DC69B649374482A9C87A5119048C95B"/>
  </w:style>
  <w:style w:type="paragraph" w:customStyle="1" w:styleId="E5ACD9AA6D0C4FDCB5E27921F008B687">
    <w:name w:val="E5ACD9AA6D0C4FDCB5E27921F008B687"/>
  </w:style>
  <w:style w:type="paragraph" w:customStyle="1" w:styleId="06E73A6743B84564BC5F28E78157AEBD">
    <w:name w:val="06E73A6743B84564BC5F28E78157AEBD"/>
  </w:style>
  <w:style w:type="character" w:styleId="PlaceholderText">
    <w:name w:val="Placeholder Text"/>
    <w:basedOn w:val="DefaultParagraphFont"/>
    <w:uiPriority w:val="99"/>
    <w:semiHidden/>
    <w:rsid w:val="00ED61E9"/>
    <w:rPr>
      <w:color w:val="808080"/>
    </w:rPr>
  </w:style>
  <w:style w:type="paragraph" w:styleId="Quote">
    <w:name w:val="Quote"/>
    <w:basedOn w:val="Normal"/>
    <w:next w:val="Normal"/>
    <w:link w:val="QuoteChar"/>
    <w:uiPriority w:val="2"/>
    <w:qFormat/>
    <w:rsid w:val="00ED61E9"/>
    <w:pPr>
      <w:spacing w:before="280" w:after="280" w:line="264" w:lineRule="auto"/>
      <w:jc w:val="center"/>
    </w:pPr>
    <w:rPr>
      <w:iCs/>
      <w:caps/>
      <w:color w:val="0A2F41" w:themeColor="accent1" w:themeShade="80"/>
      <w:sz w:val="28"/>
      <w:szCs w:val="34"/>
      <w:lang w:eastAsia="ja-JP"/>
    </w:rPr>
  </w:style>
  <w:style w:type="character" w:customStyle="1" w:styleId="QuoteChar">
    <w:name w:val="Quote Char"/>
    <w:basedOn w:val="DefaultParagraphFont"/>
    <w:link w:val="Quote"/>
    <w:uiPriority w:val="2"/>
    <w:rsid w:val="00ED61E9"/>
    <w:rPr>
      <w:iCs/>
      <w:caps/>
      <w:color w:val="0A2F41" w:themeColor="accent1" w:themeShade="80"/>
      <w:sz w:val="28"/>
      <w:szCs w:val="34"/>
      <w:lang w:eastAsia="ja-JP"/>
    </w:rPr>
  </w:style>
  <w:style w:type="paragraph" w:styleId="Footer">
    <w:name w:val="footer"/>
    <w:basedOn w:val="Normal"/>
    <w:link w:val="FooterChar"/>
    <w:uiPriority w:val="99"/>
    <w:semiHidden/>
    <w:rsid w:val="00E83B5D"/>
    <w:pPr>
      <w:tabs>
        <w:tab w:val="center" w:pos="4680"/>
        <w:tab w:val="right" w:pos="9360"/>
      </w:tabs>
      <w:spacing w:after="0" w:line="240" w:lineRule="auto"/>
    </w:pPr>
    <w:rPr>
      <w:color w:val="000000" w:themeColor="text1"/>
      <w:sz w:val="20"/>
      <w:szCs w:val="20"/>
      <w:lang w:eastAsia="ja-JP"/>
    </w:rPr>
  </w:style>
  <w:style w:type="character" w:customStyle="1" w:styleId="FooterChar">
    <w:name w:val="Footer Char"/>
    <w:basedOn w:val="DefaultParagraphFont"/>
    <w:link w:val="Footer"/>
    <w:uiPriority w:val="99"/>
    <w:semiHidden/>
    <w:rsid w:val="00E83B5D"/>
    <w:rPr>
      <w:color w:val="000000" w:themeColor="text1"/>
      <w:sz w:val="20"/>
      <w:szCs w:val="20"/>
      <w:lang w:eastAsia="ja-JP"/>
    </w:rPr>
  </w:style>
  <w:style w:type="paragraph" w:customStyle="1" w:styleId="73F48C9A7962427094FB6D305A93542C">
    <w:name w:val="73F48C9A7962427094FB6D305A93542C"/>
    <w:rsid w:val="0005253B"/>
  </w:style>
  <w:style w:type="paragraph" w:customStyle="1" w:styleId="EAD5854E79B44D52BEB19D57909D34FC">
    <w:name w:val="EAD5854E79B44D52BEB19D57909D34FC"/>
    <w:rsid w:val="0005253B"/>
  </w:style>
  <w:style w:type="paragraph" w:customStyle="1" w:styleId="14AAA57B55964D9781D0E511D246293C">
    <w:name w:val="14AAA57B55964D9781D0E511D246293C"/>
    <w:rsid w:val="0005253B"/>
  </w:style>
  <w:style w:type="paragraph" w:customStyle="1" w:styleId="E2214CFE93764F67B10CB1CBE1D67FD5">
    <w:name w:val="E2214CFE93764F67B10CB1CBE1D67FD5"/>
    <w:rsid w:val="0005253B"/>
  </w:style>
  <w:style w:type="paragraph" w:customStyle="1" w:styleId="6DCFED3C6C024CFA85B4029B1745AFB2">
    <w:name w:val="6DCFED3C6C024CFA85B4029B1745AFB2"/>
    <w:rsid w:val="0005253B"/>
  </w:style>
  <w:style w:type="paragraph" w:customStyle="1" w:styleId="4B0E1D807E2840E69287704361899555">
    <w:name w:val="4B0E1D807E2840E69287704361899555"/>
    <w:rsid w:val="0005253B"/>
  </w:style>
  <w:style w:type="paragraph" w:customStyle="1" w:styleId="E50DA66794234095ABCC2929648422E3">
    <w:name w:val="E50DA66794234095ABCC2929648422E3"/>
    <w:rsid w:val="0005253B"/>
  </w:style>
  <w:style w:type="paragraph" w:customStyle="1" w:styleId="DCC2DF2273464C56AEDC2A6946545A63">
    <w:name w:val="DCC2DF2273464C56AEDC2A6946545A63"/>
    <w:rsid w:val="0005253B"/>
  </w:style>
  <w:style w:type="paragraph" w:customStyle="1" w:styleId="9A2D445631ED4E75B0170908378BA391">
    <w:name w:val="9A2D445631ED4E75B0170908378BA391"/>
    <w:rsid w:val="0005253B"/>
  </w:style>
  <w:style w:type="paragraph" w:customStyle="1" w:styleId="B6A5DB31E1A44348B0432955A5A92F0E">
    <w:name w:val="B6A5DB31E1A44348B0432955A5A92F0E"/>
    <w:rsid w:val="0005253B"/>
  </w:style>
  <w:style w:type="paragraph" w:customStyle="1" w:styleId="088D18DF4C3643269332E947BB0AF719">
    <w:name w:val="088D18DF4C3643269332E947BB0AF719"/>
    <w:rsid w:val="0005253B"/>
  </w:style>
  <w:style w:type="paragraph" w:customStyle="1" w:styleId="87D4E70514534A2CA5CCBFF33166C6B8">
    <w:name w:val="87D4E70514534A2CA5CCBFF33166C6B8"/>
    <w:rsid w:val="0005253B"/>
  </w:style>
  <w:style w:type="paragraph" w:customStyle="1" w:styleId="ADB138FE08F940A589B9A95C23F555C4">
    <w:name w:val="ADB138FE08F940A589B9A95C23F555C4"/>
    <w:rsid w:val="00A41FC4"/>
  </w:style>
  <w:style w:type="paragraph" w:customStyle="1" w:styleId="92A26EF737F04ACFA1834A15F95A0DAD">
    <w:name w:val="92A26EF737F04ACFA1834A15F95A0DAD"/>
    <w:rsid w:val="00A41FC4"/>
  </w:style>
  <w:style w:type="paragraph" w:customStyle="1" w:styleId="05F5EA94C5CC4AD495B7F21358EE5A1A">
    <w:name w:val="05F5EA94C5CC4AD495B7F21358EE5A1A"/>
    <w:rsid w:val="00A41FC4"/>
  </w:style>
  <w:style w:type="paragraph" w:customStyle="1" w:styleId="BAD6C47EEF64437CB6D383959D8FF6FD">
    <w:name w:val="BAD6C47EEF64437CB6D383959D8FF6FD"/>
    <w:rsid w:val="00A41FC4"/>
  </w:style>
  <w:style w:type="paragraph" w:customStyle="1" w:styleId="16480BC5B0EC4C1C80752EE95CCFF353">
    <w:name w:val="16480BC5B0EC4C1C80752EE95CCFF353"/>
    <w:rsid w:val="00A41FC4"/>
  </w:style>
  <w:style w:type="paragraph" w:customStyle="1" w:styleId="223E7CB0201E461BBE0DD2DCF9C2D462">
    <w:name w:val="223E7CB0201E461BBE0DD2DCF9C2D462"/>
    <w:rsid w:val="00A41FC4"/>
  </w:style>
  <w:style w:type="paragraph" w:customStyle="1" w:styleId="E2D0837C9152490A9F1A7B782FD77150">
    <w:name w:val="E2D0837C9152490A9F1A7B782FD77150"/>
    <w:rsid w:val="00A41FC4"/>
  </w:style>
  <w:style w:type="paragraph" w:customStyle="1" w:styleId="4C239BEFDCC74355A8BFF9BCA9B7FCFA">
    <w:name w:val="4C239BEFDCC74355A8BFF9BCA9B7FCFA"/>
    <w:rsid w:val="00A41FC4"/>
  </w:style>
  <w:style w:type="character" w:styleId="Emphasis">
    <w:name w:val="Emphasis"/>
    <w:basedOn w:val="DefaultParagraphFont"/>
    <w:uiPriority w:val="20"/>
    <w:qFormat/>
    <w:rsid w:val="00ED61E9"/>
    <w:rPr>
      <w:b/>
      <w:i w:val="0"/>
      <w:iCs/>
      <w:color w:val="0E2841" w:themeColor="text2"/>
    </w:rPr>
  </w:style>
  <w:style w:type="paragraph" w:customStyle="1" w:styleId="3D6B5A8B53CD465D9EFDD45E65865DB3">
    <w:name w:val="3D6B5A8B53CD465D9EFDD45E65865DB3"/>
    <w:rsid w:val="000B6982"/>
  </w:style>
  <w:style w:type="paragraph" w:customStyle="1" w:styleId="8F7CDFF596A64DECA4F761A9E57319CE">
    <w:name w:val="8F7CDFF596A64DECA4F761A9E57319CE"/>
    <w:rsid w:val="000B6982"/>
  </w:style>
  <w:style w:type="paragraph" w:customStyle="1" w:styleId="732E4FF554174E948A33DBEEC9C49DFD">
    <w:name w:val="732E4FF554174E948A33DBEEC9C49DFD"/>
    <w:rsid w:val="000B6982"/>
  </w:style>
  <w:style w:type="paragraph" w:customStyle="1" w:styleId="5FDD46964D8C4E5DA529C0C5FA3BA32E">
    <w:name w:val="5FDD46964D8C4E5DA529C0C5FA3BA32E"/>
    <w:rsid w:val="000B6982"/>
  </w:style>
  <w:style w:type="paragraph" w:customStyle="1" w:styleId="532EBDEBFF2740769832D97A38642A99">
    <w:name w:val="532EBDEBFF2740769832D97A38642A99"/>
    <w:rsid w:val="000B6982"/>
  </w:style>
  <w:style w:type="paragraph" w:customStyle="1" w:styleId="674BE3A49B854B37AD17DFD2C8CA9344">
    <w:name w:val="674BE3A49B854B37AD17DFD2C8CA9344"/>
    <w:rsid w:val="000B6982"/>
  </w:style>
  <w:style w:type="paragraph" w:customStyle="1" w:styleId="AE5F545FA8384DC3A0A79C34B0440BFF">
    <w:name w:val="AE5F545FA8384DC3A0A79C34B0440BFF"/>
    <w:rsid w:val="000B6982"/>
  </w:style>
  <w:style w:type="paragraph" w:customStyle="1" w:styleId="097E9E60A9F44CE5BDAC2453CE9B58E7">
    <w:name w:val="097E9E60A9F44CE5BDAC2453CE9B58E7"/>
    <w:rsid w:val="000B6982"/>
  </w:style>
  <w:style w:type="paragraph" w:customStyle="1" w:styleId="E2C1A3BF857B4564AEF48D20C417CF2D">
    <w:name w:val="E2C1A3BF857B4564AEF48D20C417CF2D"/>
    <w:rsid w:val="000B6982"/>
  </w:style>
  <w:style w:type="paragraph" w:customStyle="1" w:styleId="6FBD4EE0B6BF4122B4FB3375B62C0A92">
    <w:name w:val="6FBD4EE0B6BF4122B4FB3375B62C0A92"/>
    <w:rsid w:val="000B6982"/>
  </w:style>
  <w:style w:type="paragraph" w:customStyle="1" w:styleId="14177B2769A44B9380720EF12F18551D">
    <w:name w:val="14177B2769A44B9380720EF12F18551D"/>
    <w:rsid w:val="000B6982"/>
  </w:style>
  <w:style w:type="paragraph" w:customStyle="1" w:styleId="8B49055EE290425B8A917F4333F82B67">
    <w:name w:val="8B49055EE290425B8A917F4333F82B67"/>
    <w:rsid w:val="000B6982"/>
  </w:style>
  <w:style w:type="paragraph" w:customStyle="1" w:styleId="A80FA179F6A84E00A540884D51088FB8">
    <w:name w:val="A80FA179F6A84E00A540884D51088FB8"/>
    <w:rsid w:val="000B6982"/>
  </w:style>
  <w:style w:type="paragraph" w:customStyle="1" w:styleId="764F37E9456E4E729FA0ECFC0F3C62C1">
    <w:name w:val="764F37E9456E4E729FA0ECFC0F3C62C1"/>
    <w:rsid w:val="000B6982"/>
  </w:style>
  <w:style w:type="paragraph" w:customStyle="1" w:styleId="6547866C2AF94111BD8ADE4F1658333D">
    <w:name w:val="6547866C2AF94111BD8ADE4F1658333D"/>
    <w:rsid w:val="000B6982"/>
  </w:style>
  <w:style w:type="paragraph" w:customStyle="1" w:styleId="F2D3AC5B744D4921B94682339CB7C76B6">
    <w:name w:val="F2D3AC5B744D4921B94682339CB7C76B6"/>
    <w:rsid w:val="00037170"/>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7006054F913A4978827B8FE100DBED119">
    <w:name w:val="7006054F913A4978827B8FE100DBED119"/>
    <w:rsid w:val="00E83B5D"/>
    <w:pPr>
      <w:numPr>
        <w:ilvl w:val="1"/>
      </w:numPr>
      <w:spacing w:before="60" w:after="0" w:line="240" w:lineRule="auto"/>
    </w:pPr>
    <w:rPr>
      <w:b/>
      <w:bCs/>
      <w:color w:val="FFFFFF" w:themeColor="background1"/>
      <w:sz w:val="24"/>
      <w:lang w:eastAsia="ja-JP"/>
    </w:rPr>
  </w:style>
  <w:style w:type="paragraph" w:customStyle="1" w:styleId="965C27CCD43F43308EF7AB2D59E817257">
    <w:name w:val="965C27CCD43F43308EF7AB2D59E817257"/>
    <w:rsid w:val="00E83B5D"/>
    <w:pPr>
      <w:tabs>
        <w:tab w:val="right" w:leader="dot" w:pos="6120"/>
      </w:tabs>
      <w:spacing w:after="240" w:line="269" w:lineRule="auto"/>
    </w:pPr>
    <w:rPr>
      <w:color w:val="000000" w:themeColor="text1"/>
      <w:sz w:val="20"/>
      <w:szCs w:val="20"/>
      <w:lang w:eastAsia="ja-JP"/>
    </w:rPr>
  </w:style>
  <w:style w:type="paragraph" w:customStyle="1" w:styleId="F8EFD368FFDE42D7ADF83C04DE8CFA017">
    <w:name w:val="F8EFD368FFDE42D7ADF83C04DE8CFA017"/>
    <w:rsid w:val="00E83B5D"/>
    <w:pPr>
      <w:tabs>
        <w:tab w:val="right" w:leader="dot" w:pos="6120"/>
      </w:tabs>
      <w:spacing w:after="240" w:line="269" w:lineRule="auto"/>
    </w:pPr>
    <w:rPr>
      <w:color w:val="000000" w:themeColor="text1"/>
      <w:sz w:val="20"/>
      <w:szCs w:val="20"/>
      <w:lang w:eastAsia="ja-JP"/>
    </w:rPr>
  </w:style>
  <w:style w:type="paragraph" w:customStyle="1" w:styleId="5CDB3BE1A95E4C49834BBD93A42E830B7">
    <w:name w:val="5CDB3BE1A95E4C49834BBD93A42E830B7"/>
    <w:rsid w:val="00E83B5D"/>
    <w:pPr>
      <w:tabs>
        <w:tab w:val="right" w:leader="dot" w:pos="6120"/>
      </w:tabs>
      <w:spacing w:after="240" w:line="269" w:lineRule="auto"/>
    </w:pPr>
    <w:rPr>
      <w:color w:val="000000" w:themeColor="text1"/>
      <w:sz w:val="20"/>
      <w:szCs w:val="20"/>
      <w:lang w:eastAsia="ja-JP"/>
    </w:rPr>
  </w:style>
  <w:style w:type="paragraph" w:customStyle="1" w:styleId="9874156C3F5549BE9494CAF1BA8C53E77">
    <w:name w:val="9874156C3F5549BE9494CAF1BA8C53E77"/>
    <w:rsid w:val="00E83B5D"/>
    <w:pPr>
      <w:tabs>
        <w:tab w:val="right" w:leader="dot" w:pos="6120"/>
      </w:tabs>
      <w:spacing w:after="240" w:line="269" w:lineRule="auto"/>
    </w:pPr>
    <w:rPr>
      <w:color w:val="000000" w:themeColor="text1"/>
      <w:sz w:val="20"/>
      <w:szCs w:val="20"/>
      <w:lang w:eastAsia="ja-JP"/>
    </w:rPr>
  </w:style>
  <w:style w:type="paragraph" w:customStyle="1" w:styleId="42B95ED5DC5A4BF99B0D2A56091FEBC67">
    <w:name w:val="42B95ED5DC5A4BF99B0D2A56091FEBC67"/>
    <w:rsid w:val="00E83B5D"/>
    <w:pPr>
      <w:tabs>
        <w:tab w:val="right" w:leader="dot" w:pos="6120"/>
      </w:tabs>
      <w:spacing w:after="240" w:line="269" w:lineRule="auto"/>
    </w:pPr>
    <w:rPr>
      <w:color w:val="000000" w:themeColor="text1"/>
      <w:sz w:val="20"/>
      <w:szCs w:val="20"/>
      <w:lang w:eastAsia="ja-JP"/>
    </w:rPr>
  </w:style>
  <w:style w:type="paragraph" w:customStyle="1" w:styleId="B0DC8D9C6BDE45F5B7CFFB7A54579D6D7">
    <w:name w:val="B0DC8D9C6BDE45F5B7CFFB7A54579D6D7"/>
    <w:rsid w:val="00E83B5D"/>
    <w:pPr>
      <w:tabs>
        <w:tab w:val="right" w:leader="dot" w:pos="6120"/>
      </w:tabs>
      <w:spacing w:after="240" w:line="269" w:lineRule="auto"/>
    </w:pPr>
    <w:rPr>
      <w:color w:val="000000" w:themeColor="text1"/>
      <w:sz w:val="20"/>
      <w:szCs w:val="20"/>
      <w:lang w:eastAsia="ja-JP"/>
    </w:rPr>
  </w:style>
  <w:style w:type="paragraph" w:customStyle="1" w:styleId="14A709F384EC4EA5A596C7CBCF0AFB807">
    <w:name w:val="14A709F384EC4EA5A596C7CBCF0AFB807"/>
    <w:rsid w:val="00E83B5D"/>
    <w:pPr>
      <w:tabs>
        <w:tab w:val="right" w:leader="dot" w:pos="6120"/>
      </w:tabs>
      <w:spacing w:after="240" w:line="269" w:lineRule="auto"/>
    </w:pPr>
    <w:rPr>
      <w:color w:val="000000" w:themeColor="text1"/>
      <w:sz w:val="20"/>
      <w:szCs w:val="20"/>
      <w:lang w:eastAsia="ja-JP"/>
    </w:rPr>
  </w:style>
  <w:style w:type="paragraph" w:customStyle="1" w:styleId="0802CBEB65DF4897B63474FB81823FE47">
    <w:name w:val="0802CBEB65DF4897B63474FB81823FE47"/>
    <w:rsid w:val="00E83B5D"/>
    <w:pPr>
      <w:tabs>
        <w:tab w:val="right" w:leader="dot" w:pos="6120"/>
      </w:tabs>
      <w:spacing w:after="240" w:line="269" w:lineRule="auto"/>
    </w:pPr>
    <w:rPr>
      <w:color w:val="000000" w:themeColor="text1"/>
      <w:sz w:val="20"/>
      <w:szCs w:val="20"/>
      <w:lang w:eastAsia="ja-JP"/>
    </w:rPr>
  </w:style>
  <w:style w:type="paragraph" w:customStyle="1" w:styleId="DB7CEFEEF11741AE88B3BA7A41D389E5">
    <w:name w:val="DB7CEFEEF11741AE88B3BA7A41D389E5"/>
    <w:rsid w:val="00A91E71"/>
    <w:pPr>
      <w:spacing w:line="278" w:lineRule="auto"/>
    </w:pPr>
    <w:rPr>
      <w:kern w:val="2"/>
      <w:sz w:val="24"/>
      <w:szCs w:val="24"/>
      <w14:ligatures w14:val="standardContextual"/>
    </w:rPr>
  </w:style>
  <w:style w:type="paragraph" w:customStyle="1" w:styleId="8816AAD106724BB49CBCDF954331A12B">
    <w:name w:val="8816AAD106724BB49CBCDF954331A12B"/>
    <w:rsid w:val="00A91E71"/>
    <w:pPr>
      <w:spacing w:line="278" w:lineRule="auto"/>
    </w:pPr>
    <w:rPr>
      <w:kern w:val="2"/>
      <w:sz w:val="24"/>
      <w:szCs w:val="24"/>
      <w14:ligatures w14:val="standardContextual"/>
    </w:rPr>
  </w:style>
  <w:style w:type="paragraph" w:customStyle="1" w:styleId="7006054F913A4978827B8FE100DBED11">
    <w:name w:val="7006054F913A4978827B8FE100DBED11"/>
    <w:rsid w:val="00A91E71"/>
    <w:pPr>
      <w:numPr>
        <w:ilvl w:val="1"/>
      </w:numPr>
      <w:spacing w:before="60" w:after="0" w:line="240" w:lineRule="auto"/>
    </w:pPr>
    <w:rPr>
      <w:b/>
      <w:bCs/>
      <w:color w:val="FFFFFF" w:themeColor="background1"/>
      <w:sz w:val="24"/>
      <w:lang w:eastAsia="ja-JP"/>
    </w:rPr>
  </w:style>
  <w:style w:type="paragraph" w:customStyle="1" w:styleId="965C27CCD43F43308EF7AB2D59E81725">
    <w:name w:val="965C27CCD43F43308EF7AB2D59E81725"/>
    <w:rsid w:val="00A91E71"/>
    <w:pPr>
      <w:tabs>
        <w:tab w:val="right" w:leader="dot" w:pos="6120"/>
      </w:tabs>
      <w:spacing w:after="240" w:line="269" w:lineRule="auto"/>
    </w:pPr>
    <w:rPr>
      <w:color w:val="000000" w:themeColor="text1"/>
      <w:sz w:val="20"/>
      <w:szCs w:val="20"/>
      <w:lang w:eastAsia="ja-JP"/>
    </w:rPr>
  </w:style>
  <w:style w:type="paragraph" w:customStyle="1" w:styleId="F8EFD368FFDE42D7ADF83C04DE8CFA01">
    <w:name w:val="F8EFD368FFDE42D7ADF83C04DE8CFA01"/>
    <w:rsid w:val="00A91E71"/>
    <w:pPr>
      <w:tabs>
        <w:tab w:val="right" w:leader="dot" w:pos="6120"/>
      </w:tabs>
      <w:spacing w:after="240" w:line="269" w:lineRule="auto"/>
    </w:pPr>
    <w:rPr>
      <w:color w:val="000000" w:themeColor="text1"/>
      <w:sz w:val="20"/>
      <w:szCs w:val="20"/>
      <w:lang w:eastAsia="ja-JP"/>
    </w:rPr>
  </w:style>
  <w:style w:type="paragraph" w:customStyle="1" w:styleId="5CDB3BE1A95E4C49834BBD93A42E830B">
    <w:name w:val="5CDB3BE1A95E4C49834BBD93A42E830B"/>
    <w:rsid w:val="00A91E71"/>
    <w:pPr>
      <w:tabs>
        <w:tab w:val="right" w:leader="dot" w:pos="6120"/>
      </w:tabs>
      <w:spacing w:after="240" w:line="269" w:lineRule="auto"/>
    </w:pPr>
    <w:rPr>
      <w:color w:val="000000" w:themeColor="text1"/>
      <w:sz w:val="20"/>
      <w:szCs w:val="20"/>
      <w:lang w:eastAsia="ja-JP"/>
    </w:rPr>
  </w:style>
  <w:style w:type="paragraph" w:customStyle="1" w:styleId="9874156C3F5549BE9494CAF1BA8C53E7">
    <w:name w:val="9874156C3F5549BE9494CAF1BA8C53E7"/>
    <w:rsid w:val="00A91E71"/>
    <w:pPr>
      <w:tabs>
        <w:tab w:val="right" w:leader="dot" w:pos="6120"/>
      </w:tabs>
      <w:spacing w:after="240" w:line="269" w:lineRule="auto"/>
    </w:pPr>
    <w:rPr>
      <w:color w:val="000000" w:themeColor="text1"/>
      <w:sz w:val="20"/>
      <w:szCs w:val="20"/>
      <w:lang w:eastAsia="ja-JP"/>
    </w:rPr>
  </w:style>
  <w:style w:type="paragraph" w:customStyle="1" w:styleId="42B95ED5DC5A4BF99B0D2A56091FEBC6">
    <w:name w:val="42B95ED5DC5A4BF99B0D2A56091FEBC6"/>
    <w:rsid w:val="00A91E71"/>
    <w:pPr>
      <w:tabs>
        <w:tab w:val="right" w:leader="dot" w:pos="6120"/>
      </w:tabs>
      <w:spacing w:after="240" w:line="269" w:lineRule="auto"/>
    </w:pPr>
    <w:rPr>
      <w:color w:val="000000" w:themeColor="text1"/>
      <w:sz w:val="20"/>
      <w:szCs w:val="20"/>
      <w:lang w:eastAsia="ja-JP"/>
    </w:rPr>
  </w:style>
  <w:style w:type="paragraph" w:customStyle="1" w:styleId="B0DC8D9C6BDE45F5B7CFFB7A54579D6D">
    <w:name w:val="B0DC8D9C6BDE45F5B7CFFB7A54579D6D"/>
    <w:rsid w:val="00A91E71"/>
    <w:pPr>
      <w:tabs>
        <w:tab w:val="right" w:leader="dot" w:pos="6120"/>
      </w:tabs>
      <w:spacing w:after="240" w:line="269" w:lineRule="auto"/>
    </w:pPr>
    <w:rPr>
      <w:color w:val="000000" w:themeColor="text1"/>
      <w:sz w:val="20"/>
      <w:szCs w:val="20"/>
      <w:lang w:eastAsia="ja-JP"/>
    </w:rPr>
  </w:style>
  <w:style w:type="paragraph" w:customStyle="1" w:styleId="14A709F384EC4EA5A596C7CBCF0AFB80">
    <w:name w:val="14A709F384EC4EA5A596C7CBCF0AFB80"/>
    <w:rsid w:val="00A91E71"/>
    <w:pPr>
      <w:tabs>
        <w:tab w:val="right" w:leader="dot" w:pos="6120"/>
      </w:tabs>
      <w:spacing w:after="240" w:line="269" w:lineRule="auto"/>
    </w:pPr>
    <w:rPr>
      <w:color w:val="000000" w:themeColor="text1"/>
      <w:sz w:val="20"/>
      <w:szCs w:val="20"/>
      <w:lang w:eastAsia="ja-JP"/>
    </w:rPr>
  </w:style>
  <w:style w:type="paragraph" w:customStyle="1" w:styleId="0802CBEB65DF4897B63474FB81823FE4">
    <w:name w:val="0802CBEB65DF4897B63474FB81823FE4"/>
    <w:rsid w:val="00A91E71"/>
    <w:pPr>
      <w:tabs>
        <w:tab w:val="right" w:leader="dot" w:pos="6120"/>
      </w:tabs>
      <w:spacing w:after="240" w:line="269" w:lineRule="auto"/>
    </w:pPr>
    <w:rPr>
      <w:color w:val="000000" w:themeColor="text1"/>
      <w:sz w:val="20"/>
      <w:szCs w:val="20"/>
      <w:lang w:eastAsia="ja-JP"/>
    </w:rPr>
  </w:style>
  <w:style w:type="paragraph" w:customStyle="1" w:styleId="8816AAD106724BB49CBCDF954331A12B1">
    <w:name w:val="8816AAD106724BB49CBCDF954331A12B1"/>
    <w:rsid w:val="00A91E71"/>
    <w:pPr>
      <w:spacing w:line="269" w:lineRule="auto"/>
    </w:pPr>
    <w:rPr>
      <w:color w:val="000000" w:themeColor="text1"/>
      <w:sz w:val="20"/>
      <w:szCs w:val="20"/>
      <w:lang w:eastAsia="ja-JP"/>
    </w:rPr>
  </w:style>
  <w:style w:type="character" w:customStyle="1" w:styleId="Heading1Char">
    <w:name w:val="Heading 1 Char"/>
    <w:basedOn w:val="DefaultParagraphFont"/>
    <w:link w:val="Heading1"/>
    <w:uiPriority w:val="9"/>
    <w:rsid w:val="00ED61E9"/>
    <w:rPr>
      <w:rFonts w:asciiTheme="majorHAnsi" w:eastAsiaTheme="majorEastAsia" w:hAnsiTheme="majorHAnsi" w:cstheme="majorBidi"/>
      <w:b/>
      <w:caps/>
      <w:spacing w:val="15"/>
      <w:sz w:val="32"/>
      <w:szCs w:val="58"/>
      <w:shd w:val="clear" w:color="auto" w:fill="156082" w:themeFill="accent1"/>
      <w:lang w:eastAsia="ja-JP"/>
    </w:rPr>
  </w:style>
  <w:style w:type="paragraph" w:customStyle="1" w:styleId="Graphic">
    <w:name w:val="Graphic"/>
    <w:basedOn w:val="Normal"/>
    <w:next w:val="Normal"/>
    <w:link w:val="GraphicChar"/>
    <w:qFormat/>
    <w:rsid w:val="00ED61E9"/>
    <w:pPr>
      <w:keepNext/>
      <w:spacing w:after="840" w:line="269" w:lineRule="auto"/>
    </w:pPr>
    <w:rPr>
      <w:noProof/>
      <w:sz w:val="20"/>
      <w:szCs w:val="20"/>
      <w:lang w:eastAsia="ja-JP"/>
    </w:rPr>
  </w:style>
  <w:style w:type="character" w:customStyle="1" w:styleId="GraphicChar">
    <w:name w:val="Graphic Char"/>
    <w:basedOn w:val="DefaultParagraphFont"/>
    <w:link w:val="Graphic"/>
    <w:rsid w:val="00ED61E9"/>
    <w:rPr>
      <w:noProof/>
      <w:sz w:val="20"/>
      <w:szCs w:val="20"/>
      <w:lang w:eastAsia="ja-JP"/>
    </w:rPr>
  </w:style>
  <w:style w:type="paragraph" w:customStyle="1" w:styleId="7006054F913A4978827B8FE100DBED111">
    <w:name w:val="7006054F913A4978827B8FE100DBED111"/>
    <w:rsid w:val="00A91E71"/>
    <w:pPr>
      <w:numPr>
        <w:ilvl w:val="1"/>
      </w:numPr>
      <w:spacing w:before="60" w:after="0" w:line="240" w:lineRule="auto"/>
    </w:pPr>
    <w:rPr>
      <w:b/>
      <w:bCs/>
      <w:color w:val="FFFFFF" w:themeColor="background1"/>
      <w:sz w:val="24"/>
      <w:lang w:eastAsia="ja-JP"/>
    </w:rPr>
  </w:style>
  <w:style w:type="paragraph" w:customStyle="1" w:styleId="965C27CCD43F43308EF7AB2D59E817251">
    <w:name w:val="965C27CCD43F43308EF7AB2D59E817251"/>
    <w:rsid w:val="00A91E71"/>
    <w:pPr>
      <w:tabs>
        <w:tab w:val="right" w:leader="dot" w:pos="6120"/>
      </w:tabs>
      <w:spacing w:after="240" w:line="269" w:lineRule="auto"/>
    </w:pPr>
    <w:rPr>
      <w:color w:val="000000" w:themeColor="text1"/>
      <w:sz w:val="20"/>
      <w:szCs w:val="20"/>
      <w:lang w:eastAsia="ja-JP"/>
    </w:rPr>
  </w:style>
  <w:style w:type="paragraph" w:customStyle="1" w:styleId="F8EFD368FFDE42D7ADF83C04DE8CFA011">
    <w:name w:val="F8EFD368FFDE42D7ADF83C04DE8CFA011"/>
    <w:rsid w:val="00A91E71"/>
    <w:pPr>
      <w:tabs>
        <w:tab w:val="right" w:leader="dot" w:pos="6120"/>
      </w:tabs>
      <w:spacing w:after="240" w:line="269" w:lineRule="auto"/>
    </w:pPr>
    <w:rPr>
      <w:color w:val="000000" w:themeColor="text1"/>
      <w:sz w:val="20"/>
      <w:szCs w:val="20"/>
      <w:lang w:eastAsia="ja-JP"/>
    </w:rPr>
  </w:style>
  <w:style w:type="paragraph" w:customStyle="1" w:styleId="5CDB3BE1A95E4C49834BBD93A42E830B1">
    <w:name w:val="5CDB3BE1A95E4C49834BBD93A42E830B1"/>
    <w:rsid w:val="00A91E71"/>
    <w:pPr>
      <w:tabs>
        <w:tab w:val="right" w:leader="dot" w:pos="6120"/>
      </w:tabs>
      <w:spacing w:after="240" w:line="269" w:lineRule="auto"/>
    </w:pPr>
    <w:rPr>
      <w:color w:val="000000" w:themeColor="text1"/>
      <w:sz w:val="20"/>
      <w:szCs w:val="20"/>
      <w:lang w:eastAsia="ja-JP"/>
    </w:rPr>
  </w:style>
  <w:style w:type="paragraph" w:customStyle="1" w:styleId="9874156C3F5549BE9494CAF1BA8C53E71">
    <w:name w:val="9874156C3F5549BE9494CAF1BA8C53E71"/>
    <w:rsid w:val="00A91E71"/>
    <w:pPr>
      <w:tabs>
        <w:tab w:val="right" w:leader="dot" w:pos="6120"/>
      </w:tabs>
      <w:spacing w:after="240" w:line="269" w:lineRule="auto"/>
    </w:pPr>
    <w:rPr>
      <w:color w:val="000000" w:themeColor="text1"/>
      <w:sz w:val="20"/>
      <w:szCs w:val="20"/>
      <w:lang w:eastAsia="ja-JP"/>
    </w:rPr>
  </w:style>
  <w:style w:type="paragraph" w:customStyle="1" w:styleId="42B95ED5DC5A4BF99B0D2A56091FEBC61">
    <w:name w:val="42B95ED5DC5A4BF99B0D2A56091FEBC61"/>
    <w:rsid w:val="00A91E71"/>
    <w:pPr>
      <w:tabs>
        <w:tab w:val="right" w:leader="dot" w:pos="6120"/>
      </w:tabs>
      <w:spacing w:after="240" w:line="269" w:lineRule="auto"/>
    </w:pPr>
    <w:rPr>
      <w:color w:val="000000" w:themeColor="text1"/>
      <w:sz w:val="20"/>
      <w:szCs w:val="20"/>
      <w:lang w:eastAsia="ja-JP"/>
    </w:rPr>
  </w:style>
  <w:style w:type="paragraph" w:customStyle="1" w:styleId="B0DC8D9C6BDE45F5B7CFFB7A54579D6D1">
    <w:name w:val="B0DC8D9C6BDE45F5B7CFFB7A54579D6D1"/>
    <w:rsid w:val="00A91E71"/>
    <w:pPr>
      <w:tabs>
        <w:tab w:val="right" w:leader="dot" w:pos="6120"/>
      </w:tabs>
      <w:spacing w:after="240" w:line="269" w:lineRule="auto"/>
    </w:pPr>
    <w:rPr>
      <w:color w:val="000000" w:themeColor="text1"/>
      <w:sz w:val="20"/>
      <w:szCs w:val="20"/>
      <w:lang w:eastAsia="ja-JP"/>
    </w:rPr>
  </w:style>
  <w:style w:type="paragraph" w:customStyle="1" w:styleId="14A709F384EC4EA5A596C7CBCF0AFB801">
    <w:name w:val="14A709F384EC4EA5A596C7CBCF0AFB801"/>
    <w:rsid w:val="00A91E71"/>
    <w:pPr>
      <w:tabs>
        <w:tab w:val="right" w:leader="dot" w:pos="6120"/>
      </w:tabs>
      <w:spacing w:after="240" w:line="269" w:lineRule="auto"/>
    </w:pPr>
    <w:rPr>
      <w:color w:val="000000" w:themeColor="text1"/>
      <w:sz w:val="20"/>
      <w:szCs w:val="20"/>
      <w:lang w:eastAsia="ja-JP"/>
    </w:rPr>
  </w:style>
  <w:style w:type="paragraph" w:customStyle="1" w:styleId="0802CBEB65DF4897B63474FB81823FE41">
    <w:name w:val="0802CBEB65DF4897B63474FB81823FE41"/>
    <w:rsid w:val="00A91E71"/>
    <w:pPr>
      <w:tabs>
        <w:tab w:val="right" w:leader="dot" w:pos="6120"/>
      </w:tabs>
      <w:spacing w:after="240" w:line="269" w:lineRule="auto"/>
    </w:pPr>
    <w:rPr>
      <w:color w:val="000000" w:themeColor="text1"/>
      <w:sz w:val="20"/>
      <w:szCs w:val="20"/>
      <w:lang w:eastAsia="ja-JP"/>
    </w:rPr>
  </w:style>
  <w:style w:type="paragraph" w:customStyle="1" w:styleId="8816AAD106724BB49CBCDF954331A12B2">
    <w:name w:val="8816AAD106724BB49CBCDF954331A12B2"/>
    <w:rsid w:val="00A91E71"/>
    <w:pPr>
      <w:spacing w:line="269" w:lineRule="auto"/>
    </w:pPr>
    <w:rPr>
      <w:color w:val="000000" w:themeColor="text1"/>
      <w:sz w:val="20"/>
      <w:szCs w:val="20"/>
      <w:lang w:eastAsia="ja-JP"/>
    </w:rPr>
  </w:style>
  <w:style w:type="paragraph" w:customStyle="1" w:styleId="8738FC25C2064F5F91428E3FD80948C2">
    <w:name w:val="8738FC25C2064F5F91428E3FD80948C2"/>
    <w:rsid w:val="00A91E71"/>
    <w:pPr>
      <w:spacing w:line="278" w:lineRule="auto"/>
    </w:pPr>
    <w:rPr>
      <w:kern w:val="2"/>
      <w:sz w:val="24"/>
      <w:szCs w:val="24"/>
      <w14:ligatures w14:val="standardContextual"/>
    </w:rPr>
  </w:style>
  <w:style w:type="paragraph" w:customStyle="1" w:styleId="A258D1A14C084A1D9655D8C72CC69FB8">
    <w:name w:val="A258D1A14C084A1D9655D8C72CC69FB8"/>
    <w:rsid w:val="00A91E71"/>
    <w:pPr>
      <w:spacing w:line="278" w:lineRule="auto"/>
    </w:pPr>
    <w:rPr>
      <w:kern w:val="2"/>
      <w:sz w:val="24"/>
      <w:szCs w:val="24"/>
      <w14:ligatures w14:val="standardContextual"/>
    </w:rPr>
  </w:style>
  <w:style w:type="paragraph" w:customStyle="1" w:styleId="B98B60ED65C94DD78E4E1C3E653A1F21">
    <w:name w:val="B98B60ED65C94DD78E4E1C3E653A1F21"/>
    <w:rsid w:val="00A91E71"/>
    <w:pPr>
      <w:spacing w:line="278" w:lineRule="auto"/>
    </w:pPr>
    <w:rPr>
      <w:kern w:val="2"/>
      <w:sz w:val="24"/>
      <w:szCs w:val="24"/>
      <w14:ligatures w14:val="standardContextual"/>
    </w:rPr>
  </w:style>
  <w:style w:type="paragraph" w:customStyle="1" w:styleId="D6FA3C6F68A44058AB8626CA04748B42">
    <w:name w:val="D6FA3C6F68A44058AB8626CA04748B42"/>
    <w:rsid w:val="00A91E71"/>
    <w:pPr>
      <w:spacing w:line="278" w:lineRule="auto"/>
    </w:pPr>
    <w:rPr>
      <w:kern w:val="2"/>
      <w:sz w:val="24"/>
      <w:szCs w:val="24"/>
      <w14:ligatures w14:val="standardContextual"/>
    </w:rPr>
  </w:style>
  <w:style w:type="paragraph" w:customStyle="1" w:styleId="8551DA69F1314E29AED5DC6E91122516">
    <w:name w:val="8551DA69F1314E29AED5DC6E91122516"/>
    <w:rsid w:val="00A91E71"/>
    <w:pPr>
      <w:spacing w:line="278" w:lineRule="auto"/>
    </w:pPr>
    <w:rPr>
      <w:kern w:val="2"/>
      <w:sz w:val="24"/>
      <w:szCs w:val="24"/>
      <w14:ligatures w14:val="standardContextual"/>
    </w:rPr>
  </w:style>
  <w:style w:type="paragraph" w:customStyle="1" w:styleId="A8312D54BCEA49D7BA4EF543DABE6CC8">
    <w:name w:val="A8312D54BCEA49D7BA4EF543DABE6CC8"/>
    <w:rsid w:val="00A91E71"/>
    <w:pPr>
      <w:spacing w:line="278" w:lineRule="auto"/>
    </w:pPr>
    <w:rPr>
      <w:kern w:val="2"/>
      <w:sz w:val="24"/>
      <w:szCs w:val="24"/>
      <w14:ligatures w14:val="standardContextual"/>
    </w:rPr>
  </w:style>
  <w:style w:type="paragraph" w:customStyle="1" w:styleId="7006054F913A4978827B8FE100DBED112">
    <w:name w:val="7006054F913A4978827B8FE100DBED112"/>
    <w:rsid w:val="00ED61E9"/>
    <w:pPr>
      <w:numPr>
        <w:ilvl w:val="1"/>
      </w:numPr>
      <w:spacing w:before="60" w:after="0" w:line="240" w:lineRule="auto"/>
    </w:pPr>
    <w:rPr>
      <w:b/>
      <w:bCs/>
      <w:color w:val="FFFFFF" w:themeColor="background1"/>
      <w:sz w:val="24"/>
      <w:lang w:eastAsia="ja-JP"/>
    </w:rPr>
  </w:style>
  <w:style w:type="paragraph" w:customStyle="1" w:styleId="965C27CCD43F43308EF7AB2D59E817252">
    <w:name w:val="965C27CCD43F43308EF7AB2D59E817252"/>
    <w:rsid w:val="00ED61E9"/>
    <w:pPr>
      <w:tabs>
        <w:tab w:val="right" w:leader="dot" w:pos="6120"/>
      </w:tabs>
      <w:spacing w:after="240" w:line="269" w:lineRule="auto"/>
    </w:pPr>
    <w:rPr>
      <w:color w:val="000000" w:themeColor="text1"/>
      <w:sz w:val="20"/>
      <w:szCs w:val="20"/>
      <w:lang w:eastAsia="ja-JP"/>
    </w:rPr>
  </w:style>
  <w:style w:type="paragraph" w:customStyle="1" w:styleId="F8EFD368FFDE42D7ADF83C04DE8CFA012">
    <w:name w:val="F8EFD368FFDE42D7ADF83C04DE8CFA012"/>
    <w:rsid w:val="00ED61E9"/>
    <w:pPr>
      <w:tabs>
        <w:tab w:val="right" w:leader="dot" w:pos="6120"/>
      </w:tabs>
      <w:spacing w:after="240" w:line="269" w:lineRule="auto"/>
    </w:pPr>
    <w:rPr>
      <w:color w:val="000000" w:themeColor="text1"/>
      <w:sz w:val="20"/>
      <w:szCs w:val="20"/>
      <w:lang w:eastAsia="ja-JP"/>
    </w:rPr>
  </w:style>
  <w:style w:type="paragraph" w:customStyle="1" w:styleId="5CDB3BE1A95E4C49834BBD93A42E830B2">
    <w:name w:val="5CDB3BE1A95E4C49834BBD93A42E830B2"/>
    <w:rsid w:val="00ED61E9"/>
    <w:pPr>
      <w:tabs>
        <w:tab w:val="right" w:leader="dot" w:pos="6120"/>
      </w:tabs>
      <w:spacing w:after="240" w:line="269" w:lineRule="auto"/>
    </w:pPr>
    <w:rPr>
      <w:color w:val="000000" w:themeColor="text1"/>
      <w:sz w:val="20"/>
      <w:szCs w:val="20"/>
      <w:lang w:eastAsia="ja-JP"/>
    </w:rPr>
  </w:style>
  <w:style w:type="paragraph" w:customStyle="1" w:styleId="9874156C3F5549BE9494CAF1BA8C53E72">
    <w:name w:val="9874156C3F5549BE9494CAF1BA8C53E72"/>
    <w:rsid w:val="00ED61E9"/>
    <w:pPr>
      <w:tabs>
        <w:tab w:val="right" w:leader="dot" w:pos="6120"/>
      </w:tabs>
      <w:spacing w:after="240" w:line="269" w:lineRule="auto"/>
    </w:pPr>
    <w:rPr>
      <w:color w:val="000000" w:themeColor="text1"/>
      <w:sz w:val="20"/>
      <w:szCs w:val="20"/>
      <w:lang w:eastAsia="ja-JP"/>
    </w:rPr>
  </w:style>
  <w:style w:type="paragraph" w:customStyle="1" w:styleId="42B95ED5DC5A4BF99B0D2A56091FEBC62">
    <w:name w:val="42B95ED5DC5A4BF99B0D2A56091FEBC62"/>
    <w:rsid w:val="00ED61E9"/>
    <w:pPr>
      <w:tabs>
        <w:tab w:val="right" w:leader="dot" w:pos="6120"/>
      </w:tabs>
      <w:spacing w:after="240" w:line="269" w:lineRule="auto"/>
    </w:pPr>
    <w:rPr>
      <w:color w:val="000000" w:themeColor="text1"/>
      <w:sz w:val="20"/>
      <w:szCs w:val="20"/>
      <w:lang w:eastAsia="ja-JP"/>
    </w:rPr>
  </w:style>
  <w:style w:type="paragraph" w:customStyle="1" w:styleId="B0DC8D9C6BDE45F5B7CFFB7A54579D6D2">
    <w:name w:val="B0DC8D9C6BDE45F5B7CFFB7A54579D6D2"/>
    <w:rsid w:val="00ED61E9"/>
    <w:pPr>
      <w:tabs>
        <w:tab w:val="right" w:leader="dot" w:pos="6120"/>
      </w:tabs>
      <w:spacing w:after="240" w:line="269" w:lineRule="auto"/>
    </w:pPr>
    <w:rPr>
      <w:color w:val="000000" w:themeColor="text1"/>
      <w:sz w:val="20"/>
      <w:szCs w:val="20"/>
      <w:lang w:eastAsia="ja-JP"/>
    </w:rPr>
  </w:style>
  <w:style w:type="paragraph" w:customStyle="1" w:styleId="14A709F384EC4EA5A596C7CBCF0AFB802">
    <w:name w:val="14A709F384EC4EA5A596C7CBCF0AFB802"/>
    <w:rsid w:val="00ED61E9"/>
    <w:pPr>
      <w:tabs>
        <w:tab w:val="right" w:leader="dot" w:pos="6120"/>
      </w:tabs>
      <w:spacing w:after="240" w:line="269" w:lineRule="auto"/>
    </w:pPr>
    <w:rPr>
      <w:color w:val="000000" w:themeColor="text1"/>
      <w:sz w:val="20"/>
      <w:szCs w:val="20"/>
      <w:lang w:eastAsia="ja-JP"/>
    </w:rPr>
  </w:style>
  <w:style w:type="paragraph" w:customStyle="1" w:styleId="0802CBEB65DF4897B63474FB81823FE42">
    <w:name w:val="0802CBEB65DF4897B63474FB81823FE42"/>
    <w:rsid w:val="00ED61E9"/>
    <w:pPr>
      <w:tabs>
        <w:tab w:val="right" w:leader="dot" w:pos="6120"/>
      </w:tabs>
      <w:spacing w:after="240" w:line="269" w:lineRule="auto"/>
    </w:pPr>
    <w:rPr>
      <w:color w:val="000000" w:themeColor="text1"/>
      <w:sz w:val="20"/>
      <w:szCs w:val="20"/>
      <w:lang w:eastAsia="ja-JP"/>
    </w:rPr>
  </w:style>
  <w:style w:type="paragraph" w:customStyle="1" w:styleId="8816AAD106724BB49CBCDF954331A12B3">
    <w:name w:val="8816AAD106724BB49CBCDF954331A12B3"/>
    <w:rsid w:val="00ED61E9"/>
    <w:pPr>
      <w:spacing w:line="269" w:lineRule="auto"/>
    </w:pPr>
    <w:rPr>
      <w:color w:val="000000" w:themeColor="text1"/>
      <w:sz w:val="20"/>
      <w:szCs w:val="20"/>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1.xml><?xml version="1.0" encoding="utf-8"?>
<a:theme xmlns:a="http://schemas.openxmlformats.org/drawingml/2006/main" name="BKLT-0">
  <a:themeElements>
    <a:clrScheme name="Custom 8">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xml.rels>&#65279;<?xml version="1.0" encoding="utf-8"?><Relationships xmlns="http://schemas.openxmlformats.org/package/2006/relationships"><Relationship Type="http://schemas.openxmlformats.org/officeDocument/2006/relationships/customXmlProps" Target="/customXml/itemProps21.xml" Id="rId1" /></Relationships>
</file>

<file path=customXml/_rels/item35.xml.rels>&#65279;<?xml version="1.0" encoding="utf-8"?><Relationships xmlns="http://schemas.openxmlformats.org/package/2006/relationships"><Relationship Type="http://schemas.openxmlformats.org/officeDocument/2006/relationships/customXmlProps" Target="/customXml/itemProps35.xml" Id="rId1" /></Relationships>
</file>

<file path=customXml/_rels/item44.xml.rels>&#65279;<?xml version="1.0" encoding="utf-8"?><Relationships xmlns="http://schemas.openxmlformats.org/package/2006/relationships"><Relationship Type="http://schemas.openxmlformats.org/officeDocument/2006/relationships/customXmlProps" Target="/customXml/itemProps44.xml" Id="rId1" /></Relationships>
</file>

<file path=customXml/_rels/item52.xml.rels>&#65279;<?xml version="1.0" encoding="utf-8"?><Relationships xmlns="http://schemas.openxmlformats.org/package/2006/relationships"><Relationship Type="http://schemas.openxmlformats.org/officeDocument/2006/relationships/customXmlProps" Target="/customXml/itemProps52.xml" Id="rId1" /></Relationships>
</file>

<file path=customXml/item13.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35.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4.xml><?xml version="1.0" encoding="utf-8"?>
<?mso-contentType ?>
<FormTemplates xmlns="http://schemas.microsoft.com/sharepoint/v3/contenttype/forms">
  <Display>DocumentLibraryForm</Display>
  <Edit>DocumentLibraryForm</Edit>
  <New>DocumentLibraryForm</New>
</FormTemplates>
</file>

<file path=customXml/item5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3.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1.xml><?xml version="1.0" encoding="utf-8"?>
<ds:datastoreItem xmlns:ds="http://schemas.openxmlformats.org/officeDocument/2006/customXml" ds:itemID="{E09B828E-F609-4B84-97AF-5A4F4AF87BB5}">
  <ds:schemaRefs>
    <ds:schemaRef ds:uri="http://schemas.openxmlformats.org/officeDocument/2006/bibliography"/>
  </ds:schemaRefs>
</ds:datastoreItem>
</file>

<file path=customXml/itemProps35.xml><?xml version="1.0" encoding="utf-8"?>
<ds:datastoreItem xmlns:ds="http://schemas.openxmlformats.org/officeDocument/2006/customXml" ds:itemID="{E37BFD51-5FFC-43E9-A0FE-51631667CA21}"/>
</file>

<file path=customXml/itemProps44.xml><?xml version="1.0" encoding="utf-8"?>
<ds:datastoreItem xmlns:ds="http://schemas.openxmlformats.org/officeDocument/2006/customXml" ds:itemID="{EE3E08FB-5A3D-4E57-BA0E-6E098E802F7E}"/>
</file>

<file path=customXml/itemProps52.xml><?xml version="1.0" encoding="utf-8"?>
<ds:datastoreItem xmlns:ds="http://schemas.openxmlformats.org/officeDocument/2006/customXml" ds:itemID="{1352D8F0-2058-46C3-9DCB-73D5105154E7}"/>
</file>

<file path=docMetadata/LabelInfo.xml><?xml version="1.0" encoding="utf-8"?>
<clbl:labelList xmlns:clbl="http://schemas.microsoft.com/office/2020/mipLabelMetadata"/>
</file>

<file path=docProps/app.xml><?xml version="1.0" encoding="utf-8"?>
<ap:Properties xmlns:vt="http://schemas.openxmlformats.org/officeDocument/2006/docPropsVTypes" xmlns:ap="http://schemas.openxmlformats.org/officeDocument/2006/extended-properties">
  <ap:Template>TM33829971</ap:Template>
  <ap:TotalTime>0</ap:TotalTime>
  <ap:Pages>4</ap:Pages>
  <ap:Words>691</ap:Words>
  <ap:Characters>3944</ap:Characters>
  <ap:Application>Microsoft Office Word</ap:Application>
  <ap:DocSecurity>0</ap:DocSecurity>
  <ap:Lines>32</ap:Lines>
  <ap:Paragraphs>9</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4626</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2024-06-04T05:09:00Z</dcterms:created>
  <dcterms:modified xsi:type="dcterms:W3CDTF">2024-06-04T05:09:00Z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