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BE32CB" w14:textId="4FB99096" w:rsidR="008878F4" w:rsidRDefault="008F5FF1" w:rsidP="008F5FF1">
      <w:pPr>
        <w:pStyle w:val="a3"/>
        <w:numPr>
          <w:ilvl w:val="0"/>
          <w:numId w:val="1"/>
        </w:numPr>
        <w:rPr>
          <w:lang w:val="en-GB"/>
        </w:rPr>
      </w:pPr>
      <w:r>
        <w:rPr>
          <w:lang w:val="en-GB"/>
        </w:rPr>
        <w:t>Choose the correct answer:</w:t>
      </w:r>
    </w:p>
    <w:p w14:paraId="3ADCEDD9" w14:textId="0CB764DD" w:rsidR="008F5FF1" w:rsidRDefault="008F5FF1" w:rsidP="008F5FF1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I ----------------- remember to go to the bank. I haven’t got any money. ( don’t have to/ must/ needn’t)</w:t>
      </w:r>
    </w:p>
    <w:p w14:paraId="72A53D23" w14:textId="69211BE7" w:rsidR="008F5FF1" w:rsidRDefault="008F5FF1" w:rsidP="008F5FF1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You ---------------- go to bed late during the week. ( couldn’t/ can / shouldn’t)</w:t>
      </w:r>
    </w:p>
    <w:p w14:paraId="423B2BA7" w14:textId="79C4BE7D" w:rsidR="008F5FF1" w:rsidRDefault="008F5FF1" w:rsidP="008F5FF1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You ---------------- visit your grandparents more often. ( should/ can/ may)</w:t>
      </w:r>
    </w:p>
    <w:p w14:paraId="0BCCA905" w14:textId="425DC48F" w:rsidR="008F5FF1" w:rsidRDefault="008F5FF1" w:rsidP="008F5FF1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– I’ve got a terrible headache.</w:t>
      </w:r>
    </w:p>
    <w:p w14:paraId="224A7559" w14:textId="45199018" w:rsidR="008F5FF1" w:rsidRDefault="008F5FF1" w:rsidP="008F5FF1">
      <w:pPr>
        <w:pStyle w:val="a3"/>
        <w:numPr>
          <w:ilvl w:val="0"/>
          <w:numId w:val="4"/>
        </w:numPr>
        <w:rPr>
          <w:lang w:val="en-GB"/>
        </w:rPr>
      </w:pPr>
      <w:r>
        <w:rPr>
          <w:lang w:val="en-GB"/>
        </w:rPr>
        <w:t>You -------------------- see a doctor. ( may/ must/ could)</w:t>
      </w:r>
    </w:p>
    <w:p w14:paraId="00B9C3C3" w14:textId="05D31325" w:rsidR="008F5FF1" w:rsidRDefault="008F5FF1" w:rsidP="008F5FF1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-I feel bored. Are there any plans for tonight?</w:t>
      </w:r>
    </w:p>
    <w:p w14:paraId="0D922266" w14:textId="5D1FBC87" w:rsidR="008F5FF1" w:rsidRDefault="008F5FF1" w:rsidP="008F5FF1">
      <w:pPr>
        <w:pStyle w:val="a3"/>
        <w:numPr>
          <w:ilvl w:val="0"/>
          <w:numId w:val="4"/>
        </w:numPr>
        <w:rPr>
          <w:lang w:val="en-GB"/>
        </w:rPr>
      </w:pPr>
      <w:r>
        <w:rPr>
          <w:lang w:val="en-GB"/>
        </w:rPr>
        <w:t>Yes, we ---------------- play video games together! ( could/ must/ may)</w:t>
      </w:r>
    </w:p>
    <w:p w14:paraId="2590709E" w14:textId="5AAF58D5" w:rsidR="005D27B7" w:rsidRDefault="005D27B7" w:rsidP="005D27B7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Ben isn’t answering the phone. He------------------- be at work. ( can/ must/ will)</w:t>
      </w:r>
    </w:p>
    <w:p w14:paraId="13EFC311" w14:textId="0C1E00C1" w:rsidR="005D27B7" w:rsidRDefault="005D27B7" w:rsidP="005D27B7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The children ----------- be happy with the schools closed for so long! ( can’t/ mustn’t/ shouldn’t)</w:t>
      </w:r>
    </w:p>
    <w:p w14:paraId="760F988B" w14:textId="1936B14B" w:rsidR="005D27B7" w:rsidRPr="005D27B7" w:rsidRDefault="005D27B7" w:rsidP="005D27B7">
      <w:pPr>
        <w:pStyle w:val="a3"/>
        <w:numPr>
          <w:ilvl w:val="0"/>
          <w:numId w:val="2"/>
        </w:numPr>
        <w:rPr>
          <w:lang w:val="en-GB"/>
        </w:rPr>
      </w:pPr>
      <w:r>
        <w:rPr>
          <w:lang w:val="en-GB"/>
        </w:rPr>
        <w:t>If we have enough money, we ------------- go abroad for our holiday this summer. ( must/ should/ may)</w:t>
      </w:r>
    </w:p>
    <w:sectPr w:rsidR="005D27B7" w:rsidRPr="005D27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B5645B"/>
    <w:multiLevelType w:val="hybridMultilevel"/>
    <w:tmpl w:val="5A865CF4"/>
    <w:lvl w:ilvl="0" w:tplc="59ACB014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B286A29"/>
    <w:multiLevelType w:val="hybridMultilevel"/>
    <w:tmpl w:val="38987656"/>
    <w:lvl w:ilvl="0" w:tplc="37BA6070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77430840"/>
    <w:multiLevelType w:val="hybridMultilevel"/>
    <w:tmpl w:val="F6721530"/>
    <w:lvl w:ilvl="0" w:tplc="93A48D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AB83D2A"/>
    <w:multiLevelType w:val="hybridMultilevel"/>
    <w:tmpl w:val="D8C8F5F4"/>
    <w:lvl w:ilvl="0" w:tplc="040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3AD"/>
    <w:rsid w:val="005D27B7"/>
    <w:rsid w:val="008878F4"/>
    <w:rsid w:val="008F5FF1"/>
    <w:rsid w:val="00AF7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80FDC"/>
  <w15:chartTrackingRefBased/>
  <w15:docId w15:val="{45F4E2EE-05B2-4A12-99A5-948682F90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5F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123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2021-01-03T10:32:00Z</dcterms:created>
  <dcterms:modified xsi:type="dcterms:W3CDTF">2021-01-03T10:49:00Z</dcterms:modified>
</cp:coreProperties>
</file>