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6A301" w14:textId="710F9BFC" w:rsidR="009B1EBD" w:rsidRDefault="009B1EBD" w:rsidP="00B978C5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B1EBD"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9B1EBD"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"http://arxaia3gym.blogspot.com/2012/11/blog-post_21.html" </w:instrText>
      </w:r>
      <w:r w:rsidRPr="009B1EBD"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9B1EBD"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ΑΟΡΙΣΤΟΣ </w:t>
      </w:r>
      <w:r w:rsidR="00B978C5" w:rsidRPr="009B1EBD"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Β΄ </w:t>
      </w:r>
      <w:r w:rsidRPr="009B1EBD"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 ΑΣΚΗΣΕΙΣ</w:t>
      </w:r>
      <w:r w:rsidRPr="009B1EBD"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7EE012BF" w14:textId="77777777" w:rsidR="00B978C5" w:rsidRPr="009B1EBD" w:rsidRDefault="00B978C5" w:rsidP="00B978C5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b/>
          <w:color w:val="7030A0"/>
          <w:kern w:val="36"/>
          <w:sz w:val="30"/>
          <w:szCs w:val="30"/>
          <w:lang w:eastAsia="el-G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BD2692B" w14:textId="477FE839" w:rsidR="009B1EBD" w:rsidRPr="009B1EBD" w:rsidRDefault="009B1EBD" w:rsidP="009B1EBD">
      <w:pPr>
        <w:shd w:val="clear" w:color="auto" w:fill="FFFFFF"/>
        <w:spacing w:after="24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val="en-US" w:eastAsia="el-GR"/>
        </w:rPr>
        <w:t>A</w:t>
      </w: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. Να συμπληρώσετε τα κενά με τον κατάλληλο τύπο αορίστου β΄ του ρήματος που δίνεται σε παρένθεση: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1.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Ὀκνῶ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μή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μάταιος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ἡμῖν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ἡ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στρατεία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……………….(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γίγνομαι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, υποτ.).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2.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Οἱ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Ἕλληνες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……………………(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αἰσθάνομαι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βασιλεύς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τοῖς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σκευοφόροις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εἴη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3.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 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Ὁ βάρβαρος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ἐπί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τήν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Ἑλλάδα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δουλωσάμενος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……………….(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ἔρχομαι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.).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4.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Δεῖ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γράμματα………………(μανθάνω, απαρ.)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καί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…………….(μανθάνω, μτχ.)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νοῦν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ἔχειν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5.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Ὅτε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αὕτη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ἡ μάχη………………….(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γίγνομαι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.), Τισσαφέρνης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ἐν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Σάρδεσιν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…………………….(τυγχάνω,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ορ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ὤν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6.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Αναβαίνει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οὖν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ὁ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Κῦρος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……………….(λαμβάνω, μτχ.)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Τισσαφέρνην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ὡς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φίλον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ὄντα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7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</w:t>
      </w:r>
      <w:proofErr w:type="gram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…..</w:t>
      </w:r>
      <w:proofErr w:type="gram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εὑρίσκω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προσ.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β΄ενικό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) τούς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παῖδας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εἶπεν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>
        <w:rPr>
          <w:rFonts w:ascii="Palatino Linotype" w:eastAsia="Times New Roman" w:hAnsi="Palatino Linotype" w:cs="Helvetica"/>
          <w:color w:val="000000"/>
          <w:sz w:val="21"/>
          <w:szCs w:val="21"/>
          <w:lang w:val="en-US" w:eastAsia="el-GR"/>
        </w:rPr>
        <w:t>8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Οὐδείς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τῶν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βροτῶν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ἄν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…………………</w:t>
      </w:r>
      <w:proofErr w:type="gram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…..</w:t>
      </w:r>
      <w:proofErr w:type="gram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ἀπέρχομαι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ευκ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πλοῦτον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φέρων.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>
        <w:rPr>
          <w:rFonts w:ascii="Palatino Linotype" w:eastAsia="Times New Roman" w:hAnsi="Palatino Linotype" w:cs="Helvetica"/>
          <w:color w:val="000000"/>
          <w:sz w:val="21"/>
          <w:szCs w:val="21"/>
          <w:lang w:val="en-US" w:eastAsia="el-GR"/>
        </w:rPr>
        <w:t>9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Φοβούμεθα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μή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οἱ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πολέμιοι ....................... 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αἱρῶ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υποτ.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.)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τάς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ναῦς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.</w:t>
      </w:r>
      <w:r w:rsidRPr="009B1EBD"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  <w:br/>
      </w:r>
      <w:r>
        <w:rPr>
          <w:rFonts w:ascii="Palatino Linotype" w:eastAsia="Times New Roman" w:hAnsi="Palatino Linotype" w:cs="Helvetica"/>
          <w:color w:val="000000"/>
          <w:sz w:val="21"/>
          <w:szCs w:val="21"/>
          <w:lang w:val="en-US" w:eastAsia="el-GR"/>
        </w:rPr>
        <w:t>10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</w:t>
      </w:r>
      <w:r w:rsidRPr="009B1EBD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l-GR"/>
        </w:rPr>
        <w:t xml:space="preserve"> </w:t>
      </w:r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Πολλοί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εἰς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τήν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άρχήν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άνελθόντες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υβρισταί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καί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άσεβεῖς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 ............................. (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γίγνομαι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 xml:space="preserve">, οριστ. </w:t>
      </w:r>
      <w:proofErr w:type="spellStart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αορ</w:t>
      </w:r>
      <w:proofErr w:type="spellEnd"/>
      <w:r w:rsidRPr="009B1EBD">
        <w:rPr>
          <w:rFonts w:ascii="Palatino Linotype" w:eastAsia="Times New Roman" w:hAnsi="Palatino Linotype" w:cs="Helvetica"/>
          <w:color w:val="000000"/>
          <w:sz w:val="21"/>
          <w:szCs w:val="21"/>
          <w:lang w:eastAsia="el-GR"/>
        </w:rPr>
        <w:t>.)</w:t>
      </w:r>
    </w:p>
    <w:p w14:paraId="32197CE6" w14:textId="1A86A713" w:rsidR="009B1EBD" w:rsidRPr="009B1EBD" w:rsidRDefault="009B1EBD" w:rsidP="009B1EBD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val="en-US" w:eastAsia="el-GR"/>
        </w:rPr>
        <w:t>B</w:t>
      </w: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.  Να γράψετε το β΄  ενικό πρόσωπο όλων των εγκλίσεων του αορίστου β΄ των ρημάτων:</w:t>
      </w:r>
      <w:r w:rsidRPr="009B1EBD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γίγνομαι</w:t>
      </w:r>
      <w:proofErr w:type="spellEnd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 xml:space="preserve">, λανθάνω, πίπτω, </w:t>
      </w:r>
      <w:proofErr w:type="spellStart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ἔρχομαι</w:t>
      </w:r>
      <w:proofErr w:type="spellEnd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.</w:t>
      </w:r>
    </w:p>
    <w:p w14:paraId="16D95B13" w14:textId="77777777" w:rsidR="009B1EBD" w:rsidRPr="009B1EBD" w:rsidRDefault="009B1EBD" w:rsidP="009B1EB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635"/>
        <w:gridCol w:w="1683"/>
        <w:gridCol w:w="1618"/>
        <w:gridCol w:w="1702"/>
      </w:tblGrid>
      <w:tr w:rsidR="009B1EBD" w:rsidRPr="009B1EBD" w14:paraId="1CE4F253" w14:textId="77777777" w:rsidTr="009B1EBD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A160" w14:textId="77777777" w:rsidR="009B1EBD" w:rsidRPr="009B1EBD" w:rsidRDefault="009B1EBD" w:rsidP="009B1E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9F91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4049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1CB7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7D6A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9B1EBD" w:rsidRPr="009B1EBD" w14:paraId="347096BB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1114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γίγνομαι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F0B6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6068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2F67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500C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303448A3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4A84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λανθάνω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9ED8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85BC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38CA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7FC4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7B718D50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6529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πίπτω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CED5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7B4D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FC1B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8E6C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6877D3BB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2C39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ἔρχομαι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71C8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CEC9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D9A7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8D0D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802ACFC" w14:textId="77777777" w:rsidR="009B1EBD" w:rsidRPr="009B1EBD" w:rsidRDefault="009B1EBD" w:rsidP="009B1E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14:paraId="79B329A4" w14:textId="3D4B4FA5" w:rsidR="009B1EBD" w:rsidRPr="009B1EBD" w:rsidRDefault="009B1EBD" w:rsidP="009B1EBD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Γ.</w:t>
      </w:r>
      <w:r w:rsidR="00CD6A96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 xml:space="preserve"> </w:t>
      </w: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Να γράψετε το β΄  πληθυντικό πρόσωπο όλων των εγκλίσεων του αορίστου β΄ των ρημάτων: λέγω</w:t>
      </w:r>
      <w:r w:rsidRPr="009B1EBD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t>,</w:t>
      </w: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 </w:t>
      </w:r>
      <w:proofErr w:type="spellStart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ὁρῶ</w:t>
      </w:r>
      <w:proofErr w:type="spellEnd"/>
      <w:r w:rsidRPr="009B1EBD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t> , </w:t>
      </w: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πάσχω</w:t>
      </w:r>
      <w:r w:rsidRPr="009B1EBD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t>, </w:t>
      </w:r>
      <w:proofErr w:type="spellStart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ἁμαρτάνω</w:t>
      </w:r>
      <w:proofErr w:type="spellEnd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.</w:t>
      </w:r>
    </w:p>
    <w:p w14:paraId="69518092" w14:textId="77777777" w:rsidR="009B1EBD" w:rsidRPr="009B1EBD" w:rsidRDefault="009B1EBD" w:rsidP="009B1EB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627"/>
        <w:gridCol w:w="1681"/>
        <w:gridCol w:w="1608"/>
        <w:gridCol w:w="1702"/>
      </w:tblGrid>
      <w:tr w:rsidR="009B1EBD" w:rsidRPr="009B1EBD" w14:paraId="0485B10C" w14:textId="77777777" w:rsidTr="009B1EBD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54F3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EE67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D6A3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F05F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5F73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9B1EBD" w:rsidRPr="009B1EBD" w14:paraId="17620208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CCEA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λέγω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DF48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C8CA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BBFC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7AC7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32C1819A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A94D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ὁρῶ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B1E2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0CD0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35A6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C99F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60E96B34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BB31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πάσχω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119E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AF37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C27F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6318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2AC25AD0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2A1C6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ἁμαρτάνω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1ABF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E7EF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676F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DC3A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D22AACF" w14:textId="77777777" w:rsidR="009B1EBD" w:rsidRPr="009B1EBD" w:rsidRDefault="009B1EBD" w:rsidP="009B1E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p w14:paraId="35FFD1D1" w14:textId="4875D483" w:rsidR="009B1EBD" w:rsidRPr="009B1EBD" w:rsidRDefault="009B1EBD" w:rsidP="009B1EBD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lastRenderedPageBreak/>
        <w:t xml:space="preserve">Δ. Να γράψετε  το γ΄ πληθυντικό πρόσωπο όλων των εγκλίσεων του Αορίστου β΄ των ρημάτων λαμβάνω, </w:t>
      </w:r>
      <w:proofErr w:type="spellStart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εὑρίσκω</w:t>
      </w:r>
      <w:proofErr w:type="spellEnd"/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, τρέχω</w:t>
      </w:r>
      <w:r w:rsidRPr="009B1EBD">
        <w:rPr>
          <w:rFonts w:ascii="Palatino Linotype" w:eastAsia="Times New Roman" w:hAnsi="Palatino Linotype" w:cs="Helvetica"/>
          <w:b/>
          <w:bCs/>
          <w:color w:val="000000"/>
          <w:sz w:val="24"/>
          <w:szCs w:val="24"/>
          <w:lang w:eastAsia="el-GR"/>
        </w:rPr>
        <w:t>.</w:t>
      </w:r>
      <w:r w:rsidRPr="009B1EBD">
        <w:rPr>
          <w:rFonts w:ascii="Palatino Linotype" w:eastAsia="Times New Roman" w:hAnsi="Palatino Linotype" w:cs="Helvetica"/>
          <w:b/>
          <w:bCs/>
          <w:i/>
          <w:iCs/>
          <w:color w:val="000000"/>
          <w:sz w:val="24"/>
          <w:szCs w:val="24"/>
          <w:lang w:eastAsia="el-GR"/>
        </w:rPr>
        <w:t> </w:t>
      </w:r>
    </w:p>
    <w:p w14:paraId="32211A44" w14:textId="77777777" w:rsidR="009B1EBD" w:rsidRPr="009B1EBD" w:rsidRDefault="009B1EBD" w:rsidP="009B1EB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634"/>
        <w:gridCol w:w="1683"/>
        <w:gridCol w:w="1617"/>
        <w:gridCol w:w="1702"/>
      </w:tblGrid>
      <w:tr w:rsidR="009B1EBD" w:rsidRPr="009B1EBD" w14:paraId="20A0B67A" w14:textId="77777777" w:rsidTr="009B1EBD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664A" w14:textId="77777777" w:rsidR="009B1EBD" w:rsidRPr="009B1EBD" w:rsidRDefault="009B1EBD" w:rsidP="009B1E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el-GR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F895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1B7D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3618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50C96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  <w:t>Προστακτική</w:t>
            </w:r>
          </w:p>
        </w:tc>
      </w:tr>
      <w:tr w:rsidR="009B1EBD" w:rsidRPr="009B1EBD" w14:paraId="2F97DD37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33F2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λαμβάνω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6ABA6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C5E3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735A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0E06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757EC7A7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4312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εὑρίσκω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FD4D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653D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AF26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246A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1EBD" w:rsidRPr="009B1EBD" w14:paraId="7D2221B0" w14:textId="77777777" w:rsidTr="009B1EBD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4702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EBD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τρέχω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DC95" w14:textId="77777777" w:rsidR="009B1EBD" w:rsidRPr="009B1EBD" w:rsidRDefault="009B1EBD" w:rsidP="009B1EBD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3D90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737B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4266" w14:textId="77777777" w:rsidR="009B1EBD" w:rsidRPr="009B1EBD" w:rsidRDefault="009B1EBD" w:rsidP="009B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1402DC5" w14:textId="77777777" w:rsidR="009B1EBD" w:rsidRDefault="009B1EBD"/>
    <w:sectPr w:rsidR="009B1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BD"/>
    <w:rsid w:val="009B1EBD"/>
    <w:rsid w:val="00B978C5"/>
    <w:rsid w:val="00C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4F08"/>
  <w15:chartTrackingRefBased/>
  <w15:docId w15:val="{7857B880-DB86-409D-A5C6-4BA524C6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637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Bekou</dc:creator>
  <cp:keywords/>
  <dc:description/>
  <cp:lastModifiedBy>Anastasia Bekou</cp:lastModifiedBy>
  <cp:revision>3</cp:revision>
  <dcterms:created xsi:type="dcterms:W3CDTF">2021-01-10T20:03:00Z</dcterms:created>
  <dcterms:modified xsi:type="dcterms:W3CDTF">2021-01-10T20:09:00Z</dcterms:modified>
</cp:coreProperties>
</file>