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8654" w14:textId="77777777" w:rsidR="006F7DD2" w:rsidRDefault="00000000">
      <w:pPr>
        <w:tabs>
          <w:tab w:val="left" w:pos="1964"/>
        </w:tabs>
        <w:spacing w:before="90"/>
        <w:ind w:left="144"/>
        <w:rPr>
          <w:b/>
          <w:sz w:val="28"/>
        </w:rPr>
      </w:pPr>
      <w:r>
        <w:rPr>
          <w:b/>
          <w:i/>
          <w:color w:val="538DD3"/>
          <w:sz w:val="28"/>
        </w:rPr>
        <w:t>Ο</w:t>
      </w:r>
      <w:r>
        <w:rPr>
          <w:b/>
          <w:i/>
          <w:color w:val="538DD3"/>
          <w:spacing w:val="13"/>
          <w:sz w:val="28"/>
        </w:rPr>
        <w:t xml:space="preserve"> </w:t>
      </w:r>
      <w:r>
        <w:rPr>
          <w:b/>
          <w:i/>
          <w:color w:val="538DD3"/>
          <w:sz w:val="28"/>
        </w:rPr>
        <w:t>Ι</w:t>
      </w:r>
      <w:r>
        <w:rPr>
          <w:b/>
          <w:i/>
          <w:color w:val="538DD3"/>
          <w:spacing w:val="17"/>
          <w:sz w:val="28"/>
        </w:rPr>
        <w:t xml:space="preserve"> </w:t>
      </w:r>
      <w:r>
        <w:rPr>
          <w:b/>
          <w:i/>
          <w:color w:val="538DD3"/>
          <w:sz w:val="28"/>
        </w:rPr>
        <w:t>Κ</w:t>
      </w:r>
      <w:r>
        <w:rPr>
          <w:b/>
          <w:i/>
          <w:color w:val="538DD3"/>
          <w:spacing w:val="11"/>
          <w:sz w:val="28"/>
        </w:rPr>
        <w:t xml:space="preserve"> </w:t>
      </w:r>
      <w:r>
        <w:rPr>
          <w:b/>
          <w:i/>
          <w:color w:val="538DD3"/>
          <w:sz w:val="28"/>
        </w:rPr>
        <w:t>Ι</w:t>
      </w:r>
      <w:r>
        <w:rPr>
          <w:b/>
          <w:i/>
          <w:color w:val="538DD3"/>
          <w:spacing w:val="17"/>
          <w:sz w:val="28"/>
        </w:rPr>
        <w:t xml:space="preserve"> </w:t>
      </w:r>
      <w:r>
        <w:rPr>
          <w:b/>
          <w:i/>
          <w:color w:val="538DD3"/>
          <w:sz w:val="28"/>
        </w:rPr>
        <w:t>Α</w:t>
      </w:r>
      <w:r>
        <w:rPr>
          <w:b/>
          <w:i/>
          <w:color w:val="538DD3"/>
          <w:spacing w:val="14"/>
          <w:sz w:val="28"/>
        </w:rPr>
        <w:t xml:space="preserve"> </w:t>
      </w:r>
      <w:r>
        <w:rPr>
          <w:b/>
          <w:i/>
          <w:color w:val="538DD3"/>
          <w:sz w:val="28"/>
        </w:rPr>
        <w:t>Κ</w:t>
      </w:r>
      <w:r>
        <w:rPr>
          <w:b/>
          <w:i/>
          <w:color w:val="538DD3"/>
          <w:spacing w:val="15"/>
          <w:sz w:val="28"/>
        </w:rPr>
        <w:t xml:space="preserve"> </w:t>
      </w:r>
      <w:r>
        <w:rPr>
          <w:b/>
          <w:i/>
          <w:color w:val="538DD3"/>
          <w:spacing w:val="-10"/>
          <w:sz w:val="28"/>
        </w:rPr>
        <w:t>Η</w:t>
      </w:r>
      <w:r>
        <w:rPr>
          <w:b/>
          <w:i/>
          <w:color w:val="538DD3"/>
          <w:sz w:val="28"/>
        </w:rPr>
        <w:tab/>
        <w:t>Ο</w:t>
      </w:r>
      <w:r>
        <w:rPr>
          <w:b/>
          <w:i/>
          <w:color w:val="538DD3"/>
          <w:spacing w:val="13"/>
          <w:sz w:val="28"/>
        </w:rPr>
        <w:t xml:space="preserve"> </w:t>
      </w:r>
      <w:r>
        <w:rPr>
          <w:b/>
          <w:i/>
          <w:color w:val="538DD3"/>
          <w:sz w:val="28"/>
        </w:rPr>
        <w:t>Ι</w:t>
      </w:r>
      <w:r>
        <w:rPr>
          <w:b/>
          <w:i/>
          <w:color w:val="538DD3"/>
          <w:spacing w:val="17"/>
          <w:sz w:val="28"/>
        </w:rPr>
        <w:t xml:space="preserve"> </w:t>
      </w:r>
      <w:r>
        <w:rPr>
          <w:b/>
          <w:i/>
          <w:color w:val="538DD3"/>
          <w:sz w:val="28"/>
        </w:rPr>
        <w:t>Κ</w:t>
      </w:r>
      <w:r>
        <w:rPr>
          <w:b/>
          <w:i/>
          <w:color w:val="538DD3"/>
          <w:spacing w:val="11"/>
          <w:sz w:val="28"/>
        </w:rPr>
        <w:t xml:space="preserve"> </w:t>
      </w:r>
      <w:r>
        <w:rPr>
          <w:b/>
          <w:i/>
          <w:color w:val="538DD3"/>
          <w:sz w:val="28"/>
        </w:rPr>
        <w:t>Ο</w:t>
      </w:r>
      <w:r>
        <w:rPr>
          <w:b/>
          <w:i/>
          <w:color w:val="538DD3"/>
          <w:spacing w:val="13"/>
          <w:sz w:val="28"/>
        </w:rPr>
        <w:t xml:space="preserve"> </w:t>
      </w:r>
      <w:r>
        <w:rPr>
          <w:b/>
          <w:i/>
          <w:color w:val="538DD3"/>
          <w:sz w:val="28"/>
        </w:rPr>
        <w:t>Ν</w:t>
      </w:r>
      <w:r>
        <w:rPr>
          <w:b/>
          <w:i/>
          <w:color w:val="538DD3"/>
          <w:spacing w:val="16"/>
          <w:sz w:val="28"/>
        </w:rPr>
        <w:t xml:space="preserve"> </w:t>
      </w:r>
      <w:r>
        <w:rPr>
          <w:b/>
          <w:i/>
          <w:color w:val="538DD3"/>
          <w:sz w:val="28"/>
        </w:rPr>
        <w:t>Ο</w:t>
      </w:r>
      <w:r>
        <w:rPr>
          <w:b/>
          <w:i/>
          <w:color w:val="538DD3"/>
          <w:spacing w:val="13"/>
          <w:sz w:val="28"/>
        </w:rPr>
        <w:t xml:space="preserve"> </w:t>
      </w:r>
      <w:r>
        <w:rPr>
          <w:b/>
          <w:i/>
          <w:color w:val="538DD3"/>
          <w:sz w:val="28"/>
        </w:rPr>
        <w:t>Μ</w:t>
      </w:r>
      <w:r>
        <w:rPr>
          <w:b/>
          <w:i/>
          <w:color w:val="538DD3"/>
          <w:spacing w:val="11"/>
          <w:sz w:val="28"/>
        </w:rPr>
        <w:t xml:space="preserve"> </w:t>
      </w:r>
      <w:r>
        <w:rPr>
          <w:b/>
          <w:i/>
          <w:color w:val="538DD3"/>
          <w:sz w:val="28"/>
        </w:rPr>
        <w:t>Ι</w:t>
      </w:r>
      <w:r>
        <w:rPr>
          <w:b/>
          <w:i/>
          <w:color w:val="538DD3"/>
          <w:spacing w:val="17"/>
          <w:sz w:val="28"/>
        </w:rPr>
        <w:t xml:space="preserve"> </w:t>
      </w:r>
      <w:r>
        <w:rPr>
          <w:b/>
          <w:i/>
          <w:color w:val="538DD3"/>
          <w:sz w:val="28"/>
        </w:rPr>
        <w:t>Α</w:t>
      </w:r>
      <w:r>
        <w:rPr>
          <w:b/>
          <w:i/>
          <w:color w:val="538DD3"/>
          <w:spacing w:val="1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25"/>
          <w:sz w:val="28"/>
        </w:rPr>
        <w:t xml:space="preserve">  </w:t>
      </w:r>
      <w:r>
        <w:rPr>
          <w:b/>
          <w:color w:val="FF0000"/>
          <w:sz w:val="28"/>
        </w:rPr>
        <w:t>Φ</w:t>
      </w:r>
      <w:r>
        <w:rPr>
          <w:b/>
          <w:color w:val="FF0000"/>
          <w:spacing w:val="-28"/>
          <w:sz w:val="28"/>
        </w:rPr>
        <w:t xml:space="preserve"> </w:t>
      </w:r>
      <w:r>
        <w:rPr>
          <w:b/>
          <w:color w:val="FF0000"/>
          <w:spacing w:val="17"/>
          <w:sz w:val="28"/>
        </w:rPr>
        <w:t>ΥΛ</w:t>
      </w:r>
      <w:r>
        <w:rPr>
          <w:b/>
          <w:color w:val="FF0000"/>
          <w:spacing w:val="-26"/>
          <w:sz w:val="28"/>
        </w:rPr>
        <w:t xml:space="preserve"> </w:t>
      </w:r>
      <w:r>
        <w:rPr>
          <w:b/>
          <w:color w:val="FF0000"/>
          <w:sz w:val="28"/>
        </w:rPr>
        <w:t>Λ</w:t>
      </w:r>
      <w:r>
        <w:rPr>
          <w:b/>
          <w:color w:val="FF0000"/>
          <w:spacing w:val="-26"/>
          <w:sz w:val="28"/>
        </w:rPr>
        <w:t xml:space="preserve"> </w:t>
      </w:r>
      <w:r>
        <w:rPr>
          <w:b/>
          <w:color w:val="FF0000"/>
          <w:sz w:val="28"/>
        </w:rPr>
        <w:t>Ο</w:t>
      </w:r>
      <w:r>
        <w:rPr>
          <w:b/>
          <w:color w:val="FF0000"/>
          <w:spacing w:val="70"/>
          <w:sz w:val="28"/>
        </w:rPr>
        <w:t xml:space="preserve"> </w:t>
      </w:r>
      <w:r>
        <w:rPr>
          <w:b/>
          <w:color w:val="FF0000"/>
          <w:sz w:val="28"/>
        </w:rPr>
        <w:t>Ε</w:t>
      </w:r>
      <w:r>
        <w:rPr>
          <w:b/>
          <w:color w:val="FF0000"/>
          <w:spacing w:val="-29"/>
          <w:sz w:val="28"/>
        </w:rPr>
        <w:t xml:space="preserve"> </w:t>
      </w:r>
      <w:r>
        <w:rPr>
          <w:b/>
          <w:color w:val="FF0000"/>
          <w:spacing w:val="17"/>
          <w:sz w:val="28"/>
        </w:rPr>
        <w:t>ΡΓ</w:t>
      </w:r>
      <w:r>
        <w:rPr>
          <w:b/>
          <w:color w:val="FF0000"/>
          <w:spacing w:val="-27"/>
          <w:sz w:val="28"/>
        </w:rPr>
        <w:t xml:space="preserve"> </w:t>
      </w:r>
      <w:r>
        <w:rPr>
          <w:b/>
          <w:color w:val="FF0000"/>
          <w:spacing w:val="17"/>
          <w:sz w:val="28"/>
        </w:rPr>
        <w:t>ΑΣ</w:t>
      </w:r>
      <w:r>
        <w:rPr>
          <w:b/>
          <w:color w:val="FF0000"/>
          <w:spacing w:val="-28"/>
          <w:sz w:val="28"/>
        </w:rPr>
        <w:t xml:space="preserve"> </w:t>
      </w:r>
      <w:r>
        <w:rPr>
          <w:b/>
          <w:color w:val="FF0000"/>
          <w:sz w:val="28"/>
        </w:rPr>
        <w:t>Ι</w:t>
      </w:r>
      <w:r>
        <w:rPr>
          <w:b/>
          <w:color w:val="FF0000"/>
          <w:spacing w:val="-27"/>
          <w:sz w:val="28"/>
        </w:rPr>
        <w:t xml:space="preserve"> </w:t>
      </w:r>
      <w:r>
        <w:rPr>
          <w:b/>
          <w:color w:val="FF0000"/>
          <w:spacing w:val="17"/>
          <w:sz w:val="28"/>
        </w:rPr>
        <w:t>ΑΣ</w:t>
      </w:r>
      <w:r>
        <w:rPr>
          <w:b/>
          <w:color w:val="FF0000"/>
          <w:spacing w:val="72"/>
          <w:sz w:val="28"/>
        </w:rPr>
        <w:t xml:space="preserve"> </w:t>
      </w:r>
      <w:r>
        <w:rPr>
          <w:b/>
          <w:color w:val="FF0000"/>
          <w:sz w:val="28"/>
        </w:rPr>
        <w:t>Σ</w:t>
      </w:r>
      <w:r>
        <w:rPr>
          <w:b/>
          <w:color w:val="FF0000"/>
          <w:spacing w:val="-28"/>
          <w:sz w:val="28"/>
        </w:rPr>
        <w:t xml:space="preserve"> </w:t>
      </w:r>
      <w:r>
        <w:rPr>
          <w:b/>
          <w:color w:val="FF0000"/>
          <w:sz w:val="28"/>
        </w:rPr>
        <w:t>Τ</w:t>
      </w:r>
      <w:r>
        <w:rPr>
          <w:b/>
          <w:color w:val="FF0000"/>
          <w:spacing w:val="-27"/>
          <w:sz w:val="28"/>
        </w:rPr>
        <w:t xml:space="preserve"> </w:t>
      </w:r>
      <w:r>
        <w:rPr>
          <w:b/>
          <w:color w:val="FF0000"/>
          <w:sz w:val="28"/>
        </w:rPr>
        <w:t>Ο</w:t>
      </w:r>
      <w:r>
        <w:rPr>
          <w:b/>
          <w:color w:val="FF0000"/>
          <w:spacing w:val="70"/>
          <w:sz w:val="28"/>
        </w:rPr>
        <w:t xml:space="preserve"> </w:t>
      </w:r>
      <w:r>
        <w:rPr>
          <w:b/>
          <w:color w:val="FF0000"/>
          <w:sz w:val="28"/>
        </w:rPr>
        <w:t>1</w:t>
      </w:r>
      <w:r>
        <w:rPr>
          <w:b/>
          <w:color w:val="FF0000"/>
          <w:spacing w:val="-24"/>
          <w:sz w:val="28"/>
        </w:rPr>
        <w:t xml:space="preserve"> </w:t>
      </w:r>
      <w:r>
        <w:rPr>
          <w:b/>
          <w:color w:val="FF0000"/>
          <w:sz w:val="28"/>
          <w:vertAlign w:val="superscript"/>
        </w:rPr>
        <w:t>ο</w:t>
      </w:r>
      <w:r>
        <w:rPr>
          <w:b/>
          <w:color w:val="FF0000"/>
          <w:spacing w:val="72"/>
          <w:sz w:val="28"/>
        </w:rPr>
        <w:t xml:space="preserve"> </w:t>
      </w:r>
      <w:r>
        <w:rPr>
          <w:b/>
          <w:color w:val="FF0000"/>
          <w:spacing w:val="17"/>
          <w:sz w:val="28"/>
        </w:rPr>
        <w:t>ΚΕ</w:t>
      </w:r>
      <w:r>
        <w:rPr>
          <w:b/>
          <w:color w:val="FF0000"/>
          <w:spacing w:val="-29"/>
          <w:sz w:val="28"/>
        </w:rPr>
        <w:t xml:space="preserve"> </w:t>
      </w:r>
      <w:r>
        <w:rPr>
          <w:b/>
          <w:color w:val="FF0000"/>
          <w:sz w:val="28"/>
        </w:rPr>
        <w:t>Φ</w:t>
      </w:r>
      <w:r>
        <w:rPr>
          <w:b/>
          <w:color w:val="FF0000"/>
          <w:spacing w:val="-28"/>
          <w:sz w:val="28"/>
        </w:rPr>
        <w:t xml:space="preserve"> </w:t>
      </w:r>
      <w:r>
        <w:rPr>
          <w:b/>
          <w:color w:val="FF0000"/>
          <w:spacing w:val="17"/>
          <w:sz w:val="28"/>
        </w:rPr>
        <w:t>ΑΛ</w:t>
      </w:r>
      <w:r>
        <w:rPr>
          <w:b/>
          <w:color w:val="FF0000"/>
          <w:spacing w:val="-26"/>
          <w:sz w:val="28"/>
        </w:rPr>
        <w:t xml:space="preserve"> </w:t>
      </w:r>
      <w:r>
        <w:rPr>
          <w:b/>
          <w:color w:val="FF0000"/>
          <w:spacing w:val="17"/>
          <w:sz w:val="28"/>
        </w:rPr>
        <w:t>ΑΙ</w:t>
      </w:r>
      <w:r>
        <w:rPr>
          <w:b/>
          <w:color w:val="FF0000"/>
          <w:spacing w:val="-27"/>
          <w:sz w:val="28"/>
        </w:rPr>
        <w:t xml:space="preserve"> </w:t>
      </w:r>
      <w:r>
        <w:rPr>
          <w:b/>
          <w:color w:val="FF0000"/>
          <w:spacing w:val="-10"/>
          <w:sz w:val="28"/>
        </w:rPr>
        <w:t>Ο</w:t>
      </w:r>
    </w:p>
    <w:p w14:paraId="098E1FDB" w14:textId="77777777" w:rsidR="006F7DD2" w:rsidRDefault="00000000">
      <w:pPr>
        <w:pStyle w:val="a4"/>
        <w:numPr>
          <w:ilvl w:val="0"/>
          <w:numId w:val="3"/>
        </w:numPr>
        <w:tabs>
          <w:tab w:val="left" w:pos="490"/>
        </w:tabs>
        <w:spacing w:before="57"/>
        <w:ind w:left="490" w:hanging="346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87840" behindDoc="1" locked="0" layoutInCell="1" allowOverlap="1" wp14:anchorId="249C5759" wp14:editId="1CCFAEC7">
            <wp:simplePos x="0" y="0"/>
            <wp:positionH relativeFrom="page">
              <wp:posOffset>1044181</wp:posOffset>
            </wp:positionH>
            <wp:positionV relativeFrom="paragraph">
              <wp:posOffset>249429</wp:posOffset>
            </wp:positionV>
            <wp:extent cx="5530506" cy="200453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506" cy="200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Παρατηρείστε</w:t>
      </w:r>
      <w:r>
        <w:rPr>
          <w:spacing w:val="-6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εικόνα</w:t>
      </w:r>
    </w:p>
    <w:p w14:paraId="2C68D825" w14:textId="77777777" w:rsidR="006F7DD2" w:rsidRDefault="00000000">
      <w:pPr>
        <w:pStyle w:val="a3"/>
        <w:spacing w:before="223"/>
      </w:pPr>
      <w:r>
        <w:t>Τι</w:t>
      </w:r>
      <w:r>
        <w:rPr>
          <w:spacing w:val="-4"/>
        </w:rPr>
        <w:t xml:space="preserve"> </w:t>
      </w:r>
      <w:r>
        <w:t>είδους οικογένεια</w:t>
      </w:r>
      <w:r>
        <w:rPr>
          <w:spacing w:val="-2"/>
        </w:rPr>
        <w:t xml:space="preserve"> </w:t>
      </w:r>
      <w:r>
        <w:t>υπάρχει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περίπτωση;</w:t>
      </w:r>
      <w:r>
        <w:rPr>
          <w:spacing w:val="-2"/>
        </w:rPr>
        <w:t xml:space="preserve"> </w:t>
      </w:r>
      <w:r>
        <w:t>(να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ονομάσετε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αριστερά</w:t>
      </w:r>
      <w:r>
        <w:rPr>
          <w:spacing w:val="-2"/>
        </w:rPr>
        <w:t xml:space="preserve"> </w:t>
      </w:r>
      <w:r>
        <w:t>προς</w:t>
      </w:r>
      <w:r>
        <w:rPr>
          <w:spacing w:val="-4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rPr>
          <w:spacing w:val="-2"/>
        </w:rPr>
        <w:t>δεξιά)</w:t>
      </w:r>
    </w:p>
    <w:p w14:paraId="4D38D723" w14:textId="77777777" w:rsidR="006F7DD2" w:rsidRDefault="00000000">
      <w:pPr>
        <w:pStyle w:val="a3"/>
        <w:spacing w:before="11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70B9AB" wp14:editId="0D8FC9DD">
                <wp:simplePos x="0" y="0"/>
                <wp:positionH relativeFrom="page">
                  <wp:posOffset>523557</wp:posOffset>
                </wp:positionH>
                <wp:positionV relativeFrom="paragraph">
                  <wp:posOffset>244399</wp:posOffset>
                </wp:positionV>
                <wp:extent cx="6519545" cy="177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17780">
                              <a:moveTo>
                                <a:pt x="6519545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6519545" y="17779"/>
                              </a:lnTo>
                              <a:lnTo>
                                <a:pt x="6519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A743F" id="Graphic 7" o:spid="_x0000_s1026" style="position:absolute;margin-left:41.2pt;margin-top:19.25pt;width:513.35pt;height:1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ZkHwIAAMEEAAAOAAAAZHJzL2Uyb0RvYy54bWysVMFu2zAMvQ/YPwi6L06KpWmNOMXQosOA&#10;oivQDDsrshwbk0VNVGzn70fJkWtspw3zQabMJ+rxkfT2bmg165TDBkzBV4slZ8pIKBtzLPi3/eOH&#10;G87QC1MKDUYV/KyQ3+3ev9v2NldXUIMulWMUxGDe24LX3ts8y1DWqhW4AKsMOStwrfC0dcesdKKn&#10;6K3OrpbL66wHV1oHUiHS14fRyXcxflUp6b9WFSrPdMGJm4+ri+shrNluK/KjE7Zu5IWG+AcWrWgM&#10;XTqFehBesJNr/gjVNtIBQuUXEtoMqqqRKuZA2ayWv2XzWgurYi4kDtpJJvx/YeVz92pfXKCO9gnk&#10;DyRFst5iPnnCBi+YoXJtwBJxNkQVz5OKavBM0sfr9ep2/XHNmSTfarO5iSpnIk+H5Qn9ZwUxkOie&#10;0I9FKJMl6mTJwSTTUSlDEXUsoueMiug4oyIexiJa4cO5wC6YrJ8xqROR4G2hU3uIOB+SmPimVIjq&#10;G0abOZZaaIZKvvS2Md6IocQ3t4EZRUv+9B5x83v/Dp0ETfGkBlTjVSH1eOckB90/FxxBN+Vjo3UQ&#10;AN3xcK8d60QYj/hcKM9gsRvGBgitcIDy/OJYTzNTcPx5Ek5xpr8YasowYMlwyTgkw3l9D3EMo/YO&#10;/X74LpxllsyCe+qfZ0gtL/LUGcQ/AEZsOGng08lD1YS2idxGRpcNzUnM/zLTYRDn+4h6+/PsfgEA&#10;AP//AwBQSwMEFAAGAAgAAAAhACW5JB7gAAAACQEAAA8AAABkcnMvZG93bnJldi54bWxMj0FPg0AU&#10;hO8m/ofNM/FmF1qKiDya2qQx0XiQevG2hScQ2bdkd1vw37s96XEyk5lvis2sB3Em63rDCPEiAkFc&#10;m6bnFuHjsL/LQDivuFGDYUL4IQeb8vqqUHljJn6nc+VbEUrY5Qqh837MpXR1R1q5hRmJg/dlrFY+&#10;SNvKxqoplOtBLqMolVr1HBY6NdKuo/q7OmmEwy7x1Utq95/b1+nZzmv79pTeI97ezNtHEJ5m/xeG&#10;C35AhzIwHc2JGycGhGyZhCTCKluDuPhx9BCDOCIk8QpkWcj/D8pfAAAA//8DAFBLAQItABQABgAI&#10;AAAAIQC2gziS/gAAAOEBAAATAAAAAAAAAAAAAAAAAAAAAABbQ29udGVudF9UeXBlc10ueG1sUEsB&#10;Ai0AFAAGAAgAAAAhADj9If/WAAAAlAEAAAsAAAAAAAAAAAAAAAAALwEAAF9yZWxzLy5yZWxzUEsB&#10;Ai0AFAAGAAgAAAAhANk/RmQfAgAAwQQAAA4AAAAAAAAAAAAAAAAALgIAAGRycy9lMm9Eb2MueG1s&#10;UEsBAi0AFAAGAAgAAAAhACW5JB7gAAAACQEAAA8AAAAAAAAAAAAAAAAAeQQAAGRycy9kb3ducmV2&#10;LnhtbFBLBQYAAAAABAAEAPMAAACGBQAAAAA=&#10;" path="m6519545,l,,,17779r6519545,l65195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A22F6F" w14:textId="77777777" w:rsidR="006F7DD2" w:rsidRDefault="00000000">
      <w:pPr>
        <w:pStyle w:val="a4"/>
        <w:numPr>
          <w:ilvl w:val="0"/>
          <w:numId w:val="3"/>
        </w:numPr>
        <w:tabs>
          <w:tab w:val="left" w:pos="439"/>
        </w:tabs>
        <w:spacing w:line="276" w:lineRule="auto"/>
        <w:ind w:left="144" w:right="605" w:firstLine="0"/>
        <w:rPr>
          <w:sz w:val="24"/>
        </w:rPr>
      </w:pPr>
      <w:r>
        <w:rPr>
          <w:sz w:val="24"/>
        </w:rPr>
        <w:t>Ας</w:t>
      </w:r>
      <w:r>
        <w:rPr>
          <w:spacing w:val="-6"/>
          <w:sz w:val="24"/>
        </w:rPr>
        <w:t xml:space="preserve"> </w:t>
      </w:r>
      <w:r>
        <w:rPr>
          <w:sz w:val="24"/>
        </w:rPr>
        <w:t>θυμηθούμε</w:t>
      </w:r>
      <w:r>
        <w:rPr>
          <w:spacing w:val="-4"/>
          <w:sz w:val="24"/>
        </w:rPr>
        <w:t xml:space="preserve"> </w:t>
      </w:r>
      <w:r>
        <w:rPr>
          <w:sz w:val="24"/>
        </w:rPr>
        <w:t>ποιες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«σχέσεις»</w:t>
      </w:r>
      <w:r>
        <w:rPr>
          <w:spacing w:val="-2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-5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συγγενών</w:t>
      </w:r>
      <w:r>
        <w:rPr>
          <w:spacing w:val="-7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μία</w:t>
      </w:r>
      <w:r>
        <w:rPr>
          <w:spacing w:val="-3"/>
          <w:sz w:val="24"/>
        </w:rPr>
        <w:t xml:space="preserve"> </w:t>
      </w:r>
      <w:r>
        <w:rPr>
          <w:sz w:val="24"/>
        </w:rPr>
        <w:t>οικογένεια προσέχοντας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το </w:t>
      </w:r>
      <w:r>
        <w:rPr>
          <w:spacing w:val="-2"/>
          <w:sz w:val="24"/>
        </w:rPr>
        <w:t>διάγραμμα:</w:t>
      </w:r>
    </w:p>
    <w:p w14:paraId="2102875F" w14:textId="77777777" w:rsidR="006F7DD2" w:rsidRDefault="00000000">
      <w:pPr>
        <w:pStyle w:val="a3"/>
        <w:spacing w:before="2"/>
        <w:ind w:left="0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8864" behindDoc="1" locked="0" layoutInCell="1" allowOverlap="1" wp14:anchorId="603FD69C" wp14:editId="0C1908C6">
            <wp:simplePos x="0" y="0"/>
            <wp:positionH relativeFrom="page">
              <wp:posOffset>559434</wp:posOffset>
            </wp:positionH>
            <wp:positionV relativeFrom="paragraph">
              <wp:posOffset>125204</wp:posOffset>
            </wp:positionV>
            <wp:extent cx="6438237" cy="2928937"/>
            <wp:effectExtent l="0" t="0" r="0" b="0"/>
            <wp:wrapTopAndBottom/>
            <wp:docPr id="8" name="Image 8" descr="ΣΥΓΓΕΝΕΙ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ΣΥΓΓΕΝΕΙ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237" cy="292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01D60" w14:textId="77777777" w:rsidR="006F7DD2" w:rsidRDefault="00000000">
      <w:pPr>
        <w:pStyle w:val="a3"/>
        <w:spacing w:before="269"/>
      </w:pPr>
      <w:r>
        <w:t>α)</w:t>
      </w:r>
      <w:r>
        <w:rPr>
          <w:spacing w:val="-6"/>
        </w:rPr>
        <w:t xml:space="preserve"> </w:t>
      </w:r>
      <w:r>
        <w:t>Ποιος</w:t>
      </w:r>
      <w:r>
        <w:rPr>
          <w:spacing w:val="-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πεθερός</w:t>
      </w:r>
      <w:r>
        <w:rPr>
          <w:spacing w:val="-5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Αναστασίας;</w:t>
      </w:r>
      <w:r>
        <w:rPr>
          <w:spacing w:val="-2"/>
        </w:rPr>
        <w:t xml:space="preserve"> ……………………………………………………………………</w:t>
      </w:r>
    </w:p>
    <w:p w14:paraId="7A43F238" w14:textId="77777777" w:rsidR="006F7DD2" w:rsidRDefault="00000000">
      <w:pPr>
        <w:pStyle w:val="a3"/>
        <w:spacing w:before="43" w:line="276" w:lineRule="auto"/>
        <w:ind w:right="549"/>
      </w:pPr>
      <w:r>
        <w:t>β)</w:t>
      </w:r>
      <w:r>
        <w:rPr>
          <w:spacing w:val="-6"/>
        </w:rPr>
        <w:t xml:space="preserve"> </w:t>
      </w:r>
      <w:r>
        <w:t>Ποια</w:t>
      </w:r>
      <w:r>
        <w:rPr>
          <w:spacing w:val="-6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Πρώτα</w:t>
      </w:r>
      <w:r>
        <w:rPr>
          <w:spacing w:val="-6"/>
        </w:rPr>
        <w:t xml:space="preserve"> </w:t>
      </w:r>
      <w:r>
        <w:t>Ξαδέλφια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Χρήστου;</w:t>
      </w:r>
      <w:r>
        <w:rPr>
          <w:spacing w:val="-6"/>
        </w:rPr>
        <w:t xml:space="preserve"> </w:t>
      </w:r>
      <w:r>
        <w:t>……………………………………………………………………………… γ) Ποια είναι τα αδέρφια του Παναγιώτη; ………………………………………..……………………</w:t>
      </w:r>
    </w:p>
    <w:p w14:paraId="1BB04269" w14:textId="77777777" w:rsidR="006F7DD2" w:rsidRDefault="00000000">
      <w:pPr>
        <w:pStyle w:val="a3"/>
        <w:spacing w:before="2"/>
      </w:pPr>
      <w:r>
        <w:t>δ)</w:t>
      </w:r>
      <w:r>
        <w:rPr>
          <w:spacing w:val="-5"/>
        </w:rPr>
        <w:t xml:space="preserve"> </w:t>
      </w:r>
      <w:r>
        <w:t>Ποιος είναι</w:t>
      </w:r>
      <w:r>
        <w:rPr>
          <w:spacing w:val="-4"/>
        </w:rPr>
        <w:t xml:space="preserve"> </w:t>
      </w:r>
      <w:r>
        <w:t>ο</w:t>
      </w:r>
      <w:r>
        <w:rPr>
          <w:spacing w:val="3"/>
        </w:rPr>
        <w:t xml:space="preserve"> </w:t>
      </w:r>
      <w:r>
        <w:t>«γαμπρός»</w:t>
      </w:r>
      <w:r>
        <w:rPr>
          <w:spacing w:val="-5"/>
        </w:rPr>
        <w:t xml:space="preserve"> </w:t>
      </w:r>
      <w:r>
        <w:t xml:space="preserve">της Ελένης; </w:t>
      </w:r>
      <w:r>
        <w:rPr>
          <w:spacing w:val="-2"/>
        </w:rPr>
        <w:t>……………………………………………………</w:t>
      </w:r>
    </w:p>
    <w:p w14:paraId="53F0778E" w14:textId="77777777" w:rsidR="006F7DD2" w:rsidRDefault="00000000">
      <w:pPr>
        <w:pStyle w:val="a3"/>
        <w:spacing w:before="43" w:line="276" w:lineRule="auto"/>
        <w:ind w:right="2359"/>
      </w:pPr>
      <w:r>
        <w:t>ε)</w:t>
      </w:r>
      <w:r>
        <w:rPr>
          <w:spacing w:val="-7"/>
        </w:rPr>
        <w:t xml:space="preserve"> </w:t>
      </w:r>
      <w:r>
        <w:t>Ποια/ποιες</w:t>
      </w:r>
      <w:r>
        <w:rPr>
          <w:spacing w:val="-6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γιαγιά</w:t>
      </w:r>
      <w:r>
        <w:rPr>
          <w:spacing w:val="-6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Χρήστου;</w:t>
      </w:r>
      <w:r>
        <w:rPr>
          <w:spacing w:val="-6"/>
        </w:rPr>
        <w:t xml:space="preserve"> </w:t>
      </w:r>
      <w:r>
        <w:t>……………………………………………………….. στ) Ποια είναι τα αδέρφια του Νίκου; ……………………………………..…….…………..</w:t>
      </w:r>
    </w:p>
    <w:p w14:paraId="4B277261" w14:textId="77777777" w:rsidR="006F7DD2" w:rsidRDefault="00000000">
      <w:pPr>
        <w:pStyle w:val="a3"/>
        <w:spacing w:line="276" w:lineRule="auto"/>
        <w:ind w:right="2322"/>
      </w:pPr>
      <w:r>
        <w:t>ζ) Ποιος/</w:t>
      </w:r>
      <w:proofErr w:type="spellStart"/>
      <w:r>
        <w:t>ποιά</w:t>
      </w:r>
      <w:proofErr w:type="spellEnd"/>
      <w:r>
        <w:t xml:space="preserve"> είναι Θείος/Θεία της Χριστίνας; …………………………..………………………</w:t>
      </w:r>
      <w:r>
        <w:rPr>
          <w:spacing w:val="40"/>
        </w:rPr>
        <w:t xml:space="preserve"> </w:t>
      </w:r>
      <w:r>
        <w:t>η) Ποιος/ποια είναι ο ανιψιός/ανιψιά του Αλέξη; ………………………………………………. θ) Ποιος είναι ο κουνιάδος του Νίκου; ……………………………………………………………….. ι)</w:t>
      </w:r>
      <w:r>
        <w:rPr>
          <w:spacing w:val="-8"/>
        </w:rPr>
        <w:t xml:space="preserve"> </w:t>
      </w:r>
      <w:r>
        <w:t>Ποια</w:t>
      </w:r>
      <w:r>
        <w:rPr>
          <w:spacing w:val="-7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«</w:t>
      </w:r>
      <w:proofErr w:type="spellStart"/>
      <w:r>
        <w:t>συμπεθέρια</w:t>
      </w:r>
      <w:proofErr w:type="spellEnd"/>
      <w:r>
        <w:t>»;</w:t>
      </w:r>
      <w:r>
        <w:rPr>
          <w:spacing w:val="-7"/>
        </w:rPr>
        <w:t xml:space="preserve"> </w:t>
      </w:r>
      <w:r>
        <w:t>…………………………………………………………………………….. κ) Ποια είναι η «νύφη» της Αλεξάνδρας; ……………………………………………………….</w:t>
      </w:r>
    </w:p>
    <w:p w14:paraId="435BCD61" w14:textId="77777777" w:rsidR="006F7DD2" w:rsidRDefault="00000000">
      <w:pPr>
        <w:pStyle w:val="a3"/>
      </w:pPr>
      <w:r>
        <w:t>λ)</w:t>
      </w:r>
      <w:r>
        <w:rPr>
          <w:spacing w:val="-5"/>
        </w:rPr>
        <w:t xml:space="preserve"> </w:t>
      </w:r>
      <w:r>
        <w:t>Ποιος</w:t>
      </w:r>
      <w:r>
        <w:rPr>
          <w:spacing w:val="-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ο παππούς</w:t>
      </w:r>
      <w:r>
        <w:rPr>
          <w:spacing w:val="-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Μάριου;</w:t>
      </w:r>
      <w:r>
        <w:rPr>
          <w:spacing w:val="-1"/>
        </w:rPr>
        <w:t xml:space="preserve"> </w:t>
      </w:r>
      <w:r>
        <w:rPr>
          <w:spacing w:val="-2"/>
        </w:rPr>
        <w:t>……………………..……………………………….</w:t>
      </w:r>
    </w:p>
    <w:p w14:paraId="33E2C96C" w14:textId="77777777" w:rsidR="006F7DD2" w:rsidRDefault="006F7DD2">
      <w:pPr>
        <w:pStyle w:val="a3"/>
        <w:sectPr w:rsidR="006F7DD2">
          <w:headerReference w:type="default" r:id="rId9"/>
          <w:footerReference w:type="default" r:id="rId10"/>
          <w:type w:val="continuous"/>
          <w:pgSz w:w="11910" w:h="16840"/>
          <w:pgMar w:top="1020" w:right="708" w:bottom="940" w:left="708" w:header="616" w:footer="749" w:gutter="0"/>
          <w:pgNumType w:start="1"/>
          <w:cols w:space="720"/>
        </w:sectPr>
      </w:pPr>
    </w:p>
    <w:p w14:paraId="1E55FD24" w14:textId="77777777" w:rsidR="006F7DD2" w:rsidRDefault="00000000">
      <w:pPr>
        <w:pStyle w:val="a4"/>
        <w:numPr>
          <w:ilvl w:val="0"/>
          <w:numId w:val="3"/>
        </w:numPr>
        <w:tabs>
          <w:tab w:val="left" w:pos="383"/>
        </w:tabs>
        <w:spacing w:before="92" w:line="278" w:lineRule="auto"/>
        <w:ind w:left="144" w:right="317" w:firstLine="0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487589376" behindDoc="1" locked="0" layoutInCell="1" allowOverlap="1" wp14:anchorId="37724F33" wp14:editId="37552501">
                <wp:simplePos x="0" y="0"/>
                <wp:positionH relativeFrom="page">
                  <wp:posOffset>771525</wp:posOffset>
                </wp:positionH>
                <wp:positionV relativeFrom="paragraph">
                  <wp:posOffset>507111</wp:posOffset>
                </wp:positionV>
                <wp:extent cx="5734050" cy="159258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050" cy="1592580"/>
                          <a:chOff x="0" y="0"/>
                          <a:chExt cx="5734050" cy="15925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525" y="9525"/>
                            <a:ext cx="5715000" cy="157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1573530">
                                <a:moveTo>
                                  <a:pt x="262255" y="0"/>
                                </a:moveTo>
                                <a:lnTo>
                                  <a:pt x="215119" y="4227"/>
                                </a:lnTo>
                                <a:lnTo>
                                  <a:pt x="170754" y="16414"/>
                                </a:lnTo>
                                <a:lnTo>
                                  <a:pt x="129899" y="35818"/>
                                </a:lnTo>
                                <a:lnTo>
                                  <a:pt x="93296" y="61698"/>
                                </a:lnTo>
                                <a:lnTo>
                                  <a:pt x="61686" y="93311"/>
                                </a:lnTo>
                                <a:lnTo>
                                  <a:pt x="35810" y="129916"/>
                                </a:lnTo>
                                <a:lnTo>
                                  <a:pt x="16409" y="170769"/>
                                </a:lnTo>
                                <a:lnTo>
                                  <a:pt x="4225" y="215129"/>
                                </a:lnTo>
                                <a:lnTo>
                                  <a:pt x="0" y="262254"/>
                                </a:lnTo>
                                <a:lnTo>
                                  <a:pt x="0" y="1311275"/>
                                </a:lnTo>
                                <a:lnTo>
                                  <a:pt x="4225" y="1358400"/>
                                </a:lnTo>
                                <a:lnTo>
                                  <a:pt x="16409" y="1402760"/>
                                </a:lnTo>
                                <a:lnTo>
                                  <a:pt x="35810" y="1443613"/>
                                </a:lnTo>
                                <a:lnTo>
                                  <a:pt x="61686" y="1480218"/>
                                </a:lnTo>
                                <a:lnTo>
                                  <a:pt x="93296" y="1511831"/>
                                </a:lnTo>
                                <a:lnTo>
                                  <a:pt x="129899" y="1537711"/>
                                </a:lnTo>
                                <a:lnTo>
                                  <a:pt x="170754" y="1557115"/>
                                </a:lnTo>
                                <a:lnTo>
                                  <a:pt x="215119" y="1569302"/>
                                </a:lnTo>
                                <a:lnTo>
                                  <a:pt x="262255" y="1573529"/>
                                </a:lnTo>
                                <a:lnTo>
                                  <a:pt x="5452745" y="1573529"/>
                                </a:lnTo>
                                <a:lnTo>
                                  <a:pt x="5499870" y="1569302"/>
                                </a:lnTo>
                                <a:lnTo>
                                  <a:pt x="5544230" y="1557115"/>
                                </a:lnTo>
                                <a:lnTo>
                                  <a:pt x="5585083" y="1537711"/>
                                </a:lnTo>
                                <a:lnTo>
                                  <a:pt x="5621688" y="1511831"/>
                                </a:lnTo>
                                <a:lnTo>
                                  <a:pt x="5653301" y="1480218"/>
                                </a:lnTo>
                                <a:lnTo>
                                  <a:pt x="5679181" y="1443613"/>
                                </a:lnTo>
                                <a:lnTo>
                                  <a:pt x="5698585" y="1402760"/>
                                </a:lnTo>
                                <a:lnTo>
                                  <a:pt x="5710772" y="1358400"/>
                                </a:lnTo>
                                <a:lnTo>
                                  <a:pt x="5715000" y="1311275"/>
                                </a:lnTo>
                                <a:lnTo>
                                  <a:pt x="5715000" y="262254"/>
                                </a:lnTo>
                                <a:lnTo>
                                  <a:pt x="5710772" y="215129"/>
                                </a:lnTo>
                                <a:lnTo>
                                  <a:pt x="5698585" y="170769"/>
                                </a:lnTo>
                                <a:lnTo>
                                  <a:pt x="5679181" y="129916"/>
                                </a:lnTo>
                                <a:lnTo>
                                  <a:pt x="5653301" y="93311"/>
                                </a:lnTo>
                                <a:lnTo>
                                  <a:pt x="5621688" y="61698"/>
                                </a:lnTo>
                                <a:lnTo>
                                  <a:pt x="5585083" y="35818"/>
                                </a:lnTo>
                                <a:lnTo>
                                  <a:pt x="5544230" y="16414"/>
                                </a:lnTo>
                                <a:lnTo>
                                  <a:pt x="5499870" y="4227"/>
                                </a:lnTo>
                                <a:lnTo>
                                  <a:pt x="5452745" y="0"/>
                                </a:lnTo>
                                <a:lnTo>
                                  <a:pt x="262255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2875" y="149859"/>
                            <a:ext cx="5343525" cy="13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3525" h="1313815">
                                <a:moveTo>
                                  <a:pt x="762000" y="285762"/>
                                </a:moveTo>
                                <a:lnTo>
                                  <a:pt x="0" y="285762"/>
                                </a:lnTo>
                                <a:lnTo>
                                  <a:pt x="0" y="578485"/>
                                </a:lnTo>
                                <a:lnTo>
                                  <a:pt x="762000" y="578485"/>
                                </a:lnTo>
                                <a:lnTo>
                                  <a:pt x="762000" y="285762"/>
                                </a:lnTo>
                                <a:close/>
                              </a:path>
                              <a:path w="5343525" h="1313815">
                                <a:moveTo>
                                  <a:pt x="895350" y="1047115"/>
                                </a:moveTo>
                                <a:lnTo>
                                  <a:pt x="285750" y="1047115"/>
                                </a:lnTo>
                                <a:lnTo>
                                  <a:pt x="285750" y="1313815"/>
                                </a:lnTo>
                                <a:lnTo>
                                  <a:pt x="895350" y="1313815"/>
                                </a:lnTo>
                                <a:lnTo>
                                  <a:pt x="895350" y="1047115"/>
                                </a:lnTo>
                                <a:close/>
                              </a:path>
                              <a:path w="5343525" h="1313815">
                                <a:moveTo>
                                  <a:pt x="1133475" y="22860"/>
                                </a:moveTo>
                                <a:lnTo>
                                  <a:pt x="285750" y="22860"/>
                                </a:lnTo>
                                <a:lnTo>
                                  <a:pt x="285750" y="285750"/>
                                </a:lnTo>
                                <a:lnTo>
                                  <a:pt x="1133475" y="285750"/>
                                </a:lnTo>
                                <a:lnTo>
                                  <a:pt x="1133475" y="22860"/>
                                </a:lnTo>
                                <a:close/>
                              </a:path>
                              <a:path w="5343525" h="1313815">
                                <a:moveTo>
                                  <a:pt x="1971675" y="1009015"/>
                                </a:moveTo>
                                <a:lnTo>
                                  <a:pt x="1285875" y="1009015"/>
                                </a:lnTo>
                                <a:lnTo>
                                  <a:pt x="1285875" y="1247140"/>
                                </a:lnTo>
                                <a:lnTo>
                                  <a:pt x="1971675" y="1247140"/>
                                </a:lnTo>
                                <a:lnTo>
                                  <a:pt x="1971675" y="1009015"/>
                                </a:lnTo>
                                <a:close/>
                              </a:path>
                              <a:path w="5343525" h="1313815">
                                <a:moveTo>
                                  <a:pt x="2171700" y="642620"/>
                                </a:moveTo>
                                <a:lnTo>
                                  <a:pt x="152400" y="642620"/>
                                </a:lnTo>
                                <a:lnTo>
                                  <a:pt x="152400" y="931545"/>
                                </a:lnTo>
                                <a:lnTo>
                                  <a:pt x="2171700" y="931545"/>
                                </a:lnTo>
                                <a:lnTo>
                                  <a:pt x="2171700" y="642620"/>
                                </a:lnTo>
                                <a:close/>
                              </a:path>
                              <a:path w="5343525" h="1313815">
                                <a:moveTo>
                                  <a:pt x="2247900" y="302260"/>
                                </a:moveTo>
                                <a:lnTo>
                                  <a:pt x="1552575" y="302260"/>
                                </a:lnTo>
                                <a:lnTo>
                                  <a:pt x="1552575" y="578485"/>
                                </a:lnTo>
                                <a:lnTo>
                                  <a:pt x="2247900" y="578485"/>
                                </a:lnTo>
                                <a:lnTo>
                                  <a:pt x="2247900" y="302260"/>
                                </a:lnTo>
                                <a:close/>
                              </a:path>
                              <a:path w="5343525" h="1313815">
                                <a:moveTo>
                                  <a:pt x="3048000" y="1009015"/>
                                </a:moveTo>
                                <a:lnTo>
                                  <a:pt x="2419350" y="1009015"/>
                                </a:lnTo>
                                <a:lnTo>
                                  <a:pt x="2419350" y="1313815"/>
                                </a:lnTo>
                                <a:lnTo>
                                  <a:pt x="3048000" y="1313815"/>
                                </a:lnTo>
                                <a:lnTo>
                                  <a:pt x="3048000" y="1009015"/>
                                </a:lnTo>
                                <a:close/>
                              </a:path>
                              <a:path w="5343525" h="1313815">
                                <a:moveTo>
                                  <a:pt x="3048000" y="16510"/>
                                </a:moveTo>
                                <a:lnTo>
                                  <a:pt x="1552575" y="16510"/>
                                </a:lnTo>
                                <a:lnTo>
                                  <a:pt x="1552575" y="285750"/>
                                </a:lnTo>
                                <a:lnTo>
                                  <a:pt x="3048000" y="285750"/>
                                </a:lnTo>
                                <a:lnTo>
                                  <a:pt x="3048000" y="16510"/>
                                </a:lnTo>
                                <a:close/>
                              </a:path>
                              <a:path w="5343525" h="1313815">
                                <a:moveTo>
                                  <a:pt x="3810000" y="664845"/>
                                </a:moveTo>
                                <a:lnTo>
                                  <a:pt x="2381250" y="664845"/>
                                </a:lnTo>
                                <a:lnTo>
                                  <a:pt x="2381250" y="931545"/>
                                </a:lnTo>
                                <a:lnTo>
                                  <a:pt x="3810000" y="931545"/>
                                </a:lnTo>
                                <a:lnTo>
                                  <a:pt x="3810000" y="664845"/>
                                </a:lnTo>
                                <a:close/>
                              </a:path>
                              <a:path w="5343525" h="1313815">
                                <a:moveTo>
                                  <a:pt x="4914900" y="720725"/>
                                </a:moveTo>
                                <a:lnTo>
                                  <a:pt x="4229100" y="720725"/>
                                </a:lnTo>
                                <a:lnTo>
                                  <a:pt x="4229100" y="1009015"/>
                                </a:lnTo>
                                <a:lnTo>
                                  <a:pt x="3524250" y="1009015"/>
                                </a:lnTo>
                                <a:lnTo>
                                  <a:pt x="3524250" y="1247140"/>
                                </a:lnTo>
                                <a:lnTo>
                                  <a:pt x="4286250" y="1247140"/>
                                </a:lnTo>
                                <a:lnTo>
                                  <a:pt x="4286250" y="1009650"/>
                                </a:lnTo>
                                <a:lnTo>
                                  <a:pt x="4914900" y="1009650"/>
                                </a:lnTo>
                                <a:lnTo>
                                  <a:pt x="4914900" y="720725"/>
                                </a:lnTo>
                                <a:close/>
                              </a:path>
                              <a:path w="5343525" h="1313815">
                                <a:moveTo>
                                  <a:pt x="5067300" y="0"/>
                                </a:moveTo>
                                <a:lnTo>
                                  <a:pt x="3524250" y="0"/>
                                </a:lnTo>
                                <a:lnTo>
                                  <a:pt x="3524250" y="285750"/>
                                </a:lnTo>
                                <a:lnTo>
                                  <a:pt x="5067300" y="285750"/>
                                </a:lnTo>
                                <a:lnTo>
                                  <a:pt x="5067300" y="0"/>
                                </a:lnTo>
                                <a:close/>
                              </a:path>
                              <a:path w="5343525" h="1313815">
                                <a:moveTo>
                                  <a:pt x="5343525" y="302260"/>
                                </a:moveTo>
                                <a:lnTo>
                                  <a:pt x="2838450" y="302260"/>
                                </a:lnTo>
                                <a:lnTo>
                                  <a:pt x="2838450" y="616585"/>
                                </a:lnTo>
                                <a:lnTo>
                                  <a:pt x="5343525" y="616585"/>
                                </a:lnTo>
                                <a:lnTo>
                                  <a:pt x="5343525" y="302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34632" y="250570"/>
                            <a:ext cx="832485" cy="41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0164B" w14:textId="77777777" w:rsidR="006F7DD2" w:rsidRDefault="00000000">
                              <w:pPr>
                                <w:spacing w:line="244" w:lineRule="exact"/>
                                <w:ind w:left="4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Πατέρας</w:t>
                              </w:r>
                            </w:p>
                            <w:p w14:paraId="61F4408B" w14:textId="77777777" w:rsidR="006F7DD2" w:rsidRDefault="00000000">
                              <w:pPr>
                                <w:spacing w:before="11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Υιοθεσία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87270" y="242950"/>
                            <a:ext cx="12153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F219A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Παιδικά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Χωριά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SOS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58565" y="227711"/>
                            <a:ext cx="12922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F61B3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Ανάδοχη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Οικογένεια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787270" y="529970"/>
                            <a:ext cx="5156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819E2F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Μητέρα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72764" y="529970"/>
                            <a:ext cx="2284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2441C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Προσωπικός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δάσκαλος/εκπαιδευτής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87032" y="868044"/>
                            <a:ext cx="17945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960E5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Ιδρύματα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παιδικής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μέριμνας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615183" y="890905"/>
                            <a:ext cx="11283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E5A560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Παιδικός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Σταθμός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465065" y="946785"/>
                            <a:ext cx="4914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C4428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Σχολείο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19048" y="1274444"/>
                            <a:ext cx="3994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B119C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Γιαγιά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520189" y="1236344"/>
                            <a:ext cx="47053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05B7FB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Νταντά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653283" y="1236344"/>
                            <a:ext cx="3981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BE5541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Γονείς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758565" y="1236344"/>
                            <a:ext cx="5861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E0C37A" w14:textId="77777777" w:rsidR="006F7DD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Παππούς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4F33" id="Group 9" o:spid="_x0000_s1026" style="position:absolute;left:0;text-align:left;margin-left:60.75pt;margin-top:39.95pt;width:451.5pt;height:125.4pt;z-index:-15727104;mso-wrap-distance-left:0;mso-wrap-distance-right:0;mso-position-horizontal-relative:page" coordsize="57340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uwTwgAACwxAAAOAAAAZHJzL2Uyb0RvYy54bWzsW9uO2zYQfS/QfxD83li8SjSyCdqkCQoU&#10;aYBs0WetLF9Q21Il7dr5+w6vomRblh27CIzuw0peH1HDc4bD4ZD7+u1uvQpesrJa5puHEXoVjoJs&#10;k+bT5Wb+MPrz8cNP8Sio6mQzTVb5JnsYfc2q0ds3P/7weltMMpwv8tU0KwNoZFNNtsXDaFHXxWQ8&#10;rtJFtk6qV3mRbeDLWV6ukxo+lvPxtEy20Pp6NcZhyMfbvJwWZZ5mVQV/fa+/HL1R7c9mWVr/MZtV&#10;WR2sHkZgW61+l+r3k/w9fvM6mczLpFgsU2NGcoEV62S5gZe6pt4ndRI8l8u9ptbLtMyrfFa/SvP1&#10;OJ/Nlmmm+gC9QWGnNx/L/LlQfZlPtvPC0QTUdni6uNn008vHsvhSfC619XD7e57+XQEv420xn/jf&#10;y8/zBryblWv5EHQi2ClGvzpGs10dpPBHFhEaMiA+he8QE5jFhvN0AcLsPZcufj3x5DiZ6Bcr85w5&#10;2wL8p2ooqr6Noi+LpMgU85Wk4HMZLKfQAejIJlmDG380HgN/AabkywElWTSfKkNohyPBMBsFQIW6&#10;Ub7XMIVYGDqmIsKIatv1N5mkz1X9McsV6cnL71WtGphP7V2ysHfpbmNvSxgC0vlXyvnrUQDOX44C&#10;cP4n7fxFUsvnpJLyNthK1YwtCymaNkV+v85fssdcIWspHeYYM90ha2sDWW1aUMQQEqrvFONIvhp6&#10;ZjH2WqhmURRGjCos4hTRfjAWsdANExajuBcsCBZcNcwRF/1YQMQaKwhBqLdd+WaQTvo4FgLxXjD0&#10;KdQGy45y0QsGsjTBGAjE/VhtgRKlnzNjKvQKR2zY6xF0kYJ79urWdIyGOOL9aI8zSglHpLftRg1E&#10;4xAP1lm6XUz61QNerQshRqLohNi+ezIYKqifQimc8XzEuCAh7u2oN6bU0DuhOaMMR1S7yDC8EHFk&#10;HGCAOYxRiiESKd8e0FvGYhbGxOBPk8k4hnEGSYKaH05rxTgjJEQaP8ATGI8Eii3+tJ8BJTF0wbR/&#10;2otB/zCKsMYPGCMutMr+DhiAPn7AyPbNGRAxWr09HYxaZJ4OdL5Wp2Oo7wmno7PvZzKS9Mfylhef&#10;nFIYbcbIycnKH4D9Ac8b2V1gusqrTIdWOQerudHNyzBP+jP/aiOnaCRkWiWn4ipfLacflquV+lDO&#10;n96tyuAlkfmu+jHRpgUryqp+n1QLjVNfuaCkEr9qojMYmdk85dOvkABtIeV5GFX/PCdlNgpWv20g&#10;xYK4UNub0t482ZuyXr3LVd6tUgZ45+Pur6QsAvn6h1ENqc+n3GZaycSmNNBfCdBY+eQm//m5zmdL&#10;me9A1mctMh8g69MZ2O3TPwgjnfRPTSyD0z9EcQwTrop1FOKMms6TiUsBCSUqQVTJMkEkdlOLzSN9&#10;R7B8waLjBimgtUWmgMYUqUWT3+lcLeKwCtPTA44ZfDJ+1ODaud0BqAXYq25YA1kUU4jGfVmHZ8F5&#10;6Ja99uV7I9HLigdSEgtG5JJHRviQevnBMU6kIQcfsEbZq2bGh7ecxMLsVcN9c86Et6y3rV6BIYQI&#10;oWYgYBy7RHEAQT7cWmSve/QYpvq8p2WK1mEw3LPcmnANckSEuI0SYShCFwSO0YOgny6utJ6wZtmr&#10;ZqiFx+ChtDsfdfC+RefiD9pzBZowiiAR18OMU5hbbR+OssSwXMDIYdnC277aq+GoQQuCYJLvjUG+&#10;MWfCD9pyDX5AKGH6C2sOfHKQIQZzj/G71gOWGHu1BDXwAXEXe+acCT9ozBUYIiGsHwxDqOWmx1wI&#10;UySa0O4PTcuNvZpQ5OMHxN6WRefiWz2wdlybJs50xQtytGMk+X6EPLw1yV733WhAuPYZOhN+yJZr&#10;0AOVH+tFnNPYRYpj/GBI67CZ7lsPWGLs1fiQBx8QWgDtzDkTftCYKzBEBaI2EkU4jKCgpafYYwzB&#10;mktAL1Sobj1gmbFXzZAPb49ji7NXjYccm1oBzsYPmP4gyeeu/XPxMIo5OEdfDuLzKe0/B3+Qzito&#10;zEIeESOZtf6YvD7/FmsVstd9pQaMdt+IM+FdO65BiV0uQMLRmsKO8YJjAtFDu33rAUuKvZrA4MGh&#10;XiKLVn1ewzxzzoQfNGaPIblst1sJnZJFq/ZQ+SWKD+rHGO7B1DL//xLE/g4UVBp1CeIRqgZP+S5A&#10;asXtlSCCevdLDpszrjRxZC8KE8qJLlxCtGJQEwb3aYoRMcFy5a027mAPJnT5tS1FyBqN3I0y1Ry5&#10;z6TqUbYsYco4esOqo2e9e9rB25pazjdXl76bGhGUvjsCqY2NCwRCURxhU6qHGUvoaaFRCEGBlwiI&#10;F3pvVa1udAS4lkR601P6xT0qBTuMHaXUrtkFSpEIoi/XhT3Y3DQbSL5SAqt9vNsq5SLBlSq2382Y&#10;AmY7Sqm57gKl/DHFYAejG/UYbNFBpLvxkHIR4d6Egv3yjlBqK/wCoQisEyKuDwEcEgrqgLCLbuYn&#10;pIs1Nwh+LiLcm1LRnlLqTMYlSsF2sskjYh6HVFHmxb5IUFk0uPGQcgHh3oSCrfHOkFJbnRcIhTmc&#10;RDBb87GA6pXizFMK6sLk9kPKRYR7UwrO9HSUUvt7FyhFKazpTT4hKI/00q5RSlcAbj2kXEC4M6Hk&#10;/N4WSq9tLhCKwTY8NYdX4BgO/LQXUUQICts3N459LiDcm1Buv90udrFb1JrjlkMXu5AhhCg2p+4w&#10;4aSrFI1CqJDcWikXEO5Nqb2yBHaLkTOVwnDAC+YhvX1+SCkiYiQPvN12LdUc7L03qfYKFNgtR86U&#10;yl/2okNSsZgjyDJuLZULCv+dVOrwORzJVye1zL8PyDP//md1Pqn5J4c3/wIAAP//AwBQSwMEFAAG&#10;AAgAAAAhAN7/bd/hAAAACwEAAA8AAABkcnMvZG93bnJldi54bWxMj8FOwzAMhu9IvENkJG4sacsY&#10;K02naQJOExIbEuLmtV5brUmqJmu7t8c7wfG3P/3+nK0m04qBet84qyGaKRBkC1c2ttLwtX97eAbh&#10;A9oSW2dJw4U8rPLbmwzT0o32k4ZdqASXWJ+ihjqELpXSFzUZ9DPXkeXd0fUGA8e+kmWPI5ebVsZK&#10;PUmDjeULNXa0qak47c5Gw/uI4zqJXoft6bi5/OznH9/biLS+v5vWLyACTeEPhqs+q0POTgd3tqUX&#10;Lec4mjOqYbFcgrgCKn7kyUFDkqgFyDyT/3/IfwEAAP//AwBQSwECLQAUAAYACAAAACEAtoM4kv4A&#10;AADhAQAAEwAAAAAAAAAAAAAAAAAAAAAAW0NvbnRlbnRfVHlwZXNdLnhtbFBLAQItABQABgAIAAAA&#10;IQA4/SH/1gAAAJQBAAALAAAAAAAAAAAAAAAAAC8BAABfcmVscy8ucmVsc1BLAQItABQABgAIAAAA&#10;IQDzMjuwTwgAACwxAAAOAAAAAAAAAAAAAAAAAC4CAABkcnMvZTJvRG9jLnhtbFBLAQItABQABgAI&#10;AAAAIQDe/23f4QAAAAsBAAAPAAAAAAAAAAAAAAAAAKkKAABkcnMvZG93bnJldi54bWxQSwUGAAAA&#10;AAQABADzAAAAtwsAAAAA&#10;">
                <v:shape id="Graphic 10" o:spid="_x0000_s1027" style="position:absolute;left:95;top:95;width:57150;height:15735;visibility:visible;mso-wrap-style:square;v-text-anchor:top" coordsize="5715000,157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8guwwAAANsAAAAPAAAAZHJzL2Rvd25yZXYueG1sRI9BawJB&#10;DIXvBf/DkEJvdbYWRbaOUhSxHtWWXsNO3F26k1l3om799eZQ6C3hvbz3ZbboQ2Mu1KU6soOXYQaG&#10;uIi+5tLB52H9PAWTBNljE5kc/FKCxXzwMMPcxyvv6LKX0mgIpxwdVCJtbm0qKgqYhrElVu0Yu4Ci&#10;a1da3+FVw0NjR1k2sQFr1oYKW1pWVPzsz8HB9/g0XU0229fR+kuKdLzJbjsW554e+/c3MEK9/Jv/&#10;rj+84iu9/qID2PkdAAD//wMAUEsBAi0AFAAGAAgAAAAhANvh9svuAAAAhQEAABMAAAAAAAAAAAAA&#10;AAAAAAAAAFtDb250ZW50X1R5cGVzXS54bWxQSwECLQAUAAYACAAAACEAWvQsW78AAAAVAQAACwAA&#10;AAAAAAAAAAAAAAAfAQAAX3JlbHMvLnJlbHNQSwECLQAUAAYACAAAACEAme/ILsMAAADbAAAADwAA&#10;AAAAAAAAAAAAAAAHAgAAZHJzL2Rvd25yZXYueG1sUEsFBgAAAAADAAMAtwAAAPcCAAAAAA==&#10;" path="m262255,l215119,4227,170754,16414,129899,35818,93296,61698,61686,93311,35810,129916,16409,170769,4225,215129,,262254,,1311275r4225,47125l16409,1402760r19401,40853l61686,1480218r31610,31613l129899,1537711r40855,19404l215119,1569302r47136,4227l5452745,1573529r47125,-4227l5544230,1557115r40853,-19404l5621688,1511831r31613,-31613l5679181,1443613r19404,-40853l5710772,1358400r4228,-47125l5715000,262254r-4228,-47125l5698585,170769r-19404,-40853l5653301,93311,5621688,61698,5585083,35818,5544230,16414,5499870,4227,5452745,,262255,xe" filled="f" strokeweight="1.5pt">
                  <v:path arrowok="t"/>
                </v:shape>
                <v:shape id="Graphic 11" o:spid="_x0000_s1028" style="position:absolute;left:1428;top:1498;width:53436;height:13138;visibility:visible;mso-wrap-style:square;v-text-anchor:top" coordsize="5343525,131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jU2ugAAANsAAAAPAAAAZHJzL2Rvd25yZXYueG1sRE9LCsIw&#10;EN0L3iGM4M6mCopUo4ig6M7fxt2QjG2xmZQmar29EQR383jfmS9bW4knNb50rGCYpCCItTMl5wou&#10;581gCsIHZIOVY1LwJg/LRbczx8y4Fx/peQq5iCHsM1RQhFBnUnpdkEWfuJo4cjfXWAwRNrk0Db5i&#10;uK3kKE0n0mLJsaHAmtYF6fvpYRWgbVfXA5UH9vtNQK3HO9rWSvV77WoGIlAb/uKfe2fi/CF8f4kH&#10;yMUHAAD//wMAUEsBAi0AFAAGAAgAAAAhANvh9svuAAAAhQEAABMAAAAAAAAAAAAAAAAAAAAAAFtD&#10;b250ZW50X1R5cGVzXS54bWxQSwECLQAUAAYACAAAACEAWvQsW78AAAAVAQAACwAAAAAAAAAAAAAA&#10;AAAfAQAAX3JlbHMvLnJlbHNQSwECLQAUAAYACAAAACEA9S41NroAAADbAAAADwAAAAAAAAAAAAAA&#10;AAAHAgAAZHJzL2Rvd25yZXYueG1sUEsFBgAAAAADAAMAtwAAAO4CAAAAAA==&#10;" path="m762000,285762l,285762,,578485r762000,l762000,285762xem895350,1047115r-609600,l285750,1313815r609600,l895350,1047115xem1133475,22860r-847725,l285750,285750r847725,l1133475,22860xem1971675,1009015r-685800,l1285875,1247140r685800,l1971675,1009015xem2171700,642620r-2019300,l152400,931545r2019300,l2171700,642620xem2247900,302260r-695325,l1552575,578485r695325,l2247900,302260xem3048000,1009015r-628650,l2419350,1313815r628650,l3048000,1009015xem3048000,16510r-1495425,l1552575,285750r1495425,l3048000,16510xem3810000,664845r-1428750,l2381250,931545r1428750,l3810000,664845xem4914900,720725r-685800,l4229100,1009015r-704850,l3524250,1247140r762000,l4286250,1009650r628650,l4914900,720725xem5067300,l3524250,r,285750l5067300,285750,5067300,xem5343525,302260r-2505075,l2838450,616585r2505075,l5343525,302260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left:2346;top:2505;width:8325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8D0164B" w14:textId="77777777" w:rsidR="006F7DD2" w:rsidRDefault="00000000">
                        <w:pPr>
                          <w:spacing w:line="244" w:lineRule="exact"/>
                          <w:ind w:left="44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Πατέρας</w:t>
                        </w:r>
                      </w:p>
                      <w:p w14:paraId="61F4408B" w14:textId="77777777" w:rsidR="006F7DD2" w:rsidRDefault="00000000">
                        <w:pPr>
                          <w:spacing w:before="11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Υιοθεσία</w:t>
                        </w:r>
                      </w:p>
                    </w:txbxContent>
                  </v:textbox>
                </v:shape>
                <v:shape id="Textbox 13" o:spid="_x0000_s1030" type="#_x0000_t202" style="position:absolute;left:17872;top:2429;width:1215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2FF219A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Παιδικά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Χωριά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SOS</w:t>
                        </w:r>
                      </w:p>
                    </w:txbxContent>
                  </v:textbox>
                </v:shape>
                <v:shape id="Textbox 14" o:spid="_x0000_s1031" type="#_x0000_t202" style="position:absolute;left:37585;top:2277;width:1292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8F61B3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Ανάδοχη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Οικογένεια</w:t>
                        </w:r>
                      </w:p>
                    </w:txbxContent>
                  </v:textbox>
                </v:shape>
                <v:shape id="Textbox 15" o:spid="_x0000_s1032" type="#_x0000_t202" style="position:absolute;left:17872;top:5299;width:515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2819E2F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Μητέρα</w:t>
                        </w:r>
                      </w:p>
                    </w:txbxContent>
                  </v:textbox>
                </v:shape>
                <v:shape id="Textbox 16" o:spid="_x0000_s1033" type="#_x0000_t202" style="position:absolute;left:30727;top:5299;width:2284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DF2441C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Προσωπικός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δάσκαλος/εκπαιδευτής</w:t>
                        </w:r>
                      </w:p>
                    </w:txbxContent>
                  </v:textbox>
                </v:shape>
                <v:shape id="Textbox 17" o:spid="_x0000_s1034" type="#_x0000_t202" style="position:absolute;left:3870;top:8680;width:1794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E3960E5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Ιδρύματα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παιδικής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μέριμνας</w:t>
                        </w:r>
                      </w:p>
                    </w:txbxContent>
                  </v:textbox>
                </v:shape>
                <v:shape id="Textbox 18" o:spid="_x0000_s1035" type="#_x0000_t202" style="position:absolute;left:26151;top:8909;width:1128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7E5A560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Παιδικός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Σταθμός</w:t>
                        </w:r>
                      </w:p>
                    </w:txbxContent>
                  </v:textbox>
                </v:shape>
                <v:shape id="Textbox 19" o:spid="_x0000_s1036" type="#_x0000_t202" style="position:absolute;left:44650;top:9467;width:491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42C4428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Σχολείο</w:t>
                        </w:r>
                      </w:p>
                    </w:txbxContent>
                  </v:textbox>
                </v:shape>
                <v:shape id="Textbox 20" o:spid="_x0000_s1037" type="#_x0000_t202" style="position:absolute;left:5190;top:12744;width:399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01B119C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Γιαγιά</w:t>
                        </w:r>
                      </w:p>
                    </w:txbxContent>
                  </v:textbox>
                </v:shape>
                <v:shape id="Textbox 21" o:spid="_x0000_s1038" type="#_x0000_t202" style="position:absolute;left:15201;top:12363;width:470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B05B7FB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Νταντά</w:t>
                        </w:r>
                      </w:p>
                    </w:txbxContent>
                  </v:textbox>
                </v:shape>
                <v:shape id="Textbox 22" o:spid="_x0000_s1039" type="#_x0000_t202" style="position:absolute;left:26532;top:12363;width:398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3BE5541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Γονείς</w:t>
                        </w:r>
                      </w:p>
                    </w:txbxContent>
                  </v:textbox>
                </v:shape>
                <v:shape id="Textbox 23" o:spid="_x0000_s1040" type="#_x0000_t202" style="position:absolute;left:37585;top:12363;width:586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AE0C37A" w14:textId="77777777" w:rsidR="006F7DD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Παππούς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α)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βάλετε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κύκλο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λέξεις</w:t>
      </w:r>
      <w:r>
        <w:rPr>
          <w:spacing w:val="-2"/>
          <w:sz w:val="24"/>
        </w:rPr>
        <w:t xml:space="preserve"> </w:t>
      </w:r>
      <w:r>
        <w:rPr>
          <w:sz w:val="24"/>
        </w:rPr>
        <w:t>ή</w:t>
      </w:r>
      <w:r>
        <w:rPr>
          <w:spacing w:val="-8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τίτλους που</w:t>
      </w:r>
      <w:r>
        <w:rPr>
          <w:spacing w:val="-5"/>
          <w:sz w:val="24"/>
        </w:rPr>
        <w:t xml:space="preserve"> </w:t>
      </w:r>
      <w:r>
        <w:rPr>
          <w:sz w:val="24"/>
        </w:rPr>
        <w:t>νομίζετε</w:t>
      </w:r>
      <w:r>
        <w:rPr>
          <w:spacing w:val="-4"/>
          <w:sz w:val="24"/>
        </w:rPr>
        <w:t xml:space="preserve"> </w:t>
      </w:r>
      <w:r>
        <w:rPr>
          <w:sz w:val="24"/>
        </w:rPr>
        <w:t>ότι</w:t>
      </w:r>
      <w:r>
        <w:rPr>
          <w:spacing w:val="-5"/>
          <w:sz w:val="24"/>
        </w:rPr>
        <w:t xml:space="preserve"> </w:t>
      </w:r>
      <w:r>
        <w:rPr>
          <w:sz w:val="24"/>
        </w:rPr>
        <w:t>έχουν</w:t>
      </w:r>
      <w:r>
        <w:rPr>
          <w:spacing w:val="-3"/>
          <w:sz w:val="24"/>
        </w:rPr>
        <w:t xml:space="preserve"> </w:t>
      </w:r>
      <w:r>
        <w:rPr>
          <w:sz w:val="24"/>
        </w:rPr>
        <w:t>σχέση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υποκατάσταση των γονέων.</w:t>
      </w:r>
    </w:p>
    <w:p w14:paraId="63DD1DCD" w14:textId="77777777" w:rsidR="006F7DD2" w:rsidRDefault="00000000">
      <w:pPr>
        <w:pStyle w:val="a3"/>
        <w:spacing w:before="282"/>
      </w:pPr>
      <w:r>
        <w:rPr>
          <w:b/>
        </w:rPr>
        <w:t>β)</w:t>
      </w:r>
      <w:r>
        <w:rPr>
          <w:b/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βάση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απαντήσεις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δώσατε</w:t>
      </w:r>
      <w:r>
        <w:rPr>
          <w:spacing w:val="-4"/>
        </w:rPr>
        <w:t xml:space="preserve"> </w:t>
      </w:r>
      <w:r>
        <w:t>στο α)</w:t>
      </w:r>
      <w:r>
        <w:rPr>
          <w:spacing w:val="-3"/>
        </w:rPr>
        <w:t xml:space="preserve"> </w:t>
      </w:r>
      <w:proofErr w:type="spellStart"/>
      <w:r>
        <w:t>υποερώτημα</w:t>
      </w:r>
      <w:proofErr w:type="spellEnd"/>
      <w:r>
        <w:rPr>
          <w:spacing w:val="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συμπληρώσετε</w:t>
      </w:r>
      <w:r>
        <w:rPr>
          <w:spacing w:val="-2"/>
        </w:rPr>
        <w:t xml:space="preserve"> </w:t>
      </w:r>
      <w:r>
        <w:t>τον</w:t>
      </w:r>
      <w:r>
        <w:rPr>
          <w:spacing w:val="-8"/>
        </w:rPr>
        <w:t xml:space="preserve"> </w:t>
      </w:r>
      <w:r>
        <w:rPr>
          <w:spacing w:val="-2"/>
        </w:rPr>
        <w:t>πίνακα</w:t>
      </w:r>
    </w:p>
    <w:p w14:paraId="34CD2581" w14:textId="77777777" w:rsidR="006F7DD2" w:rsidRDefault="006F7DD2">
      <w:pPr>
        <w:pStyle w:val="a3"/>
        <w:spacing w:before="3" w:after="1"/>
        <w:ind w:left="0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214"/>
      </w:tblGrid>
      <w:tr w:rsidR="006F7DD2" w14:paraId="1EFFDFBE" w14:textId="77777777">
        <w:trPr>
          <w:trHeight w:val="478"/>
        </w:trPr>
        <w:tc>
          <w:tcPr>
            <w:tcW w:w="5214" w:type="dxa"/>
          </w:tcPr>
          <w:p w14:paraId="3D248C26" w14:textId="77777777" w:rsidR="006F7DD2" w:rsidRDefault="00000000">
            <w:pPr>
              <w:pStyle w:val="TableParagraph"/>
              <w:spacing w:before="90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ΜΕΡΙΚΗ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ΥΠΟΚΑΤΑΣΤΑΣΗ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ΓΟΝΕΩΝ</w:t>
            </w:r>
          </w:p>
        </w:tc>
        <w:tc>
          <w:tcPr>
            <w:tcW w:w="5214" w:type="dxa"/>
          </w:tcPr>
          <w:p w14:paraId="3E214FD1" w14:textId="77777777" w:rsidR="006F7DD2" w:rsidRDefault="00000000">
            <w:pPr>
              <w:pStyle w:val="TableParagraph"/>
              <w:spacing w:before="90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ΟΛΙΚΗ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ΥΠΟΚΑΤΑΣΤΑΣΗ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ΓΟΝΕΩΝ</w:t>
            </w:r>
          </w:p>
        </w:tc>
      </w:tr>
      <w:tr w:rsidR="006F7DD2" w14:paraId="4DA1C810" w14:textId="77777777">
        <w:trPr>
          <w:trHeight w:val="1830"/>
        </w:trPr>
        <w:tc>
          <w:tcPr>
            <w:tcW w:w="5214" w:type="dxa"/>
          </w:tcPr>
          <w:p w14:paraId="59373531" w14:textId="77777777" w:rsidR="006F7DD2" w:rsidRDefault="006F7D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4" w:type="dxa"/>
          </w:tcPr>
          <w:p w14:paraId="36008958" w14:textId="77777777" w:rsidR="006F7DD2" w:rsidRDefault="006F7D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84F882" w14:textId="77777777" w:rsidR="006F7DD2" w:rsidRDefault="006F7DD2">
      <w:pPr>
        <w:pStyle w:val="a3"/>
        <w:spacing w:before="49"/>
        <w:ind w:left="0"/>
      </w:pPr>
    </w:p>
    <w:p w14:paraId="523E863E" w14:textId="77777777" w:rsidR="006F7DD2" w:rsidRDefault="00000000">
      <w:pPr>
        <w:pStyle w:val="a4"/>
        <w:numPr>
          <w:ilvl w:val="0"/>
          <w:numId w:val="3"/>
        </w:numPr>
        <w:tabs>
          <w:tab w:val="left" w:pos="383"/>
        </w:tabs>
        <w:spacing w:line="276" w:lineRule="auto"/>
        <w:ind w:left="144" w:right="237" w:firstLine="0"/>
        <w:rPr>
          <w:sz w:val="24"/>
        </w:rPr>
      </w:pPr>
      <w:r>
        <w:rPr>
          <w:sz w:val="24"/>
        </w:rPr>
        <w:t xml:space="preserve">Επισκεφθείτε την ιστοσελίδα </w:t>
      </w:r>
      <w:hyperlink r:id="rId11">
        <w:r w:rsidR="006F7DD2">
          <w:rPr>
            <w:color w:val="0000FF"/>
            <w:sz w:val="24"/>
            <w:u w:val="single" w:color="0000FF"/>
          </w:rPr>
          <w:t>https://www.kivotostoukosmou.org/el/kivotos-tou-kosmou/to-ergo-</w:t>
        </w:r>
      </w:hyperlink>
      <w:r>
        <w:rPr>
          <w:color w:val="0000FF"/>
          <w:sz w:val="24"/>
        </w:rPr>
        <w:t xml:space="preserve"> </w:t>
      </w:r>
      <w:hyperlink r:id="rId12">
        <w:proofErr w:type="spellStart"/>
        <w:r w:rsidR="006F7DD2">
          <w:rPr>
            <w:color w:val="0000FF"/>
            <w:sz w:val="24"/>
            <w:u w:val="single" w:color="0000FF"/>
          </w:rPr>
          <w:t>mas</w:t>
        </w:r>
        <w:proofErr w:type="spellEnd"/>
        <w:r w:rsidR="006F7DD2">
          <w:rPr>
            <w:color w:val="0000FF"/>
            <w:sz w:val="24"/>
            <w:u w:val="single" w:color="0000FF"/>
          </w:rPr>
          <w:t>/</w:t>
        </w:r>
        <w:proofErr w:type="spellStart"/>
        <w:r w:rsidR="006F7DD2">
          <w:rPr>
            <w:color w:val="0000FF"/>
            <w:sz w:val="24"/>
            <w:u w:val="single" w:color="0000FF"/>
          </w:rPr>
          <w:t>paidiki-prostasia</w:t>
        </w:r>
        <w:proofErr w:type="spellEnd"/>
        <w:r w:rsidR="006F7DD2">
          <w:rPr>
            <w:color w:val="0000FF"/>
            <w:sz w:val="24"/>
            <w:u w:val="single" w:color="0000FF"/>
          </w:rPr>
          <w:t>/</w:t>
        </w:r>
        <w:proofErr w:type="spellStart"/>
        <w:r w:rsidR="006F7DD2">
          <w:rPr>
            <w:color w:val="0000FF"/>
            <w:sz w:val="24"/>
            <w:u w:val="single" w:color="0000FF"/>
          </w:rPr>
          <w:t>anadoxi</w:t>
        </w:r>
        <w:proofErr w:type="spellEnd"/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απαντήστε</w:t>
      </w:r>
      <w:r>
        <w:rPr>
          <w:spacing w:val="-5"/>
          <w:sz w:val="24"/>
        </w:rPr>
        <w:t xml:space="preserve"> </w:t>
      </w:r>
      <w:r>
        <w:rPr>
          <w:sz w:val="24"/>
        </w:rPr>
        <w:t>εάν</w:t>
      </w:r>
      <w:r>
        <w:rPr>
          <w:spacing w:val="-1"/>
          <w:sz w:val="24"/>
        </w:rPr>
        <w:t xml:space="preserve"> </w:t>
      </w:r>
      <w:r>
        <w:rPr>
          <w:i/>
          <w:color w:val="FF0000"/>
          <w:sz w:val="24"/>
        </w:rPr>
        <w:t>«Η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Κιβωτός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του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 xml:space="preserve">Κόσμου» </w:t>
      </w:r>
      <w:r>
        <w:rPr>
          <w:sz w:val="24"/>
        </w:rPr>
        <w:t>έχει</w:t>
      </w:r>
      <w:r>
        <w:rPr>
          <w:spacing w:val="-5"/>
          <w:sz w:val="24"/>
        </w:rPr>
        <w:t xml:space="preserve"> </w:t>
      </w:r>
      <w:r>
        <w:rPr>
          <w:sz w:val="24"/>
        </w:rPr>
        <w:t>σχέση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αναδοχή ή την υιοθεσία ενός παιδιού; Υπάρχει διαφορά μεταξύ αυτών των δύο εννοιών; Να αιτιολογήσετε την απάντησή σας.</w:t>
      </w:r>
    </w:p>
    <w:p w14:paraId="43B0CB65" w14:textId="77777777" w:rsidR="006F7DD2" w:rsidRDefault="006F7DD2">
      <w:pPr>
        <w:pStyle w:val="a3"/>
        <w:spacing w:before="43"/>
        <w:ind w:left="0"/>
      </w:pPr>
    </w:p>
    <w:p w14:paraId="7077B77B" w14:textId="77777777" w:rsidR="006F7DD2" w:rsidRDefault="00000000">
      <w:pPr>
        <w:pStyle w:val="a4"/>
        <w:numPr>
          <w:ilvl w:val="0"/>
          <w:numId w:val="3"/>
        </w:numPr>
        <w:tabs>
          <w:tab w:val="left" w:pos="383"/>
        </w:tabs>
        <w:spacing w:before="1"/>
        <w:ind w:left="383" w:hanging="239"/>
        <w:rPr>
          <w:sz w:val="24"/>
        </w:rPr>
      </w:pP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βάση</w:t>
      </w:r>
      <w:r>
        <w:rPr>
          <w:spacing w:val="-3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γνώσεις σας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προηγούμενη</w:t>
      </w:r>
      <w:r>
        <w:rPr>
          <w:spacing w:val="-2"/>
          <w:sz w:val="24"/>
        </w:rPr>
        <w:t xml:space="preserve"> </w:t>
      </w:r>
      <w:r>
        <w:rPr>
          <w:sz w:val="24"/>
        </w:rPr>
        <w:t>άσκηση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κριτική</w:t>
      </w:r>
      <w:r>
        <w:rPr>
          <w:spacing w:val="-3"/>
          <w:sz w:val="24"/>
        </w:rPr>
        <w:t xml:space="preserve"> </w:t>
      </w:r>
      <w:r>
        <w:rPr>
          <w:sz w:val="24"/>
        </w:rPr>
        <w:t>σας</w:t>
      </w:r>
      <w:r>
        <w:rPr>
          <w:spacing w:val="-1"/>
          <w:sz w:val="24"/>
        </w:rPr>
        <w:t xml:space="preserve"> </w:t>
      </w:r>
      <w:r>
        <w:rPr>
          <w:sz w:val="24"/>
        </w:rPr>
        <w:t>ικανότητα,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να</w:t>
      </w:r>
    </w:p>
    <w:p w14:paraId="3BC6E910" w14:textId="77777777" w:rsidR="006F7DD2" w:rsidRDefault="00000000">
      <w:pPr>
        <w:spacing w:before="43" w:line="276" w:lineRule="auto"/>
        <w:ind w:left="144"/>
        <w:rPr>
          <w:i/>
          <w:sz w:val="24"/>
        </w:rPr>
      </w:pPr>
      <w:r>
        <w:rPr>
          <w:sz w:val="24"/>
        </w:rPr>
        <w:t xml:space="preserve">συμπληρώσετε το παρακάτω διάγραμμα με τις λέξεις: </w:t>
      </w:r>
      <w:r>
        <w:rPr>
          <w:i/>
          <w:spacing w:val="20"/>
          <w:sz w:val="24"/>
        </w:rPr>
        <w:t>ένδυση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 xml:space="preserve">συμπαράσταση, αγάπη, </w:t>
      </w:r>
      <w:r>
        <w:rPr>
          <w:i/>
          <w:spacing w:val="9"/>
          <w:sz w:val="24"/>
        </w:rPr>
        <w:t xml:space="preserve">βιολογική, </w:t>
      </w:r>
      <w:r>
        <w:rPr>
          <w:i/>
          <w:sz w:val="24"/>
        </w:rPr>
        <w:t>συναισθηματική,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στέγαση,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στοργή,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τροφή</w:t>
      </w:r>
    </w:p>
    <w:p w14:paraId="58E7DC8F" w14:textId="77777777" w:rsidR="006F7DD2" w:rsidRDefault="00000000">
      <w:pPr>
        <w:pStyle w:val="a3"/>
        <w:spacing w:before="51"/>
        <w:ind w:left="0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9888" behindDoc="1" locked="0" layoutInCell="1" allowOverlap="1" wp14:anchorId="58796A28" wp14:editId="44EA75B8">
            <wp:simplePos x="0" y="0"/>
            <wp:positionH relativeFrom="page">
              <wp:posOffset>635634</wp:posOffset>
            </wp:positionH>
            <wp:positionV relativeFrom="paragraph">
              <wp:posOffset>203223</wp:posOffset>
            </wp:positionV>
            <wp:extent cx="6062129" cy="270891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29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53A4E" w14:textId="77777777" w:rsidR="006F7DD2" w:rsidRDefault="006F7DD2">
      <w:pPr>
        <w:pStyle w:val="a3"/>
        <w:rPr>
          <w:i/>
          <w:sz w:val="20"/>
        </w:rPr>
        <w:sectPr w:rsidR="006F7DD2">
          <w:pgSz w:w="11910" w:h="16840"/>
          <w:pgMar w:top="1020" w:right="708" w:bottom="940" w:left="708" w:header="616" w:footer="749" w:gutter="0"/>
          <w:cols w:space="720"/>
        </w:sectPr>
      </w:pPr>
    </w:p>
    <w:p w14:paraId="64B23B5D" w14:textId="3FF828CF" w:rsidR="006F7DD2" w:rsidRDefault="006F7DD2">
      <w:pPr>
        <w:pStyle w:val="a3"/>
        <w:spacing w:before="3"/>
        <w:ind w:left="0"/>
        <w:rPr>
          <w:b/>
          <w:sz w:val="12"/>
        </w:rPr>
      </w:pPr>
    </w:p>
    <w:sectPr w:rsidR="006F7DD2">
      <w:pgSz w:w="11910" w:h="16840"/>
      <w:pgMar w:top="1020" w:right="708" w:bottom="940" w:left="708" w:header="616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64DD" w14:textId="77777777" w:rsidR="00B608B7" w:rsidRDefault="00B608B7">
      <w:r>
        <w:separator/>
      </w:r>
    </w:p>
  </w:endnote>
  <w:endnote w:type="continuationSeparator" w:id="0">
    <w:p w14:paraId="0B307AC8" w14:textId="77777777" w:rsidR="00B608B7" w:rsidRDefault="00B6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2358A" w14:textId="77777777" w:rsidR="006F7DD2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45702822" wp14:editId="7AC0770A">
              <wp:simplePos x="0" y="0"/>
              <wp:positionH relativeFrom="page">
                <wp:posOffset>1951354</wp:posOffset>
              </wp:positionH>
              <wp:positionV relativeFrom="page">
                <wp:posOffset>10075862</wp:posOffset>
              </wp:positionV>
              <wp:extent cx="176847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8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15A63" w14:textId="76D39065" w:rsidR="006F7DD2" w:rsidRDefault="006F7DD2" w:rsidP="003C288C">
                          <w:pPr>
                            <w:spacing w:line="264" w:lineRule="exac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0282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2" type="#_x0000_t202" style="position:absolute;margin-left:153.65pt;margin-top:793.35pt;width:139.25pt;height:14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AkmAEAACIDAAAOAAAAZHJzL2Uyb0RvYy54bWysUsGO0zAQvSPxD5bvNOkKtlXUdLWwAiGt&#10;AGnhA1zHbixij5lxm/TvGXvTFsEN7WU8tsdv3nvjzd3kB3E0SA5CK5eLWgoTNHQu7Fv54/vHN2sp&#10;KKnQqQGCaeXJkLzbvn61GWNjbqCHoTMoGCRQM8ZW9inFpqpI98YrWkA0gS8toFeJt7ivOlQjo/uh&#10;uqnr22oE7CKCNkR8+vB8KbcF31qj01drySQxtJK5pRKxxF2O1Xajmj2q2Ds901D/wcIrF7jpBepB&#10;JSUO6P6B8k4jENi00OArsNZpUzSwmmX9l5qnXkVTtLA5FC820cvB6i/Hp/gNRZrew8QDLCIoPoL+&#10;SexNNUZq5prsKTXE1VnoZNHnlSUIfsjeni5+mikJndFWt+u3q3dSaL5brlbruhheXV9HpPTJgBc5&#10;aSXyvAoDdXyklPur5lwyk3nun5mkaTcJ12XSXJlPdtCdWMvI42wl/TooNFIMnwP7lWd/TvCc7M4J&#10;puEDlB+SJQW4PySwrhC44s4EeBCF1/xp8qT/3Jeq69fe/gYAAP//AwBQSwMEFAAGAAgAAAAhAHBm&#10;V+ziAAAADQEAAA8AAABkcnMvZG93bnJldi54bWxMj81OwzAQhO9IvIO1SNyoXUp+msapKgQnJEQa&#10;Dhyd2E2ixusQu214e5ZTOe7Mp9mZfDvbgZ3N5HuHEpYLAcxg43SPrYTP6vUhBeaDQq0Gh0bCj/Gw&#10;LW5vcpVpd8HSnPehZRSCPlMSuhDGjHPfdMYqv3CjQfIObrIq0Dm1XE/qQuF24I9CxNyqHulDp0bz&#10;3JnmuD9ZCbsvLF/67/f6ozyUfVWtBb7FRynv7+bdBlgwc7jC8FefqkNBnWp3Qu3ZIGElkhWhZERp&#10;nAAjJEojWlOTFC+fEuBFzv+vKH4BAAD//wMAUEsBAi0AFAAGAAgAAAAhALaDOJL+AAAA4QEAABMA&#10;AAAAAAAAAAAAAAAAAAAAAFtDb250ZW50X1R5cGVzXS54bWxQSwECLQAUAAYACAAAACEAOP0h/9YA&#10;AACUAQAACwAAAAAAAAAAAAAAAAAvAQAAX3JlbHMvLnJlbHNQSwECLQAUAAYACAAAACEAcrYAJJgB&#10;AAAiAwAADgAAAAAAAAAAAAAAAAAuAgAAZHJzL2Uyb0RvYy54bWxQSwECLQAUAAYACAAAACEAcGZX&#10;7OIAAAANAQAADwAAAAAAAAAAAAAAAADyAwAAZHJzL2Rvd25yZXYueG1sUEsFBgAAAAAEAAQA8wAA&#10;AAEFAAAAAA==&#10;" filled="f" stroked="f">
              <v:textbox inset="0,0,0,0">
                <w:txbxContent>
                  <w:p w14:paraId="6F815A63" w14:textId="76D39065" w:rsidR="006F7DD2" w:rsidRDefault="006F7DD2" w:rsidP="003C288C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44A3C0E8" wp14:editId="592C4AF0">
              <wp:simplePos x="0" y="0"/>
              <wp:positionH relativeFrom="page">
                <wp:posOffset>3862070</wp:posOffset>
              </wp:positionH>
              <wp:positionV relativeFrom="page">
                <wp:posOffset>10075862</wp:posOffset>
              </wp:positionV>
              <wp:extent cx="7239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46C25" w14:textId="77777777" w:rsidR="006F7DD2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A3C0E8" id="Textbox 4" o:spid="_x0000_s1043" type="#_x0000_t202" style="position:absolute;margin-left:304.1pt;margin-top:793.35pt;width:5.7pt;height:14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0QlwEAACADAAAOAAAAZHJzL2Uyb0RvYy54bWysUsGO0zAQvSPxD5bv1GmR6BI1XQErENIK&#10;kHb5ANexG4vEY2bcJv17xt60RXBb7cUee8Zv3nvjze009OJokTyERi4XlRQ2GGh92Dfy5+PnNzdS&#10;UNKh1T0E28iTJXm7ff1qM8barqCDvrUoGCRQPcZGdinFWikynR00LSDawEkHOOjER9yrFvXI6EOv&#10;VlX1To2AbUQwlohv756SclvwnbMmfXeObBJ9I5lbKiuWdZdXtd3oeo86dt7MNPQzWAzaB256gbrT&#10;SYsD+v+gBm8QCFxaGBgUOOeNLRpYzbL6R81Dp6MtWtgciheb6OVgzbfjQ/yBIk0fYeIBFhEU78H8&#10;IvZGjZHquSZ7SjVxdRY6ORzyzhIEP2RvTxc/7ZSE4cv16u17ThjOLNfrm6rYra5vI1L6YmEQOWgk&#10;8rRKf328p5S76/pcMlN56p55pGk3Cd82cpVnmG920J5YycjDbCT9Pmi0UvRfA7uVJ38O8BzszgGm&#10;/hOU/5EFBfhwSOB8IXDFnQnwGAqv+cvkOf99LlXXj739AwAA//8DAFBLAwQUAAYACAAAACEA6DbD&#10;eOEAAAANAQAADwAAAGRycy9kb3ducmV2LnhtbEyPwU7DMAyG70i8Q2QkbiztBFlXmk4TghPSRFcO&#10;HNMma6M1Tmmyrbz9zAmO9v/p9+diM7uBnc0UrEcJ6SIBZrD12mIn4bN+e8iAhahQq8GjkfBjAmzK&#10;25tC5dpfsDLnfewYlWDIlYQ+xjHnPLS9cSos/GiQsoOfnIo0Th3Xk7pQuRv4MkkEd8oiXejVaF56&#10;0x73Jydh+4XVq/3eNR/VobJ1vU7wXRylvL+bt8/AopnjHwy/+qQOJTk1/oQ6sEGCSLIloRQ8ZWIF&#10;jBCRrgWwhlYifVwBLwv+/4vyCgAA//8DAFBLAQItABQABgAIAAAAIQC2gziS/gAAAOEBAAATAAAA&#10;AAAAAAAAAAAAAAAAAABbQ29udGVudF9UeXBlc10ueG1sUEsBAi0AFAAGAAgAAAAhADj9If/WAAAA&#10;lAEAAAsAAAAAAAAAAAAAAAAALwEAAF9yZWxzLy5yZWxzUEsBAi0AFAAGAAgAAAAhAOupvRCXAQAA&#10;IAMAAA4AAAAAAAAAAAAAAAAALgIAAGRycy9lMm9Eb2MueG1sUEsBAi0AFAAGAAgAAAAhAOg2w3jh&#10;AAAADQEAAA8AAAAAAAAAAAAAAAAA8QMAAGRycy9kb3ducmV2LnhtbFBLBQYAAAAABAAEAPMAAAD/&#10;BAAAAAA=&#10;" filled="f" stroked="f">
              <v:textbox inset="0,0,0,0">
                <w:txbxContent>
                  <w:p w14:paraId="47E46C25" w14:textId="77777777" w:rsidR="006F7DD2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1343BE0B" wp14:editId="28DE7235">
              <wp:simplePos x="0" y="0"/>
              <wp:positionH relativeFrom="page">
                <wp:posOffset>4070350</wp:posOffset>
              </wp:positionH>
              <wp:positionV relativeFrom="page">
                <wp:posOffset>10075862</wp:posOffset>
              </wp:positionV>
              <wp:extent cx="151257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25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8051D" w14:textId="5D808B15" w:rsidR="006F7DD2" w:rsidRDefault="006F7DD2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3BE0B" id="Textbox 5" o:spid="_x0000_s1044" type="#_x0000_t202" style="position:absolute;margin-left:320.5pt;margin-top:793.35pt;width:119.1pt;height:14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3KmAEAACIDAAAOAAAAZHJzL2Uyb0RvYy54bWysUs2O0zAQviPxDpbvNGnR0lXUdLWwAiGt&#10;AGnhAVzHbixij5lxm/TtGXvTFsEN7cUZZ8afvx9v7iY/iKNBchBauVzUUpigoXNh38of3z++uZWC&#10;kgqdGiCYVp4Mybvt61ebMTZmBT0MnUHBIIGaMbayTyk2VUW6N17RAqIJ3LSAXiXe4r7qUI2M7odq&#10;VdfvqhGwiwjaEPHfh+em3BZ8a41OX60lk8TQSuaWyopl3eW12m5Us0cVe6dnGuo/WHjlAl96gXpQ&#10;SYkDun+gvNMIBDYtNPgKrHXaFA2sZln/peapV9EULWwOxYtN9HKw+svxKX5Dkab3MHGARQTFR9A/&#10;ib2pxkjNPJM9pYZ4OgudLPr8ZQmCD7K3p4ufZkpCZ7Sb5epmzS3NveV6fVsXw6vr6YiUPhnwIhet&#10;RM6rMFDHR0r5ftWcR2Yyz/dnJmnaTcJ1rXybU8x/dtCdWMvIcbaSfh0UGimGz4H9ytmfCzwXu3OB&#10;afgA5YVkSQHuDwmsKwSuuDMBDqLwmh9NTvrPfZm6Pu3tbwAAAP//AwBQSwMEFAAGAAgAAAAhAAbz&#10;LYviAAAADQEAAA8AAABkcnMvZG93bnJldi54bWxMj8FOwzAQRO9I/QdrK3GjTqqSpCFOVSE4ISHS&#10;cODoxG5iNV6H2G3D37OcynFnRrNvit1sB3bRkzcOBcSrCJjG1imDnYDP+vUhA+aDRCUHh1rAj/aw&#10;Kxd3hcyVu2KlL4fQMSpBn0sBfQhjzrlve22lX7lRI3lHN1kZ6Jw6riZ5pXI78HUUJdxKg/Shl6N+&#10;7nV7OpytgP0XVi/m+735qI6VqetthG/JSYj75bx/Ahb0HG5h+MMndCiJqXFnVJ4NApJNTFsCGY9Z&#10;kgKjSJZu18AakpJ4kwIvC/5/RfkLAAD//wMAUEsBAi0AFAAGAAgAAAAhALaDOJL+AAAA4QEAABMA&#10;AAAAAAAAAAAAAAAAAAAAAFtDb250ZW50X1R5cGVzXS54bWxQSwECLQAUAAYACAAAACEAOP0h/9YA&#10;AACUAQAACwAAAAAAAAAAAAAAAAAvAQAAX3JlbHMvLnJlbHNQSwECLQAUAAYACAAAACEA2AjtypgB&#10;AAAiAwAADgAAAAAAAAAAAAAAAAAuAgAAZHJzL2Uyb0RvYy54bWxQSwECLQAUAAYACAAAACEABvMt&#10;i+IAAAANAQAADwAAAAAAAAAAAAAAAADyAwAAZHJzL2Rvd25yZXYueG1sUEsFBgAAAAAEAAQA8wAA&#10;AAEFAAAAAA==&#10;" filled="f" stroked="f">
              <v:textbox inset="0,0,0,0">
                <w:txbxContent>
                  <w:p w14:paraId="54C8051D" w14:textId="5D808B15" w:rsidR="006F7DD2" w:rsidRDefault="006F7DD2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CB92" w14:textId="77777777" w:rsidR="00B608B7" w:rsidRDefault="00B608B7">
      <w:r>
        <w:separator/>
      </w:r>
    </w:p>
  </w:footnote>
  <w:footnote w:type="continuationSeparator" w:id="0">
    <w:p w14:paraId="32F06CB6" w14:textId="77777777" w:rsidR="00B608B7" w:rsidRDefault="00B6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3943" w14:textId="5A26A988" w:rsidR="006F7DD2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0A52AB63" wp14:editId="1842A305">
              <wp:simplePos x="0" y="0"/>
              <wp:positionH relativeFrom="page">
                <wp:posOffset>3905250</wp:posOffset>
              </wp:positionH>
              <wp:positionV relativeFrom="page">
                <wp:posOffset>378459</wp:posOffset>
              </wp:positionV>
              <wp:extent cx="174371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7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C2936" w14:textId="08F48416" w:rsidR="006F7DD2" w:rsidRDefault="006F7DD2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2AB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307.5pt;margin-top:29.8pt;width:137.3pt;height:14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UTlAEAABsDAAAOAAAAZHJzL2Uyb0RvYy54bWysUsFu2zAMvQ/YPwi6L3K6YSmMOMXaYsOA&#10;YhvQ9gMUWYqNWaJGKrHz96NUJxnW27ALTZnU43uPWt9MfhAHi9RDaORyUUlhg4G2D7tGPj99fnct&#10;BSUdWj1AsI08WpI3m7dv1mOs7RV0MLQWBYMEqsfYyC6lWCtFprNe0wKiDVx0gF4nPuJOtahHRveD&#10;uqqqj2oEbCOCsUT89/6lKDcF3zlr0nfnyCYxNJK5pRKxxG2OarPW9Q517Hoz09D/wMLrPvDQM9S9&#10;TlrssX8F5XuDQODSwoBX4FxvbNHAapbVX2oeOx1t0cLmUDzbRP8P1nw7PMYfKNJ0CxMvsIig+ADm&#10;J7E3aoxUzz3ZU6qJu7PQyaHPX5Yg+CJ7ezz7aackTEZbfXi/WnLJcG25Wl1XxXB1uR2R0hcLXuSk&#10;kcj7Kgz04YFSnq/rU8tM5mV+ZpKm7cQtOd1Ce2QRI++xkfRrr9FKMXwNbFRe+inBU7I9JZiGOyhP&#10;I2sJ8GmfwPVl8gV3nswbKITm15JX/Oe5dF3e9OY3AAAA//8DAFBLAwQUAAYACAAAACEAtEYHl94A&#10;AAAJAQAADwAAAGRycy9kb3ducmV2LnhtbEyPwU7DMBBE70j8g7VI3KhTpIY0xKkqBCckRBoOHJ14&#10;m1iN1yF22/D3bE/0NqMdzb4pNrMbxAmnYD0pWC4SEEitN5Y6BV/120MGIkRNRg+eUMEvBtiUtzeF&#10;zo0/U4WnXewEl1DItYI+xjGXMrQ9Oh0WfkTi295PTke2UyfNpM9c7gb5mCSpdNoSf+j1iC89tofd&#10;0SnYflP1an8+ms9qX9m6Xif0nh6Uur+bt88gIs7xPwwXfEaHkpkafyQTxKAgXa54S1SwWqcgOJBl&#10;F9GweEpBloW8XlD+AQAA//8DAFBLAQItABQABgAIAAAAIQC2gziS/gAAAOEBAAATAAAAAAAAAAAA&#10;AAAAAAAAAABbQ29udGVudF9UeXBlc10ueG1sUEsBAi0AFAAGAAgAAAAhADj9If/WAAAAlAEAAAsA&#10;AAAAAAAAAAAAAAAALwEAAF9yZWxzLy5yZWxzUEsBAi0AFAAGAAgAAAAhADlWRROUAQAAGwMAAA4A&#10;AAAAAAAAAAAAAAAALgIAAGRycy9lMm9Eb2MueG1sUEsBAi0AFAAGAAgAAAAhALRGB5feAAAACQEA&#10;AA8AAAAAAAAAAAAAAAAA7gMAAGRycy9kb3ducmV2LnhtbFBLBQYAAAAABAAEAPMAAAD5BAAAAAA=&#10;" filled="f" stroked="f">
              <v:textbox inset="0,0,0,0">
                <w:txbxContent>
                  <w:p w14:paraId="1D7C2936" w14:textId="08F48416" w:rsidR="006F7DD2" w:rsidRDefault="006F7DD2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14BBF"/>
    <w:multiLevelType w:val="hybridMultilevel"/>
    <w:tmpl w:val="34B8C40A"/>
    <w:lvl w:ilvl="0" w:tplc="68AE3E92">
      <w:start w:val="1"/>
      <w:numFmt w:val="decimal"/>
      <w:lvlText w:val="%1."/>
      <w:lvlJc w:val="left"/>
      <w:pPr>
        <w:ind w:left="492" w:hanging="3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1"/>
        <w:w w:val="100"/>
        <w:sz w:val="24"/>
        <w:szCs w:val="24"/>
        <w:lang w:val="el-GR" w:eastAsia="en-US" w:bidi="ar-SA"/>
      </w:rPr>
    </w:lvl>
    <w:lvl w:ilvl="1" w:tplc="E1F036F4">
      <w:numFmt w:val="bullet"/>
      <w:lvlText w:val="•"/>
      <w:lvlJc w:val="left"/>
      <w:pPr>
        <w:ind w:left="1499" w:hanging="348"/>
      </w:pPr>
      <w:rPr>
        <w:rFonts w:hint="default"/>
        <w:lang w:val="el-GR" w:eastAsia="en-US" w:bidi="ar-SA"/>
      </w:rPr>
    </w:lvl>
    <w:lvl w:ilvl="2" w:tplc="8CE6CE1E">
      <w:numFmt w:val="bullet"/>
      <w:lvlText w:val="•"/>
      <w:lvlJc w:val="left"/>
      <w:pPr>
        <w:ind w:left="2498" w:hanging="348"/>
      </w:pPr>
      <w:rPr>
        <w:rFonts w:hint="default"/>
        <w:lang w:val="el-GR" w:eastAsia="en-US" w:bidi="ar-SA"/>
      </w:rPr>
    </w:lvl>
    <w:lvl w:ilvl="3" w:tplc="D466DE6C">
      <w:numFmt w:val="bullet"/>
      <w:lvlText w:val="•"/>
      <w:lvlJc w:val="left"/>
      <w:pPr>
        <w:ind w:left="3497" w:hanging="348"/>
      </w:pPr>
      <w:rPr>
        <w:rFonts w:hint="default"/>
        <w:lang w:val="el-GR" w:eastAsia="en-US" w:bidi="ar-SA"/>
      </w:rPr>
    </w:lvl>
    <w:lvl w:ilvl="4" w:tplc="5E7ACDDC">
      <w:numFmt w:val="bullet"/>
      <w:lvlText w:val="•"/>
      <w:lvlJc w:val="left"/>
      <w:pPr>
        <w:ind w:left="4496" w:hanging="348"/>
      </w:pPr>
      <w:rPr>
        <w:rFonts w:hint="default"/>
        <w:lang w:val="el-GR" w:eastAsia="en-US" w:bidi="ar-SA"/>
      </w:rPr>
    </w:lvl>
    <w:lvl w:ilvl="5" w:tplc="24BEF194">
      <w:numFmt w:val="bullet"/>
      <w:lvlText w:val="•"/>
      <w:lvlJc w:val="left"/>
      <w:pPr>
        <w:ind w:left="5496" w:hanging="348"/>
      </w:pPr>
      <w:rPr>
        <w:rFonts w:hint="default"/>
        <w:lang w:val="el-GR" w:eastAsia="en-US" w:bidi="ar-SA"/>
      </w:rPr>
    </w:lvl>
    <w:lvl w:ilvl="6" w:tplc="3BC2D706">
      <w:numFmt w:val="bullet"/>
      <w:lvlText w:val="•"/>
      <w:lvlJc w:val="left"/>
      <w:pPr>
        <w:ind w:left="6495" w:hanging="348"/>
      </w:pPr>
      <w:rPr>
        <w:rFonts w:hint="default"/>
        <w:lang w:val="el-GR" w:eastAsia="en-US" w:bidi="ar-SA"/>
      </w:rPr>
    </w:lvl>
    <w:lvl w:ilvl="7" w:tplc="A1DCFE30">
      <w:numFmt w:val="bullet"/>
      <w:lvlText w:val="•"/>
      <w:lvlJc w:val="left"/>
      <w:pPr>
        <w:ind w:left="7494" w:hanging="348"/>
      </w:pPr>
      <w:rPr>
        <w:rFonts w:hint="default"/>
        <w:lang w:val="el-GR" w:eastAsia="en-US" w:bidi="ar-SA"/>
      </w:rPr>
    </w:lvl>
    <w:lvl w:ilvl="8" w:tplc="144C0A4A">
      <w:numFmt w:val="bullet"/>
      <w:lvlText w:val="•"/>
      <w:lvlJc w:val="left"/>
      <w:pPr>
        <w:ind w:left="8493" w:hanging="348"/>
      </w:pPr>
      <w:rPr>
        <w:rFonts w:hint="default"/>
        <w:lang w:val="el-GR" w:eastAsia="en-US" w:bidi="ar-SA"/>
      </w:rPr>
    </w:lvl>
  </w:abstractNum>
  <w:abstractNum w:abstractNumId="1" w15:restartNumberingAfterBreak="0">
    <w:nsid w:val="39704553"/>
    <w:multiLevelType w:val="hybridMultilevel"/>
    <w:tmpl w:val="91DAD856"/>
    <w:lvl w:ilvl="0" w:tplc="E01E71AE">
      <w:start w:val="1"/>
      <w:numFmt w:val="decimal"/>
      <w:lvlText w:val="%1."/>
      <w:lvlJc w:val="left"/>
      <w:pPr>
        <w:ind w:left="38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A832324E">
      <w:numFmt w:val="bullet"/>
      <w:lvlText w:val="•"/>
      <w:lvlJc w:val="left"/>
      <w:pPr>
        <w:ind w:left="1391" w:hanging="240"/>
      </w:pPr>
      <w:rPr>
        <w:rFonts w:hint="default"/>
        <w:lang w:val="el-GR" w:eastAsia="en-US" w:bidi="ar-SA"/>
      </w:rPr>
    </w:lvl>
    <w:lvl w:ilvl="2" w:tplc="3AAC5958">
      <w:numFmt w:val="bullet"/>
      <w:lvlText w:val="•"/>
      <w:lvlJc w:val="left"/>
      <w:pPr>
        <w:ind w:left="2402" w:hanging="240"/>
      </w:pPr>
      <w:rPr>
        <w:rFonts w:hint="default"/>
        <w:lang w:val="el-GR" w:eastAsia="en-US" w:bidi="ar-SA"/>
      </w:rPr>
    </w:lvl>
    <w:lvl w:ilvl="3" w:tplc="F0CC69C0">
      <w:numFmt w:val="bullet"/>
      <w:lvlText w:val="•"/>
      <w:lvlJc w:val="left"/>
      <w:pPr>
        <w:ind w:left="3413" w:hanging="240"/>
      </w:pPr>
      <w:rPr>
        <w:rFonts w:hint="default"/>
        <w:lang w:val="el-GR" w:eastAsia="en-US" w:bidi="ar-SA"/>
      </w:rPr>
    </w:lvl>
    <w:lvl w:ilvl="4" w:tplc="51DE0DBE">
      <w:numFmt w:val="bullet"/>
      <w:lvlText w:val="•"/>
      <w:lvlJc w:val="left"/>
      <w:pPr>
        <w:ind w:left="4424" w:hanging="240"/>
      </w:pPr>
      <w:rPr>
        <w:rFonts w:hint="default"/>
        <w:lang w:val="el-GR" w:eastAsia="en-US" w:bidi="ar-SA"/>
      </w:rPr>
    </w:lvl>
    <w:lvl w:ilvl="5" w:tplc="AA5E6CCC">
      <w:numFmt w:val="bullet"/>
      <w:lvlText w:val="•"/>
      <w:lvlJc w:val="left"/>
      <w:pPr>
        <w:ind w:left="5436" w:hanging="240"/>
      </w:pPr>
      <w:rPr>
        <w:rFonts w:hint="default"/>
        <w:lang w:val="el-GR" w:eastAsia="en-US" w:bidi="ar-SA"/>
      </w:rPr>
    </w:lvl>
    <w:lvl w:ilvl="6" w:tplc="2C3A36F8">
      <w:numFmt w:val="bullet"/>
      <w:lvlText w:val="•"/>
      <w:lvlJc w:val="left"/>
      <w:pPr>
        <w:ind w:left="6447" w:hanging="240"/>
      </w:pPr>
      <w:rPr>
        <w:rFonts w:hint="default"/>
        <w:lang w:val="el-GR" w:eastAsia="en-US" w:bidi="ar-SA"/>
      </w:rPr>
    </w:lvl>
    <w:lvl w:ilvl="7" w:tplc="3258B96A">
      <w:numFmt w:val="bullet"/>
      <w:lvlText w:val="•"/>
      <w:lvlJc w:val="left"/>
      <w:pPr>
        <w:ind w:left="7458" w:hanging="240"/>
      </w:pPr>
      <w:rPr>
        <w:rFonts w:hint="default"/>
        <w:lang w:val="el-GR" w:eastAsia="en-US" w:bidi="ar-SA"/>
      </w:rPr>
    </w:lvl>
    <w:lvl w:ilvl="8" w:tplc="93BAC508">
      <w:numFmt w:val="bullet"/>
      <w:lvlText w:val="•"/>
      <w:lvlJc w:val="left"/>
      <w:pPr>
        <w:ind w:left="8469" w:hanging="240"/>
      </w:pPr>
      <w:rPr>
        <w:rFonts w:hint="default"/>
        <w:lang w:val="el-GR" w:eastAsia="en-US" w:bidi="ar-SA"/>
      </w:rPr>
    </w:lvl>
  </w:abstractNum>
  <w:abstractNum w:abstractNumId="2" w15:restartNumberingAfterBreak="0">
    <w:nsid w:val="75202D94"/>
    <w:multiLevelType w:val="hybridMultilevel"/>
    <w:tmpl w:val="8C82DCEC"/>
    <w:lvl w:ilvl="0" w:tplc="CBA0563A">
      <w:start w:val="3"/>
      <w:numFmt w:val="decimal"/>
      <w:lvlText w:val="%1)"/>
      <w:lvlJc w:val="left"/>
      <w:pPr>
        <w:ind w:left="340" w:hanging="1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2"/>
        <w:szCs w:val="22"/>
        <w:lang w:val="el-GR" w:eastAsia="en-US" w:bidi="ar-SA"/>
      </w:rPr>
    </w:lvl>
    <w:lvl w:ilvl="1" w:tplc="450C5678">
      <w:numFmt w:val="bullet"/>
      <w:lvlText w:val="•"/>
      <w:lvlJc w:val="left"/>
      <w:pPr>
        <w:ind w:left="1355" w:hanging="196"/>
      </w:pPr>
      <w:rPr>
        <w:rFonts w:hint="default"/>
        <w:lang w:val="el-GR" w:eastAsia="en-US" w:bidi="ar-SA"/>
      </w:rPr>
    </w:lvl>
    <w:lvl w:ilvl="2" w:tplc="C96A6900">
      <w:numFmt w:val="bullet"/>
      <w:lvlText w:val="•"/>
      <w:lvlJc w:val="left"/>
      <w:pPr>
        <w:ind w:left="2370" w:hanging="196"/>
      </w:pPr>
      <w:rPr>
        <w:rFonts w:hint="default"/>
        <w:lang w:val="el-GR" w:eastAsia="en-US" w:bidi="ar-SA"/>
      </w:rPr>
    </w:lvl>
    <w:lvl w:ilvl="3" w:tplc="7E840DCE">
      <w:numFmt w:val="bullet"/>
      <w:lvlText w:val="•"/>
      <w:lvlJc w:val="left"/>
      <w:pPr>
        <w:ind w:left="3385" w:hanging="196"/>
      </w:pPr>
      <w:rPr>
        <w:rFonts w:hint="default"/>
        <w:lang w:val="el-GR" w:eastAsia="en-US" w:bidi="ar-SA"/>
      </w:rPr>
    </w:lvl>
    <w:lvl w:ilvl="4" w:tplc="FF2E4C72">
      <w:numFmt w:val="bullet"/>
      <w:lvlText w:val="•"/>
      <w:lvlJc w:val="left"/>
      <w:pPr>
        <w:ind w:left="4400" w:hanging="196"/>
      </w:pPr>
      <w:rPr>
        <w:rFonts w:hint="default"/>
        <w:lang w:val="el-GR" w:eastAsia="en-US" w:bidi="ar-SA"/>
      </w:rPr>
    </w:lvl>
    <w:lvl w:ilvl="5" w:tplc="27400662">
      <w:numFmt w:val="bullet"/>
      <w:lvlText w:val="•"/>
      <w:lvlJc w:val="left"/>
      <w:pPr>
        <w:ind w:left="5416" w:hanging="196"/>
      </w:pPr>
      <w:rPr>
        <w:rFonts w:hint="default"/>
        <w:lang w:val="el-GR" w:eastAsia="en-US" w:bidi="ar-SA"/>
      </w:rPr>
    </w:lvl>
    <w:lvl w:ilvl="6" w:tplc="43D6B35C">
      <w:numFmt w:val="bullet"/>
      <w:lvlText w:val="•"/>
      <w:lvlJc w:val="left"/>
      <w:pPr>
        <w:ind w:left="6431" w:hanging="196"/>
      </w:pPr>
      <w:rPr>
        <w:rFonts w:hint="default"/>
        <w:lang w:val="el-GR" w:eastAsia="en-US" w:bidi="ar-SA"/>
      </w:rPr>
    </w:lvl>
    <w:lvl w:ilvl="7" w:tplc="56A0AC86">
      <w:numFmt w:val="bullet"/>
      <w:lvlText w:val="•"/>
      <w:lvlJc w:val="left"/>
      <w:pPr>
        <w:ind w:left="7446" w:hanging="196"/>
      </w:pPr>
      <w:rPr>
        <w:rFonts w:hint="default"/>
        <w:lang w:val="el-GR" w:eastAsia="en-US" w:bidi="ar-SA"/>
      </w:rPr>
    </w:lvl>
    <w:lvl w:ilvl="8" w:tplc="FCF863A6">
      <w:numFmt w:val="bullet"/>
      <w:lvlText w:val="•"/>
      <w:lvlJc w:val="left"/>
      <w:pPr>
        <w:ind w:left="8461" w:hanging="196"/>
      </w:pPr>
      <w:rPr>
        <w:rFonts w:hint="default"/>
        <w:lang w:val="el-GR" w:eastAsia="en-US" w:bidi="ar-SA"/>
      </w:rPr>
    </w:lvl>
  </w:abstractNum>
  <w:num w:numId="1" w16cid:durableId="1466661376">
    <w:abstractNumId w:val="2"/>
  </w:num>
  <w:num w:numId="2" w16cid:durableId="122967285">
    <w:abstractNumId w:val="1"/>
  </w:num>
  <w:num w:numId="3" w16cid:durableId="158907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DD2"/>
    <w:rsid w:val="003C288C"/>
    <w:rsid w:val="004F03D9"/>
    <w:rsid w:val="006F7DD2"/>
    <w:rsid w:val="008E6988"/>
    <w:rsid w:val="00B608B7"/>
    <w:rsid w:val="00C6723A"/>
    <w:rsid w:val="00D653BC"/>
    <w:rsid w:val="00D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0508C"/>
  <w15:docId w15:val="{593C078F-EF85-4896-9BDD-5B33E1EE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672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6723A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C672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723A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ivotostoukosmou.org/el/kivotos-tou-kosmou/to-ergo-mas/paidiki-prostasia/anado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votostoukosmou.org/el/kivotos-tou-kosmou/to-ergo-mas/paidiki-prostasia/anadox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miliotis1</dc:creator>
  <cp:lastModifiedBy>User</cp:lastModifiedBy>
  <cp:revision>5</cp:revision>
  <dcterms:created xsi:type="dcterms:W3CDTF">2025-01-13T17:29:00Z</dcterms:created>
  <dcterms:modified xsi:type="dcterms:W3CDTF">2025-01-13T17:31:00Z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Word 2007</vt:lpwstr>
  </property>
</Properties>
</file>