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B762" w14:textId="4A9CB678" w:rsidR="004E54A7" w:rsidRPr="004E54A7" w:rsidRDefault="004E54A7" w:rsidP="004E54A7">
      <w:pPr>
        <w:jc w:val="center"/>
        <w:rPr>
          <w:b/>
          <w:bCs/>
        </w:rPr>
      </w:pPr>
      <w:r w:rsidRPr="004E54A7">
        <w:rPr>
          <w:b/>
          <w:bCs/>
        </w:rPr>
        <w:t>Ατομικό Φύλλο Εργασίας</w:t>
      </w:r>
    </w:p>
    <w:p w14:paraId="7954DFB6" w14:textId="7910FE98" w:rsidR="004E54A7" w:rsidRPr="006E0827" w:rsidRDefault="004E54A7" w:rsidP="006E0827">
      <w:pPr>
        <w:spacing w:line="360" w:lineRule="auto"/>
        <w:rPr>
          <w:i/>
          <w:iCs/>
          <w:u w:val="single"/>
        </w:rPr>
      </w:pPr>
      <w:r w:rsidRPr="006E0827">
        <w:rPr>
          <w:i/>
          <w:iCs/>
          <w:u w:val="single"/>
        </w:rPr>
        <w:t>Παρακαλείσθε να απαντήσετε σε μια από τις παρακάτω ερωτήσεις 1 ή 2 και υποχρεωτικά να απαντήσετε στην ερώτηση 3.</w:t>
      </w:r>
    </w:p>
    <w:p w14:paraId="132E1A5C" w14:textId="5C3C6B39" w:rsidR="0033438C" w:rsidRDefault="0033438C" w:rsidP="006E0827">
      <w:pPr>
        <w:pStyle w:val="a6"/>
        <w:numPr>
          <w:ilvl w:val="0"/>
          <w:numId w:val="1"/>
        </w:numPr>
        <w:spacing w:line="360" w:lineRule="auto"/>
      </w:pPr>
      <w:r>
        <w:t xml:space="preserve">Να γράψετε ένα τέλος για το έργο «Στέλλα </w:t>
      </w:r>
      <w:proofErr w:type="spellStart"/>
      <w:r>
        <w:t>Βιολάντη</w:t>
      </w:r>
      <w:proofErr w:type="spellEnd"/>
      <w:r>
        <w:t xml:space="preserve">» το οποίο θεωρείτε εσείς ιδανικό. Το τέλος της ιστορίας να έχει έκταση </w:t>
      </w:r>
      <w:r w:rsidR="004E54A7">
        <w:t>80-100 λέξεις</w:t>
      </w:r>
      <w:r>
        <w:t>.</w:t>
      </w:r>
    </w:p>
    <w:p w14:paraId="3B7A662D" w14:textId="486BE454" w:rsidR="0027495D" w:rsidRDefault="0027495D" w:rsidP="006E0827">
      <w:pPr>
        <w:pStyle w:val="a6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D9B778" w14:textId="2CD510BD" w:rsidR="004E54A7" w:rsidRPr="004E54A7" w:rsidRDefault="004E54A7" w:rsidP="006E0827">
      <w:pPr>
        <w:spacing w:line="360" w:lineRule="auto"/>
        <w:rPr>
          <w:b/>
          <w:bCs/>
        </w:rPr>
      </w:pPr>
      <w:r w:rsidRPr="004E54A7">
        <w:rPr>
          <w:b/>
          <w:bCs/>
        </w:rPr>
        <w:t xml:space="preserve">ή </w:t>
      </w:r>
    </w:p>
    <w:p w14:paraId="5427A575" w14:textId="3B5AD683" w:rsidR="004E54A7" w:rsidRDefault="004E54A7" w:rsidP="006E0827">
      <w:pPr>
        <w:pStyle w:val="a6"/>
        <w:numPr>
          <w:ilvl w:val="0"/>
          <w:numId w:val="1"/>
        </w:numPr>
        <w:spacing w:line="360" w:lineRule="auto"/>
      </w:pPr>
      <w:r>
        <w:t>Φαντ</w:t>
      </w:r>
      <w:r>
        <w:t>αστείτε</w:t>
      </w:r>
      <w:r>
        <w:t xml:space="preserve"> ότι είσ</w:t>
      </w:r>
      <w:r>
        <w:t>τε</w:t>
      </w:r>
      <w:r>
        <w:t xml:space="preserve"> η Στέλλα </w:t>
      </w:r>
      <w:proofErr w:type="spellStart"/>
      <w:r>
        <w:t>Βιολάντη</w:t>
      </w:r>
      <w:proofErr w:type="spellEnd"/>
      <w:r>
        <w:t xml:space="preserve"> και γράφε</w:t>
      </w:r>
      <w:r>
        <w:t>τε</w:t>
      </w:r>
      <w:r>
        <w:t xml:space="preserve"> ένα γράμμα στον πατέρα σ</w:t>
      </w:r>
      <w:r>
        <w:t>ας</w:t>
      </w:r>
      <w:r>
        <w:t xml:space="preserve"> λίγο πριν την τελική σ</w:t>
      </w:r>
      <w:r>
        <w:t>ας</w:t>
      </w:r>
      <w:r>
        <w:t xml:space="preserve"> απόφαση.</w:t>
      </w:r>
      <w:r w:rsidR="0027495D">
        <w:t xml:space="preserve"> </w:t>
      </w:r>
      <w:r>
        <w:t xml:space="preserve">Στο γράμμα αυτό </w:t>
      </w:r>
      <w:r>
        <w:t xml:space="preserve">να </w:t>
      </w:r>
      <w:r>
        <w:t>προσπ</w:t>
      </w:r>
      <w:r>
        <w:t>α</w:t>
      </w:r>
      <w:r>
        <w:t>θ</w:t>
      </w:r>
      <w:r>
        <w:t>ή</w:t>
      </w:r>
      <w:r>
        <w:t>σε</w:t>
      </w:r>
      <w:r>
        <w:t>τε</w:t>
      </w:r>
      <w:r>
        <w:t xml:space="preserve"> να εκφράσε</w:t>
      </w:r>
      <w:r>
        <w:t>τε</w:t>
      </w:r>
      <w:r>
        <w:t>:</w:t>
      </w:r>
      <w:r>
        <w:t xml:space="preserve"> α)</w:t>
      </w:r>
      <w:r>
        <w:t>τα συναισθήματά σ</w:t>
      </w:r>
      <w:r>
        <w:t>ας</w:t>
      </w:r>
      <w:r>
        <w:t xml:space="preserve"> για εκείνον,</w:t>
      </w:r>
      <w:r>
        <w:t xml:space="preserve"> β)</w:t>
      </w:r>
      <w:r>
        <w:t>την ανάγκη σ</w:t>
      </w:r>
      <w:r>
        <w:t>ας</w:t>
      </w:r>
      <w:r>
        <w:t xml:space="preserve"> για ελευθερία,</w:t>
      </w:r>
      <w:r>
        <w:t xml:space="preserve"> γ) </w:t>
      </w:r>
      <w:r>
        <w:t>τη δική σ</w:t>
      </w:r>
      <w:r>
        <w:t>ας</w:t>
      </w:r>
      <w:r>
        <w:t xml:space="preserve"> εκδοχή για το τι σημαίνει "τιμή" και "αξιοπρέπεια".</w:t>
      </w:r>
      <w:r>
        <w:t xml:space="preserve"> Το γράμμα σας να έχει έκταση 100-150 λέξεις. </w:t>
      </w:r>
    </w:p>
    <w:p w14:paraId="5B583957" w14:textId="584CE56F" w:rsidR="0027495D" w:rsidRDefault="0027495D" w:rsidP="006E082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0E883" w14:textId="77777777" w:rsidR="004E54A7" w:rsidRDefault="004E54A7" w:rsidP="006E0827">
      <w:pPr>
        <w:spacing w:line="360" w:lineRule="auto"/>
      </w:pPr>
    </w:p>
    <w:p w14:paraId="58CD5344" w14:textId="4AD3A983" w:rsidR="004E54A7" w:rsidRDefault="004E54A7" w:rsidP="006E0827">
      <w:pPr>
        <w:pStyle w:val="a6"/>
        <w:numPr>
          <w:ilvl w:val="0"/>
          <w:numId w:val="1"/>
        </w:numPr>
        <w:spacing w:line="360" w:lineRule="auto"/>
      </w:pPr>
      <w:r>
        <w:lastRenderedPageBreak/>
        <w:t>Πιστεύε</w:t>
      </w:r>
      <w:r w:rsidR="0027495D">
        <w:t>τε</w:t>
      </w:r>
      <w:r>
        <w:t xml:space="preserve"> ότι στις μέρες μας υπάρχουν ακόμη κοινωνικές πιέσεις που περιορίζουν την προσωπική ελευθερία, ειδικά των νέων ανθρώπων;</w:t>
      </w:r>
    </w:p>
    <w:p w14:paraId="58003C55" w14:textId="380E2A48" w:rsidR="004E54A7" w:rsidRDefault="004E54A7" w:rsidP="006E0827">
      <w:pPr>
        <w:pStyle w:val="a6"/>
        <w:spacing w:line="360" w:lineRule="auto"/>
      </w:pPr>
      <w:r>
        <w:t>Αν ναι, δώσ</w:t>
      </w:r>
      <w:r w:rsidR="0027495D">
        <w:t>τε</w:t>
      </w:r>
      <w:r>
        <w:t xml:space="preserve"> ένα σύγχρονο παράδειγμα και σχολ</w:t>
      </w:r>
      <w:r w:rsidR="0027495D">
        <w:t>ιά</w:t>
      </w:r>
      <w:r>
        <w:t>σ</w:t>
      </w:r>
      <w:r w:rsidR="0027495D">
        <w:t>τ</w:t>
      </w:r>
      <w:r>
        <w:t xml:space="preserve">ε το συγκρίνοντάς το με την περίπτωση της Στέλλας </w:t>
      </w:r>
      <w:proofErr w:type="spellStart"/>
      <w:r>
        <w:t>Βιολάντη</w:t>
      </w:r>
      <w:proofErr w:type="spellEnd"/>
      <w:r>
        <w:t>.</w:t>
      </w:r>
    </w:p>
    <w:p w14:paraId="61A943CF" w14:textId="1C17608C" w:rsidR="004E54A7" w:rsidRDefault="004E54A7" w:rsidP="006E0827">
      <w:pPr>
        <w:pStyle w:val="a6"/>
        <w:spacing w:line="360" w:lineRule="auto"/>
      </w:pPr>
      <w:r>
        <w:t>(Έκταση: 80–100 λέξεις)</w:t>
      </w:r>
    </w:p>
    <w:p w14:paraId="400BEE99" w14:textId="4F6F3F7F" w:rsidR="0033438C" w:rsidRDefault="0027495D" w:rsidP="006E082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438C" w:rsidRPr="0033438C">
        <w:t xml:space="preserve"> </w:t>
      </w:r>
    </w:p>
    <w:sectPr w:rsidR="003343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A0903"/>
    <w:multiLevelType w:val="hybridMultilevel"/>
    <w:tmpl w:val="FF88AA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56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AA"/>
    <w:rsid w:val="0027495D"/>
    <w:rsid w:val="0033438C"/>
    <w:rsid w:val="004E54A7"/>
    <w:rsid w:val="00500AAA"/>
    <w:rsid w:val="006E0827"/>
    <w:rsid w:val="00C3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5265"/>
  <w15:chartTrackingRefBased/>
  <w15:docId w15:val="{EE12F7BF-EC6C-4E65-B9CA-CC76F604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0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0A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0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0A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0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0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0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0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0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0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0A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0AA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0AA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0AA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0AA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0AA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0A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0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0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0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0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0AA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0AA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0AA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0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0AA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00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mavrommati</dc:creator>
  <cp:keywords/>
  <dc:description/>
  <cp:lastModifiedBy>maria mavrommati</cp:lastModifiedBy>
  <cp:revision>6</cp:revision>
  <dcterms:created xsi:type="dcterms:W3CDTF">2025-04-28T18:35:00Z</dcterms:created>
  <dcterms:modified xsi:type="dcterms:W3CDTF">2025-04-28T18:58:00Z</dcterms:modified>
</cp:coreProperties>
</file>