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367" w:rsidRPr="00E41367" w:rsidRDefault="00E41367" w:rsidP="00D26155">
      <w:pPr>
        <w:spacing w:line="360" w:lineRule="auto"/>
        <w:jc w:val="center"/>
        <w:rPr>
          <w:b/>
        </w:rPr>
      </w:pPr>
      <w:r>
        <w:rPr>
          <w:b/>
        </w:rPr>
        <w:t>ΠΑΡΑΓΩΓΗ ΓΡΑΠΤΟΥ ΛΟΓΟΥ</w:t>
      </w:r>
    </w:p>
    <w:p w:rsidR="00E41367" w:rsidRDefault="00E41367" w:rsidP="00E41367">
      <w:pPr>
        <w:spacing w:line="360" w:lineRule="auto"/>
        <w:jc w:val="center"/>
        <w:rPr>
          <w:b/>
        </w:rPr>
      </w:pPr>
    </w:p>
    <w:p w:rsidR="00E41367" w:rsidRDefault="00E41367" w:rsidP="00E41367">
      <w:pPr>
        <w:spacing w:line="360" w:lineRule="auto"/>
        <w:ind w:left="-850" w:right="-850"/>
      </w:pPr>
      <w:r>
        <w:t xml:space="preserve">Τα κείμενα διαφέρουν μεταξύ τους </w:t>
      </w:r>
      <w:r w:rsidRPr="008B4A52">
        <w:rPr>
          <w:u w:val="single"/>
        </w:rPr>
        <w:t>ανάλογα με το είδος τους</w:t>
      </w:r>
      <w:r>
        <w:t xml:space="preserve">. Αλλιώς είναι οργανωμένη </w:t>
      </w:r>
      <w:r w:rsidR="00D26155">
        <w:t xml:space="preserve">π.χ. </w:t>
      </w:r>
      <w:r>
        <w:t xml:space="preserve">μια επιστολή σε έναν φίλο μας και αλλιώς ένα άρθρο σε ένα μαθητικό περιοδικό. </w:t>
      </w:r>
      <w:r>
        <w:br/>
      </w:r>
    </w:p>
    <w:p w:rsidR="00E41367" w:rsidRPr="00D26155" w:rsidRDefault="00D26155" w:rsidP="00E41367">
      <w:pPr>
        <w:spacing w:line="360" w:lineRule="auto"/>
        <w:ind w:left="-850"/>
        <w:rPr>
          <w:b/>
        </w:rPr>
      </w:pPr>
      <w:r>
        <w:rPr>
          <w:b/>
        </w:rPr>
        <w:t>Είδη γραπτών κειμένων</w:t>
      </w:r>
    </w:p>
    <w:p w:rsidR="00E41367" w:rsidRPr="00DC15C4" w:rsidRDefault="00E41367" w:rsidP="00E41367">
      <w:pPr>
        <w:spacing w:line="360" w:lineRule="auto"/>
        <w:rPr>
          <w:b/>
          <w:u w:val="single"/>
        </w:rPr>
      </w:pPr>
    </w:p>
    <w:p w:rsidR="00E41367" w:rsidRPr="00DC15C4" w:rsidRDefault="00E41367" w:rsidP="00E41367">
      <w:pPr>
        <w:spacing w:line="360" w:lineRule="auto"/>
        <w:ind w:left="-850"/>
        <w:jc w:val="both"/>
      </w:pPr>
      <w:r w:rsidRPr="00DC15C4">
        <w:rPr>
          <w:b/>
          <w:bCs/>
        </w:rPr>
        <w:t>1. ΕΙΣΗΓΗΣΗ – ΟΜΙΛΙΑ – ΔΙΑΛΕΞΗ – ΑΝΑΚΟΙΝΩΣΗ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7"/>
        <w:gridCol w:w="6496"/>
      </w:tblGrid>
      <w:tr w:rsidR="00E41367" w:rsidRPr="00DC15C4" w:rsidTr="00E41367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67" w:rsidRPr="00DC15C4" w:rsidRDefault="00E41367" w:rsidP="00E41367">
            <w:pPr>
              <w:spacing w:line="360" w:lineRule="auto"/>
              <w:jc w:val="both"/>
            </w:pPr>
            <w:r w:rsidRPr="00DC15C4">
              <w:t>α. Προσφώνηση: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67" w:rsidRPr="00DC15C4" w:rsidRDefault="00E41367" w:rsidP="00E41367">
            <w:pPr>
              <w:spacing w:line="360" w:lineRule="auto"/>
            </w:pPr>
            <w:r w:rsidRPr="00DC15C4">
              <w:rPr>
                <w:i/>
                <w:iCs/>
              </w:rPr>
              <w:t>Αγαπητοί συμμαθητές, Κυρίες και Κύριοι, Αξιότιμοι …</w:t>
            </w:r>
            <w:r w:rsidRPr="00DC15C4">
              <w:t xml:space="preserve"> κτλ.</w:t>
            </w:r>
          </w:p>
        </w:tc>
      </w:tr>
      <w:tr w:rsidR="00E41367" w:rsidRPr="00DC15C4" w:rsidTr="00E41367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67" w:rsidRPr="00DC15C4" w:rsidRDefault="00E41367" w:rsidP="00E41367">
            <w:pPr>
              <w:spacing w:line="360" w:lineRule="auto"/>
              <w:jc w:val="both"/>
            </w:pPr>
            <w:r w:rsidRPr="00DC15C4">
              <w:t>β. Πρόλογος: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67" w:rsidRPr="00DC15C4" w:rsidRDefault="00E41367" w:rsidP="00E41367">
            <w:pPr>
              <w:spacing w:line="360" w:lineRule="auto"/>
              <w:jc w:val="both"/>
            </w:pPr>
            <w:r w:rsidRPr="00DC15C4">
              <w:t xml:space="preserve">Εισαγωγή στο θέμα με σύντομη και σαφή διατύπωση της άποψης θέσης του ομιλητή. Προφορικότητα </w:t>
            </w:r>
            <w:r>
              <w:t xml:space="preserve">και αμεσότητα στο λόγο (χρήση </w:t>
            </w:r>
            <w:proofErr w:type="spellStart"/>
            <w:r>
              <w:t>α΄</w:t>
            </w:r>
            <w:proofErr w:type="spellEnd"/>
            <w:r w:rsidRPr="00DC15C4">
              <w:t xml:space="preserve"> προσώπου, ρητορικές ερωτήσ</w:t>
            </w:r>
            <w:r>
              <w:t>εις, εκφραστικότητα</w:t>
            </w:r>
            <w:r w:rsidRPr="00DC15C4">
              <w:t xml:space="preserve"> στο ύφος).</w:t>
            </w:r>
          </w:p>
        </w:tc>
      </w:tr>
      <w:tr w:rsidR="00E41367" w:rsidRPr="00DC15C4" w:rsidTr="00E41367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67" w:rsidRPr="00DC15C4" w:rsidRDefault="00E41367" w:rsidP="00E41367">
            <w:pPr>
              <w:spacing w:line="360" w:lineRule="auto"/>
              <w:jc w:val="both"/>
            </w:pPr>
            <w:r w:rsidRPr="00DC15C4">
              <w:t>γ. Κυρίως ανάλυση: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67" w:rsidRPr="00DC15C4" w:rsidRDefault="00E41367" w:rsidP="00D26155">
            <w:pPr>
              <w:spacing w:line="360" w:lineRule="auto"/>
              <w:jc w:val="both"/>
            </w:pPr>
            <w:r w:rsidRPr="00DC15C4">
              <w:t>Παράθεση επιχειρημάτων και τεκμηρίων</w:t>
            </w:r>
            <w:r>
              <w:t xml:space="preserve"> (αποδείξεων)</w:t>
            </w:r>
            <w:r w:rsidRPr="00DC15C4">
              <w:t xml:space="preserve"> που να δικαιολογούν τη θέση του ομιλητή.</w:t>
            </w:r>
          </w:p>
        </w:tc>
      </w:tr>
      <w:tr w:rsidR="00E41367" w:rsidRPr="00DC15C4" w:rsidTr="00E41367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67" w:rsidRPr="00DC15C4" w:rsidRDefault="00E41367" w:rsidP="00E41367">
            <w:pPr>
              <w:spacing w:line="360" w:lineRule="auto"/>
              <w:jc w:val="both"/>
            </w:pPr>
            <w:r w:rsidRPr="00DC15C4">
              <w:t>δ. Επίλογος: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67" w:rsidRPr="00DC15C4" w:rsidRDefault="00E41367" w:rsidP="00E41367">
            <w:pPr>
              <w:spacing w:line="360" w:lineRule="auto"/>
            </w:pPr>
            <w:r w:rsidRPr="00DC15C4">
              <w:t>Διατύπωση ευχής, προτροπής, πρόβλεψης κτλ.</w:t>
            </w:r>
          </w:p>
        </w:tc>
      </w:tr>
      <w:tr w:rsidR="00E41367" w:rsidRPr="00DC15C4" w:rsidTr="00E41367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67" w:rsidRPr="00DC15C4" w:rsidRDefault="00E41367" w:rsidP="00E41367">
            <w:pPr>
              <w:spacing w:line="360" w:lineRule="auto"/>
              <w:jc w:val="both"/>
            </w:pPr>
            <w:r w:rsidRPr="00DC15C4">
              <w:t xml:space="preserve">ε. </w:t>
            </w:r>
            <w:proofErr w:type="spellStart"/>
            <w:r w:rsidRPr="00DC15C4">
              <w:t>Αποφώνηση</w:t>
            </w:r>
            <w:proofErr w:type="spellEnd"/>
            <w:r w:rsidRPr="00DC15C4">
              <w:t>-ευχαριστία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67" w:rsidRPr="00DC15C4" w:rsidRDefault="00E41367" w:rsidP="00D26155">
            <w:pPr>
              <w:spacing w:line="360" w:lineRule="auto"/>
              <w:jc w:val="both"/>
            </w:pPr>
            <w:r w:rsidRPr="00DC15C4">
              <w:t>Έκφραση ευχαριστιών στο κοινό (</w:t>
            </w:r>
            <w:r>
              <w:rPr>
                <w:i/>
                <w:iCs/>
              </w:rPr>
              <w:t>Σα</w:t>
            </w:r>
            <w:r w:rsidRPr="00DC15C4">
              <w:rPr>
                <w:i/>
                <w:iCs/>
              </w:rPr>
              <w:t>ς ευχαριστώ που</w:t>
            </w:r>
            <w:r>
              <w:rPr>
                <w:i/>
                <w:iCs/>
              </w:rPr>
              <w:t xml:space="preserve"> με ακούσατε, σας ευχαριστώ για την προσοχή σας</w:t>
            </w:r>
            <w:r w:rsidRPr="00DC15C4">
              <w:t>)</w:t>
            </w:r>
            <w:r>
              <w:t>.</w:t>
            </w:r>
          </w:p>
        </w:tc>
      </w:tr>
    </w:tbl>
    <w:p w:rsidR="00E41367" w:rsidRDefault="00E41367" w:rsidP="00E41367">
      <w:pPr>
        <w:spacing w:line="360" w:lineRule="auto"/>
      </w:pPr>
    </w:p>
    <w:p w:rsidR="00E41367" w:rsidRPr="00DC15C4" w:rsidRDefault="00E41367" w:rsidP="00E41367">
      <w:pPr>
        <w:spacing w:line="360" w:lineRule="auto"/>
        <w:ind w:left="-850"/>
        <w:jc w:val="both"/>
      </w:pPr>
      <w:r w:rsidRPr="00DC15C4">
        <w:rPr>
          <w:b/>
          <w:bCs/>
          <w:lang w:val="en-US"/>
        </w:rPr>
        <w:t>2</w:t>
      </w:r>
      <w:r w:rsidRPr="00DC15C4">
        <w:rPr>
          <w:b/>
          <w:bCs/>
        </w:rPr>
        <w:t>. ΕΠΙΣΤΟΛΗ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5"/>
        <w:gridCol w:w="6098"/>
      </w:tblGrid>
      <w:tr w:rsidR="00E41367" w:rsidTr="00D26155">
        <w:trPr>
          <w:trHeight w:val="719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67" w:rsidRPr="00DC15C4" w:rsidRDefault="00E41367" w:rsidP="00E41367">
            <w:pPr>
              <w:spacing w:line="360" w:lineRule="auto"/>
            </w:pPr>
            <w:r w:rsidRPr="00DC15C4">
              <w:t>α. Δήλωση τόπου-ημερομηνίας (</w:t>
            </w:r>
            <w:proofErr w:type="spellStart"/>
            <w:r w:rsidRPr="00DC15C4">
              <w:t>χωροχρονικό</w:t>
            </w:r>
            <w:proofErr w:type="spellEnd"/>
            <w:r w:rsidRPr="00DC15C4">
              <w:t xml:space="preserve"> πλαίσιο αναφοράς)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67" w:rsidRPr="00DC15C4" w:rsidRDefault="00E41367" w:rsidP="00E41367">
            <w:pPr>
              <w:spacing w:line="360" w:lineRule="auto"/>
            </w:pPr>
            <w:r w:rsidRPr="00DC15C4">
              <w:t xml:space="preserve">Επάνω δεξιά στη σελίδα (π.χ. </w:t>
            </w:r>
            <w:r>
              <w:rPr>
                <w:i/>
                <w:iCs/>
              </w:rPr>
              <w:t>Άρτα, 21 Ιανουαρίου</w:t>
            </w:r>
            <w:r w:rsidRPr="00DC15C4">
              <w:rPr>
                <w:i/>
                <w:iCs/>
              </w:rPr>
              <w:t xml:space="preserve"> 20</w:t>
            </w:r>
            <w:r>
              <w:rPr>
                <w:i/>
                <w:iCs/>
              </w:rPr>
              <w:t>24</w:t>
            </w:r>
            <w:r w:rsidRPr="00DC15C4">
              <w:t>)</w:t>
            </w:r>
          </w:p>
        </w:tc>
      </w:tr>
      <w:tr w:rsidR="00E41367" w:rsidTr="00E41367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67" w:rsidRPr="00DC15C4" w:rsidRDefault="00E41367" w:rsidP="00E41367">
            <w:pPr>
              <w:spacing w:line="360" w:lineRule="auto"/>
              <w:jc w:val="both"/>
            </w:pPr>
            <w:r w:rsidRPr="00DC15C4">
              <w:t>β. Προσφώνηση αποδέκτη: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67" w:rsidRPr="00DC15C4" w:rsidRDefault="00E41367" w:rsidP="00E41367">
            <w:pPr>
              <w:spacing w:line="360" w:lineRule="auto"/>
            </w:pPr>
            <w:r w:rsidRPr="00DC15C4">
              <w:t>Επάνω αριστερά στη σελίδα</w:t>
            </w:r>
            <w:r w:rsidR="00D26155">
              <w:t>.</w:t>
            </w:r>
          </w:p>
          <w:p w:rsidR="00E41367" w:rsidRPr="00DC15C4" w:rsidRDefault="00E41367" w:rsidP="00E41367">
            <w:pPr>
              <w:spacing w:line="360" w:lineRule="auto"/>
            </w:pPr>
            <w:r w:rsidRPr="00DC15C4">
              <w:t xml:space="preserve">Τυπική προσφώνηση: </w:t>
            </w:r>
            <w:r w:rsidRPr="00DC15C4">
              <w:rPr>
                <w:i/>
                <w:iCs/>
              </w:rPr>
              <w:t>Αξιότιμε κύριε, Αγαπητοί αναγνώστες</w:t>
            </w:r>
          </w:p>
          <w:p w:rsidR="00E41367" w:rsidRPr="00DC15C4" w:rsidRDefault="00E41367" w:rsidP="00E41367">
            <w:pPr>
              <w:spacing w:line="360" w:lineRule="auto"/>
            </w:pPr>
            <w:r w:rsidRPr="00DC15C4">
              <w:t xml:space="preserve">Φιλική και οικεία: </w:t>
            </w:r>
            <w:r w:rsidRPr="00DC15C4">
              <w:rPr>
                <w:i/>
                <w:iCs/>
              </w:rPr>
              <w:t>Αγαπητέ, Αγαπημένη …Φίλε …</w:t>
            </w:r>
          </w:p>
        </w:tc>
      </w:tr>
      <w:tr w:rsidR="00E41367" w:rsidTr="00E41367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67" w:rsidRPr="00DC15C4" w:rsidRDefault="00E41367" w:rsidP="00E41367">
            <w:pPr>
              <w:spacing w:line="360" w:lineRule="auto"/>
              <w:jc w:val="both"/>
            </w:pPr>
            <w:r w:rsidRPr="00DC15C4">
              <w:t>γ. Πρόλογος: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67" w:rsidRPr="00DC15C4" w:rsidRDefault="00E41367" w:rsidP="00E41367">
            <w:pPr>
              <w:spacing w:line="360" w:lineRule="auto"/>
              <w:jc w:val="both"/>
            </w:pPr>
            <w:r w:rsidRPr="00DC15C4">
              <w:t>Γράφουμε σύντομα και περιεκτικά την αφορμή της επιστολής μας.</w:t>
            </w:r>
          </w:p>
        </w:tc>
      </w:tr>
      <w:tr w:rsidR="00E41367" w:rsidTr="00E41367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67" w:rsidRPr="00DC15C4" w:rsidRDefault="00E41367" w:rsidP="00E41367">
            <w:pPr>
              <w:spacing w:line="360" w:lineRule="auto"/>
              <w:jc w:val="both"/>
            </w:pPr>
            <w:r w:rsidRPr="00DC15C4">
              <w:t>δ. Ανάπτυξη του θέματος: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67" w:rsidRPr="00DC15C4" w:rsidRDefault="00E41367" w:rsidP="00E41367">
            <w:pPr>
              <w:spacing w:line="360" w:lineRule="auto"/>
              <w:jc w:val="both"/>
            </w:pPr>
            <w:r w:rsidRPr="00DC15C4">
              <w:t>Εκθέτουμε με επιχειρήματα απόψεις, ιδέες και προβληματισμούς μας.</w:t>
            </w:r>
          </w:p>
        </w:tc>
      </w:tr>
      <w:tr w:rsidR="00E41367" w:rsidTr="00E41367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67" w:rsidRPr="00DC15C4" w:rsidRDefault="00E41367" w:rsidP="00E41367">
            <w:pPr>
              <w:spacing w:line="360" w:lineRule="auto"/>
              <w:jc w:val="both"/>
            </w:pPr>
            <w:r w:rsidRPr="00DC15C4">
              <w:t>ε. Επίλογος: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67" w:rsidRPr="00DC15C4" w:rsidRDefault="00E41367" w:rsidP="00E41367">
            <w:pPr>
              <w:spacing w:line="360" w:lineRule="auto"/>
              <w:jc w:val="both"/>
            </w:pPr>
            <w:r w:rsidRPr="00DC15C4">
              <w:t>Διατυπώνουμε με σαφήνεια τη βασική μας θέση με μορφή συμπεράσματος.</w:t>
            </w:r>
          </w:p>
        </w:tc>
      </w:tr>
      <w:tr w:rsidR="00E41367" w:rsidTr="00E41367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67" w:rsidRPr="00DC15C4" w:rsidRDefault="00E41367" w:rsidP="00E41367">
            <w:pPr>
              <w:spacing w:line="360" w:lineRule="auto"/>
              <w:jc w:val="both"/>
            </w:pPr>
            <w:r>
              <w:t xml:space="preserve">στ. </w:t>
            </w:r>
            <w:proofErr w:type="spellStart"/>
            <w:r>
              <w:t>Απο</w:t>
            </w:r>
            <w:r w:rsidRPr="00DC15C4">
              <w:t>φώνηση</w:t>
            </w:r>
            <w:proofErr w:type="spellEnd"/>
            <w:r w:rsidRPr="00DC15C4">
              <w:t>: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67" w:rsidRPr="00DC15C4" w:rsidRDefault="00E41367" w:rsidP="00E41367">
            <w:pPr>
              <w:spacing w:line="360" w:lineRule="auto"/>
            </w:pPr>
            <w:r w:rsidRPr="00DC15C4">
              <w:t>Ευχαριστούμε τον αποδέκτη και κλείνουμε την επιστολή με επίσημο ή ανεπίσημο ύφος :</w:t>
            </w:r>
          </w:p>
          <w:p w:rsidR="00E41367" w:rsidRPr="00DC15C4" w:rsidRDefault="00E41367" w:rsidP="00E41367">
            <w:pPr>
              <w:spacing w:line="360" w:lineRule="auto"/>
            </w:pPr>
            <w:r w:rsidRPr="00DC15C4">
              <w:rPr>
                <w:i/>
                <w:iCs/>
              </w:rPr>
              <w:lastRenderedPageBreak/>
              <w:t>Με βαθύτατη εκτίμηση, Με σεβασμό, Πάντα στη διάθεσή σας.</w:t>
            </w:r>
          </w:p>
          <w:p w:rsidR="00E41367" w:rsidRPr="00DC15C4" w:rsidRDefault="00E41367" w:rsidP="00E41367">
            <w:pPr>
              <w:spacing w:line="360" w:lineRule="auto"/>
            </w:pPr>
            <w:r w:rsidRPr="00DC15C4">
              <w:rPr>
                <w:i/>
                <w:iCs/>
              </w:rPr>
              <w:t>Με αγάπη, Με φιλικούς χαιρετισμούς</w:t>
            </w:r>
            <w:r w:rsidRPr="00DC15C4">
              <w:t>.</w:t>
            </w:r>
          </w:p>
        </w:tc>
      </w:tr>
      <w:tr w:rsidR="00E41367" w:rsidTr="00E41367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67" w:rsidRPr="00DC15C4" w:rsidRDefault="00E41367" w:rsidP="00E41367">
            <w:pPr>
              <w:spacing w:line="360" w:lineRule="auto"/>
              <w:jc w:val="both"/>
            </w:pPr>
            <w:r w:rsidRPr="00DC15C4">
              <w:lastRenderedPageBreak/>
              <w:t>ζ. Υπογραφή: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67" w:rsidRPr="00DC15C4" w:rsidRDefault="00E41367" w:rsidP="00E41367">
            <w:pPr>
              <w:spacing w:line="360" w:lineRule="auto"/>
            </w:pPr>
            <w:r>
              <w:t xml:space="preserve">π.χ. </w:t>
            </w:r>
            <w:r w:rsidRPr="00DC15C4">
              <w:t>Γεώργιος Γεωργίου (επίσημη επιστολή)</w:t>
            </w:r>
            <w:r w:rsidRPr="00DC15C4">
              <w:br/>
            </w:r>
            <w:r>
              <w:t xml:space="preserve">π.χ. </w:t>
            </w:r>
            <w:r w:rsidRPr="00DC15C4">
              <w:t>Μαρία (φιλική επιστολή)</w:t>
            </w:r>
          </w:p>
        </w:tc>
      </w:tr>
    </w:tbl>
    <w:p w:rsidR="00E41367" w:rsidRDefault="00E41367" w:rsidP="00E41367">
      <w:pPr>
        <w:spacing w:line="360" w:lineRule="auto"/>
      </w:pPr>
    </w:p>
    <w:p w:rsidR="00E41367" w:rsidRPr="00DC15C4" w:rsidRDefault="00E41367" w:rsidP="00E41367">
      <w:pPr>
        <w:spacing w:line="360" w:lineRule="auto"/>
        <w:ind w:left="-850"/>
        <w:jc w:val="both"/>
      </w:pPr>
      <w:r w:rsidRPr="00DC15C4">
        <w:rPr>
          <w:b/>
          <w:bCs/>
        </w:rPr>
        <w:t>3. ΗΜΕΡΟΛΟΓΙΟ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4"/>
        <w:gridCol w:w="4949"/>
      </w:tblGrid>
      <w:tr w:rsidR="00E41367" w:rsidRPr="00DC15C4" w:rsidTr="00E41367"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67" w:rsidRPr="00DC15C4" w:rsidRDefault="00E41367" w:rsidP="00E41367">
            <w:pPr>
              <w:spacing w:line="360" w:lineRule="auto"/>
              <w:jc w:val="both"/>
            </w:pPr>
            <w:r w:rsidRPr="00DC15C4">
              <w:t>α. Δήλωση τόπου, ημερομηνίας, χρονολογίας: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67" w:rsidRPr="00DC15C4" w:rsidRDefault="00E41367" w:rsidP="00E41367">
            <w:pPr>
              <w:pStyle w:val="3"/>
              <w:spacing w:before="0" w:beforeAutospacing="0" w:after="0" w:afterAutospacing="0" w:line="360" w:lineRule="auto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Άρτα, 23 Δεκεμβρίου</w:t>
            </w:r>
            <w:r w:rsidRPr="00DC15C4">
              <w:rPr>
                <w:rStyle w:val="a3"/>
                <w:sz w:val="24"/>
                <w:szCs w:val="24"/>
              </w:rPr>
              <w:t xml:space="preserve"> 20</w:t>
            </w:r>
            <w:r>
              <w:rPr>
                <w:rStyle w:val="a3"/>
                <w:sz w:val="24"/>
                <w:szCs w:val="24"/>
              </w:rPr>
              <w:t>24</w:t>
            </w:r>
          </w:p>
        </w:tc>
      </w:tr>
      <w:tr w:rsidR="00E41367" w:rsidRPr="00DC15C4" w:rsidTr="00E41367"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67" w:rsidRPr="00DC15C4" w:rsidRDefault="00E41367" w:rsidP="00E41367">
            <w:pPr>
              <w:spacing w:line="360" w:lineRule="auto"/>
              <w:jc w:val="both"/>
            </w:pPr>
            <w:r w:rsidRPr="00DC15C4">
              <w:t>β. Προσφώνηση του ημερολογίου: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67" w:rsidRPr="00DC15C4" w:rsidRDefault="00E41367" w:rsidP="00E41367">
            <w:pPr>
              <w:spacing w:line="360" w:lineRule="auto"/>
            </w:pPr>
            <w:r w:rsidRPr="00DC15C4">
              <w:t>Αγαπητό ημερολόγιο …</w:t>
            </w:r>
          </w:p>
        </w:tc>
      </w:tr>
      <w:tr w:rsidR="00E41367" w:rsidRPr="00DC15C4" w:rsidTr="00E41367"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67" w:rsidRPr="00DC15C4" w:rsidRDefault="00E41367" w:rsidP="00E41367">
            <w:pPr>
              <w:spacing w:line="360" w:lineRule="auto"/>
              <w:jc w:val="both"/>
            </w:pPr>
            <w:r w:rsidRPr="00DC15C4">
              <w:t>γ. Ανάπτυξη: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67" w:rsidRPr="00DC15C4" w:rsidRDefault="00E41367" w:rsidP="00E41367">
            <w:pPr>
              <w:spacing w:line="360" w:lineRule="auto"/>
              <w:jc w:val="both"/>
            </w:pPr>
            <w:r w:rsidRPr="00DC15C4">
              <w:t>Εκθέτουμε με επιχειρήματα τις απόψεις, ιδέες, προβληματισμούς μας, με κατάλληλη παρεμβολή προσωπικών συναισθημάτων, ιδεών και βιωμάτων (προσωπικό και εξομολογητικό ύφος)</w:t>
            </w:r>
            <w:r>
              <w:t>.</w:t>
            </w:r>
          </w:p>
        </w:tc>
      </w:tr>
      <w:tr w:rsidR="00E41367" w:rsidRPr="00DC15C4" w:rsidTr="00E41367"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67" w:rsidRPr="00DC15C4" w:rsidRDefault="00E41367" w:rsidP="00E41367">
            <w:pPr>
              <w:spacing w:line="360" w:lineRule="auto"/>
              <w:jc w:val="both"/>
            </w:pPr>
            <w:r w:rsidRPr="00DC15C4">
              <w:t>δ. Κλείσιμο: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67" w:rsidRPr="00DC15C4" w:rsidRDefault="00E41367" w:rsidP="00E41367">
            <w:pPr>
              <w:pStyle w:val="4"/>
              <w:spacing w:before="0" w:beforeAutospacing="0" w:after="0" w:afterAutospacing="0" w:line="360" w:lineRule="auto"/>
            </w:pPr>
            <w:r w:rsidRPr="00DC15C4">
              <w:rPr>
                <w:rStyle w:val="a3"/>
              </w:rPr>
              <w:t>Αυτά γι’ απόψε …, Καληνύχτα …</w:t>
            </w:r>
          </w:p>
        </w:tc>
      </w:tr>
    </w:tbl>
    <w:p w:rsidR="00E41367" w:rsidRPr="00DC15C4" w:rsidRDefault="00E41367" w:rsidP="00E41367">
      <w:pPr>
        <w:spacing w:line="360" w:lineRule="auto"/>
        <w:jc w:val="both"/>
        <w:rPr>
          <w:b/>
          <w:bCs/>
        </w:rPr>
      </w:pPr>
    </w:p>
    <w:p w:rsidR="00E41367" w:rsidRPr="00DC15C4" w:rsidRDefault="00E41367" w:rsidP="00E41367">
      <w:pPr>
        <w:spacing w:line="360" w:lineRule="auto"/>
        <w:ind w:left="-850"/>
        <w:jc w:val="both"/>
      </w:pPr>
      <w:r w:rsidRPr="00DC15C4">
        <w:rPr>
          <w:b/>
          <w:bCs/>
        </w:rPr>
        <w:t xml:space="preserve">4. ΑΡΘΡΟ 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3"/>
        <w:gridCol w:w="7060"/>
      </w:tblGrid>
      <w:tr w:rsidR="00E41367" w:rsidRPr="00DC15C4" w:rsidTr="00E41367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67" w:rsidRPr="00DC15C4" w:rsidRDefault="00E41367" w:rsidP="00E41367">
            <w:pPr>
              <w:spacing w:line="360" w:lineRule="auto"/>
              <w:jc w:val="both"/>
            </w:pPr>
            <w:r w:rsidRPr="00DC15C4">
              <w:t>α. Τίτλος: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67" w:rsidRPr="00DC15C4" w:rsidRDefault="00E41367" w:rsidP="00E41367">
            <w:pPr>
              <w:spacing w:line="360" w:lineRule="auto"/>
              <w:jc w:val="both"/>
            </w:pPr>
            <w:r w:rsidRPr="00DC15C4">
              <w:t xml:space="preserve">Υπάρχει πάντοτε </w:t>
            </w:r>
            <w:r w:rsidRPr="00DC15C4">
              <w:rPr>
                <w:b/>
                <w:bCs/>
              </w:rPr>
              <w:t>τίτλος</w:t>
            </w:r>
            <w:r w:rsidRPr="00DC15C4">
              <w:t>, ο οποίος στόχο έχει να προσελκύσει την πρ</w:t>
            </w:r>
            <w:r>
              <w:t>οσοχή του αναγνώστη και να κάνει από την αρχή</w:t>
            </w:r>
            <w:r w:rsidRPr="00DC15C4">
              <w:t xml:space="preserve"> </w:t>
            </w:r>
            <w:r>
              <w:t>σαφές το θέμα του άρθρου. Συχνή η χρήση τίτλου χωρίς ρήμα. Συχνά χρησιμοποιούνται και σημεία στίξης.</w:t>
            </w:r>
          </w:p>
        </w:tc>
      </w:tr>
      <w:tr w:rsidR="00E41367" w:rsidRPr="00DC15C4" w:rsidTr="00E41367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67" w:rsidRPr="00DC15C4" w:rsidRDefault="00E41367" w:rsidP="00E41367">
            <w:pPr>
              <w:spacing w:line="360" w:lineRule="auto"/>
              <w:jc w:val="both"/>
            </w:pPr>
            <w:r w:rsidRPr="00DC15C4">
              <w:t>β. Πρόλογος: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67" w:rsidRPr="00DC15C4" w:rsidRDefault="00E41367" w:rsidP="00E41367">
            <w:pPr>
              <w:spacing w:line="360" w:lineRule="auto"/>
              <w:jc w:val="both"/>
            </w:pPr>
            <w:r w:rsidRPr="00DC15C4">
              <w:t>Εισαγωγή στο θέμα.</w:t>
            </w:r>
          </w:p>
        </w:tc>
      </w:tr>
      <w:tr w:rsidR="00E41367" w:rsidRPr="00DC15C4" w:rsidTr="00E41367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67" w:rsidRPr="00DC15C4" w:rsidRDefault="00E41367" w:rsidP="00E41367">
            <w:pPr>
              <w:spacing w:line="360" w:lineRule="auto"/>
              <w:jc w:val="both"/>
            </w:pPr>
            <w:r w:rsidRPr="00DC15C4">
              <w:t>γ. Κυρίως ανάλυση: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67" w:rsidRPr="00E77A61" w:rsidRDefault="00E41367" w:rsidP="00E41367">
            <w:pPr>
              <w:spacing w:line="360" w:lineRule="auto"/>
              <w:jc w:val="both"/>
            </w:pPr>
            <w:r>
              <w:t>Παρουσίαση των σκέψεών μας με χρήση επιχειρηματολογίας</w:t>
            </w:r>
          </w:p>
        </w:tc>
      </w:tr>
      <w:tr w:rsidR="00E41367" w:rsidTr="00E41367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67" w:rsidRPr="00DC15C4" w:rsidRDefault="00E41367" w:rsidP="00E41367">
            <w:pPr>
              <w:spacing w:line="360" w:lineRule="auto"/>
              <w:jc w:val="both"/>
            </w:pPr>
            <w:r w:rsidRPr="00DC15C4">
              <w:t>δ. Επίλογος: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67" w:rsidRPr="00DC15C4" w:rsidRDefault="00E41367" w:rsidP="00E41367">
            <w:pPr>
              <w:spacing w:line="360" w:lineRule="auto"/>
              <w:jc w:val="both"/>
            </w:pPr>
            <w:r w:rsidRPr="00DC15C4">
              <w:t>Συμπέρασμα, συνοπτική αποτίμ</w:t>
            </w:r>
            <w:r w:rsidR="00BD347D">
              <w:t>ηση της σημασίας του θέματος</w:t>
            </w:r>
            <w:r w:rsidRPr="00DC15C4">
              <w:t>.</w:t>
            </w:r>
          </w:p>
        </w:tc>
      </w:tr>
    </w:tbl>
    <w:p w:rsidR="005B1F0C" w:rsidRDefault="005B1F0C" w:rsidP="00E41367"/>
    <w:sectPr w:rsidR="005B1F0C" w:rsidSect="005B1F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1367"/>
    <w:rsid w:val="005B1F0C"/>
    <w:rsid w:val="00BD347D"/>
    <w:rsid w:val="00D26155"/>
    <w:rsid w:val="00E41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link w:val="3Char"/>
    <w:qFormat/>
    <w:rsid w:val="00E4136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Char"/>
    <w:qFormat/>
    <w:rsid w:val="00E4136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E4136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rsid w:val="00E41367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3">
    <w:name w:val="Emphasis"/>
    <w:qFormat/>
    <w:rsid w:val="00E413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2024-11-17T10:48:00Z</dcterms:created>
  <dcterms:modified xsi:type="dcterms:W3CDTF">2024-11-17T12:12:00Z</dcterms:modified>
</cp:coreProperties>
</file>